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28111" w14:textId="7F597837" w:rsidR="00A83C1E" w:rsidRPr="00932CB6" w:rsidRDefault="00A83C1E" w:rsidP="00036A1A">
      <w:pPr>
        <w:pStyle w:val="Heading1"/>
      </w:pPr>
      <w:bookmarkStart w:id="0" w:name="_Toc61518741"/>
      <w:r w:rsidRPr="00932CB6">
        <w:t>Initial Application Checklist:</w:t>
      </w:r>
      <w:bookmarkEnd w:id="0"/>
    </w:p>
    <w:p w14:paraId="2665DF1A" w14:textId="77777777" w:rsidR="00A83C1E" w:rsidRPr="00932CB6" w:rsidRDefault="00A83C1E" w:rsidP="00932CB6">
      <w:pPr>
        <w:pStyle w:val="Default"/>
        <w:jc w:val="center"/>
        <w:rPr>
          <w:rFonts w:asciiTheme="minorHAnsi" w:hAnsiTheme="minorHAnsi" w:cs="Tahoma"/>
          <w:sz w:val="36"/>
          <w:szCs w:val="32"/>
        </w:rPr>
      </w:pPr>
    </w:p>
    <w:p w14:paraId="573E53CC" w14:textId="594969DA" w:rsidR="00A83C1E" w:rsidRPr="00AF27E8" w:rsidRDefault="00EB1FA7" w:rsidP="0081683A">
      <w:pPr>
        <w:pStyle w:val="Default"/>
        <w:jc w:val="both"/>
        <w:rPr>
          <w:rFonts w:asciiTheme="minorHAnsi" w:hAnsiTheme="minorHAnsi" w:cs="Tahoma"/>
          <w:b/>
          <w:szCs w:val="22"/>
        </w:rPr>
      </w:pPr>
      <w:r w:rsidRPr="00AF27E8">
        <w:rPr>
          <w:rFonts w:asciiTheme="minorHAnsi" w:hAnsiTheme="minorHAnsi" w:cs="Tahoma"/>
          <w:b/>
          <w:szCs w:val="22"/>
        </w:rPr>
        <w:t>P</w:t>
      </w:r>
      <w:r w:rsidR="00A83C1E" w:rsidRPr="00AF27E8">
        <w:rPr>
          <w:rFonts w:asciiTheme="minorHAnsi" w:hAnsiTheme="minorHAnsi" w:cs="Tahoma"/>
          <w:b/>
          <w:szCs w:val="22"/>
        </w:rPr>
        <w:t xml:space="preserve">lease submit the following: </w:t>
      </w:r>
    </w:p>
    <w:p w14:paraId="2E696F0A" w14:textId="77777777" w:rsidR="00AF27E8" w:rsidRPr="00932CB6" w:rsidRDefault="00AF27E8" w:rsidP="0081683A">
      <w:pPr>
        <w:pStyle w:val="Default"/>
        <w:jc w:val="both"/>
        <w:rPr>
          <w:rFonts w:asciiTheme="minorHAnsi" w:hAnsiTheme="minorHAnsi" w:cs="Tahoma"/>
          <w:szCs w:val="22"/>
        </w:rPr>
      </w:pPr>
    </w:p>
    <w:p w14:paraId="0D21A529" w14:textId="6023EDC9" w:rsidR="00A83C1E" w:rsidRDefault="00B03556" w:rsidP="0081683A">
      <w:pPr>
        <w:pStyle w:val="Default"/>
        <w:spacing w:after="36"/>
        <w:jc w:val="both"/>
        <w:rPr>
          <w:rFonts w:asciiTheme="minorHAnsi" w:hAnsiTheme="minorHAnsi" w:cs="Tahoma"/>
          <w:szCs w:val="22"/>
        </w:rPr>
      </w:pPr>
      <w:sdt>
        <w:sdtPr>
          <w:rPr>
            <w:rFonts w:ascii="Segoe UI Symbol" w:hAnsi="Segoe UI Symbol" w:cs="Segoe UI Symbol"/>
            <w:szCs w:val="22"/>
          </w:rPr>
          <w:id w:val="1242216291"/>
          <w14:checkbox>
            <w14:checked w14:val="0"/>
            <w14:checkedState w14:val="2612" w14:font="MS Gothic"/>
            <w14:uncheckedState w14:val="2610" w14:font="MS Gothic"/>
          </w14:checkbox>
        </w:sdtPr>
        <w:sdtEndPr/>
        <w:sdtContent>
          <w:r w:rsidR="00D336B0">
            <w:rPr>
              <w:rFonts w:ascii="MS Gothic" w:eastAsia="MS Gothic" w:hAnsi="MS Gothic" w:cs="Segoe UI Symbol" w:hint="eastAsia"/>
              <w:szCs w:val="22"/>
            </w:rPr>
            <w:t>☐</w:t>
          </w:r>
        </w:sdtContent>
      </w:sdt>
      <w:r w:rsidR="00A83C1E" w:rsidRPr="00932CB6">
        <w:rPr>
          <w:rFonts w:asciiTheme="minorHAnsi" w:hAnsiTheme="minorHAnsi" w:cs="Tahoma"/>
          <w:szCs w:val="22"/>
        </w:rPr>
        <w:t xml:space="preserve"> Program Application and Intake Form </w:t>
      </w:r>
      <w:r w:rsidR="00433BA7">
        <w:rPr>
          <w:rFonts w:asciiTheme="minorHAnsi" w:hAnsiTheme="minorHAnsi" w:cs="Tahoma"/>
          <w:szCs w:val="22"/>
        </w:rPr>
        <w:t>(</w:t>
      </w:r>
      <w:r w:rsidR="00433BA7" w:rsidRPr="00433BA7">
        <w:rPr>
          <w:rFonts w:asciiTheme="minorHAnsi" w:hAnsiTheme="minorHAnsi" w:cs="Tahoma"/>
          <w:szCs w:val="22"/>
          <w:u w:val="single"/>
        </w:rPr>
        <w:t>complete all questions</w:t>
      </w:r>
      <w:r w:rsidR="00433BA7">
        <w:rPr>
          <w:rFonts w:asciiTheme="minorHAnsi" w:hAnsiTheme="minorHAnsi" w:cs="Tahoma"/>
          <w:szCs w:val="22"/>
        </w:rPr>
        <w:t>).</w:t>
      </w:r>
    </w:p>
    <w:p w14:paraId="07E375C7" w14:textId="263D5829" w:rsidR="00B75B0D" w:rsidRPr="00932CB6" w:rsidRDefault="00B03556" w:rsidP="0081683A">
      <w:pPr>
        <w:pStyle w:val="Default"/>
        <w:spacing w:after="36"/>
        <w:jc w:val="both"/>
        <w:rPr>
          <w:rFonts w:asciiTheme="minorHAnsi" w:hAnsiTheme="minorHAnsi" w:cs="Tahoma"/>
          <w:szCs w:val="22"/>
        </w:rPr>
      </w:pPr>
      <w:sdt>
        <w:sdtPr>
          <w:rPr>
            <w:rFonts w:asciiTheme="minorHAnsi" w:hAnsiTheme="minorHAnsi" w:cs="Tahoma"/>
            <w:szCs w:val="22"/>
          </w:rPr>
          <w:id w:val="1181777910"/>
          <w14:checkbox>
            <w14:checked w14:val="0"/>
            <w14:checkedState w14:val="2612" w14:font="MS Gothic"/>
            <w14:uncheckedState w14:val="2610" w14:font="MS Gothic"/>
          </w14:checkbox>
        </w:sdtPr>
        <w:sdtEndPr/>
        <w:sdtContent>
          <w:r w:rsidR="00B75B0D">
            <w:rPr>
              <w:rFonts w:ascii="MS Gothic" w:eastAsia="MS Gothic" w:hAnsi="MS Gothic" w:cs="Tahoma" w:hint="eastAsia"/>
              <w:szCs w:val="22"/>
            </w:rPr>
            <w:t>☐</w:t>
          </w:r>
        </w:sdtContent>
      </w:sdt>
      <w:r w:rsidR="00B75B0D">
        <w:rPr>
          <w:rFonts w:asciiTheme="minorHAnsi" w:hAnsiTheme="minorHAnsi" w:cs="Tahoma"/>
          <w:szCs w:val="22"/>
        </w:rPr>
        <w:t xml:space="preserve"> Duplication of Benefits Certification Form</w:t>
      </w:r>
      <w:r w:rsidR="003D184B">
        <w:rPr>
          <w:rFonts w:asciiTheme="minorHAnsi" w:hAnsiTheme="minorHAnsi" w:cs="Tahoma"/>
          <w:szCs w:val="22"/>
        </w:rPr>
        <w:t>.</w:t>
      </w:r>
    </w:p>
    <w:p w14:paraId="5EC9C685" w14:textId="141B2695" w:rsidR="00A83C1E" w:rsidRDefault="00B03556" w:rsidP="0081683A">
      <w:pPr>
        <w:pStyle w:val="Default"/>
        <w:spacing w:after="36"/>
        <w:jc w:val="both"/>
        <w:rPr>
          <w:rFonts w:asciiTheme="minorHAnsi" w:hAnsiTheme="minorHAnsi" w:cs="Tahoma"/>
          <w:szCs w:val="22"/>
        </w:rPr>
      </w:pPr>
      <w:sdt>
        <w:sdtPr>
          <w:rPr>
            <w:rFonts w:ascii="Segoe UI Symbol" w:hAnsi="Segoe UI Symbol" w:cs="Segoe UI Symbol"/>
            <w:szCs w:val="22"/>
          </w:rPr>
          <w:id w:val="-778020083"/>
          <w14:checkbox>
            <w14:checked w14:val="0"/>
            <w14:checkedState w14:val="2612" w14:font="MS Gothic"/>
            <w14:uncheckedState w14:val="2610" w14:font="MS Gothic"/>
          </w14:checkbox>
        </w:sdtPr>
        <w:sdtEndPr/>
        <w:sdtContent>
          <w:r w:rsidR="006876CC">
            <w:rPr>
              <w:rFonts w:ascii="MS Gothic" w:eastAsia="MS Gothic" w:hAnsi="MS Gothic" w:cs="Segoe UI Symbol" w:hint="eastAsia"/>
              <w:szCs w:val="22"/>
            </w:rPr>
            <w:t>☐</w:t>
          </w:r>
        </w:sdtContent>
      </w:sdt>
      <w:r w:rsidR="00A83C1E" w:rsidRPr="00932CB6">
        <w:rPr>
          <w:rFonts w:asciiTheme="minorHAnsi" w:hAnsiTheme="minorHAnsi" w:cs="Tahoma"/>
          <w:szCs w:val="22"/>
        </w:rPr>
        <w:t xml:space="preserve"> </w:t>
      </w:r>
      <w:r w:rsidR="00A83C1E" w:rsidRPr="00AF5D9F">
        <w:rPr>
          <w:rFonts w:asciiTheme="minorHAnsi" w:hAnsiTheme="minorHAnsi" w:cs="Tahoma"/>
          <w:szCs w:val="22"/>
        </w:rPr>
        <w:t>Authorization for the Release of Information.</w:t>
      </w:r>
      <w:r w:rsidR="00A83C1E" w:rsidRPr="00932CB6">
        <w:rPr>
          <w:rFonts w:asciiTheme="minorHAnsi" w:hAnsiTheme="minorHAnsi" w:cs="Tahoma"/>
          <w:szCs w:val="22"/>
        </w:rPr>
        <w:t xml:space="preserve"> </w:t>
      </w:r>
    </w:p>
    <w:p w14:paraId="6C536F4B" w14:textId="2B1522BE" w:rsidR="009E588D" w:rsidRDefault="00B03556" w:rsidP="0081683A">
      <w:pPr>
        <w:pStyle w:val="Default"/>
        <w:spacing w:after="36"/>
        <w:jc w:val="both"/>
        <w:rPr>
          <w:rFonts w:asciiTheme="minorHAnsi" w:hAnsiTheme="minorHAnsi" w:cs="Tahoma"/>
          <w:szCs w:val="22"/>
        </w:rPr>
      </w:pPr>
      <w:sdt>
        <w:sdtPr>
          <w:rPr>
            <w:rFonts w:asciiTheme="minorHAnsi" w:hAnsiTheme="minorHAnsi" w:cs="Tahoma"/>
            <w:szCs w:val="22"/>
          </w:rPr>
          <w:id w:val="-199476582"/>
          <w14:checkbox>
            <w14:checked w14:val="0"/>
            <w14:checkedState w14:val="2612" w14:font="MS Gothic"/>
            <w14:uncheckedState w14:val="2610" w14:font="MS Gothic"/>
          </w14:checkbox>
        </w:sdtPr>
        <w:sdtEndPr/>
        <w:sdtContent>
          <w:r w:rsidR="009E588D">
            <w:rPr>
              <w:rFonts w:ascii="MS Gothic" w:eastAsia="MS Gothic" w:hAnsi="MS Gothic" w:cs="Tahoma" w:hint="eastAsia"/>
              <w:szCs w:val="22"/>
            </w:rPr>
            <w:t>☐</w:t>
          </w:r>
        </w:sdtContent>
      </w:sdt>
      <w:r w:rsidR="009E588D">
        <w:rPr>
          <w:rFonts w:asciiTheme="minorHAnsi" w:hAnsiTheme="minorHAnsi" w:cs="Tahoma"/>
          <w:szCs w:val="22"/>
        </w:rPr>
        <w:t xml:space="preserve"> Self-</w:t>
      </w:r>
      <w:r w:rsidR="00241635">
        <w:rPr>
          <w:rFonts w:asciiTheme="minorHAnsi" w:hAnsiTheme="minorHAnsi" w:cs="Tahoma"/>
          <w:szCs w:val="22"/>
        </w:rPr>
        <w:t>Employment</w:t>
      </w:r>
      <w:r w:rsidR="009E588D">
        <w:rPr>
          <w:rFonts w:asciiTheme="minorHAnsi" w:hAnsiTheme="minorHAnsi" w:cs="Tahoma"/>
          <w:szCs w:val="22"/>
        </w:rPr>
        <w:t xml:space="preserve"> </w:t>
      </w:r>
      <w:r w:rsidR="00FE5CC9">
        <w:rPr>
          <w:rFonts w:asciiTheme="minorHAnsi" w:hAnsiTheme="minorHAnsi" w:cs="Tahoma"/>
          <w:szCs w:val="22"/>
        </w:rPr>
        <w:t xml:space="preserve">Income </w:t>
      </w:r>
      <w:r w:rsidR="009E588D">
        <w:rPr>
          <w:rFonts w:asciiTheme="minorHAnsi" w:hAnsiTheme="minorHAnsi" w:cs="Tahoma"/>
          <w:szCs w:val="22"/>
        </w:rPr>
        <w:t>Certification Form or Zero Income Certification Form</w:t>
      </w:r>
      <w:r w:rsidR="00241635">
        <w:rPr>
          <w:rFonts w:asciiTheme="minorHAnsi" w:hAnsiTheme="minorHAnsi" w:cs="Tahoma"/>
          <w:szCs w:val="22"/>
        </w:rPr>
        <w:t xml:space="preserve"> (</w:t>
      </w:r>
      <w:r w:rsidR="00241635" w:rsidRPr="00241635">
        <w:rPr>
          <w:rFonts w:asciiTheme="minorHAnsi" w:hAnsiTheme="minorHAnsi" w:cs="Tahoma"/>
          <w:szCs w:val="22"/>
          <w:u w:val="single"/>
        </w:rPr>
        <w:t>only if applicable</w:t>
      </w:r>
      <w:r w:rsidR="00241635">
        <w:rPr>
          <w:rFonts w:asciiTheme="minorHAnsi" w:hAnsiTheme="minorHAnsi" w:cs="Tahoma"/>
          <w:szCs w:val="22"/>
        </w:rPr>
        <w:t>)</w:t>
      </w:r>
      <w:r w:rsidR="003D184B">
        <w:rPr>
          <w:rFonts w:asciiTheme="minorHAnsi" w:hAnsiTheme="minorHAnsi" w:cs="Tahoma"/>
          <w:szCs w:val="22"/>
        </w:rPr>
        <w:t>.</w:t>
      </w:r>
    </w:p>
    <w:p w14:paraId="1A6BDA57" w14:textId="005FA1E1" w:rsidR="003D184B" w:rsidRPr="00932CB6" w:rsidRDefault="00B03556" w:rsidP="0081683A">
      <w:pPr>
        <w:pStyle w:val="Default"/>
        <w:spacing w:after="36"/>
        <w:jc w:val="both"/>
        <w:rPr>
          <w:rFonts w:asciiTheme="minorHAnsi" w:hAnsiTheme="minorHAnsi" w:cs="Tahoma"/>
          <w:szCs w:val="22"/>
        </w:rPr>
      </w:pPr>
      <w:sdt>
        <w:sdtPr>
          <w:rPr>
            <w:rFonts w:asciiTheme="minorHAnsi" w:hAnsiTheme="minorHAnsi" w:cs="Tahoma"/>
            <w:szCs w:val="22"/>
          </w:rPr>
          <w:id w:val="-2031014805"/>
          <w14:checkbox>
            <w14:checked w14:val="0"/>
            <w14:checkedState w14:val="2612" w14:font="MS Gothic"/>
            <w14:uncheckedState w14:val="2610" w14:font="MS Gothic"/>
          </w14:checkbox>
        </w:sdtPr>
        <w:sdtEndPr/>
        <w:sdtContent>
          <w:r w:rsidR="003D184B">
            <w:rPr>
              <w:rFonts w:ascii="MS Gothic" w:eastAsia="MS Gothic" w:hAnsi="MS Gothic" w:cs="Tahoma" w:hint="eastAsia"/>
              <w:szCs w:val="22"/>
            </w:rPr>
            <w:t>☐</w:t>
          </w:r>
        </w:sdtContent>
      </w:sdt>
      <w:r w:rsidR="003D184B">
        <w:rPr>
          <w:rFonts w:asciiTheme="minorHAnsi" w:hAnsiTheme="minorHAnsi" w:cs="Tahoma"/>
          <w:szCs w:val="22"/>
        </w:rPr>
        <w:t xml:space="preserve"> Landlord Verification Form</w:t>
      </w:r>
      <w:r w:rsidR="007B57EA">
        <w:rPr>
          <w:rFonts w:asciiTheme="minorHAnsi" w:hAnsiTheme="minorHAnsi" w:cs="Tahoma"/>
          <w:szCs w:val="22"/>
        </w:rPr>
        <w:t>.</w:t>
      </w:r>
    </w:p>
    <w:p w14:paraId="4B23E4FC" w14:textId="6461912F" w:rsidR="00F00651" w:rsidRPr="00932CB6" w:rsidRDefault="00B03556" w:rsidP="0081683A">
      <w:pPr>
        <w:pStyle w:val="Default"/>
        <w:spacing w:after="39"/>
        <w:ind w:left="720" w:hanging="720"/>
        <w:jc w:val="both"/>
        <w:rPr>
          <w:rFonts w:asciiTheme="minorHAnsi" w:hAnsiTheme="minorHAnsi" w:cs="Tahoma"/>
          <w:szCs w:val="22"/>
        </w:rPr>
      </w:pPr>
      <w:sdt>
        <w:sdtPr>
          <w:rPr>
            <w:rFonts w:ascii="Segoe UI Symbol" w:hAnsi="Segoe UI Symbol" w:cs="Segoe UI Symbol"/>
            <w:szCs w:val="22"/>
          </w:rPr>
          <w:id w:val="-221525078"/>
          <w14:checkbox>
            <w14:checked w14:val="0"/>
            <w14:checkedState w14:val="2612" w14:font="MS Gothic"/>
            <w14:uncheckedState w14:val="2610" w14:font="MS Gothic"/>
          </w14:checkbox>
        </w:sdtPr>
        <w:sdtEndPr/>
        <w:sdtContent>
          <w:r w:rsidR="002F09CF">
            <w:rPr>
              <w:rFonts w:ascii="MS Gothic" w:eastAsia="MS Gothic" w:hAnsi="MS Gothic" w:cs="Segoe UI Symbol" w:hint="eastAsia"/>
              <w:szCs w:val="22"/>
            </w:rPr>
            <w:t>☐</w:t>
          </w:r>
        </w:sdtContent>
      </w:sdt>
      <w:r w:rsidR="00A83C1E" w:rsidRPr="00932CB6">
        <w:rPr>
          <w:rFonts w:asciiTheme="minorHAnsi" w:hAnsiTheme="minorHAnsi" w:cs="Tahoma"/>
          <w:szCs w:val="22"/>
        </w:rPr>
        <w:t xml:space="preserve"> Documentation of COVID-19 Impact:</w:t>
      </w:r>
    </w:p>
    <w:p w14:paraId="113B01FF" w14:textId="706EC2C2" w:rsidR="00F00651" w:rsidRPr="009E73CB" w:rsidRDefault="00A83C1E" w:rsidP="0081683A">
      <w:pPr>
        <w:pStyle w:val="Default"/>
        <w:numPr>
          <w:ilvl w:val="0"/>
          <w:numId w:val="22"/>
        </w:numPr>
        <w:spacing w:after="39"/>
        <w:jc w:val="both"/>
        <w:rPr>
          <w:rFonts w:asciiTheme="minorHAnsi" w:hAnsiTheme="minorHAnsi" w:cs="Tahoma"/>
          <w:szCs w:val="22"/>
        </w:rPr>
      </w:pPr>
      <w:r w:rsidRPr="009E73CB">
        <w:rPr>
          <w:rFonts w:cs="Tahoma"/>
        </w:rPr>
        <w:t xml:space="preserve">If you experienced a loss of income due to COVID-19, submit a notice or email from your employer documenting job loss, furlough, closure, reduction in hours, or other documentation that supports your loss of income due to COVID-19. </w:t>
      </w:r>
    </w:p>
    <w:p w14:paraId="589DD411" w14:textId="0722A629" w:rsidR="00F00651" w:rsidRPr="0045515E" w:rsidRDefault="00A83C1E" w:rsidP="00A512AA">
      <w:pPr>
        <w:pStyle w:val="Default"/>
        <w:numPr>
          <w:ilvl w:val="0"/>
          <w:numId w:val="22"/>
        </w:numPr>
        <w:spacing w:after="39"/>
        <w:jc w:val="both"/>
        <w:rPr>
          <w:rFonts w:asciiTheme="minorHAnsi" w:hAnsiTheme="minorHAnsi" w:cs="Tahoma"/>
          <w:szCs w:val="22"/>
        </w:rPr>
      </w:pPr>
      <w:r w:rsidRPr="0045515E">
        <w:rPr>
          <w:rFonts w:asciiTheme="minorHAnsi" w:hAnsiTheme="minorHAnsi" w:cs="Tahoma"/>
          <w:szCs w:val="22"/>
        </w:rPr>
        <w:t xml:space="preserve">If you are unable to pay your rent or utilities due to an unexpected medical cost, submit your medical bill. </w:t>
      </w:r>
    </w:p>
    <w:p w14:paraId="49E6484E" w14:textId="5C8013D0" w:rsidR="00F00651" w:rsidRPr="00932CB6" w:rsidRDefault="00B03556" w:rsidP="0081683A">
      <w:pPr>
        <w:pStyle w:val="Default"/>
        <w:spacing w:after="39"/>
        <w:jc w:val="both"/>
        <w:rPr>
          <w:rFonts w:asciiTheme="minorHAnsi" w:hAnsiTheme="minorHAnsi" w:cs="Tahoma"/>
          <w:szCs w:val="22"/>
        </w:rPr>
      </w:pPr>
      <w:sdt>
        <w:sdtPr>
          <w:rPr>
            <w:rFonts w:ascii="Segoe UI Symbol" w:hAnsi="Segoe UI Symbol" w:cs="Segoe UI Symbol"/>
            <w:szCs w:val="22"/>
          </w:rPr>
          <w:id w:val="2135521151"/>
          <w14:checkbox>
            <w14:checked w14:val="0"/>
            <w14:checkedState w14:val="2612" w14:font="MS Gothic"/>
            <w14:uncheckedState w14:val="2610" w14:font="MS Gothic"/>
          </w14:checkbox>
        </w:sdtPr>
        <w:sdtEndPr/>
        <w:sdtContent>
          <w:r w:rsidR="00D336B0">
            <w:rPr>
              <w:rFonts w:ascii="MS Gothic" w:eastAsia="MS Gothic" w:hAnsi="MS Gothic" w:cs="Segoe UI Symbol" w:hint="eastAsia"/>
              <w:szCs w:val="22"/>
            </w:rPr>
            <w:t>☐</w:t>
          </w:r>
        </w:sdtContent>
      </w:sdt>
      <w:r w:rsidR="00A83C1E" w:rsidRPr="00932CB6">
        <w:rPr>
          <w:rFonts w:asciiTheme="minorHAnsi" w:hAnsiTheme="minorHAnsi" w:cs="Tahoma"/>
          <w:szCs w:val="22"/>
        </w:rPr>
        <w:t xml:space="preserve"> Income Documentation:</w:t>
      </w:r>
    </w:p>
    <w:p w14:paraId="66B179B4" w14:textId="62F4BE7C" w:rsidR="00F00651" w:rsidRPr="00932CB6" w:rsidRDefault="00F53C95" w:rsidP="0081683A">
      <w:pPr>
        <w:pStyle w:val="Default"/>
        <w:numPr>
          <w:ilvl w:val="0"/>
          <w:numId w:val="35"/>
        </w:numPr>
        <w:spacing w:after="39"/>
        <w:jc w:val="both"/>
        <w:rPr>
          <w:rFonts w:asciiTheme="minorHAnsi" w:hAnsiTheme="minorHAnsi" w:cs="Tahoma"/>
          <w:szCs w:val="22"/>
        </w:rPr>
      </w:pPr>
      <w:r>
        <w:rPr>
          <w:rFonts w:asciiTheme="minorHAnsi" w:hAnsiTheme="minorHAnsi" w:cs="Tahoma"/>
          <w:szCs w:val="22"/>
        </w:rPr>
        <w:t xml:space="preserve">Household income is defined as </w:t>
      </w:r>
      <w:r w:rsidR="006876AE">
        <w:rPr>
          <w:rFonts w:asciiTheme="minorHAnsi" w:hAnsiTheme="minorHAnsi" w:cs="Tahoma"/>
          <w:szCs w:val="22"/>
        </w:rPr>
        <w:t>all adult income (age 18+) for those that res</w:t>
      </w:r>
      <w:r>
        <w:rPr>
          <w:rFonts w:asciiTheme="minorHAnsi" w:hAnsiTheme="minorHAnsi" w:cs="Tahoma"/>
          <w:szCs w:val="22"/>
        </w:rPr>
        <w:t xml:space="preserve">ide at the location in </w:t>
      </w:r>
      <w:r w:rsidR="006876AE">
        <w:rPr>
          <w:rFonts w:asciiTheme="minorHAnsi" w:hAnsiTheme="minorHAnsi" w:cs="Tahoma"/>
          <w:szCs w:val="22"/>
        </w:rPr>
        <w:t xml:space="preserve">the lease agreement. </w:t>
      </w:r>
    </w:p>
    <w:p w14:paraId="64775F5B" w14:textId="64328243" w:rsidR="00F00651" w:rsidRPr="006876AE" w:rsidRDefault="00A83C1E" w:rsidP="0081683A">
      <w:pPr>
        <w:pStyle w:val="Default"/>
        <w:numPr>
          <w:ilvl w:val="0"/>
          <w:numId w:val="23"/>
        </w:numPr>
        <w:spacing w:after="34"/>
        <w:ind w:left="1440"/>
        <w:jc w:val="both"/>
        <w:rPr>
          <w:rFonts w:asciiTheme="minorHAnsi" w:hAnsiTheme="minorHAnsi" w:cs="Tahoma"/>
          <w:szCs w:val="22"/>
        </w:rPr>
      </w:pPr>
      <w:r w:rsidRPr="006876AE">
        <w:rPr>
          <w:rFonts w:cs="Tahoma"/>
        </w:rPr>
        <w:t xml:space="preserve">Pay stubs, pension statement(s), social security award letter(s), unemployment letter(s), and/or documentation of any other household income </w:t>
      </w:r>
      <w:r w:rsidR="006876AE">
        <w:rPr>
          <w:rFonts w:asciiTheme="minorHAnsi" w:hAnsiTheme="minorHAnsi" w:cs="Tahoma"/>
          <w:szCs w:val="22"/>
        </w:rPr>
        <w:t xml:space="preserve">for all adults 18+ </w:t>
      </w:r>
      <w:r w:rsidRPr="006876AE">
        <w:rPr>
          <w:rFonts w:cs="Tahoma"/>
        </w:rPr>
        <w:t xml:space="preserve">from </w:t>
      </w:r>
      <w:r w:rsidRPr="006876AE">
        <w:rPr>
          <w:rFonts w:cs="Tahoma"/>
          <w:b/>
          <w:bCs/>
        </w:rPr>
        <w:t xml:space="preserve">before </w:t>
      </w:r>
      <w:r w:rsidRPr="006876AE">
        <w:rPr>
          <w:rFonts w:cs="Tahoma"/>
        </w:rPr>
        <w:t xml:space="preserve">you experienced a loss of income due to COVID. </w:t>
      </w:r>
    </w:p>
    <w:p w14:paraId="2B4608BC" w14:textId="00BC32DD" w:rsidR="00F00651" w:rsidRPr="00932CB6" w:rsidRDefault="00F00651" w:rsidP="0081683A">
      <w:pPr>
        <w:pStyle w:val="Default"/>
        <w:numPr>
          <w:ilvl w:val="0"/>
          <w:numId w:val="23"/>
        </w:numPr>
        <w:spacing w:after="34"/>
        <w:ind w:left="1440"/>
        <w:jc w:val="both"/>
        <w:rPr>
          <w:rFonts w:asciiTheme="minorHAnsi" w:hAnsiTheme="minorHAnsi" w:cs="Tahoma"/>
          <w:szCs w:val="22"/>
        </w:rPr>
      </w:pPr>
      <w:r w:rsidRPr="00932CB6">
        <w:rPr>
          <w:rFonts w:asciiTheme="minorHAnsi" w:hAnsiTheme="minorHAnsi" w:cs="Tahoma"/>
          <w:szCs w:val="22"/>
        </w:rPr>
        <w:t>Last 6</w:t>
      </w:r>
      <w:r w:rsidR="00A83C1E" w:rsidRPr="00932CB6">
        <w:rPr>
          <w:rFonts w:asciiTheme="minorHAnsi" w:hAnsiTheme="minorHAnsi" w:cs="Tahoma"/>
          <w:szCs w:val="22"/>
        </w:rPr>
        <w:t>0 days of pay stubs</w:t>
      </w:r>
      <w:r w:rsidR="006876AE">
        <w:rPr>
          <w:rFonts w:asciiTheme="minorHAnsi" w:hAnsiTheme="minorHAnsi" w:cs="Tahoma"/>
          <w:szCs w:val="22"/>
        </w:rPr>
        <w:t>,</w:t>
      </w:r>
      <w:r w:rsidR="00A83C1E" w:rsidRPr="00932CB6">
        <w:rPr>
          <w:rFonts w:asciiTheme="minorHAnsi" w:hAnsiTheme="minorHAnsi" w:cs="Tahoma"/>
          <w:szCs w:val="22"/>
        </w:rPr>
        <w:t xml:space="preserve"> pension statement(s), social security award letter(s), unemployment letter(s), and/or documentation of any other household income</w:t>
      </w:r>
      <w:r w:rsidR="006876AE">
        <w:rPr>
          <w:rFonts w:asciiTheme="minorHAnsi" w:hAnsiTheme="minorHAnsi" w:cs="Tahoma"/>
          <w:szCs w:val="22"/>
        </w:rPr>
        <w:t xml:space="preserve"> for all adults 18+</w:t>
      </w:r>
      <w:r w:rsidR="00A83C1E" w:rsidRPr="00932CB6">
        <w:rPr>
          <w:rFonts w:asciiTheme="minorHAnsi" w:hAnsiTheme="minorHAnsi" w:cs="Tahoma"/>
          <w:szCs w:val="22"/>
        </w:rPr>
        <w:t>.</w:t>
      </w:r>
    </w:p>
    <w:p w14:paraId="0D363E9D" w14:textId="4EF7F8B0" w:rsidR="00F00651" w:rsidRPr="00932CB6" w:rsidRDefault="00A83C1E" w:rsidP="0081683A">
      <w:pPr>
        <w:pStyle w:val="Default"/>
        <w:spacing w:after="34"/>
        <w:ind w:left="2160"/>
        <w:jc w:val="both"/>
        <w:rPr>
          <w:rFonts w:asciiTheme="minorHAnsi" w:hAnsiTheme="minorHAnsi" w:cs="Tahoma"/>
          <w:szCs w:val="22"/>
        </w:rPr>
      </w:pPr>
      <w:r w:rsidRPr="00932CB6">
        <w:rPr>
          <w:rFonts w:asciiTheme="minorHAnsi" w:hAnsiTheme="minorHAnsi" w:cs="Tahoma"/>
          <w:szCs w:val="22"/>
        </w:rPr>
        <w:t xml:space="preserve">▪ </w:t>
      </w:r>
      <w:proofErr w:type="gramStart"/>
      <w:r w:rsidRPr="00932CB6">
        <w:rPr>
          <w:rFonts w:asciiTheme="minorHAnsi" w:hAnsiTheme="minorHAnsi" w:cs="Tahoma"/>
          <w:szCs w:val="22"/>
        </w:rPr>
        <w:t>If</w:t>
      </w:r>
      <w:proofErr w:type="gramEnd"/>
      <w:r w:rsidRPr="00932CB6">
        <w:rPr>
          <w:rFonts w:asciiTheme="minorHAnsi" w:hAnsiTheme="minorHAnsi" w:cs="Tahoma"/>
          <w:szCs w:val="22"/>
        </w:rPr>
        <w:t xml:space="preserve"> you are self-employed, submit the Self-Employment Certification Form. </w:t>
      </w:r>
    </w:p>
    <w:p w14:paraId="31C13F83" w14:textId="77777777" w:rsidR="00A83C1E" w:rsidRPr="00932CB6" w:rsidRDefault="00A83C1E" w:rsidP="0081683A">
      <w:pPr>
        <w:pStyle w:val="Default"/>
        <w:ind w:left="2160"/>
        <w:jc w:val="both"/>
        <w:rPr>
          <w:rFonts w:asciiTheme="minorHAnsi" w:hAnsiTheme="minorHAnsi" w:cs="Tahoma"/>
          <w:szCs w:val="22"/>
        </w:rPr>
      </w:pPr>
      <w:r w:rsidRPr="00932CB6">
        <w:rPr>
          <w:rFonts w:asciiTheme="minorHAnsi" w:hAnsiTheme="minorHAnsi" w:cs="Tahoma"/>
          <w:szCs w:val="22"/>
        </w:rPr>
        <w:t xml:space="preserve">▪ </w:t>
      </w:r>
      <w:proofErr w:type="gramStart"/>
      <w:r w:rsidRPr="00932CB6">
        <w:rPr>
          <w:rFonts w:asciiTheme="minorHAnsi" w:hAnsiTheme="minorHAnsi" w:cs="Tahoma"/>
          <w:szCs w:val="22"/>
        </w:rPr>
        <w:t>If</w:t>
      </w:r>
      <w:proofErr w:type="gramEnd"/>
      <w:r w:rsidRPr="00932CB6">
        <w:rPr>
          <w:rFonts w:asciiTheme="minorHAnsi" w:hAnsiTheme="minorHAnsi" w:cs="Tahoma"/>
          <w:szCs w:val="22"/>
        </w:rPr>
        <w:t xml:space="preserve"> you have no income, submit the Zero Income Certification Form. </w:t>
      </w:r>
    </w:p>
    <w:p w14:paraId="200568EE" w14:textId="77777777" w:rsidR="00A83C1E" w:rsidRPr="00932CB6" w:rsidRDefault="00A83C1E" w:rsidP="0081683A">
      <w:pPr>
        <w:pStyle w:val="Default"/>
        <w:jc w:val="both"/>
        <w:rPr>
          <w:rFonts w:asciiTheme="minorHAnsi" w:hAnsiTheme="minorHAnsi" w:cs="Tahoma"/>
          <w:szCs w:val="22"/>
        </w:rPr>
      </w:pPr>
    </w:p>
    <w:p w14:paraId="0BF09B21" w14:textId="7833180D" w:rsidR="00A83C1E" w:rsidRPr="00AF27E8" w:rsidRDefault="00A83C1E" w:rsidP="0081683A">
      <w:pPr>
        <w:autoSpaceDE w:val="0"/>
        <w:autoSpaceDN w:val="0"/>
        <w:adjustRightInd w:val="0"/>
        <w:spacing w:after="0" w:line="240" w:lineRule="auto"/>
        <w:jc w:val="both"/>
        <w:rPr>
          <w:rFonts w:cs="Tahoma"/>
          <w:b/>
          <w:sz w:val="24"/>
        </w:rPr>
      </w:pPr>
      <w:r w:rsidRPr="00AF27E8">
        <w:rPr>
          <w:rFonts w:cs="Tahoma"/>
          <w:b/>
          <w:sz w:val="24"/>
        </w:rPr>
        <w:t xml:space="preserve">Please note you may be asked to submit additional documentation. The </w:t>
      </w:r>
      <w:r w:rsidR="00F00651" w:rsidRPr="00AF27E8">
        <w:rPr>
          <w:rFonts w:cs="Tahoma"/>
          <w:b/>
          <w:sz w:val="24"/>
        </w:rPr>
        <w:t xml:space="preserve">Rental Assistance </w:t>
      </w:r>
      <w:r w:rsidRPr="00AF27E8">
        <w:rPr>
          <w:rFonts w:cs="Tahoma"/>
          <w:b/>
          <w:sz w:val="24"/>
        </w:rPr>
        <w:t>agency assisting you w</w:t>
      </w:r>
      <w:r w:rsidR="00F00651" w:rsidRPr="00AF27E8">
        <w:rPr>
          <w:rFonts w:cs="Tahoma"/>
          <w:b/>
          <w:sz w:val="24"/>
        </w:rPr>
        <w:t>i</w:t>
      </w:r>
      <w:r w:rsidRPr="00AF27E8">
        <w:rPr>
          <w:rFonts w:cs="Tahoma"/>
          <w:b/>
          <w:sz w:val="24"/>
        </w:rPr>
        <w:t>ll also reach out to your landlord for documentation.</w:t>
      </w:r>
    </w:p>
    <w:p w14:paraId="5B2EA155" w14:textId="3AABA1C3" w:rsidR="00F00651" w:rsidRPr="00932CB6" w:rsidRDefault="00F00651" w:rsidP="0081683A">
      <w:pPr>
        <w:autoSpaceDE w:val="0"/>
        <w:autoSpaceDN w:val="0"/>
        <w:adjustRightInd w:val="0"/>
        <w:spacing w:after="0" w:line="240" w:lineRule="auto"/>
        <w:jc w:val="both"/>
        <w:rPr>
          <w:rFonts w:cs="Tahoma"/>
          <w:sz w:val="24"/>
        </w:rPr>
      </w:pPr>
    </w:p>
    <w:p w14:paraId="65697886" w14:textId="1F2659F1" w:rsidR="00F00651" w:rsidRDefault="00F00651" w:rsidP="0081683A">
      <w:pPr>
        <w:autoSpaceDE w:val="0"/>
        <w:autoSpaceDN w:val="0"/>
        <w:adjustRightInd w:val="0"/>
        <w:spacing w:after="0" w:line="240" w:lineRule="auto"/>
        <w:jc w:val="both"/>
        <w:rPr>
          <w:rFonts w:cs="Tahoma"/>
          <w:sz w:val="24"/>
        </w:rPr>
      </w:pPr>
    </w:p>
    <w:p w14:paraId="1D552A00" w14:textId="77777777" w:rsidR="008F6283" w:rsidRPr="00932CB6" w:rsidRDefault="008F6283" w:rsidP="00932CB6">
      <w:pPr>
        <w:autoSpaceDE w:val="0"/>
        <w:autoSpaceDN w:val="0"/>
        <w:adjustRightInd w:val="0"/>
        <w:spacing w:after="0" w:line="240" w:lineRule="auto"/>
        <w:rPr>
          <w:rFonts w:cs="Tahoma"/>
          <w:sz w:val="24"/>
        </w:rPr>
      </w:pPr>
    </w:p>
    <w:p w14:paraId="15398084" w14:textId="7E17F1EB" w:rsidR="00F00651" w:rsidRPr="00932CB6" w:rsidRDefault="00F00651" w:rsidP="00932CB6">
      <w:pPr>
        <w:autoSpaceDE w:val="0"/>
        <w:autoSpaceDN w:val="0"/>
        <w:adjustRightInd w:val="0"/>
        <w:spacing w:after="0" w:line="240" w:lineRule="auto"/>
        <w:rPr>
          <w:rFonts w:cs="Tahoma"/>
          <w:sz w:val="24"/>
        </w:rPr>
      </w:pPr>
    </w:p>
    <w:p w14:paraId="77A8AD7E" w14:textId="5D6E5502" w:rsidR="00F00651" w:rsidRPr="00932CB6" w:rsidRDefault="00F00651" w:rsidP="00932CB6">
      <w:pPr>
        <w:autoSpaceDE w:val="0"/>
        <w:autoSpaceDN w:val="0"/>
        <w:adjustRightInd w:val="0"/>
        <w:spacing w:after="0" w:line="240" w:lineRule="auto"/>
        <w:rPr>
          <w:rFonts w:cs="Tahoma"/>
          <w:sz w:val="24"/>
        </w:rPr>
      </w:pPr>
    </w:p>
    <w:p w14:paraId="6CC02011" w14:textId="219B0D0F" w:rsidR="00C375E0" w:rsidRPr="00932CB6" w:rsidRDefault="00C375E0" w:rsidP="00932CB6">
      <w:pPr>
        <w:autoSpaceDE w:val="0"/>
        <w:autoSpaceDN w:val="0"/>
        <w:adjustRightInd w:val="0"/>
        <w:spacing w:after="0" w:line="240" w:lineRule="auto"/>
        <w:rPr>
          <w:rFonts w:cs="Tahoma"/>
          <w:sz w:val="24"/>
        </w:rPr>
      </w:pPr>
    </w:p>
    <w:p w14:paraId="5450CD0B" w14:textId="36CE2CB9" w:rsidR="00C375E0" w:rsidRPr="00932CB6" w:rsidRDefault="00C375E0" w:rsidP="00932CB6">
      <w:pPr>
        <w:autoSpaceDE w:val="0"/>
        <w:autoSpaceDN w:val="0"/>
        <w:adjustRightInd w:val="0"/>
        <w:spacing w:after="0" w:line="240" w:lineRule="auto"/>
        <w:rPr>
          <w:rFonts w:cs="Tahoma"/>
          <w:sz w:val="24"/>
        </w:rPr>
      </w:pPr>
    </w:p>
    <w:p w14:paraId="1E96744D" w14:textId="3C1D7C73" w:rsidR="002669AC" w:rsidRPr="00932CB6" w:rsidRDefault="002669AC" w:rsidP="00932CB6">
      <w:pPr>
        <w:autoSpaceDE w:val="0"/>
        <w:autoSpaceDN w:val="0"/>
        <w:adjustRightInd w:val="0"/>
        <w:spacing w:after="0" w:line="240" w:lineRule="auto"/>
        <w:rPr>
          <w:rFonts w:cs="Tahoma"/>
          <w:sz w:val="24"/>
        </w:rPr>
      </w:pPr>
    </w:p>
    <w:p w14:paraId="523C16C0" w14:textId="6731FD41" w:rsidR="002669AC" w:rsidRPr="00932CB6" w:rsidRDefault="002669AC" w:rsidP="00932CB6">
      <w:pPr>
        <w:autoSpaceDE w:val="0"/>
        <w:autoSpaceDN w:val="0"/>
        <w:adjustRightInd w:val="0"/>
        <w:spacing w:after="0" w:line="240" w:lineRule="auto"/>
        <w:rPr>
          <w:rFonts w:cs="Tahoma"/>
          <w:sz w:val="24"/>
        </w:rPr>
      </w:pPr>
    </w:p>
    <w:p w14:paraId="03CD8361" w14:textId="12829A19" w:rsidR="002669AC" w:rsidRPr="00932CB6" w:rsidRDefault="002669AC" w:rsidP="00932CB6">
      <w:pPr>
        <w:autoSpaceDE w:val="0"/>
        <w:autoSpaceDN w:val="0"/>
        <w:adjustRightInd w:val="0"/>
        <w:spacing w:after="0" w:line="240" w:lineRule="auto"/>
        <w:rPr>
          <w:rFonts w:cs="Tahoma"/>
          <w:sz w:val="24"/>
        </w:rPr>
      </w:pPr>
    </w:p>
    <w:p w14:paraId="375E6B87" w14:textId="11FB42CF" w:rsidR="002669AC" w:rsidRPr="00932CB6" w:rsidRDefault="002669AC" w:rsidP="00932CB6">
      <w:pPr>
        <w:autoSpaceDE w:val="0"/>
        <w:autoSpaceDN w:val="0"/>
        <w:adjustRightInd w:val="0"/>
        <w:spacing w:after="0" w:line="240" w:lineRule="auto"/>
        <w:rPr>
          <w:rFonts w:cs="Tahoma"/>
          <w:sz w:val="24"/>
        </w:rPr>
      </w:pPr>
    </w:p>
    <w:p w14:paraId="6F3ECA80" w14:textId="4044EF7F" w:rsidR="002669AC" w:rsidRPr="00932CB6" w:rsidRDefault="002669AC" w:rsidP="00932CB6">
      <w:pPr>
        <w:autoSpaceDE w:val="0"/>
        <w:autoSpaceDN w:val="0"/>
        <w:adjustRightInd w:val="0"/>
        <w:spacing w:after="0" w:line="240" w:lineRule="auto"/>
        <w:rPr>
          <w:rFonts w:cs="Tahoma"/>
          <w:sz w:val="24"/>
        </w:rPr>
      </w:pPr>
    </w:p>
    <w:p w14:paraId="2FA4C22A" w14:textId="6F4ECE79" w:rsidR="002669AC" w:rsidRPr="00932CB6" w:rsidRDefault="002669AC" w:rsidP="00932CB6">
      <w:pPr>
        <w:autoSpaceDE w:val="0"/>
        <w:autoSpaceDN w:val="0"/>
        <w:adjustRightInd w:val="0"/>
        <w:spacing w:after="0" w:line="240" w:lineRule="auto"/>
        <w:rPr>
          <w:rFonts w:cs="Tahoma"/>
          <w:sz w:val="24"/>
        </w:rPr>
      </w:pPr>
    </w:p>
    <w:p w14:paraId="353F37DB" w14:textId="0E65B20F" w:rsidR="00F00651" w:rsidRPr="00932CB6" w:rsidRDefault="00F00651" w:rsidP="00036A1A">
      <w:pPr>
        <w:pStyle w:val="Heading1"/>
      </w:pPr>
      <w:bookmarkStart w:id="1" w:name="_Toc61518742"/>
      <w:r w:rsidRPr="00932CB6">
        <w:lastRenderedPageBreak/>
        <w:t xml:space="preserve">City of Dalton COVID </w:t>
      </w:r>
      <w:r w:rsidR="008F5D23" w:rsidRPr="00932CB6">
        <w:t>Rental Assistance</w:t>
      </w:r>
      <w:r w:rsidRPr="00932CB6">
        <w:t xml:space="preserve"> Program</w:t>
      </w:r>
      <w:bookmarkEnd w:id="1"/>
      <w:r w:rsidRPr="00932CB6">
        <w:t xml:space="preserve"> </w:t>
      </w:r>
    </w:p>
    <w:p w14:paraId="0F7B4A82" w14:textId="6F0637C3" w:rsidR="00F00651" w:rsidRPr="00932CB6" w:rsidRDefault="00F00651" w:rsidP="00036A1A">
      <w:pPr>
        <w:pStyle w:val="Heading1"/>
      </w:pPr>
      <w:bookmarkStart w:id="2" w:name="_Toc61518743"/>
      <w:r w:rsidRPr="00932CB6">
        <w:t>Application and Intake Form</w:t>
      </w:r>
      <w:bookmarkEnd w:id="2"/>
    </w:p>
    <w:p w14:paraId="35C867D5" w14:textId="77777777" w:rsidR="008F5D23" w:rsidRPr="00932CB6" w:rsidRDefault="008F5D23" w:rsidP="00932CB6">
      <w:pPr>
        <w:pStyle w:val="Default"/>
        <w:spacing w:line="360" w:lineRule="auto"/>
        <w:rPr>
          <w:rFonts w:asciiTheme="minorHAnsi" w:hAnsiTheme="minorHAnsi" w:cs="Tahoma"/>
        </w:rPr>
      </w:pPr>
    </w:p>
    <w:p w14:paraId="505C165D" w14:textId="5D12972D" w:rsidR="008F5D23" w:rsidRPr="00932CB6" w:rsidRDefault="008F5D23" w:rsidP="008F6283">
      <w:pPr>
        <w:pStyle w:val="Default"/>
        <w:spacing w:line="360" w:lineRule="auto"/>
        <w:ind w:left="720"/>
        <w:rPr>
          <w:rFonts w:asciiTheme="minorHAnsi" w:hAnsiTheme="minorHAnsi" w:cs="Tahoma"/>
          <w:sz w:val="22"/>
          <w:szCs w:val="22"/>
        </w:rPr>
      </w:pPr>
      <w:bookmarkStart w:id="3" w:name="_Hlk62568076"/>
      <w:r w:rsidRPr="00932CB6">
        <w:rPr>
          <w:rFonts w:asciiTheme="minorHAnsi" w:hAnsiTheme="minorHAnsi" w:cs="Tahoma"/>
          <w:sz w:val="22"/>
          <w:szCs w:val="22"/>
        </w:rPr>
        <w:t>Last Name</w:t>
      </w:r>
      <w:r w:rsidR="0013068C">
        <w:rPr>
          <w:rFonts w:asciiTheme="minorHAnsi" w:hAnsiTheme="minorHAnsi" w:cs="Tahoma"/>
          <w:sz w:val="22"/>
          <w:szCs w:val="22"/>
        </w:rPr>
        <w:t xml:space="preserve">: </w:t>
      </w:r>
      <w:sdt>
        <w:sdtPr>
          <w:rPr>
            <w:rFonts w:asciiTheme="minorHAnsi" w:hAnsiTheme="minorHAnsi" w:cs="Tahoma"/>
            <w:sz w:val="22"/>
            <w:szCs w:val="22"/>
            <w:u w:val="single"/>
          </w:rPr>
          <w:id w:val="-1310791092"/>
          <w:placeholder>
            <w:docPart w:val="81723CC9568247BAB55BA94020916FA0"/>
          </w:placeholder>
          <w:showingPlcHdr/>
          <w:text/>
        </w:sdtPr>
        <w:sdtEndPr/>
        <w:sdtContent>
          <w:r w:rsidR="002F09CF" w:rsidRPr="00FB1600">
            <w:rPr>
              <w:rStyle w:val="PlaceholderText"/>
              <w:u w:val="single"/>
            </w:rPr>
            <w:t>Fill in Last Name here</w:t>
          </w:r>
        </w:sdtContent>
      </w:sdt>
      <w:r w:rsidR="008F6283">
        <w:rPr>
          <w:rFonts w:asciiTheme="minorHAnsi" w:hAnsiTheme="minorHAnsi" w:cs="Tahoma"/>
          <w:sz w:val="22"/>
          <w:szCs w:val="22"/>
        </w:rPr>
        <w:t xml:space="preserve">  </w:t>
      </w:r>
      <w:r w:rsidRPr="00932CB6">
        <w:rPr>
          <w:rFonts w:asciiTheme="minorHAnsi" w:hAnsiTheme="minorHAnsi" w:cs="Tahoma"/>
          <w:sz w:val="22"/>
          <w:szCs w:val="22"/>
        </w:rPr>
        <w:t>MI:</w:t>
      </w:r>
      <w:r w:rsidR="0067058F">
        <w:rPr>
          <w:rFonts w:asciiTheme="minorHAnsi" w:hAnsiTheme="minorHAnsi" w:cs="Tahoma"/>
          <w:sz w:val="22"/>
          <w:szCs w:val="22"/>
        </w:rPr>
        <w:t xml:space="preserve"> </w:t>
      </w:r>
      <w:sdt>
        <w:sdtPr>
          <w:rPr>
            <w:rFonts w:asciiTheme="minorHAnsi" w:hAnsiTheme="minorHAnsi" w:cs="Tahoma"/>
            <w:sz w:val="22"/>
            <w:szCs w:val="22"/>
            <w:u w:val="single"/>
          </w:rPr>
          <w:id w:val="1895237764"/>
          <w:placeholder>
            <w:docPart w:val="FCC9D89214FF47929FC77A5F7A58F4E1"/>
          </w:placeholder>
          <w:showingPlcHdr/>
          <w:text/>
        </w:sdtPr>
        <w:sdtEndPr/>
        <w:sdtContent>
          <w:r w:rsidR="0067058F" w:rsidRPr="0067058F">
            <w:rPr>
              <w:rStyle w:val="PlaceholderText"/>
              <w:u w:val="single"/>
            </w:rPr>
            <w:t>Enter Middle Initial here</w:t>
          </w:r>
        </w:sdtContent>
      </w:sdt>
      <w:r w:rsidRPr="00932CB6">
        <w:rPr>
          <w:rFonts w:asciiTheme="minorHAnsi" w:hAnsiTheme="minorHAnsi" w:cs="Tahoma"/>
          <w:sz w:val="22"/>
          <w:szCs w:val="22"/>
        </w:rPr>
        <w:t xml:space="preserve"> </w:t>
      </w:r>
      <w:r w:rsidR="0067058F">
        <w:rPr>
          <w:rFonts w:asciiTheme="minorHAnsi" w:hAnsiTheme="minorHAnsi" w:cs="Tahoma"/>
          <w:sz w:val="22"/>
          <w:szCs w:val="22"/>
        </w:rPr>
        <w:t xml:space="preserve"> </w:t>
      </w:r>
      <w:proofErr w:type="gramStart"/>
      <w:r w:rsidRPr="00932CB6">
        <w:rPr>
          <w:rFonts w:asciiTheme="minorHAnsi" w:hAnsiTheme="minorHAnsi" w:cs="Tahoma"/>
          <w:sz w:val="22"/>
          <w:szCs w:val="22"/>
        </w:rPr>
        <w:t>First</w:t>
      </w:r>
      <w:proofErr w:type="gramEnd"/>
      <w:r w:rsidRPr="00932CB6">
        <w:rPr>
          <w:rFonts w:asciiTheme="minorHAnsi" w:hAnsiTheme="minorHAnsi" w:cs="Tahoma"/>
          <w:sz w:val="22"/>
          <w:szCs w:val="22"/>
        </w:rPr>
        <w:t xml:space="preserve"> Name:</w:t>
      </w:r>
      <w:r w:rsidR="0013068C" w:rsidRPr="0013068C">
        <w:rPr>
          <w:rFonts w:asciiTheme="minorHAnsi" w:hAnsiTheme="minorHAnsi" w:cs="Tahoma"/>
          <w:sz w:val="22"/>
          <w:szCs w:val="22"/>
        </w:rPr>
        <w:t xml:space="preserve"> </w:t>
      </w:r>
      <w:sdt>
        <w:sdtPr>
          <w:rPr>
            <w:rFonts w:asciiTheme="minorHAnsi" w:hAnsiTheme="minorHAnsi" w:cs="Tahoma"/>
            <w:sz w:val="22"/>
            <w:szCs w:val="22"/>
            <w:u w:val="single"/>
          </w:rPr>
          <w:id w:val="509186158"/>
          <w:placeholder>
            <w:docPart w:val="7B06BE9BFD824BFBB1F3F870D3B8B73A"/>
          </w:placeholder>
          <w:showingPlcHdr/>
          <w:text/>
        </w:sdtPr>
        <w:sdtEndPr/>
        <w:sdtContent>
          <w:r w:rsidR="0067058F">
            <w:rPr>
              <w:rStyle w:val="PlaceholderText"/>
              <w:u w:val="single"/>
            </w:rPr>
            <w:t>Fill in First Name here</w:t>
          </w:r>
        </w:sdtContent>
      </w:sdt>
      <w:bookmarkEnd w:id="3"/>
      <w:r w:rsidR="0013068C">
        <w:rPr>
          <w:rFonts w:asciiTheme="minorHAnsi" w:hAnsiTheme="minorHAnsi" w:cs="Tahoma"/>
          <w:sz w:val="22"/>
          <w:szCs w:val="22"/>
        </w:rPr>
        <w:t xml:space="preserve"> </w:t>
      </w:r>
    </w:p>
    <w:p w14:paraId="4790BFF0" w14:textId="7571EFD3" w:rsidR="008F5D23" w:rsidRPr="00932CB6" w:rsidRDefault="005D758F" w:rsidP="008F6283">
      <w:pPr>
        <w:pStyle w:val="Default"/>
        <w:spacing w:line="360" w:lineRule="auto"/>
        <w:ind w:left="720"/>
        <w:rPr>
          <w:rFonts w:asciiTheme="minorHAnsi" w:hAnsiTheme="minorHAnsi" w:cs="Tahoma"/>
          <w:sz w:val="22"/>
          <w:szCs w:val="22"/>
        </w:rPr>
      </w:pPr>
      <w:r>
        <w:rPr>
          <w:rFonts w:asciiTheme="minorHAnsi" w:hAnsiTheme="minorHAnsi" w:cs="Tahoma"/>
          <w:sz w:val="22"/>
          <w:szCs w:val="22"/>
        </w:rPr>
        <w:t xml:space="preserve">Physical </w:t>
      </w:r>
      <w:r w:rsidR="008F5D23" w:rsidRPr="00932CB6">
        <w:rPr>
          <w:rFonts w:asciiTheme="minorHAnsi" w:hAnsiTheme="minorHAnsi" w:cs="Tahoma"/>
          <w:sz w:val="22"/>
          <w:szCs w:val="22"/>
        </w:rPr>
        <w:t xml:space="preserve">Address: </w:t>
      </w:r>
      <w:sdt>
        <w:sdtPr>
          <w:rPr>
            <w:rFonts w:asciiTheme="minorHAnsi" w:hAnsiTheme="minorHAnsi" w:cs="Tahoma"/>
            <w:sz w:val="22"/>
            <w:szCs w:val="22"/>
          </w:rPr>
          <w:id w:val="1038557256"/>
          <w:placeholder>
            <w:docPart w:val="D42797AF6EB74AF69FEF76F3B33BF8E8"/>
          </w:placeholder>
          <w:showingPlcHdr/>
          <w:text/>
        </w:sdtPr>
        <w:sdtEndPr/>
        <w:sdtContent>
          <w:r w:rsidR="0067058F">
            <w:rPr>
              <w:rStyle w:val="PlaceholderText"/>
              <w:u w:val="single"/>
            </w:rPr>
            <w:t>Enter Physical Address here</w:t>
          </w:r>
        </w:sdtContent>
      </w:sdt>
      <w:r w:rsidR="008F5D23" w:rsidRPr="00932CB6">
        <w:rPr>
          <w:rFonts w:asciiTheme="minorHAnsi" w:hAnsiTheme="minorHAnsi" w:cs="Tahoma"/>
          <w:sz w:val="22"/>
          <w:szCs w:val="22"/>
        </w:rPr>
        <w:t xml:space="preserve"> </w:t>
      </w:r>
    </w:p>
    <w:p w14:paraId="77D2C513" w14:textId="29EC3B31" w:rsidR="008F5D23" w:rsidRPr="00932CB6" w:rsidRDefault="008F5D23" w:rsidP="008F6283">
      <w:pPr>
        <w:pStyle w:val="Default"/>
        <w:spacing w:line="360" w:lineRule="auto"/>
        <w:ind w:left="720"/>
        <w:rPr>
          <w:rFonts w:asciiTheme="minorHAnsi" w:hAnsiTheme="minorHAnsi" w:cs="Tahoma"/>
          <w:sz w:val="22"/>
          <w:szCs w:val="22"/>
        </w:rPr>
      </w:pPr>
      <w:r w:rsidRPr="00932CB6">
        <w:rPr>
          <w:rFonts w:asciiTheme="minorHAnsi" w:hAnsiTheme="minorHAnsi" w:cs="Tahoma"/>
          <w:sz w:val="22"/>
          <w:szCs w:val="22"/>
        </w:rPr>
        <w:t>City:</w:t>
      </w:r>
      <w:r w:rsidR="0067058F">
        <w:rPr>
          <w:rFonts w:asciiTheme="minorHAnsi" w:hAnsiTheme="minorHAnsi" w:cs="Tahoma"/>
          <w:sz w:val="22"/>
          <w:szCs w:val="22"/>
        </w:rPr>
        <w:t xml:space="preserve"> </w:t>
      </w:r>
      <w:sdt>
        <w:sdtPr>
          <w:rPr>
            <w:rFonts w:asciiTheme="minorHAnsi" w:hAnsiTheme="minorHAnsi" w:cs="Tahoma"/>
            <w:sz w:val="22"/>
            <w:szCs w:val="22"/>
            <w:u w:val="single"/>
          </w:rPr>
          <w:id w:val="535004381"/>
          <w:placeholder>
            <w:docPart w:val="DE0E1832A7C243CE94C8A55751325ABD"/>
          </w:placeholder>
          <w:showingPlcHdr/>
          <w:text/>
        </w:sdtPr>
        <w:sdtEndPr/>
        <w:sdtContent>
          <w:r w:rsidR="0067058F">
            <w:rPr>
              <w:rStyle w:val="PlaceholderText"/>
              <w:u w:val="single"/>
            </w:rPr>
            <w:t>Enter City Here</w:t>
          </w:r>
        </w:sdtContent>
      </w:sdt>
      <w:r w:rsidR="0067058F">
        <w:rPr>
          <w:rFonts w:asciiTheme="minorHAnsi" w:hAnsiTheme="minorHAnsi" w:cs="Tahoma"/>
          <w:sz w:val="22"/>
          <w:szCs w:val="22"/>
        </w:rPr>
        <w:t xml:space="preserve">  </w:t>
      </w:r>
      <w:r w:rsidRPr="00932CB6">
        <w:rPr>
          <w:rFonts w:asciiTheme="minorHAnsi" w:hAnsiTheme="minorHAnsi" w:cs="Tahoma"/>
          <w:sz w:val="22"/>
          <w:szCs w:val="22"/>
        </w:rPr>
        <w:t>State</w:t>
      </w:r>
      <w:r w:rsidR="0067058F">
        <w:rPr>
          <w:rFonts w:asciiTheme="minorHAnsi" w:hAnsiTheme="minorHAnsi" w:cs="Tahoma"/>
          <w:sz w:val="22"/>
          <w:szCs w:val="22"/>
        </w:rPr>
        <w:t xml:space="preserve">: </w:t>
      </w:r>
      <w:sdt>
        <w:sdtPr>
          <w:rPr>
            <w:rFonts w:asciiTheme="minorHAnsi" w:hAnsiTheme="minorHAnsi" w:cs="Tahoma"/>
            <w:sz w:val="22"/>
            <w:szCs w:val="22"/>
            <w:u w:val="single"/>
          </w:rPr>
          <w:alias w:val="States"/>
          <w:tag w:val="States"/>
          <w:id w:val="883214088"/>
          <w:placeholder>
            <w:docPart w:val="BB15D2063E9446EC884133BF436C6341"/>
          </w:placeholder>
          <w:showingPlcHdr/>
          <w:dropDownList>
            <w:listItem w:displayText="Alabama" w:value="AL"/>
            <w:listItem w:displayText="Alaska" w:value="AK"/>
            <w:listItem w:displayText="Arizona" w:value="AZ"/>
            <w:listItem w:displayText="Arkansas" w:value="AR"/>
            <w:listItem w:displayText="California" w:value="CA"/>
            <w:listItem w:displayText="Colorado" w:value="CO"/>
            <w:listItem w:displayText="Connecticut" w:value="CT"/>
            <w:listItem w:displayText="Delaware" w:value="DE"/>
            <w:listItem w:displayText="Florida" w:value="FL"/>
            <w:listItem w:displayText="Georgia" w:value="GA"/>
            <w:listItem w:displayText="Hawaii" w:value="HI"/>
            <w:listItem w:displayText="Idaho" w:value="ID"/>
            <w:listItem w:displayText="Illinois" w:value="IL"/>
            <w:listItem w:displayText="Indiana" w:value="IN"/>
            <w:listItem w:displayText="Iowa" w:value="IA"/>
            <w:listItem w:displayText="Kansas" w:value="KS"/>
            <w:listItem w:displayText="Kentucky" w:value="KY"/>
            <w:listItem w:displayText="Louisiana" w:value="LA"/>
            <w:listItem w:displayText="Maine" w:value="ME"/>
            <w:listItem w:displayText="Maryland" w:value="MD"/>
            <w:listItem w:displayText="Massachusetts" w:value="MA"/>
            <w:listItem w:displayText="Michigan" w:value="MI"/>
            <w:listItem w:displayText="Minnesota" w:value="MN"/>
            <w:listItem w:displayText="Mississippi" w:value="MS"/>
            <w:listItem w:displayText="Missouri" w:value="MO"/>
            <w:listItem w:displayText="Montana" w:value="MT"/>
            <w:listItem w:displayText="Nebraska" w:value="NE"/>
            <w:listItem w:displayText="Nevada" w:value="NV"/>
            <w:listItem w:displayText="New Hampshire" w:value="NH"/>
            <w:listItem w:displayText="New Jersey" w:value="NJ"/>
            <w:listItem w:displayText="New Mexico" w:value="NM"/>
            <w:listItem w:displayText="New York" w:value="NY"/>
            <w:listItem w:displayText="North Carolina" w:value="NC"/>
            <w:listItem w:displayText="Ohio" w:value="OH"/>
            <w:listItem w:displayText="Oklahoma" w:value="OK"/>
            <w:listItem w:displayText="Oregon" w:value="OR"/>
            <w:listItem w:displayText="Pennsylvania" w:value="PA"/>
            <w:listItem w:displayText="Rhode Island" w:value="RI"/>
            <w:listItem w:displayText="South Carolina" w:value="SC"/>
            <w:listItem w:displayText="South Dakota" w:value="SD"/>
            <w:listItem w:displayText="Tennessee" w:value="TN"/>
            <w:listItem w:displayText="Texas" w:value="TX"/>
            <w:listItem w:displayText="Utah" w:value="UT"/>
            <w:listItem w:displayText="Vermont" w:value="VT"/>
            <w:listItem w:displayText="Virginia" w:value="VA"/>
            <w:listItem w:displayText="Washington" w:value="WA"/>
            <w:listItem w:displayText="West Virginia" w:value="WV"/>
            <w:listItem w:displayText="Wisconsin" w:value="WI"/>
            <w:listItem w:displayText="Wyoming" w:value="WY"/>
            <w:listItem w:displayText="District of Columbia" w:value="DC"/>
          </w:dropDownList>
        </w:sdtPr>
        <w:sdtEndPr/>
        <w:sdtContent>
          <w:r w:rsidR="00171318" w:rsidRPr="00171318">
            <w:rPr>
              <w:rStyle w:val="PlaceholderText"/>
              <w:u w:val="single"/>
            </w:rPr>
            <w:t>Select State</w:t>
          </w:r>
        </w:sdtContent>
      </w:sdt>
      <w:r w:rsidRPr="00932CB6">
        <w:rPr>
          <w:rFonts w:asciiTheme="minorHAnsi" w:hAnsiTheme="minorHAnsi" w:cs="Tahoma"/>
          <w:sz w:val="22"/>
          <w:szCs w:val="22"/>
        </w:rPr>
        <w:t xml:space="preserve"> Zip </w:t>
      </w:r>
      <w:r w:rsidR="00171318" w:rsidRPr="00932CB6">
        <w:rPr>
          <w:rFonts w:asciiTheme="minorHAnsi" w:hAnsiTheme="minorHAnsi" w:cs="Tahoma"/>
          <w:sz w:val="22"/>
          <w:szCs w:val="22"/>
        </w:rPr>
        <w:t>Code</w:t>
      </w:r>
      <w:r w:rsidR="00171318" w:rsidRPr="0067058F">
        <w:rPr>
          <w:rFonts w:asciiTheme="minorHAnsi" w:hAnsiTheme="minorHAnsi" w:cs="Tahoma"/>
          <w:sz w:val="22"/>
          <w:szCs w:val="22"/>
        </w:rPr>
        <w:t>:</w:t>
      </w:r>
      <w:r w:rsidR="0067058F">
        <w:rPr>
          <w:rFonts w:asciiTheme="minorHAnsi" w:hAnsiTheme="minorHAnsi" w:cs="Tahoma"/>
          <w:sz w:val="22"/>
          <w:szCs w:val="22"/>
        </w:rPr>
        <w:t xml:space="preserve"> </w:t>
      </w:r>
      <w:sdt>
        <w:sdtPr>
          <w:rPr>
            <w:rFonts w:asciiTheme="minorHAnsi" w:hAnsiTheme="minorHAnsi" w:cs="Tahoma"/>
            <w:sz w:val="22"/>
            <w:szCs w:val="22"/>
            <w:u w:val="single"/>
          </w:rPr>
          <w:id w:val="-227535242"/>
          <w:placeholder>
            <w:docPart w:val="43E394483B524F538B19D01608BB31C4"/>
          </w:placeholder>
          <w:showingPlcHdr/>
          <w:text/>
        </w:sdtPr>
        <w:sdtEndPr/>
        <w:sdtContent>
          <w:r w:rsidR="00171318" w:rsidRPr="00171318">
            <w:rPr>
              <w:rStyle w:val="PlaceholderText"/>
              <w:u w:val="single"/>
            </w:rPr>
            <w:t>Enter Zip Code</w:t>
          </w:r>
        </w:sdtContent>
      </w:sdt>
    </w:p>
    <w:p w14:paraId="6BDF5B31" w14:textId="6B360B22" w:rsidR="008F5D23" w:rsidRPr="00932CB6" w:rsidRDefault="008F5D23" w:rsidP="008F6283">
      <w:pPr>
        <w:pStyle w:val="Default"/>
        <w:spacing w:line="360" w:lineRule="auto"/>
        <w:ind w:left="720"/>
        <w:rPr>
          <w:rFonts w:asciiTheme="minorHAnsi" w:hAnsiTheme="minorHAnsi" w:cs="Tahoma"/>
          <w:sz w:val="22"/>
          <w:szCs w:val="22"/>
        </w:rPr>
      </w:pPr>
      <w:r w:rsidRPr="00932CB6">
        <w:rPr>
          <w:rFonts w:asciiTheme="minorHAnsi" w:hAnsiTheme="minorHAnsi" w:cs="Tahoma"/>
          <w:sz w:val="22"/>
          <w:szCs w:val="22"/>
        </w:rPr>
        <w:t xml:space="preserve">Home Phone #: </w:t>
      </w:r>
      <w:sdt>
        <w:sdtPr>
          <w:rPr>
            <w:rFonts w:asciiTheme="minorHAnsi" w:hAnsiTheme="minorHAnsi" w:cs="Tahoma"/>
            <w:sz w:val="22"/>
            <w:szCs w:val="22"/>
            <w:u w:val="single"/>
          </w:rPr>
          <w:id w:val="-662004859"/>
          <w:placeholder>
            <w:docPart w:val="70B521A1C7F1440B87B7DF877CA5C6FF"/>
          </w:placeholder>
          <w:showingPlcHdr/>
          <w:text/>
        </w:sdtPr>
        <w:sdtEndPr/>
        <w:sdtContent>
          <w:r w:rsidR="00171318" w:rsidRPr="00171318">
            <w:rPr>
              <w:rStyle w:val="PlaceholderText"/>
              <w:u w:val="single"/>
            </w:rPr>
            <w:t xml:space="preserve">Enter </w:t>
          </w:r>
          <w:r w:rsidR="00171318">
            <w:rPr>
              <w:rStyle w:val="PlaceholderText"/>
              <w:u w:val="single"/>
            </w:rPr>
            <w:t xml:space="preserve">Home </w:t>
          </w:r>
          <w:r w:rsidR="00171318" w:rsidRPr="00171318">
            <w:rPr>
              <w:rStyle w:val="PlaceholderText"/>
              <w:u w:val="single"/>
            </w:rPr>
            <w:t>Phone #</w:t>
          </w:r>
        </w:sdtContent>
      </w:sdt>
      <w:r w:rsidRPr="00932CB6">
        <w:rPr>
          <w:rFonts w:asciiTheme="minorHAnsi" w:hAnsiTheme="minorHAnsi" w:cs="Tahoma"/>
          <w:sz w:val="22"/>
          <w:szCs w:val="22"/>
        </w:rPr>
        <w:t>Cell #:</w:t>
      </w:r>
      <w:r w:rsidR="00171318">
        <w:rPr>
          <w:rFonts w:asciiTheme="minorHAnsi" w:hAnsiTheme="minorHAnsi" w:cs="Tahoma"/>
          <w:sz w:val="22"/>
          <w:szCs w:val="22"/>
        </w:rPr>
        <w:t xml:space="preserve"> </w:t>
      </w:r>
      <w:sdt>
        <w:sdtPr>
          <w:rPr>
            <w:rFonts w:asciiTheme="minorHAnsi" w:hAnsiTheme="minorHAnsi" w:cs="Tahoma"/>
            <w:sz w:val="22"/>
            <w:szCs w:val="22"/>
            <w:u w:val="single"/>
          </w:rPr>
          <w:id w:val="-760450565"/>
          <w:placeholder>
            <w:docPart w:val="3C601080E06E40D0BDCDF2A8CF6FC6B3"/>
          </w:placeholder>
          <w:showingPlcHdr/>
          <w:text/>
        </w:sdtPr>
        <w:sdtEndPr/>
        <w:sdtContent>
          <w:r w:rsidR="00171318" w:rsidRPr="00171318">
            <w:rPr>
              <w:rStyle w:val="PlaceholderText"/>
              <w:u w:val="single"/>
            </w:rPr>
            <w:t>Enter Cell Phone #</w:t>
          </w:r>
        </w:sdtContent>
      </w:sdt>
      <w:r w:rsidR="00171318">
        <w:rPr>
          <w:rFonts w:asciiTheme="minorHAnsi" w:hAnsiTheme="minorHAnsi" w:cs="Tahoma"/>
          <w:sz w:val="22"/>
          <w:szCs w:val="22"/>
        </w:rPr>
        <w:t xml:space="preserve"> </w:t>
      </w:r>
      <w:bookmarkStart w:id="4" w:name="_Hlk62568196"/>
      <w:r w:rsidR="00171318">
        <w:rPr>
          <w:rFonts w:asciiTheme="minorHAnsi" w:hAnsiTheme="minorHAnsi" w:cs="Tahoma"/>
          <w:sz w:val="22"/>
          <w:szCs w:val="22"/>
        </w:rPr>
        <w:t>Email</w:t>
      </w:r>
      <w:r w:rsidR="00171318" w:rsidRPr="00171318">
        <w:rPr>
          <w:rFonts w:asciiTheme="minorHAnsi" w:hAnsiTheme="minorHAnsi" w:cs="Tahoma"/>
          <w:sz w:val="22"/>
          <w:szCs w:val="22"/>
        </w:rPr>
        <w:t xml:space="preserve"> </w:t>
      </w:r>
      <w:sdt>
        <w:sdtPr>
          <w:rPr>
            <w:rFonts w:asciiTheme="minorHAnsi" w:hAnsiTheme="minorHAnsi" w:cs="Tahoma"/>
            <w:sz w:val="22"/>
            <w:szCs w:val="22"/>
            <w:u w:val="single"/>
          </w:rPr>
          <w:id w:val="589037439"/>
          <w:placeholder>
            <w:docPart w:val="8DD68511C10F41BE89650021A5B61BA8"/>
          </w:placeholder>
          <w:showingPlcHdr/>
          <w:text/>
        </w:sdtPr>
        <w:sdtEndPr/>
        <w:sdtContent>
          <w:r w:rsidR="00171318" w:rsidRPr="00171318">
            <w:rPr>
              <w:rStyle w:val="PlaceholderText"/>
              <w:u w:val="single"/>
            </w:rPr>
            <w:t>Enter Email Address</w:t>
          </w:r>
        </w:sdtContent>
      </w:sdt>
      <w:bookmarkEnd w:id="4"/>
      <w:r w:rsidR="00171318">
        <w:rPr>
          <w:rFonts w:asciiTheme="minorHAnsi" w:hAnsiTheme="minorHAnsi" w:cs="Tahoma"/>
          <w:sz w:val="22"/>
          <w:szCs w:val="22"/>
        </w:rPr>
        <w:t xml:space="preserve">: </w:t>
      </w:r>
    </w:p>
    <w:p w14:paraId="015EDFC9" w14:textId="4AD15F09" w:rsidR="00F00651" w:rsidRPr="00932CB6" w:rsidRDefault="008F5D23" w:rsidP="008F6283">
      <w:pPr>
        <w:autoSpaceDE w:val="0"/>
        <w:autoSpaceDN w:val="0"/>
        <w:adjustRightInd w:val="0"/>
        <w:spacing w:after="0" w:line="240" w:lineRule="auto"/>
        <w:ind w:left="720"/>
        <w:rPr>
          <w:rFonts w:cs="Tahoma"/>
        </w:rPr>
      </w:pPr>
      <w:r w:rsidRPr="00932CB6">
        <w:rPr>
          <w:rFonts w:cs="Tahoma"/>
        </w:rPr>
        <w:t xml:space="preserve">Number of bedrooms in unit listed above: </w:t>
      </w:r>
      <w:sdt>
        <w:sdtPr>
          <w:rPr>
            <w:rFonts w:cs="Tahoma"/>
            <w:u w:val="single"/>
          </w:rPr>
          <w:id w:val="2010017659"/>
          <w:placeholder>
            <w:docPart w:val="F218BAD0A93E4FD48C095261675C5B23"/>
          </w:placeholder>
          <w:showingPlcHdr/>
          <w:text/>
        </w:sdtPr>
        <w:sdtEndPr/>
        <w:sdtContent>
          <w:r w:rsidR="00171318">
            <w:rPr>
              <w:rStyle w:val="PlaceholderText"/>
              <w:u w:val="single"/>
            </w:rPr>
            <w:t>Enter # of bedrooms</w:t>
          </w:r>
        </w:sdtContent>
      </w:sdt>
    </w:p>
    <w:p w14:paraId="76A98423" w14:textId="77777777" w:rsidR="008F5D23" w:rsidRPr="00932CB6" w:rsidRDefault="008F5D23" w:rsidP="008F6283">
      <w:pPr>
        <w:autoSpaceDE w:val="0"/>
        <w:autoSpaceDN w:val="0"/>
        <w:adjustRightInd w:val="0"/>
        <w:spacing w:after="0" w:line="240" w:lineRule="auto"/>
        <w:ind w:left="720"/>
        <w:rPr>
          <w:rFonts w:cs="Tahoma"/>
        </w:rPr>
      </w:pPr>
    </w:p>
    <w:p w14:paraId="0D39603A" w14:textId="64524D8D" w:rsidR="008F5D23" w:rsidRPr="00B6704E" w:rsidRDefault="008F5D23" w:rsidP="008F6283">
      <w:pPr>
        <w:autoSpaceDE w:val="0"/>
        <w:autoSpaceDN w:val="0"/>
        <w:adjustRightInd w:val="0"/>
        <w:spacing w:after="0" w:line="240" w:lineRule="auto"/>
        <w:ind w:left="720"/>
        <w:rPr>
          <w:rFonts w:cs="Tahoma"/>
          <w:b/>
          <w:bCs/>
          <w:sz w:val="24"/>
        </w:rPr>
      </w:pPr>
      <w:r w:rsidRPr="00B6704E">
        <w:rPr>
          <w:rFonts w:cs="Tahoma"/>
          <w:b/>
          <w:bCs/>
          <w:sz w:val="24"/>
        </w:rPr>
        <w:t xml:space="preserve">Section 1: Assistance Information </w:t>
      </w:r>
    </w:p>
    <w:p w14:paraId="6D2D44EB" w14:textId="5947190A" w:rsidR="008F5D23" w:rsidRPr="00932CB6" w:rsidRDefault="008F5D23" w:rsidP="008F6283">
      <w:pPr>
        <w:autoSpaceDE w:val="0"/>
        <w:autoSpaceDN w:val="0"/>
        <w:adjustRightInd w:val="0"/>
        <w:spacing w:after="0" w:line="240" w:lineRule="auto"/>
        <w:ind w:left="720"/>
        <w:jc w:val="both"/>
        <w:rPr>
          <w:rFonts w:cs="Tahoma"/>
        </w:rPr>
      </w:pPr>
      <w:r w:rsidRPr="00932CB6">
        <w:rPr>
          <w:rFonts w:cs="Tahoma"/>
        </w:rPr>
        <w:t>The City of Dalton’s Rental Assistance Program serves eligible persons who, because of the COVID-19 emergency, now lack sufficient income or resources to pay rent</w:t>
      </w:r>
      <w:r w:rsidR="005D758F">
        <w:rPr>
          <w:rFonts w:cs="Tahoma"/>
        </w:rPr>
        <w:t>.</w:t>
      </w:r>
      <w:r w:rsidRPr="00932CB6">
        <w:rPr>
          <w:rFonts w:cs="Tahoma"/>
        </w:rPr>
        <w:t xml:space="preserve"> Please indicate what circumstance appl</w:t>
      </w:r>
      <w:r w:rsidR="00F82FD4">
        <w:rPr>
          <w:rFonts w:cs="Tahoma"/>
        </w:rPr>
        <w:t>y</w:t>
      </w:r>
      <w:r w:rsidRPr="00932CB6">
        <w:rPr>
          <w:rFonts w:cs="Tahoma"/>
        </w:rPr>
        <w:t xml:space="preserve"> by checking the applicable box below: </w:t>
      </w:r>
    </w:p>
    <w:p w14:paraId="054CB2FC" w14:textId="77777777" w:rsidR="008F5D23" w:rsidRPr="00932CB6" w:rsidRDefault="008F5D23" w:rsidP="008F6283">
      <w:pPr>
        <w:autoSpaceDE w:val="0"/>
        <w:autoSpaceDN w:val="0"/>
        <w:adjustRightInd w:val="0"/>
        <w:spacing w:after="0" w:line="240" w:lineRule="auto"/>
        <w:ind w:left="720"/>
        <w:jc w:val="both"/>
        <w:rPr>
          <w:rFonts w:cs="Tahoma"/>
        </w:rPr>
      </w:pPr>
    </w:p>
    <w:p w14:paraId="7CB9DFE2" w14:textId="3BDD4BCA" w:rsidR="008F5D23" w:rsidRPr="00171318" w:rsidRDefault="00B03556" w:rsidP="00171318">
      <w:pPr>
        <w:autoSpaceDE w:val="0"/>
        <w:autoSpaceDN w:val="0"/>
        <w:adjustRightInd w:val="0"/>
        <w:spacing w:after="0" w:line="240" w:lineRule="auto"/>
        <w:ind w:left="1800"/>
        <w:jc w:val="both"/>
        <w:rPr>
          <w:rFonts w:cs="Tahoma"/>
        </w:rPr>
      </w:pPr>
      <w:sdt>
        <w:sdtPr>
          <w:rPr>
            <w:rFonts w:cs="Tahoma"/>
          </w:rPr>
          <w:id w:val="860934305"/>
          <w14:checkbox>
            <w14:checked w14:val="0"/>
            <w14:checkedState w14:val="2612" w14:font="MS Gothic"/>
            <w14:uncheckedState w14:val="2610" w14:font="MS Gothic"/>
          </w14:checkbox>
        </w:sdtPr>
        <w:sdtEndPr/>
        <w:sdtContent>
          <w:r w:rsidR="00D336B0">
            <w:rPr>
              <w:rFonts w:ascii="MS Gothic" w:eastAsia="MS Gothic" w:hAnsi="MS Gothic" w:cs="Tahoma" w:hint="eastAsia"/>
            </w:rPr>
            <w:t>☐</w:t>
          </w:r>
        </w:sdtContent>
      </w:sdt>
      <w:r w:rsidR="008F5D23" w:rsidRPr="00171318">
        <w:rPr>
          <w:rFonts w:cs="Tahoma"/>
        </w:rPr>
        <w:t xml:space="preserve">Required to be quarantined based on diagnosis of COVID-19. </w:t>
      </w:r>
    </w:p>
    <w:p w14:paraId="1B5ED077" w14:textId="77777777" w:rsidR="008F5D23" w:rsidRPr="00932CB6" w:rsidRDefault="008F5D23" w:rsidP="008F6283">
      <w:pPr>
        <w:autoSpaceDE w:val="0"/>
        <w:autoSpaceDN w:val="0"/>
        <w:adjustRightInd w:val="0"/>
        <w:spacing w:after="0" w:line="240" w:lineRule="auto"/>
        <w:ind w:left="720"/>
        <w:jc w:val="both"/>
        <w:rPr>
          <w:rFonts w:cs="Tahoma"/>
        </w:rPr>
      </w:pPr>
    </w:p>
    <w:p w14:paraId="01CECC54" w14:textId="22D65974" w:rsidR="008F5D23" w:rsidRPr="00171318" w:rsidRDefault="00B03556" w:rsidP="00171318">
      <w:pPr>
        <w:autoSpaceDE w:val="0"/>
        <w:autoSpaceDN w:val="0"/>
        <w:adjustRightInd w:val="0"/>
        <w:spacing w:after="0" w:line="240" w:lineRule="auto"/>
        <w:ind w:left="1800"/>
        <w:jc w:val="both"/>
        <w:rPr>
          <w:rFonts w:cs="Tahoma"/>
        </w:rPr>
      </w:pPr>
      <w:sdt>
        <w:sdtPr>
          <w:rPr>
            <w:rFonts w:cs="Tahoma"/>
          </w:rPr>
          <w:id w:val="-2056922506"/>
          <w14:checkbox>
            <w14:checked w14:val="0"/>
            <w14:checkedState w14:val="2612" w14:font="MS Gothic"/>
            <w14:uncheckedState w14:val="2610" w14:font="MS Gothic"/>
          </w14:checkbox>
        </w:sdtPr>
        <w:sdtEndPr/>
        <w:sdtContent>
          <w:r w:rsidR="00171318">
            <w:rPr>
              <w:rFonts w:ascii="MS Gothic" w:eastAsia="MS Gothic" w:hAnsi="MS Gothic" w:cs="Tahoma" w:hint="eastAsia"/>
            </w:rPr>
            <w:t>☐</w:t>
          </w:r>
        </w:sdtContent>
      </w:sdt>
      <w:r w:rsidR="008F5D23" w:rsidRPr="00171318">
        <w:rPr>
          <w:rFonts w:cs="Tahoma"/>
        </w:rPr>
        <w:t xml:space="preserve">Required to self-quarantine based on a Directive of the Governor, the advice of a healthcare provider, or the advice or directive of a local or state public health authority, the directive of a law enforcement officer, or have reason to believe that self-quarantine is in the best interest of public health and human safety due to an exposure or high-risk activity. </w:t>
      </w:r>
    </w:p>
    <w:p w14:paraId="65C40060" w14:textId="77777777" w:rsidR="008F5D23" w:rsidRPr="00932CB6" w:rsidRDefault="008F5D23" w:rsidP="008F6283">
      <w:pPr>
        <w:autoSpaceDE w:val="0"/>
        <w:autoSpaceDN w:val="0"/>
        <w:adjustRightInd w:val="0"/>
        <w:spacing w:after="0" w:line="240" w:lineRule="auto"/>
        <w:ind w:left="720"/>
        <w:jc w:val="both"/>
        <w:rPr>
          <w:rFonts w:cs="Tahoma"/>
        </w:rPr>
      </w:pPr>
    </w:p>
    <w:p w14:paraId="7581634A" w14:textId="18E146EA" w:rsidR="008F5D23" w:rsidRPr="00171318" w:rsidRDefault="00B03556" w:rsidP="00171318">
      <w:pPr>
        <w:autoSpaceDE w:val="0"/>
        <w:autoSpaceDN w:val="0"/>
        <w:adjustRightInd w:val="0"/>
        <w:spacing w:after="0" w:line="240" w:lineRule="auto"/>
        <w:ind w:left="1800"/>
        <w:jc w:val="both"/>
        <w:rPr>
          <w:rFonts w:cs="Tahoma"/>
        </w:rPr>
      </w:pPr>
      <w:sdt>
        <w:sdtPr>
          <w:rPr>
            <w:rFonts w:cs="Tahoma"/>
          </w:rPr>
          <w:id w:val="275068497"/>
          <w14:checkbox>
            <w14:checked w14:val="0"/>
            <w14:checkedState w14:val="2612" w14:font="MS Gothic"/>
            <w14:uncheckedState w14:val="2610" w14:font="MS Gothic"/>
          </w14:checkbox>
        </w:sdtPr>
        <w:sdtEndPr/>
        <w:sdtContent>
          <w:r w:rsidR="00D336B0">
            <w:rPr>
              <w:rFonts w:ascii="MS Gothic" w:eastAsia="MS Gothic" w:hAnsi="MS Gothic" w:cs="Tahoma" w:hint="eastAsia"/>
            </w:rPr>
            <w:t>☐</w:t>
          </w:r>
        </w:sdtContent>
      </w:sdt>
      <w:r w:rsidR="008F5D23" w:rsidRPr="00171318">
        <w:rPr>
          <w:rFonts w:cs="Tahoma"/>
        </w:rPr>
        <w:t xml:space="preserve">Required to self-quarantine based on age over 65 or health condition that places him/her at enhanced risk for COVID-19. </w:t>
      </w:r>
    </w:p>
    <w:p w14:paraId="3D84B229" w14:textId="77777777" w:rsidR="008F5D23" w:rsidRPr="00932CB6" w:rsidRDefault="008F5D23" w:rsidP="008F6283">
      <w:pPr>
        <w:autoSpaceDE w:val="0"/>
        <w:autoSpaceDN w:val="0"/>
        <w:adjustRightInd w:val="0"/>
        <w:spacing w:after="0" w:line="240" w:lineRule="auto"/>
        <w:ind w:left="720"/>
        <w:jc w:val="both"/>
        <w:rPr>
          <w:rFonts w:cs="Tahoma"/>
        </w:rPr>
      </w:pPr>
    </w:p>
    <w:p w14:paraId="2F6B94D3" w14:textId="402E2D88" w:rsidR="008F5D23" w:rsidRPr="00932CB6" w:rsidRDefault="00B03556" w:rsidP="00171318">
      <w:pPr>
        <w:autoSpaceDE w:val="0"/>
        <w:autoSpaceDN w:val="0"/>
        <w:adjustRightInd w:val="0"/>
        <w:spacing w:after="0" w:line="240" w:lineRule="auto"/>
        <w:ind w:left="1800"/>
        <w:jc w:val="both"/>
        <w:rPr>
          <w:rFonts w:cs="Tahoma"/>
        </w:rPr>
      </w:pPr>
      <w:sdt>
        <w:sdtPr>
          <w:rPr>
            <w:rFonts w:cs="Tahoma"/>
          </w:rPr>
          <w:id w:val="-2066401048"/>
          <w14:checkbox>
            <w14:checked w14:val="0"/>
            <w14:checkedState w14:val="2612" w14:font="MS Gothic"/>
            <w14:uncheckedState w14:val="2610" w14:font="MS Gothic"/>
          </w14:checkbox>
        </w:sdtPr>
        <w:sdtEndPr/>
        <w:sdtContent>
          <w:r w:rsidR="00171318">
            <w:rPr>
              <w:rFonts w:ascii="MS Gothic" w:eastAsia="MS Gothic" w:hAnsi="MS Gothic" w:cs="Tahoma" w:hint="eastAsia"/>
            </w:rPr>
            <w:t>☐</w:t>
          </w:r>
        </w:sdtContent>
      </w:sdt>
      <w:r w:rsidR="008F5D23" w:rsidRPr="00932CB6">
        <w:rPr>
          <w:rFonts w:cs="Tahoma"/>
        </w:rPr>
        <w:t xml:space="preserve">Suffered a substantial loss of income from COVID-19, including: </w:t>
      </w:r>
    </w:p>
    <w:p w14:paraId="7FCB179A" w14:textId="144CF72A" w:rsidR="008F5D23" w:rsidRPr="00932CB6" w:rsidRDefault="008F5D23" w:rsidP="008F6283">
      <w:pPr>
        <w:numPr>
          <w:ilvl w:val="1"/>
          <w:numId w:val="28"/>
        </w:numPr>
        <w:autoSpaceDE w:val="0"/>
        <w:autoSpaceDN w:val="0"/>
        <w:adjustRightInd w:val="0"/>
        <w:spacing w:after="0" w:line="240" w:lineRule="auto"/>
        <w:rPr>
          <w:rFonts w:cs="Tahoma"/>
        </w:rPr>
      </w:pPr>
      <w:r w:rsidRPr="00932CB6">
        <w:rPr>
          <w:rFonts w:cs="Tahoma"/>
        </w:rPr>
        <w:t>Job loss;</w:t>
      </w:r>
    </w:p>
    <w:p w14:paraId="2D555A52" w14:textId="449B1742" w:rsidR="008F5D23" w:rsidRPr="00932CB6" w:rsidRDefault="008F5D23" w:rsidP="008F6283">
      <w:pPr>
        <w:numPr>
          <w:ilvl w:val="1"/>
          <w:numId w:val="28"/>
        </w:numPr>
        <w:autoSpaceDE w:val="0"/>
        <w:autoSpaceDN w:val="0"/>
        <w:adjustRightInd w:val="0"/>
        <w:spacing w:after="0" w:line="240" w:lineRule="auto"/>
        <w:rPr>
          <w:rFonts w:cs="Tahoma"/>
        </w:rPr>
      </w:pPr>
      <w:r w:rsidRPr="00932CB6">
        <w:rPr>
          <w:rFonts w:cs="Tahoma"/>
        </w:rPr>
        <w:t>Reduction in compensation;</w:t>
      </w:r>
    </w:p>
    <w:p w14:paraId="20CFE7F5" w14:textId="77777777" w:rsidR="008F5D23" w:rsidRPr="00932CB6" w:rsidRDefault="008F5D23" w:rsidP="008F6283">
      <w:pPr>
        <w:numPr>
          <w:ilvl w:val="1"/>
          <w:numId w:val="28"/>
        </w:numPr>
        <w:autoSpaceDE w:val="0"/>
        <w:autoSpaceDN w:val="0"/>
        <w:adjustRightInd w:val="0"/>
        <w:spacing w:after="0" w:line="240" w:lineRule="auto"/>
        <w:rPr>
          <w:rFonts w:cs="Tahoma"/>
        </w:rPr>
      </w:pPr>
      <w:r w:rsidRPr="00932CB6">
        <w:rPr>
          <w:rFonts w:cs="Tahoma"/>
        </w:rPr>
        <w:t>Closure of place of employment;</w:t>
      </w:r>
    </w:p>
    <w:p w14:paraId="59E006EF" w14:textId="6300CE4D" w:rsidR="008F6283" w:rsidRDefault="008F6283" w:rsidP="008F6283">
      <w:pPr>
        <w:autoSpaceDE w:val="0"/>
        <w:autoSpaceDN w:val="0"/>
        <w:adjustRightInd w:val="0"/>
        <w:spacing w:after="0" w:line="240" w:lineRule="auto"/>
        <w:ind w:left="720"/>
        <w:rPr>
          <w:rFonts w:cs="Tahoma"/>
        </w:rPr>
      </w:pPr>
    </w:p>
    <w:p w14:paraId="356768DD" w14:textId="51966769" w:rsidR="008F5D23" w:rsidRPr="00171318" w:rsidRDefault="00B03556" w:rsidP="00171318">
      <w:pPr>
        <w:autoSpaceDE w:val="0"/>
        <w:autoSpaceDN w:val="0"/>
        <w:adjustRightInd w:val="0"/>
        <w:spacing w:after="0" w:line="240" w:lineRule="auto"/>
        <w:ind w:left="1800"/>
        <w:rPr>
          <w:rFonts w:cs="Tahoma"/>
        </w:rPr>
      </w:pPr>
      <w:sdt>
        <w:sdtPr>
          <w:rPr>
            <w:rFonts w:cs="Tahoma"/>
          </w:rPr>
          <w:id w:val="-1238173535"/>
          <w14:checkbox>
            <w14:checked w14:val="0"/>
            <w14:checkedState w14:val="2612" w14:font="MS Gothic"/>
            <w14:uncheckedState w14:val="2610" w14:font="MS Gothic"/>
          </w14:checkbox>
        </w:sdtPr>
        <w:sdtEndPr/>
        <w:sdtContent>
          <w:r w:rsidR="00D336B0">
            <w:rPr>
              <w:rFonts w:ascii="MS Gothic" w:eastAsia="MS Gothic" w:hAnsi="MS Gothic" w:cs="Tahoma" w:hint="eastAsia"/>
            </w:rPr>
            <w:t>☐</w:t>
          </w:r>
        </w:sdtContent>
      </w:sdt>
      <w:r w:rsidR="008F6283" w:rsidRPr="00171318">
        <w:rPr>
          <w:rFonts w:cs="Tahoma"/>
        </w:rPr>
        <w:t>O</w:t>
      </w:r>
      <w:r w:rsidR="008F5D23" w:rsidRPr="00171318">
        <w:rPr>
          <w:rFonts w:cs="Tahoma"/>
        </w:rPr>
        <w:t>bligation to be absent from work to care for home-bound school-aged child; or</w:t>
      </w:r>
      <w:r w:rsidR="00F82FD4" w:rsidRPr="00171318">
        <w:rPr>
          <w:rFonts w:cs="Tahoma"/>
        </w:rPr>
        <w:t xml:space="preserve"> o</w:t>
      </w:r>
      <w:r w:rsidR="008F5D23" w:rsidRPr="00171318">
        <w:rPr>
          <w:rFonts w:cs="Tahoma"/>
        </w:rPr>
        <w:t xml:space="preserve">ther pertinent circumstances: </w:t>
      </w:r>
      <w:sdt>
        <w:sdtPr>
          <w:rPr>
            <w:rFonts w:cs="Tahoma"/>
            <w:u w:val="single"/>
          </w:rPr>
          <w:id w:val="1000629787"/>
          <w:placeholder>
            <w:docPart w:val="3B3FB9C1054E4B978D31706815AE6F98"/>
          </w:placeholder>
          <w:showingPlcHdr/>
          <w:text/>
        </w:sdtPr>
        <w:sdtEndPr/>
        <w:sdtContent>
          <w:r w:rsidR="00424AB8">
            <w:rPr>
              <w:rStyle w:val="PlaceholderText"/>
              <w:u w:val="single"/>
            </w:rPr>
            <w:t>Enter reasons here if applicable</w:t>
          </w:r>
        </w:sdtContent>
      </w:sdt>
    </w:p>
    <w:p w14:paraId="5B2EC66B" w14:textId="77777777" w:rsidR="008F5D23" w:rsidRPr="00932CB6" w:rsidRDefault="008F5D23" w:rsidP="008F6283">
      <w:pPr>
        <w:autoSpaceDE w:val="0"/>
        <w:autoSpaceDN w:val="0"/>
        <w:adjustRightInd w:val="0"/>
        <w:spacing w:after="0" w:line="240" w:lineRule="auto"/>
        <w:ind w:left="720"/>
        <w:jc w:val="both"/>
        <w:rPr>
          <w:rFonts w:cs="Tahoma"/>
        </w:rPr>
      </w:pPr>
    </w:p>
    <w:p w14:paraId="2C7ED26F" w14:textId="01036B57" w:rsidR="008F5D23" w:rsidRPr="00171318" w:rsidRDefault="00B03556" w:rsidP="00171318">
      <w:pPr>
        <w:autoSpaceDE w:val="0"/>
        <w:autoSpaceDN w:val="0"/>
        <w:adjustRightInd w:val="0"/>
        <w:spacing w:after="0" w:line="240" w:lineRule="auto"/>
        <w:ind w:left="1800"/>
        <w:rPr>
          <w:rFonts w:cs="Tahoma"/>
        </w:rPr>
      </w:pPr>
      <w:sdt>
        <w:sdtPr>
          <w:rPr>
            <w:rFonts w:cs="Tahoma"/>
          </w:rPr>
          <w:id w:val="-1263612263"/>
          <w14:checkbox>
            <w14:checked w14:val="0"/>
            <w14:checkedState w14:val="2612" w14:font="MS Gothic"/>
            <w14:uncheckedState w14:val="2610" w14:font="MS Gothic"/>
          </w14:checkbox>
        </w:sdtPr>
        <w:sdtEndPr/>
        <w:sdtContent>
          <w:r w:rsidR="00D336B0">
            <w:rPr>
              <w:rFonts w:ascii="MS Gothic" w:eastAsia="MS Gothic" w:hAnsi="MS Gothic" w:cs="Tahoma" w:hint="eastAsia"/>
            </w:rPr>
            <w:t>☐</w:t>
          </w:r>
        </w:sdtContent>
      </w:sdt>
      <w:r w:rsidR="008F5D23" w:rsidRPr="00171318">
        <w:rPr>
          <w:rFonts w:cs="Tahoma"/>
        </w:rPr>
        <w:t xml:space="preserve">Experienced a large unexpected medical cost related to COVID-19. </w:t>
      </w:r>
    </w:p>
    <w:p w14:paraId="2654DF6E" w14:textId="77777777" w:rsidR="008F6283" w:rsidRDefault="008F6283" w:rsidP="008F6283">
      <w:pPr>
        <w:autoSpaceDE w:val="0"/>
        <w:autoSpaceDN w:val="0"/>
        <w:adjustRightInd w:val="0"/>
        <w:spacing w:after="0" w:line="240" w:lineRule="auto"/>
        <w:ind w:left="720"/>
        <w:jc w:val="both"/>
        <w:rPr>
          <w:rFonts w:cs="Tahoma"/>
        </w:rPr>
      </w:pPr>
    </w:p>
    <w:p w14:paraId="139A4D43" w14:textId="33217A12" w:rsidR="008F5D23" w:rsidRPr="00932CB6" w:rsidRDefault="008F5D23" w:rsidP="008F6283">
      <w:pPr>
        <w:autoSpaceDE w:val="0"/>
        <w:autoSpaceDN w:val="0"/>
        <w:adjustRightInd w:val="0"/>
        <w:spacing w:after="0" w:line="240" w:lineRule="auto"/>
        <w:ind w:left="720"/>
        <w:jc w:val="both"/>
        <w:rPr>
          <w:rFonts w:cs="Tahoma"/>
        </w:rPr>
      </w:pPr>
      <w:r w:rsidRPr="00932CB6">
        <w:rPr>
          <w:rFonts w:cs="Tahoma"/>
        </w:rPr>
        <w:t xml:space="preserve">Briefly explain or clarify your reduction of income or unexpected medical costs. If suffering a reduction of income due to reduced employment income, list the name(s) of employer or other source(s) of lost / reduced income: </w:t>
      </w:r>
    </w:p>
    <w:sdt>
      <w:sdtPr>
        <w:rPr>
          <w:rFonts w:cs="Tahoma"/>
          <w:u w:val="single"/>
        </w:rPr>
        <w:id w:val="1755858163"/>
        <w:placeholder>
          <w:docPart w:val="5602307076C24567A88A9AC4A61BEF81"/>
        </w:placeholder>
        <w:showingPlcHdr/>
        <w:text/>
      </w:sdtPr>
      <w:sdtEndPr/>
      <w:sdtContent>
        <w:p w14:paraId="462A9FFD" w14:textId="3DC92501" w:rsidR="008F5D23" w:rsidRPr="00424AB8" w:rsidRDefault="00424AB8" w:rsidP="008F6283">
          <w:pPr>
            <w:autoSpaceDE w:val="0"/>
            <w:autoSpaceDN w:val="0"/>
            <w:adjustRightInd w:val="0"/>
            <w:spacing w:after="0" w:line="240" w:lineRule="auto"/>
            <w:ind w:left="720"/>
            <w:rPr>
              <w:rFonts w:cs="Tahoma"/>
              <w:u w:val="single"/>
            </w:rPr>
          </w:pPr>
          <w:r w:rsidRPr="00424AB8">
            <w:rPr>
              <w:rStyle w:val="PlaceholderText"/>
              <w:u w:val="single"/>
            </w:rPr>
            <w:t>Explain briefly here. Use as many lines as needed</w:t>
          </w:r>
        </w:p>
      </w:sdtContent>
    </w:sdt>
    <w:p w14:paraId="55D9273D" w14:textId="77777777" w:rsidR="00D17C6B" w:rsidRDefault="00D17C6B">
      <w:r>
        <w:br w:type="page"/>
      </w:r>
    </w:p>
    <w:tbl>
      <w:tblPr>
        <w:tblW w:w="11178" w:type="dxa"/>
        <w:tblInd w:w="-108" w:type="dxa"/>
        <w:tblBorders>
          <w:top w:val="nil"/>
          <w:left w:val="nil"/>
          <w:bottom w:val="nil"/>
          <w:right w:val="nil"/>
        </w:tblBorders>
        <w:tblLayout w:type="fixed"/>
        <w:tblLook w:val="0000" w:firstRow="0" w:lastRow="0" w:firstColumn="0" w:lastColumn="0" w:noHBand="0" w:noVBand="0"/>
      </w:tblPr>
      <w:tblGrid>
        <w:gridCol w:w="11178"/>
      </w:tblGrid>
      <w:tr w:rsidR="008F5D23" w:rsidRPr="00932CB6" w14:paraId="13348D93" w14:textId="77777777" w:rsidTr="00932CB6">
        <w:trPr>
          <w:trHeight w:val="226"/>
        </w:trPr>
        <w:tc>
          <w:tcPr>
            <w:tcW w:w="11178" w:type="dxa"/>
          </w:tcPr>
          <w:p w14:paraId="42ECD858" w14:textId="181AC3E0" w:rsidR="008F5D23" w:rsidRPr="00932CB6" w:rsidRDefault="008F5D23" w:rsidP="008F6283">
            <w:pPr>
              <w:autoSpaceDE w:val="0"/>
              <w:autoSpaceDN w:val="0"/>
              <w:adjustRightInd w:val="0"/>
              <w:spacing w:after="0" w:line="240" w:lineRule="auto"/>
              <w:ind w:left="720"/>
              <w:jc w:val="both"/>
              <w:rPr>
                <w:rFonts w:cs="Tahoma"/>
              </w:rPr>
            </w:pPr>
            <w:r w:rsidRPr="00932CB6">
              <w:rPr>
                <w:rFonts w:cs="Tahoma"/>
                <w:bCs/>
              </w:rPr>
              <w:lastRenderedPageBreak/>
              <w:t xml:space="preserve">Required Documentation: </w:t>
            </w:r>
            <w:r w:rsidRPr="00932CB6">
              <w:rPr>
                <w:rFonts w:cs="Tahoma"/>
              </w:rPr>
              <w:t xml:space="preserve">Attach a notice or email from your employer documenting job loss, furlough, closure, reduction in hours, or other documentation that supports your loss of income due to COVID-19. If you are unable to pay your rent due to an unexpected medical cost, attach the medical bill. </w:t>
            </w:r>
          </w:p>
        </w:tc>
      </w:tr>
    </w:tbl>
    <w:p w14:paraId="70704380" w14:textId="36CCB888" w:rsidR="00C375E0" w:rsidRPr="00932CB6" w:rsidRDefault="00C375E0" w:rsidP="008F6283">
      <w:pPr>
        <w:pStyle w:val="Default"/>
        <w:ind w:left="720"/>
        <w:rPr>
          <w:rFonts w:asciiTheme="minorHAnsi" w:hAnsiTheme="minorHAnsi" w:cs="Tahoma"/>
          <w:sz w:val="22"/>
          <w:szCs w:val="22"/>
        </w:rPr>
      </w:pPr>
    </w:p>
    <w:p w14:paraId="5A5AD823" w14:textId="2B60AFB2" w:rsidR="002669AC" w:rsidRPr="00932CB6" w:rsidRDefault="002669AC" w:rsidP="00932CB6">
      <w:pPr>
        <w:pStyle w:val="Default"/>
        <w:rPr>
          <w:rFonts w:asciiTheme="minorHAnsi" w:hAnsiTheme="minorHAnsi" w:cs="Tahoma"/>
          <w:sz w:val="22"/>
          <w:szCs w:val="22"/>
        </w:rPr>
      </w:pPr>
    </w:p>
    <w:p w14:paraId="14F9372F" w14:textId="6030BEF4" w:rsidR="008F5D23" w:rsidRPr="00932CB6" w:rsidRDefault="008F5D23" w:rsidP="008F6283">
      <w:pPr>
        <w:pStyle w:val="Default"/>
        <w:ind w:left="720"/>
        <w:rPr>
          <w:rFonts w:asciiTheme="minorHAnsi" w:hAnsiTheme="minorHAnsi" w:cs="Tahoma"/>
          <w:sz w:val="22"/>
          <w:szCs w:val="22"/>
        </w:rPr>
      </w:pPr>
      <w:r w:rsidRPr="00932CB6">
        <w:rPr>
          <w:rFonts w:asciiTheme="minorHAnsi" w:hAnsiTheme="minorHAnsi" w:cs="Tahoma"/>
          <w:sz w:val="22"/>
          <w:szCs w:val="22"/>
        </w:rPr>
        <w:t xml:space="preserve">Please check the type of </w:t>
      </w:r>
      <w:r w:rsidR="00C545D9">
        <w:rPr>
          <w:rFonts w:asciiTheme="minorHAnsi" w:hAnsiTheme="minorHAnsi" w:cs="Tahoma"/>
          <w:sz w:val="22"/>
          <w:szCs w:val="22"/>
        </w:rPr>
        <w:t xml:space="preserve">rental </w:t>
      </w:r>
      <w:r w:rsidRPr="00932CB6">
        <w:rPr>
          <w:rFonts w:asciiTheme="minorHAnsi" w:hAnsiTheme="minorHAnsi" w:cs="Tahoma"/>
          <w:sz w:val="22"/>
          <w:szCs w:val="22"/>
        </w:rPr>
        <w:t xml:space="preserve">assistance you need help with: </w:t>
      </w:r>
    </w:p>
    <w:p w14:paraId="64954851" w14:textId="43F54307" w:rsidR="008F5D23" w:rsidRPr="00932CB6" w:rsidRDefault="00B03556" w:rsidP="008F6283">
      <w:pPr>
        <w:pStyle w:val="Default"/>
        <w:spacing w:after="32"/>
        <w:ind w:firstLine="720"/>
        <w:rPr>
          <w:rFonts w:asciiTheme="minorHAnsi" w:hAnsiTheme="minorHAnsi" w:cs="Tahoma"/>
          <w:sz w:val="22"/>
          <w:szCs w:val="22"/>
        </w:rPr>
      </w:pPr>
      <w:sdt>
        <w:sdtPr>
          <w:rPr>
            <w:rFonts w:asciiTheme="minorHAnsi" w:hAnsiTheme="minorHAnsi" w:cs="Tahoma"/>
            <w:sz w:val="22"/>
            <w:szCs w:val="22"/>
          </w:rPr>
          <w:id w:val="-1676107614"/>
          <w14:checkbox>
            <w14:checked w14:val="0"/>
            <w14:checkedState w14:val="2612" w14:font="MS Gothic"/>
            <w14:uncheckedState w14:val="2610" w14:font="MS Gothic"/>
          </w14:checkbox>
        </w:sdtPr>
        <w:sdtEndPr/>
        <w:sdtContent>
          <w:r w:rsidR="00D336B0">
            <w:rPr>
              <w:rFonts w:ascii="MS Gothic" w:eastAsia="MS Gothic" w:hAnsi="MS Gothic" w:cs="Tahoma" w:hint="eastAsia"/>
              <w:sz w:val="22"/>
              <w:szCs w:val="22"/>
            </w:rPr>
            <w:t>☐</w:t>
          </w:r>
        </w:sdtContent>
      </w:sdt>
      <w:r w:rsidR="008F5D23" w:rsidRPr="00932CB6">
        <w:rPr>
          <w:rFonts w:asciiTheme="minorHAnsi" w:hAnsiTheme="minorHAnsi" w:cs="Tahoma"/>
          <w:sz w:val="22"/>
          <w:szCs w:val="22"/>
        </w:rPr>
        <w:t xml:space="preserve"> Rental </w:t>
      </w:r>
      <w:r w:rsidR="00C545D9">
        <w:rPr>
          <w:rFonts w:asciiTheme="minorHAnsi" w:hAnsiTheme="minorHAnsi" w:cs="Tahoma"/>
          <w:sz w:val="22"/>
          <w:szCs w:val="22"/>
        </w:rPr>
        <w:t xml:space="preserve">Current </w:t>
      </w:r>
      <w:r w:rsidR="008F5D23" w:rsidRPr="00932CB6">
        <w:rPr>
          <w:rFonts w:asciiTheme="minorHAnsi" w:hAnsiTheme="minorHAnsi" w:cs="Tahoma"/>
          <w:sz w:val="22"/>
          <w:szCs w:val="22"/>
        </w:rPr>
        <w:t xml:space="preserve">- </w:t>
      </w:r>
      <w:r w:rsidR="008F6283">
        <w:rPr>
          <w:rFonts w:asciiTheme="minorHAnsi" w:hAnsiTheme="minorHAnsi" w:cs="Tahoma"/>
          <w:sz w:val="22"/>
          <w:szCs w:val="22"/>
        </w:rPr>
        <w:t>Amount:</w:t>
      </w:r>
      <w:r w:rsidR="00D17C6B">
        <w:rPr>
          <w:rFonts w:asciiTheme="minorHAnsi" w:hAnsiTheme="minorHAnsi" w:cs="Tahoma"/>
          <w:sz w:val="22"/>
          <w:szCs w:val="22"/>
        </w:rPr>
        <w:t xml:space="preserve"> </w:t>
      </w:r>
      <w:sdt>
        <w:sdtPr>
          <w:rPr>
            <w:rFonts w:asciiTheme="minorHAnsi" w:hAnsiTheme="minorHAnsi" w:cs="Tahoma"/>
            <w:sz w:val="22"/>
            <w:szCs w:val="22"/>
            <w:u w:val="single"/>
          </w:rPr>
          <w:id w:val="337125991"/>
          <w:placeholder>
            <w:docPart w:val="688D8538E24C4BD4BC18B424983EA954"/>
          </w:placeholder>
          <w:showingPlcHdr/>
        </w:sdtPr>
        <w:sdtEndPr/>
        <w:sdtContent>
          <w:r w:rsidR="00D17C6B">
            <w:rPr>
              <w:rStyle w:val="PlaceholderText"/>
              <w:u w:val="single"/>
            </w:rPr>
            <w:t>Enter amount here</w:t>
          </w:r>
        </w:sdtContent>
      </w:sdt>
      <w:r w:rsidR="008F6283">
        <w:rPr>
          <w:rFonts w:asciiTheme="minorHAnsi" w:hAnsiTheme="minorHAnsi" w:cs="Tahoma"/>
          <w:sz w:val="22"/>
          <w:szCs w:val="22"/>
        </w:rPr>
        <w:t xml:space="preserve">     </w:t>
      </w:r>
      <w:sdt>
        <w:sdtPr>
          <w:rPr>
            <w:rFonts w:asciiTheme="minorHAnsi" w:hAnsiTheme="minorHAnsi" w:cs="Tahoma"/>
            <w:sz w:val="22"/>
            <w:szCs w:val="22"/>
          </w:rPr>
          <w:id w:val="654658801"/>
          <w14:checkbox>
            <w14:checked w14:val="0"/>
            <w14:checkedState w14:val="2612" w14:font="MS Gothic"/>
            <w14:uncheckedState w14:val="2610" w14:font="MS Gothic"/>
          </w14:checkbox>
        </w:sdtPr>
        <w:sdtEndPr/>
        <w:sdtContent>
          <w:r w:rsidR="00D336B0">
            <w:rPr>
              <w:rFonts w:ascii="MS Gothic" w:eastAsia="MS Gothic" w:hAnsi="MS Gothic" w:cs="Tahoma" w:hint="eastAsia"/>
              <w:sz w:val="22"/>
              <w:szCs w:val="22"/>
            </w:rPr>
            <w:t>☐</w:t>
          </w:r>
        </w:sdtContent>
      </w:sdt>
      <w:r w:rsidR="008F6283">
        <w:rPr>
          <w:rFonts w:asciiTheme="minorHAnsi" w:hAnsiTheme="minorHAnsi" w:cs="Tahoma"/>
          <w:sz w:val="22"/>
          <w:szCs w:val="22"/>
        </w:rPr>
        <w:t xml:space="preserve">  </w:t>
      </w:r>
      <w:r w:rsidR="008F5D23" w:rsidRPr="00932CB6">
        <w:rPr>
          <w:rFonts w:asciiTheme="minorHAnsi" w:hAnsiTheme="minorHAnsi" w:cs="Tahoma"/>
          <w:sz w:val="22"/>
          <w:szCs w:val="22"/>
        </w:rPr>
        <w:t xml:space="preserve">Rental </w:t>
      </w:r>
      <w:r w:rsidR="00C545D9">
        <w:rPr>
          <w:rFonts w:asciiTheme="minorHAnsi" w:hAnsiTheme="minorHAnsi" w:cs="Tahoma"/>
          <w:sz w:val="22"/>
          <w:szCs w:val="22"/>
        </w:rPr>
        <w:t>Delinquent</w:t>
      </w:r>
      <w:r w:rsidR="008F5D23" w:rsidRPr="00932CB6">
        <w:rPr>
          <w:rFonts w:asciiTheme="minorHAnsi" w:hAnsiTheme="minorHAnsi" w:cs="Tahoma"/>
          <w:sz w:val="22"/>
          <w:szCs w:val="22"/>
        </w:rPr>
        <w:t xml:space="preserve"> - Amount: </w:t>
      </w:r>
      <w:sdt>
        <w:sdtPr>
          <w:rPr>
            <w:rFonts w:asciiTheme="minorHAnsi" w:hAnsiTheme="minorHAnsi" w:cs="Tahoma"/>
            <w:sz w:val="22"/>
            <w:szCs w:val="22"/>
            <w:u w:val="single"/>
          </w:rPr>
          <w:id w:val="179170061"/>
          <w:placeholder>
            <w:docPart w:val="434535F397884A3AAF64562768467D00"/>
          </w:placeholder>
          <w:showingPlcHdr/>
          <w:text/>
        </w:sdtPr>
        <w:sdtEndPr/>
        <w:sdtContent>
          <w:r w:rsidR="00D17C6B">
            <w:rPr>
              <w:rStyle w:val="PlaceholderText"/>
              <w:u w:val="single"/>
            </w:rPr>
            <w:t>Enter amount here</w:t>
          </w:r>
        </w:sdtContent>
      </w:sdt>
    </w:p>
    <w:p w14:paraId="35697B7E" w14:textId="6A682DA4" w:rsidR="008F5D23" w:rsidRPr="008F6283" w:rsidRDefault="008F5D23" w:rsidP="008F6283">
      <w:pPr>
        <w:autoSpaceDE w:val="0"/>
        <w:autoSpaceDN w:val="0"/>
        <w:adjustRightInd w:val="0"/>
        <w:spacing w:after="0" w:line="240" w:lineRule="auto"/>
        <w:ind w:left="720"/>
        <w:rPr>
          <w:rFonts w:cs="Tahoma"/>
          <w:sz w:val="16"/>
        </w:rPr>
      </w:pPr>
    </w:p>
    <w:p w14:paraId="175EF4DF" w14:textId="77777777" w:rsidR="003C65A1" w:rsidRDefault="003C65A1" w:rsidP="008F6283">
      <w:pPr>
        <w:pStyle w:val="Default"/>
        <w:ind w:left="720"/>
        <w:jc w:val="both"/>
        <w:rPr>
          <w:rFonts w:asciiTheme="minorHAnsi" w:hAnsiTheme="minorHAnsi" w:cs="Tahoma"/>
          <w:sz w:val="22"/>
          <w:szCs w:val="22"/>
        </w:rPr>
      </w:pPr>
    </w:p>
    <w:p w14:paraId="6079D090" w14:textId="1D13AE56" w:rsidR="00A0184C" w:rsidRPr="00932CB6" w:rsidRDefault="00A0184C" w:rsidP="008F6283">
      <w:pPr>
        <w:pStyle w:val="Default"/>
        <w:ind w:left="720"/>
        <w:jc w:val="both"/>
        <w:rPr>
          <w:rFonts w:asciiTheme="minorHAnsi" w:hAnsiTheme="minorHAnsi" w:cs="Tahoma"/>
          <w:sz w:val="22"/>
          <w:szCs w:val="22"/>
        </w:rPr>
      </w:pPr>
      <w:r w:rsidRPr="00932CB6">
        <w:rPr>
          <w:rFonts w:asciiTheme="minorHAnsi" w:hAnsiTheme="minorHAnsi" w:cs="Tahoma"/>
          <w:sz w:val="22"/>
          <w:szCs w:val="22"/>
        </w:rPr>
        <w:t>List any permanent or temporary rental assistance that you currently receive such as a Housing Choice Voucher (Section 8)</w:t>
      </w:r>
      <w:r w:rsidR="00AD5510">
        <w:rPr>
          <w:rFonts w:asciiTheme="minorHAnsi" w:hAnsiTheme="minorHAnsi" w:cs="Tahoma"/>
          <w:sz w:val="22"/>
          <w:szCs w:val="22"/>
        </w:rPr>
        <w:t xml:space="preserve"> </w:t>
      </w:r>
      <w:r w:rsidRPr="00932CB6">
        <w:rPr>
          <w:rFonts w:asciiTheme="minorHAnsi" w:hAnsiTheme="minorHAnsi" w:cs="Tahoma"/>
          <w:sz w:val="22"/>
          <w:szCs w:val="22"/>
        </w:rPr>
        <w:t>or other rental assistance. If your rental assistance is based on income such as a Section 8 Housing Choice Voucher, please state whether you have let the provider know that your income has changed by asking for an adjustment of your rent (interim recertification) and the outcome of that application (whether your rent was adjusted).</w:t>
      </w:r>
    </w:p>
    <w:p w14:paraId="22111BA3" w14:textId="5FC783D5" w:rsidR="008F6283" w:rsidRPr="00D17C6B" w:rsidRDefault="00B03556" w:rsidP="008F6283">
      <w:pPr>
        <w:pStyle w:val="Default"/>
        <w:ind w:left="720"/>
        <w:jc w:val="both"/>
        <w:rPr>
          <w:rFonts w:asciiTheme="minorHAnsi" w:hAnsiTheme="minorHAnsi" w:cs="Tahoma"/>
          <w:sz w:val="22"/>
          <w:szCs w:val="22"/>
          <w:u w:val="single"/>
        </w:rPr>
      </w:pPr>
      <w:sdt>
        <w:sdtPr>
          <w:rPr>
            <w:rFonts w:asciiTheme="minorHAnsi" w:hAnsiTheme="minorHAnsi" w:cs="Tahoma"/>
            <w:sz w:val="22"/>
            <w:szCs w:val="22"/>
            <w:u w:val="single"/>
          </w:rPr>
          <w:id w:val="-714428734"/>
          <w:placeholder>
            <w:docPart w:val="C9538EEC0474458C8A35BCABF1AB8F18"/>
          </w:placeholder>
          <w:showingPlcHdr/>
          <w:text/>
        </w:sdtPr>
        <w:sdtEndPr/>
        <w:sdtContent>
          <w:r w:rsidR="00D17C6B">
            <w:rPr>
              <w:rStyle w:val="PlaceholderText"/>
              <w:u w:val="single"/>
            </w:rPr>
            <w:t>Enter list of other assistance being given here</w:t>
          </w:r>
        </w:sdtContent>
      </w:sdt>
      <w:r w:rsidR="008F6283" w:rsidRPr="00D17C6B">
        <w:rPr>
          <w:rFonts w:asciiTheme="minorHAnsi" w:hAnsiTheme="minorHAnsi" w:cs="Tahoma"/>
          <w:sz w:val="22"/>
          <w:szCs w:val="22"/>
          <w:u w:val="single"/>
        </w:rPr>
        <w:t xml:space="preserve"> </w:t>
      </w:r>
    </w:p>
    <w:p w14:paraId="30E4CCC1" w14:textId="77777777" w:rsidR="003C65A1" w:rsidRDefault="003C65A1" w:rsidP="008F6283">
      <w:pPr>
        <w:pStyle w:val="Default"/>
        <w:ind w:left="720"/>
        <w:jc w:val="both"/>
        <w:rPr>
          <w:rFonts w:asciiTheme="minorHAnsi" w:hAnsiTheme="minorHAnsi" w:cs="Tahoma"/>
          <w:sz w:val="22"/>
          <w:szCs w:val="22"/>
        </w:rPr>
      </w:pPr>
    </w:p>
    <w:p w14:paraId="18F7A372" w14:textId="77777777" w:rsidR="00A0184C" w:rsidRPr="00932CB6" w:rsidRDefault="00A0184C" w:rsidP="008F6283">
      <w:pPr>
        <w:pStyle w:val="Default"/>
        <w:ind w:left="720"/>
        <w:jc w:val="both"/>
        <w:rPr>
          <w:rFonts w:asciiTheme="minorHAnsi" w:hAnsiTheme="minorHAnsi" w:cs="Tahoma"/>
          <w:sz w:val="22"/>
          <w:szCs w:val="22"/>
        </w:rPr>
      </w:pPr>
      <w:r w:rsidRPr="00932CB6">
        <w:rPr>
          <w:rFonts w:asciiTheme="minorHAnsi" w:hAnsiTheme="minorHAnsi" w:cs="Tahoma"/>
          <w:sz w:val="22"/>
          <w:szCs w:val="22"/>
        </w:rPr>
        <w:t xml:space="preserve">Please list any </w:t>
      </w:r>
      <w:r w:rsidRPr="00932CB6">
        <w:rPr>
          <w:rFonts w:asciiTheme="minorHAnsi" w:hAnsiTheme="minorHAnsi" w:cs="Tahoma"/>
          <w:b/>
          <w:bCs/>
          <w:sz w:val="22"/>
          <w:szCs w:val="22"/>
        </w:rPr>
        <w:t xml:space="preserve">emergency </w:t>
      </w:r>
      <w:r w:rsidRPr="00932CB6">
        <w:rPr>
          <w:rFonts w:asciiTheme="minorHAnsi" w:hAnsiTheme="minorHAnsi" w:cs="Tahoma"/>
          <w:sz w:val="22"/>
          <w:szCs w:val="22"/>
        </w:rPr>
        <w:t xml:space="preserve">rental assistance that you have applied for and the outcome of that application (whether you received assistance). </w:t>
      </w:r>
    </w:p>
    <w:sdt>
      <w:sdtPr>
        <w:rPr>
          <w:rFonts w:cs="Tahoma"/>
          <w:b/>
          <w:bCs/>
          <w:color w:val="000000"/>
          <w:sz w:val="24"/>
          <w:u w:val="single"/>
        </w:rPr>
        <w:id w:val="-1149819767"/>
        <w:placeholder>
          <w:docPart w:val="41C460A51B844B63BCDACD354014FC3C"/>
        </w:placeholder>
        <w:showingPlcHdr/>
        <w:text/>
      </w:sdtPr>
      <w:sdtEndPr/>
      <w:sdtContent>
        <w:p w14:paraId="6E778D92" w14:textId="7F357551" w:rsidR="00C375E0" w:rsidRPr="00D17C6B" w:rsidRDefault="00D17C6B" w:rsidP="008F6283">
          <w:pPr>
            <w:autoSpaceDE w:val="0"/>
            <w:autoSpaceDN w:val="0"/>
            <w:adjustRightInd w:val="0"/>
            <w:spacing w:after="0" w:line="240" w:lineRule="auto"/>
            <w:ind w:left="720"/>
            <w:rPr>
              <w:rFonts w:cs="Tahoma"/>
              <w:b/>
              <w:bCs/>
              <w:color w:val="000000"/>
              <w:sz w:val="24"/>
              <w:u w:val="single"/>
            </w:rPr>
          </w:pPr>
          <w:r>
            <w:rPr>
              <w:rStyle w:val="PlaceholderText"/>
              <w:u w:val="single"/>
            </w:rPr>
            <w:t>Enter list here</w:t>
          </w:r>
        </w:p>
      </w:sdtContent>
    </w:sdt>
    <w:p w14:paraId="74DE9065" w14:textId="77777777" w:rsidR="00B30AA8" w:rsidRDefault="00B30AA8" w:rsidP="008F6283">
      <w:pPr>
        <w:autoSpaceDE w:val="0"/>
        <w:autoSpaceDN w:val="0"/>
        <w:adjustRightInd w:val="0"/>
        <w:spacing w:after="0" w:line="240" w:lineRule="auto"/>
        <w:ind w:left="720"/>
        <w:rPr>
          <w:rFonts w:cs="Tahoma"/>
          <w:b/>
          <w:bCs/>
          <w:color w:val="000000"/>
          <w:sz w:val="24"/>
        </w:rPr>
      </w:pPr>
    </w:p>
    <w:p w14:paraId="3B87DC74" w14:textId="4DA33BF6" w:rsidR="00A0184C" w:rsidRPr="00B6704E" w:rsidRDefault="00A0184C" w:rsidP="008F6283">
      <w:pPr>
        <w:autoSpaceDE w:val="0"/>
        <w:autoSpaceDN w:val="0"/>
        <w:adjustRightInd w:val="0"/>
        <w:spacing w:after="0" w:line="240" w:lineRule="auto"/>
        <w:ind w:left="720"/>
        <w:rPr>
          <w:rFonts w:cs="Tahoma"/>
          <w:b/>
          <w:bCs/>
          <w:color w:val="000000"/>
          <w:sz w:val="24"/>
        </w:rPr>
      </w:pPr>
      <w:r w:rsidRPr="00B6704E">
        <w:rPr>
          <w:rFonts w:cs="Tahoma"/>
          <w:b/>
          <w:bCs/>
          <w:color w:val="000000"/>
          <w:sz w:val="24"/>
        </w:rPr>
        <w:t xml:space="preserve">Section 2: Household Information </w:t>
      </w:r>
    </w:p>
    <w:p w14:paraId="57B2750B" w14:textId="23C04148" w:rsidR="00A0184C" w:rsidRPr="00932CB6" w:rsidRDefault="00A0184C" w:rsidP="008F6283">
      <w:pPr>
        <w:autoSpaceDE w:val="0"/>
        <w:autoSpaceDN w:val="0"/>
        <w:adjustRightInd w:val="0"/>
        <w:spacing w:after="0" w:line="240" w:lineRule="auto"/>
        <w:ind w:left="720"/>
        <w:rPr>
          <w:rFonts w:cs="Tahoma"/>
        </w:rPr>
      </w:pPr>
      <w:r w:rsidRPr="00932CB6">
        <w:rPr>
          <w:rFonts w:cs="Tahoma"/>
        </w:rPr>
        <w:t>Please list all the persons residing in your household. The first line is for the Head of Household (</w:t>
      </w:r>
      <w:proofErr w:type="spellStart"/>
      <w:r w:rsidRPr="00932CB6">
        <w:rPr>
          <w:rFonts w:cs="Tahoma"/>
        </w:rPr>
        <w:t>HoH</w:t>
      </w:r>
      <w:proofErr w:type="spellEnd"/>
      <w:r w:rsidRPr="00932CB6">
        <w:rPr>
          <w:rFonts w:cs="Tahoma"/>
        </w:rPr>
        <w:t>).</w:t>
      </w:r>
    </w:p>
    <w:p w14:paraId="6766ED7A" w14:textId="4159F434" w:rsidR="00F56BFD" w:rsidRPr="00932CB6" w:rsidRDefault="00F56BFD" w:rsidP="008F6283">
      <w:pPr>
        <w:autoSpaceDE w:val="0"/>
        <w:autoSpaceDN w:val="0"/>
        <w:adjustRightInd w:val="0"/>
        <w:spacing w:after="0" w:line="240" w:lineRule="auto"/>
        <w:ind w:left="720"/>
        <w:rPr>
          <w:rFonts w:cs="Tahoma"/>
          <w:color w:val="000000"/>
        </w:rPr>
      </w:pPr>
    </w:p>
    <w:tbl>
      <w:tblPr>
        <w:tblStyle w:val="TableGrid"/>
        <w:tblW w:w="0" w:type="auto"/>
        <w:tblInd w:w="535" w:type="dxa"/>
        <w:tblLook w:val="04A0" w:firstRow="1" w:lastRow="0" w:firstColumn="1" w:lastColumn="0" w:noHBand="0" w:noVBand="1"/>
      </w:tblPr>
      <w:tblGrid>
        <w:gridCol w:w="1048"/>
        <w:gridCol w:w="842"/>
        <w:gridCol w:w="1051"/>
        <w:gridCol w:w="1214"/>
        <w:gridCol w:w="1308"/>
        <w:gridCol w:w="1505"/>
        <w:gridCol w:w="754"/>
        <w:gridCol w:w="943"/>
        <w:gridCol w:w="1446"/>
      </w:tblGrid>
      <w:tr w:rsidR="00DB23CD" w:rsidRPr="00932CB6" w14:paraId="39028A31" w14:textId="77777777" w:rsidTr="00DB23CD">
        <w:trPr>
          <w:trHeight w:val="693"/>
        </w:trPr>
        <w:tc>
          <w:tcPr>
            <w:tcW w:w="0" w:type="auto"/>
            <w:hideMark/>
          </w:tcPr>
          <w:p w14:paraId="579A007C" w14:textId="77777777" w:rsidR="00A0184C" w:rsidRPr="008F6283" w:rsidRDefault="00A0184C" w:rsidP="008F6283">
            <w:pPr>
              <w:tabs>
                <w:tab w:val="left" w:pos="4188"/>
              </w:tabs>
              <w:ind w:left="720"/>
              <w:rPr>
                <w:rFonts w:cs="Tahoma"/>
                <w:sz w:val="20"/>
                <w:szCs w:val="20"/>
              </w:rPr>
            </w:pPr>
            <w:r w:rsidRPr="008F6283">
              <w:rPr>
                <w:rFonts w:cs="Tahoma"/>
                <w:sz w:val="20"/>
                <w:szCs w:val="20"/>
              </w:rPr>
              <w:t xml:space="preserve"># </w:t>
            </w:r>
          </w:p>
        </w:tc>
        <w:tc>
          <w:tcPr>
            <w:tcW w:w="0" w:type="auto"/>
            <w:hideMark/>
          </w:tcPr>
          <w:p w14:paraId="113B50D8" w14:textId="77777777" w:rsidR="00B6704E" w:rsidRDefault="00A0184C" w:rsidP="008F6283">
            <w:pPr>
              <w:tabs>
                <w:tab w:val="left" w:pos="4188"/>
              </w:tabs>
              <w:ind w:left="26" w:right="-7"/>
              <w:jc w:val="center"/>
              <w:rPr>
                <w:rFonts w:cs="Tahoma"/>
                <w:sz w:val="20"/>
                <w:szCs w:val="20"/>
              </w:rPr>
            </w:pPr>
            <w:r w:rsidRPr="008F6283">
              <w:rPr>
                <w:rFonts w:cs="Tahoma"/>
                <w:sz w:val="20"/>
                <w:szCs w:val="20"/>
              </w:rPr>
              <w:t xml:space="preserve">Last </w:t>
            </w:r>
          </w:p>
          <w:p w14:paraId="4A118151" w14:textId="4F5F2C82" w:rsidR="00A0184C" w:rsidRPr="008F6283" w:rsidRDefault="00A0184C" w:rsidP="008F6283">
            <w:pPr>
              <w:tabs>
                <w:tab w:val="left" w:pos="4188"/>
              </w:tabs>
              <w:ind w:left="26" w:right="-7"/>
              <w:jc w:val="center"/>
              <w:rPr>
                <w:rFonts w:cs="Tahoma"/>
                <w:sz w:val="20"/>
                <w:szCs w:val="20"/>
              </w:rPr>
            </w:pPr>
            <w:r w:rsidRPr="008F6283">
              <w:rPr>
                <w:rFonts w:cs="Tahoma"/>
                <w:sz w:val="20"/>
                <w:szCs w:val="20"/>
              </w:rPr>
              <w:t>Name</w:t>
            </w:r>
          </w:p>
        </w:tc>
        <w:tc>
          <w:tcPr>
            <w:tcW w:w="0" w:type="auto"/>
            <w:hideMark/>
          </w:tcPr>
          <w:p w14:paraId="1C9AEC53" w14:textId="4B280D2E" w:rsidR="00A0184C" w:rsidRPr="008F6283" w:rsidRDefault="00A0184C" w:rsidP="008F6283">
            <w:pPr>
              <w:tabs>
                <w:tab w:val="left" w:pos="4188"/>
              </w:tabs>
              <w:ind w:left="26" w:right="-14"/>
              <w:jc w:val="center"/>
              <w:rPr>
                <w:rFonts w:cs="Tahoma"/>
                <w:sz w:val="20"/>
                <w:szCs w:val="20"/>
              </w:rPr>
            </w:pPr>
            <w:r w:rsidRPr="008F6283">
              <w:rPr>
                <w:rFonts w:cs="Tahoma"/>
                <w:sz w:val="20"/>
                <w:szCs w:val="20"/>
              </w:rPr>
              <w:t>First Name &amp; Middle Initial</w:t>
            </w:r>
          </w:p>
        </w:tc>
        <w:tc>
          <w:tcPr>
            <w:tcW w:w="0" w:type="auto"/>
            <w:hideMark/>
          </w:tcPr>
          <w:p w14:paraId="7E68F534" w14:textId="5A8E86C2" w:rsidR="00A0184C" w:rsidRPr="008F6283" w:rsidRDefault="00A0184C" w:rsidP="008F6283">
            <w:pPr>
              <w:tabs>
                <w:tab w:val="left" w:pos="873"/>
                <w:tab w:val="left" w:pos="4188"/>
              </w:tabs>
              <w:ind w:left="26" w:right="263"/>
              <w:jc w:val="center"/>
              <w:rPr>
                <w:rFonts w:cs="Tahoma"/>
                <w:sz w:val="20"/>
                <w:szCs w:val="20"/>
              </w:rPr>
            </w:pPr>
            <w:r w:rsidRPr="008F6283">
              <w:rPr>
                <w:rFonts w:cs="Tahoma"/>
                <w:sz w:val="20"/>
                <w:szCs w:val="20"/>
              </w:rPr>
              <w:t>Gender</w:t>
            </w:r>
          </w:p>
        </w:tc>
        <w:tc>
          <w:tcPr>
            <w:tcW w:w="1000" w:type="dxa"/>
            <w:hideMark/>
          </w:tcPr>
          <w:p w14:paraId="1B93CFEB" w14:textId="28D4B3A5" w:rsidR="00A0184C" w:rsidRPr="008F6283" w:rsidRDefault="00A0184C" w:rsidP="008F6283">
            <w:pPr>
              <w:tabs>
                <w:tab w:val="left" w:pos="4188"/>
              </w:tabs>
              <w:ind w:left="26" w:right="-17"/>
              <w:jc w:val="center"/>
              <w:rPr>
                <w:rFonts w:cs="Tahoma"/>
                <w:sz w:val="20"/>
                <w:szCs w:val="20"/>
              </w:rPr>
            </w:pPr>
            <w:r w:rsidRPr="008F6283">
              <w:rPr>
                <w:rFonts w:cs="Tahoma"/>
                <w:sz w:val="20"/>
                <w:szCs w:val="20"/>
              </w:rPr>
              <w:t xml:space="preserve">How Related to </w:t>
            </w:r>
            <w:proofErr w:type="spellStart"/>
            <w:r w:rsidRPr="008F6283">
              <w:rPr>
                <w:rFonts w:cs="Tahoma"/>
                <w:sz w:val="20"/>
                <w:szCs w:val="20"/>
              </w:rPr>
              <w:t>HoH</w:t>
            </w:r>
            <w:proofErr w:type="spellEnd"/>
          </w:p>
        </w:tc>
        <w:tc>
          <w:tcPr>
            <w:tcW w:w="1505" w:type="dxa"/>
            <w:hideMark/>
          </w:tcPr>
          <w:p w14:paraId="109C1FF3" w14:textId="595F7011" w:rsidR="00A0184C" w:rsidRPr="008F6283" w:rsidRDefault="00A0184C" w:rsidP="008F6283">
            <w:pPr>
              <w:tabs>
                <w:tab w:val="left" w:pos="4188"/>
              </w:tabs>
              <w:ind w:left="26"/>
              <w:jc w:val="center"/>
              <w:rPr>
                <w:rFonts w:cs="Tahoma"/>
                <w:sz w:val="20"/>
                <w:szCs w:val="20"/>
              </w:rPr>
            </w:pPr>
            <w:r w:rsidRPr="008F6283">
              <w:rPr>
                <w:rFonts w:cs="Tahoma"/>
                <w:sz w:val="20"/>
                <w:szCs w:val="20"/>
              </w:rPr>
              <w:t>Date of Birth</w:t>
            </w:r>
          </w:p>
        </w:tc>
        <w:tc>
          <w:tcPr>
            <w:tcW w:w="0" w:type="auto"/>
            <w:hideMark/>
          </w:tcPr>
          <w:p w14:paraId="50825BE2" w14:textId="74906A60" w:rsidR="00A0184C" w:rsidRPr="008F6283" w:rsidRDefault="00A0184C" w:rsidP="008F6283">
            <w:pPr>
              <w:tabs>
                <w:tab w:val="left" w:pos="4188"/>
              </w:tabs>
              <w:ind w:left="26" w:right="-14"/>
              <w:jc w:val="center"/>
              <w:rPr>
                <w:rFonts w:cs="Tahoma"/>
                <w:sz w:val="20"/>
                <w:szCs w:val="20"/>
              </w:rPr>
            </w:pPr>
            <w:r w:rsidRPr="008F6283">
              <w:rPr>
                <w:rFonts w:cs="Tahoma"/>
                <w:sz w:val="20"/>
                <w:szCs w:val="20"/>
              </w:rPr>
              <w:t>Full SSN*</w:t>
            </w:r>
          </w:p>
        </w:tc>
        <w:tc>
          <w:tcPr>
            <w:tcW w:w="0" w:type="auto"/>
            <w:hideMark/>
          </w:tcPr>
          <w:p w14:paraId="340BC631" w14:textId="761122F6" w:rsidR="00A0184C" w:rsidRPr="008F6283" w:rsidRDefault="00A0184C" w:rsidP="008F6283">
            <w:pPr>
              <w:tabs>
                <w:tab w:val="left" w:pos="4188"/>
              </w:tabs>
              <w:ind w:left="26" w:right="-19"/>
              <w:jc w:val="center"/>
              <w:rPr>
                <w:rFonts w:cs="Tahoma"/>
                <w:sz w:val="20"/>
                <w:szCs w:val="20"/>
              </w:rPr>
            </w:pPr>
            <w:r w:rsidRPr="008F6283">
              <w:rPr>
                <w:rFonts w:cs="Tahoma"/>
                <w:sz w:val="20"/>
                <w:szCs w:val="20"/>
              </w:rPr>
              <w:t xml:space="preserve">Race </w:t>
            </w:r>
            <w:r w:rsidR="00F56BFD" w:rsidRPr="008F6283">
              <w:rPr>
                <w:rFonts w:cs="Tahoma"/>
                <w:sz w:val="20"/>
                <w:szCs w:val="20"/>
              </w:rPr>
              <w:t>Code</w:t>
            </w:r>
          </w:p>
        </w:tc>
        <w:tc>
          <w:tcPr>
            <w:tcW w:w="0" w:type="auto"/>
            <w:hideMark/>
          </w:tcPr>
          <w:p w14:paraId="3D942869" w14:textId="12686BB9" w:rsidR="00A0184C" w:rsidRPr="008F6283" w:rsidRDefault="00A0184C" w:rsidP="008F6283">
            <w:pPr>
              <w:tabs>
                <w:tab w:val="left" w:pos="4188"/>
              </w:tabs>
              <w:ind w:left="26" w:right="263"/>
              <w:jc w:val="center"/>
              <w:rPr>
                <w:rFonts w:cs="Tahoma"/>
                <w:sz w:val="20"/>
                <w:szCs w:val="20"/>
              </w:rPr>
            </w:pPr>
            <w:r w:rsidRPr="008F6283">
              <w:rPr>
                <w:rFonts w:cs="Tahoma"/>
                <w:sz w:val="20"/>
                <w:szCs w:val="20"/>
              </w:rPr>
              <w:t>Ethnicity</w:t>
            </w:r>
          </w:p>
          <w:p w14:paraId="42BF1E84" w14:textId="530093ED" w:rsidR="00F56BFD" w:rsidRPr="008F6283" w:rsidRDefault="00F56BFD" w:rsidP="008F6283">
            <w:pPr>
              <w:tabs>
                <w:tab w:val="left" w:pos="4188"/>
              </w:tabs>
              <w:ind w:left="26"/>
              <w:jc w:val="center"/>
              <w:rPr>
                <w:rFonts w:cs="Tahoma"/>
                <w:sz w:val="20"/>
                <w:szCs w:val="20"/>
              </w:rPr>
            </w:pPr>
            <w:r w:rsidRPr="008F6283">
              <w:rPr>
                <w:rFonts w:cs="Tahoma"/>
                <w:sz w:val="20"/>
                <w:szCs w:val="20"/>
              </w:rPr>
              <w:t>Code</w:t>
            </w:r>
          </w:p>
        </w:tc>
      </w:tr>
      <w:tr w:rsidR="00DB23CD" w:rsidRPr="00932CB6" w14:paraId="5BAF2E63" w14:textId="77777777" w:rsidTr="00DB23CD">
        <w:trPr>
          <w:trHeight w:val="288"/>
        </w:trPr>
        <w:tc>
          <w:tcPr>
            <w:tcW w:w="0" w:type="auto"/>
          </w:tcPr>
          <w:p w14:paraId="6FD9F4CD" w14:textId="33762767" w:rsidR="002F09CF" w:rsidRPr="002F09CF" w:rsidRDefault="002F09CF" w:rsidP="002F09CF">
            <w:pPr>
              <w:jc w:val="right"/>
              <w:rPr>
                <w:rFonts w:cs="Tahoma"/>
              </w:rPr>
            </w:pPr>
            <w:proofErr w:type="spellStart"/>
            <w:r w:rsidRPr="002F09CF">
              <w:rPr>
                <w:rFonts w:cs="Tahoma"/>
              </w:rPr>
              <w:t>HoH</w:t>
            </w:r>
            <w:proofErr w:type="spellEnd"/>
          </w:p>
        </w:tc>
        <w:sdt>
          <w:sdtPr>
            <w:rPr>
              <w:rFonts w:cs="Tahoma"/>
            </w:rPr>
            <w:id w:val="-1829586559"/>
            <w:placeholder>
              <w:docPart w:val="825E6524057C49EA8F9E86A5F6C73538"/>
            </w:placeholder>
            <w:showingPlcHdr/>
          </w:sdtPr>
          <w:sdtEndPr/>
          <w:sdtContent>
            <w:tc>
              <w:tcPr>
                <w:tcW w:w="0" w:type="auto"/>
              </w:tcPr>
              <w:p w14:paraId="17914A8C" w14:textId="28A34B44" w:rsidR="002F09CF" w:rsidRPr="002F09CF" w:rsidRDefault="002F09CF" w:rsidP="008F6283">
                <w:pPr>
                  <w:tabs>
                    <w:tab w:val="left" w:pos="4188"/>
                  </w:tabs>
                  <w:ind w:left="26" w:right="-7"/>
                  <w:jc w:val="center"/>
                  <w:rPr>
                    <w:rFonts w:cs="Tahoma"/>
                  </w:rPr>
                </w:pPr>
                <w:r>
                  <w:rPr>
                    <w:rStyle w:val="PlaceholderText"/>
                  </w:rPr>
                  <w:t xml:space="preserve">Enter Last </w:t>
                </w:r>
                <w:r w:rsidR="00DB23CD">
                  <w:rPr>
                    <w:rStyle w:val="PlaceholderText"/>
                  </w:rPr>
                  <w:t>N</w:t>
                </w:r>
                <w:r>
                  <w:rPr>
                    <w:rStyle w:val="PlaceholderText"/>
                  </w:rPr>
                  <w:t>ame</w:t>
                </w:r>
              </w:p>
            </w:tc>
          </w:sdtContent>
        </w:sdt>
        <w:sdt>
          <w:sdtPr>
            <w:rPr>
              <w:rFonts w:cs="Tahoma"/>
            </w:rPr>
            <w:id w:val="1100987333"/>
            <w:placeholder>
              <w:docPart w:val="C38ECBB4CF2C40AF8F15558735045FB6"/>
            </w:placeholder>
            <w:showingPlcHdr/>
          </w:sdtPr>
          <w:sdtEndPr/>
          <w:sdtContent>
            <w:tc>
              <w:tcPr>
                <w:tcW w:w="0" w:type="auto"/>
              </w:tcPr>
              <w:p w14:paraId="3BE589E4" w14:textId="3252D12E" w:rsidR="002F09CF" w:rsidRPr="002F09CF" w:rsidRDefault="002F09CF" w:rsidP="008F6283">
                <w:pPr>
                  <w:tabs>
                    <w:tab w:val="left" w:pos="4188"/>
                  </w:tabs>
                  <w:ind w:left="26" w:right="-14"/>
                  <w:jc w:val="center"/>
                  <w:rPr>
                    <w:rFonts w:cs="Tahoma"/>
                  </w:rPr>
                </w:pPr>
                <w:r>
                  <w:rPr>
                    <w:rStyle w:val="PlaceholderText"/>
                  </w:rPr>
                  <w:t xml:space="preserve">Enter First </w:t>
                </w:r>
                <w:r w:rsidR="00DB23CD">
                  <w:rPr>
                    <w:rStyle w:val="PlaceholderText"/>
                  </w:rPr>
                  <w:t>name and Middle Initial</w:t>
                </w:r>
              </w:p>
            </w:tc>
          </w:sdtContent>
        </w:sdt>
        <w:sdt>
          <w:sdtPr>
            <w:rPr>
              <w:rFonts w:cs="Tahoma"/>
            </w:rPr>
            <w:id w:val="-1825120194"/>
            <w:placeholder>
              <w:docPart w:val="E694F4EECEE84A79AD0A505077554D20"/>
            </w:placeholder>
            <w:showingPlcHdr/>
            <w:dropDownList>
              <w:listItem w:value="Choose an item."/>
              <w:listItem w:displayText="Male" w:value="Male"/>
              <w:listItem w:displayText="Female" w:value="Female"/>
              <w:listItem w:displayText="Other" w:value="Other"/>
            </w:dropDownList>
          </w:sdtPr>
          <w:sdtEndPr/>
          <w:sdtContent>
            <w:tc>
              <w:tcPr>
                <w:tcW w:w="0" w:type="auto"/>
              </w:tcPr>
              <w:p w14:paraId="6FE7D009" w14:textId="7F60087B" w:rsidR="002F09CF" w:rsidRPr="002F09CF" w:rsidRDefault="00DB23CD" w:rsidP="00DB23CD">
                <w:pPr>
                  <w:tabs>
                    <w:tab w:val="left" w:pos="873"/>
                    <w:tab w:val="left" w:pos="4188"/>
                  </w:tabs>
                  <w:ind w:left="26" w:right="263"/>
                  <w:rPr>
                    <w:rFonts w:cs="Tahoma"/>
                  </w:rPr>
                </w:pPr>
                <w:r>
                  <w:rPr>
                    <w:rStyle w:val="PlaceholderText"/>
                  </w:rPr>
                  <w:t>Select Gender</w:t>
                </w:r>
              </w:p>
            </w:tc>
          </w:sdtContent>
        </w:sdt>
        <w:tc>
          <w:tcPr>
            <w:tcW w:w="1000" w:type="dxa"/>
          </w:tcPr>
          <w:p w14:paraId="2B24CBCD" w14:textId="5C48A91C" w:rsidR="002F09CF" w:rsidRPr="002F09CF" w:rsidRDefault="002F09CF" w:rsidP="008F6283">
            <w:pPr>
              <w:tabs>
                <w:tab w:val="left" w:pos="4188"/>
              </w:tabs>
              <w:ind w:left="26" w:right="-17"/>
              <w:jc w:val="center"/>
              <w:rPr>
                <w:rFonts w:cs="Tahoma"/>
              </w:rPr>
            </w:pPr>
            <w:r>
              <w:rPr>
                <w:rFonts w:cs="Tahoma"/>
              </w:rPr>
              <w:t>Self</w:t>
            </w:r>
          </w:p>
        </w:tc>
        <w:sdt>
          <w:sdtPr>
            <w:rPr>
              <w:rFonts w:cs="Tahoma"/>
            </w:rPr>
            <w:id w:val="333271852"/>
            <w:placeholder>
              <w:docPart w:val="561E4306C07444EFB2235B3229B6DCB5"/>
            </w:placeholder>
            <w:showingPlcHdr/>
            <w:date>
              <w:dateFormat w:val="M/d/yyyy"/>
              <w:lid w:val="en-US"/>
              <w:storeMappedDataAs w:val="dateTime"/>
              <w:calendar w:val="gregorian"/>
            </w:date>
          </w:sdtPr>
          <w:sdtEndPr/>
          <w:sdtContent>
            <w:tc>
              <w:tcPr>
                <w:tcW w:w="1505" w:type="dxa"/>
              </w:tcPr>
              <w:p w14:paraId="3DAB4BEB" w14:textId="077262E3" w:rsidR="002F09CF" w:rsidRPr="002F09CF" w:rsidRDefault="00DB23CD" w:rsidP="008F6283">
                <w:pPr>
                  <w:tabs>
                    <w:tab w:val="left" w:pos="4188"/>
                  </w:tabs>
                  <w:ind w:left="26"/>
                  <w:jc w:val="center"/>
                  <w:rPr>
                    <w:rFonts w:cs="Tahoma"/>
                  </w:rPr>
                </w:pPr>
                <w:r>
                  <w:rPr>
                    <w:rStyle w:val="PlaceholderText"/>
                  </w:rPr>
                  <w:t>Select Date of Birth</w:t>
                </w:r>
              </w:p>
            </w:tc>
          </w:sdtContent>
        </w:sdt>
        <w:sdt>
          <w:sdtPr>
            <w:rPr>
              <w:rFonts w:cs="Tahoma"/>
            </w:rPr>
            <w:id w:val="-278338774"/>
            <w:placeholder>
              <w:docPart w:val="D6AAB7A9C8004520A1AB28CAB3C2AD38"/>
            </w:placeholder>
            <w:showingPlcHdr/>
            <w:text/>
          </w:sdtPr>
          <w:sdtEndPr/>
          <w:sdtContent>
            <w:tc>
              <w:tcPr>
                <w:tcW w:w="0" w:type="auto"/>
              </w:tcPr>
              <w:p w14:paraId="6F8C450B" w14:textId="40DE2309" w:rsidR="002F09CF" w:rsidRPr="002F09CF" w:rsidRDefault="00DB23CD" w:rsidP="008F6283">
                <w:pPr>
                  <w:tabs>
                    <w:tab w:val="left" w:pos="4188"/>
                  </w:tabs>
                  <w:ind w:left="26" w:right="-14"/>
                  <w:jc w:val="center"/>
                  <w:rPr>
                    <w:rFonts w:cs="Tahoma"/>
                  </w:rPr>
                </w:pPr>
                <w:r>
                  <w:rPr>
                    <w:rStyle w:val="PlaceholderText"/>
                  </w:rPr>
                  <w:t xml:space="preserve">Enter SSN </w:t>
                </w:r>
              </w:p>
            </w:tc>
          </w:sdtContent>
        </w:sdt>
        <w:sdt>
          <w:sdtPr>
            <w:rPr>
              <w:rFonts w:cs="Tahoma"/>
            </w:rPr>
            <w:id w:val="-87166476"/>
            <w:placeholder>
              <w:docPart w:val="35A602A84F8143A5984D1DFF6418AF7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0" w:type="auto"/>
              </w:tcPr>
              <w:p w14:paraId="7341AC8E" w14:textId="39BE4640" w:rsidR="002F09CF" w:rsidRPr="002F09CF" w:rsidRDefault="00DB23CD" w:rsidP="008F6283">
                <w:pPr>
                  <w:tabs>
                    <w:tab w:val="left" w:pos="4188"/>
                  </w:tabs>
                  <w:ind w:left="26" w:right="-19"/>
                  <w:jc w:val="center"/>
                  <w:rPr>
                    <w:rFonts w:cs="Tahoma"/>
                  </w:rPr>
                </w:pPr>
                <w:r>
                  <w:rPr>
                    <w:rStyle w:val="PlaceholderText"/>
                  </w:rPr>
                  <w:t>Select Race using table below</w:t>
                </w:r>
              </w:p>
            </w:tc>
          </w:sdtContent>
        </w:sdt>
        <w:sdt>
          <w:sdtPr>
            <w:rPr>
              <w:rFonts w:cs="Tahoma"/>
            </w:rPr>
            <w:id w:val="-1799602797"/>
            <w:placeholder>
              <w:docPart w:val="688405A7C3C947B7AE1AFD21500D20FF"/>
            </w:placeholder>
            <w:showingPlcHdr/>
            <w:dropDownList>
              <w:listItem w:value="Choose an item."/>
              <w:listItem w:displayText="0" w:value="0"/>
              <w:listItem w:displayText="1" w:value="1"/>
            </w:dropDownList>
          </w:sdtPr>
          <w:sdtEndPr/>
          <w:sdtContent>
            <w:tc>
              <w:tcPr>
                <w:tcW w:w="0" w:type="auto"/>
              </w:tcPr>
              <w:p w14:paraId="3985C3A4" w14:textId="1471F9C5" w:rsidR="002F09CF" w:rsidRPr="002F09CF" w:rsidRDefault="00DB23CD" w:rsidP="008F6283">
                <w:pPr>
                  <w:tabs>
                    <w:tab w:val="left" w:pos="4188"/>
                  </w:tabs>
                  <w:ind w:left="26" w:right="263"/>
                  <w:jc w:val="center"/>
                  <w:rPr>
                    <w:rFonts w:cs="Tahoma"/>
                  </w:rPr>
                </w:pPr>
                <w:r>
                  <w:rPr>
                    <w:rStyle w:val="PlaceholderText"/>
                  </w:rPr>
                  <w:t>Select Ethnicity using table below</w:t>
                </w:r>
              </w:p>
            </w:tc>
          </w:sdtContent>
        </w:sdt>
      </w:tr>
      <w:tr w:rsidR="00DB23CD" w:rsidRPr="00932CB6" w14:paraId="2D2AE5D7" w14:textId="77777777" w:rsidTr="00DB23CD">
        <w:trPr>
          <w:trHeight w:val="288"/>
        </w:trPr>
        <w:tc>
          <w:tcPr>
            <w:tcW w:w="0" w:type="auto"/>
          </w:tcPr>
          <w:p w14:paraId="2710A06C" w14:textId="3D147B03" w:rsidR="002F09CF" w:rsidRPr="002F09CF" w:rsidRDefault="002F09CF" w:rsidP="008F6283">
            <w:pPr>
              <w:tabs>
                <w:tab w:val="left" w:pos="4188"/>
              </w:tabs>
              <w:ind w:left="720"/>
              <w:rPr>
                <w:rFonts w:cs="Tahoma"/>
              </w:rPr>
            </w:pPr>
            <w:r>
              <w:rPr>
                <w:rFonts w:cs="Tahoma"/>
              </w:rPr>
              <w:t>1</w:t>
            </w:r>
          </w:p>
        </w:tc>
        <w:sdt>
          <w:sdtPr>
            <w:rPr>
              <w:rFonts w:cs="Tahoma"/>
            </w:rPr>
            <w:id w:val="-366371475"/>
            <w:placeholder>
              <w:docPart w:val="60D86259A1E64F36AC12A9A5F53D97B1"/>
            </w:placeholder>
            <w:showingPlcHdr/>
          </w:sdtPr>
          <w:sdtEndPr/>
          <w:sdtContent>
            <w:tc>
              <w:tcPr>
                <w:tcW w:w="0" w:type="auto"/>
              </w:tcPr>
              <w:p w14:paraId="43E714C5" w14:textId="48DC1351" w:rsidR="002F09CF" w:rsidRPr="002F09CF" w:rsidRDefault="002F09CF" w:rsidP="008F6283">
                <w:pPr>
                  <w:tabs>
                    <w:tab w:val="left" w:pos="4188"/>
                  </w:tabs>
                  <w:ind w:left="26" w:right="-7"/>
                  <w:jc w:val="center"/>
                  <w:rPr>
                    <w:rFonts w:cs="Tahoma"/>
                  </w:rPr>
                </w:pPr>
                <w:r>
                  <w:rPr>
                    <w:rStyle w:val="PlaceholderText"/>
                  </w:rPr>
                  <w:t xml:space="preserve">Enter Last </w:t>
                </w:r>
                <w:r w:rsidR="00DB23CD">
                  <w:rPr>
                    <w:rStyle w:val="PlaceholderText"/>
                  </w:rPr>
                  <w:t>N</w:t>
                </w:r>
                <w:r>
                  <w:rPr>
                    <w:rStyle w:val="PlaceholderText"/>
                  </w:rPr>
                  <w:t>ame</w:t>
                </w:r>
              </w:p>
            </w:tc>
          </w:sdtContent>
        </w:sdt>
        <w:sdt>
          <w:sdtPr>
            <w:rPr>
              <w:rFonts w:cs="Tahoma"/>
            </w:rPr>
            <w:id w:val="1246074750"/>
            <w:placeholder>
              <w:docPart w:val="DDDE2F156F484B9DAE70494A3473149F"/>
            </w:placeholder>
            <w:showingPlcHdr/>
          </w:sdtPr>
          <w:sdtEndPr/>
          <w:sdtContent>
            <w:tc>
              <w:tcPr>
                <w:tcW w:w="0" w:type="auto"/>
              </w:tcPr>
              <w:p w14:paraId="131492A0" w14:textId="13BED459" w:rsidR="002F09CF" w:rsidRPr="002F09CF" w:rsidRDefault="00DB23CD" w:rsidP="008F6283">
                <w:pPr>
                  <w:tabs>
                    <w:tab w:val="left" w:pos="4188"/>
                  </w:tabs>
                  <w:ind w:left="26" w:right="-14"/>
                  <w:jc w:val="center"/>
                  <w:rPr>
                    <w:rFonts w:cs="Tahoma"/>
                  </w:rPr>
                </w:pPr>
                <w:r>
                  <w:rPr>
                    <w:rStyle w:val="PlaceholderText"/>
                  </w:rPr>
                  <w:t>Enter First name and Middle Initial</w:t>
                </w:r>
              </w:p>
            </w:tc>
          </w:sdtContent>
        </w:sdt>
        <w:sdt>
          <w:sdtPr>
            <w:rPr>
              <w:rFonts w:cs="Tahoma"/>
            </w:rPr>
            <w:id w:val="-546383826"/>
            <w:placeholder>
              <w:docPart w:val="E3FE9F4928434D798FDDEB74FFFC091D"/>
            </w:placeholder>
            <w:showingPlcHdr/>
            <w:dropDownList>
              <w:listItem w:value="Choose an item."/>
              <w:listItem w:displayText="Male" w:value="Male"/>
              <w:listItem w:displayText="Female" w:value="Female"/>
              <w:listItem w:displayText="Other" w:value="Other"/>
            </w:dropDownList>
          </w:sdtPr>
          <w:sdtEndPr/>
          <w:sdtContent>
            <w:tc>
              <w:tcPr>
                <w:tcW w:w="0" w:type="auto"/>
              </w:tcPr>
              <w:p w14:paraId="1749BB6D" w14:textId="620807F3" w:rsidR="002F09CF" w:rsidRPr="002F09CF" w:rsidRDefault="00DB23CD" w:rsidP="008F6283">
                <w:pPr>
                  <w:tabs>
                    <w:tab w:val="left" w:pos="873"/>
                    <w:tab w:val="left" w:pos="4188"/>
                  </w:tabs>
                  <w:ind w:left="26" w:right="263"/>
                  <w:jc w:val="center"/>
                  <w:rPr>
                    <w:rFonts w:cs="Tahoma"/>
                  </w:rPr>
                </w:pPr>
                <w:r>
                  <w:rPr>
                    <w:rStyle w:val="PlaceholderText"/>
                  </w:rPr>
                  <w:t>Select Gender</w:t>
                </w:r>
              </w:p>
            </w:tc>
          </w:sdtContent>
        </w:sdt>
        <w:sdt>
          <w:sdtPr>
            <w:rPr>
              <w:rFonts w:cs="Tahoma"/>
            </w:rPr>
            <w:id w:val="1964315091"/>
            <w:placeholder>
              <w:docPart w:val="7C323712CA304190BBB2E173841A258F"/>
            </w:placeholder>
            <w:showingPlcHdr/>
            <w:dropDownList>
              <w:listItem w:value="Choose an item."/>
              <w:listItem w:displayText="Spouse" w:value="Spouse"/>
              <w:listItem w:displayText="Parent" w:value="Parent"/>
              <w:listItem w:displayText="Child" w:value="Child"/>
              <w:listItem w:displayText="Brother/Sister" w:value="Brother/Sister"/>
              <w:listItem w:displayText="Grandparent" w:value="Grandparent"/>
              <w:listItem w:displayText="Grandchild" w:value="Grandchild"/>
              <w:listItem w:displayText="Niece/Nephew" w:value="Niece/Nephew"/>
              <w:listItem w:displayText="Cousin" w:value="Cousin"/>
              <w:listItem w:displayText="Other" w:value="Other"/>
            </w:dropDownList>
          </w:sdtPr>
          <w:sdtEndPr/>
          <w:sdtContent>
            <w:tc>
              <w:tcPr>
                <w:tcW w:w="1000" w:type="dxa"/>
              </w:tcPr>
              <w:p w14:paraId="02A7FA07" w14:textId="2FEBF44C" w:rsidR="002F09CF" w:rsidRPr="002F09CF" w:rsidRDefault="00DB23CD" w:rsidP="008F6283">
                <w:pPr>
                  <w:tabs>
                    <w:tab w:val="left" w:pos="4188"/>
                  </w:tabs>
                  <w:ind w:left="26" w:right="-17"/>
                  <w:jc w:val="center"/>
                  <w:rPr>
                    <w:rFonts w:cs="Tahoma"/>
                  </w:rPr>
                </w:pPr>
                <w:r>
                  <w:rPr>
                    <w:rStyle w:val="PlaceholderText"/>
                  </w:rPr>
                  <w:t>Select relationship with HoH</w:t>
                </w:r>
              </w:p>
            </w:tc>
          </w:sdtContent>
        </w:sdt>
        <w:sdt>
          <w:sdtPr>
            <w:rPr>
              <w:rFonts w:cs="Tahoma"/>
            </w:rPr>
            <w:id w:val="-1197310469"/>
            <w:placeholder>
              <w:docPart w:val="7D3D1C39B1F9434E936202884ECB7371"/>
            </w:placeholder>
            <w:showingPlcHdr/>
            <w:date>
              <w:dateFormat w:val="M/d/yyyy"/>
              <w:lid w:val="en-US"/>
              <w:storeMappedDataAs w:val="dateTime"/>
              <w:calendar w:val="gregorian"/>
            </w:date>
          </w:sdtPr>
          <w:sdtEndPr/>
          <w:sdtContent>
            <w:tc>
              <w:tcPr>
                <w:tcW w:w="1505" w:type="dxa"/>
              </w:tcPr>
              <w:p w14:paraId="012F7F37" w14:textId="32F2BCCA" w:rsidR="002F09CF" w:rsidRPr="002F09CF" w:rsidRDefault="00DB23CD" w:rsidP="008F6283">
                <w:pPr>
                  <w:tabs>
                    <w:tab w:val="left" w:pos="4188"/>
                  </w:tabs>
                  <w:ind w:left="26"/>
                  <w:jc w:val="center"/>
                  <w:rPr>
                    <w:rFonts w:cs="Tahoma"/>
                  </w:rPr>
                </w:pPr>
                <w:r>
                  <w:rPr>
                    <w:rStyle w:val="PlaceholderText"/>
                  </w:rPr>
                  <w:t>Select Date of Birth</w:t>
                </w:r>
              </w:p>
            </w:tc>
          </w:sdtContent>
        </w:sdt>
        <w:sdt>
          <w:sdtPr>
            <w:rPr>
              <w:rFonts w:cs="Tahoma"/>
            </w:rPr>
            <w:id w:val="-846795154"/>
            <w:placeholder>
              <w:docPart w:val="736D86C224AD495DA6EA1B81EF6B9E54"/>
            </w:placeholder>
            <w:showingPlcHdr/>
            <w:text/>
          </w:sdtPr>
          <w:sdtEndPr/>
          <w:sdtContent>
            <w:tc>
              <w:tcPr>
                <w:tcW w:w="0" w:type="auto"/>
              </w:tcPr>
              <w:p w14:paraId="16301BF4" w14:textId="33543F12" w:rsidR="002F09CF" w:rsidRPr="002F09CF" w:rsidRDefault="00DB23CD" w:rsidP="008F6283">
                <w:pPr>
                  <w:tabs>
                    <w:tab w:val="left" w:pos="4188"/>
                  </w:tabs>
                  <w:ind w:left="26" w:right="-14"/>
                  <w:jc w:val="center"/>
                  <w:rPr>
                    <w:rFonts w:cs="Tahoma"/>
                  </w:rPr>
                </w:pPr>
                <w:r>
                  <w:rPr>
                    <w:rStyle w:val="PlaceholderText"/>
                  </w:rPr>
                  <w:t xml:space="preserve">Enter SSN </w:t>
                </w:r>
              </w:p>
            </w:tc>
          </w:sdtContent>
        </w:sdt>
        <w:sdt>
          <w:sdtPr>
            <w:rPr>
              <w:rFonts w:cs="Tahoma"/>
            </w:rPr>
            <w:id w:val="1571626482"/>
            <w:placeholder>
              <w:docPart w:val="41B766E23DA34C44B7C80E3CDD823CA0"/>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0" w:type="auto"/>
              </w:tcPr>
              <w:p w14:paraId="4EAD283D" w14:textId="0F95D8F8" w:rsidR="002F09CF" w:rsidRPr="002F09CF" w:rsidRDefault="00D336B0" w:rsidP="008F6283">
                <w:pPr>
                  <w:tabs>
                    <w:tab w:val="left" w:pos="4188"/>
                  </w:tabs>
                  <w:ind w:left="26" w:right="-19"/>
                  <w:jc w:val="center"/>
                  <w:rPr>
                    <w:rFonts w:cs="Tahoma"/>
                  </w:rPr>
                </w:pPr>
                <w:r>
                  <w:rPr>
                    <w:rStyle w:val="PlaceholderText"/>
                  </w:rPr>
                  <w:t>Select Race using table below</w:t>
                </w:r>
              </w:p>
            </w:tc>
          </w:sdtContent>
        </w:sdt>
        <w:sdt>
          <w:sdtPr>
            <w:rPr>
              <w:rFonts w:cs="Tahoma"/>
            </w:rPr>
            <w:id w:val="453528472"/>
            <w:placeholder>
              <w:docPart w:val="CE1DED5B152B46B4AED2B64931D5DE9A"/>
            </w:placeholder>
            <w:showingPlcHdr/>
            <w:dropDownList>
              <w:listItem w:value="Choose an item."/>
              <w:listItem w:displayText="0" w:value="0"/>
              <w:listItem w:displayText="1" w:value="1"/>
            </w:dropDownList>
          </w:sdtPr>
          <w:sdtEndPr/>
          <w:sdtContent>
            <w:tc>
              <w:tcPr>
                <w:tcW w:w="0" w:type="auto"/>
              </w:tcPr>
              <w:p w14:paraId="63ED999C" w14:textId="2AE65831" w:rsidR="002F09CF" w:rsidRPr="002F09CF" w:rsidRDefault="00026BF9" w:rsidP="008F6283">
                <w:pPr>
                  <w:tabs>
                    <w:tab w:val="left" w:pos="4188"/>
                  </w:tabs>
                  <w:ind w:left="26" w:right="263"/>
                  <w:jc w:val="center"/>
                  <w:rPr>
                    <w:rFonts w:cs="Tahoma"/>
                  </w:rPr>
                </w:pPr>
                <w:r>
                  <w:rPr>
                    <w:rStyle w:val="PlaceholderText"/>
                  </w:rPr>
                  <w:t>Select Ethnicity using table below</w:t>
                </w:r>
              </w:p>
            </w:tc>
          </w:sdtContent>
        </w:sdt>
      </w:tr>
      <w:tr w:rsidR="00DB23CD" w:rsidRPr="00932CB6" w14:paraId="131E00CC" w14:textId="77777777" w:rsidTr="00DB23CD">
        <w:trPr>
          <w:trHeight w:val="288"/>
        </w:trPr>
        <w:tc>
          <w:tcPr>
            <w:tcW w:w="0" w:type="auto"/>
          </w:tcPr>
          <w:p w14:paraId="4C86B4AD" w14:textId="55BFEA8B" w:rsidR="002F09CF" w:rsidRPr="002F09CF" w:rsidRDefault="002F09CF" w:rsidP="008F6283">
            <w:pPr>
              <w:tabs>
                <w:tab w:val="left" w:pos="4188"/>
              </w:tabs>
              <w:ind w:left="720"/>
              <w:rPr>
                <w:rFonts w:cs="Tahoma"/>
              </w:rPr>
            </w:pPr>
            <w:r>
              <w:rPr>
                <w:rFonts w:cs="Tahoma"/>
              </w:rPr>
              <w:t>2</w:t>
            </w:r>
          </w:p>
        </w:tc>
        <w:sdt>
          <w:sdtPr>
            <w:rPr>
              <w:rFonts w:cs="Tahoma"/>
            </w:rPr>
            <w:id w:val="1248379431"/>
            <w:placeholder>
              <w:docPart w:val="5224577223804602B00EDE2BCF0001D0"/>
            </w:placeholder>
            <w:showingPlcHdr/>
          </w:sdtPr>
          <w:sdtEndPr/>
          <w:sdtContent>
            <w:tc>
              <w:tcPr>
                <w:tcW w:w="0" w:type="auto"/>
              </w:tcPr>
              <w:p w14:paraId="66CE27D6" w14:textId="0323868B" w:rsidR="002F09CF" w:rsidRPr="002F09CF" w:rsidRDefault="002F09CF" w:rsidP="008F6283">
                <w:pPr>
                  <w:tabs>
                    <w:tab w:val="left" w:pos="4188"/>
                  </w:tabs>
                  <w:ind w:left="26" w:right="-7"/>
                  <w:jc w:val="center"/>
                  <w:rPr>
                    <w:rFonts w:cs="Tahoma"/>
                  </w:rPr>
                </w:pPr>
                <w:r>
                  <w:rPr>
                    <w:rStyle w:val="PlaceholderText"/>
                  </w:rPr>
                  <w:t xml:space="preserve">Enter Last </w:t>
                </w:r>
                <w:r w:rsidR="00DB23CD">
                  <w:rPr>
                    <w:rStyle w:val="PlaceholderText"/>
                  </w:rPr>
                  <w:t>N</w:t>
                </w:r>
                <w:r>
                  <w:rPr>
                    <w:rStyle w:val="PlaceholderText"/>
                  </w:rPr>
                  <w:t>ame</w:t>
                </w:r>
              </w:p>
            </w:tc>
          </w:sdtContent>
        </w:sdt>
        <w:sdt>
          <w:sdtPr>
            <w:rPr>
              <w:rFonts w:cs="Tahoma"/>
            </w:rPr>
            <w:id w:val="-362296401"/>
            <w:placeholder>
              <w:docPart w:val="22E650A3C7764CEDA0A163C80EF74151"/>
            </w:placeholder>
            <w:showingPlcHdr/>
          </w:sdtPr>
          <w:sdtEndPr/>
          <w:sdtContent>
            <w:tc>
              <w:tcPr>
                <w:tcW w:w="0" w:type="auto"/>
              </w:tcPr>
              <w:p w14:paraId="0DDB3887" w14:textId="38B47ACC" w:rsidR="002F09CF" w:rsidRPr="002F09CF" w:rsidRDefault="00DB23CD" w:rsidP="008F6283">
                <w:pPr>
                  <w:tabs>
                    <w:tab w:val="left" w:pos="4188"/>
                  </w:tabs>
                  <w:ind w:left="26" w:right="-14"/>
                  <w:jc w:val="center"/>
                  <w:rPr>
                    <w:rFonts w:cs="Tahoma"/>
                  </w:rPr>
                </w:pPr>
                <w:r>
                  <w:rPr>
                    <w:rStyle w:val="PlaceholderText"/>
                  </w:rPr>
                  <w:t>Enter First name and Middle Initial</w:t>
                </w:r>
              </w:p>
            </w:tc>
          </w:sdtContent>
        </w:sdt>
        <w:sdt>
          <w:sdtPr>
            <w:rPr>
              <w:rFonts w:cs="Tahoma"/>
            </w:rPr>
            <w:id w:val="-1476445168"/>
            <w:placeholder>
              <w:docPart w:val="437E28A349FC4EAA8E286C84D6F95683"/>
            </w:placeholder>
            <w:showingPlcHdr/>
            <w:dropDownList>
              <w:listItem w:value="Choose an item."/>
              <w:listItem w:displayText="Male" w:value="Male"/>
              <w:listItem w:displayText="Female" w:value="Female"/>
              <w:listItem w:displayText="Other" w:value="Other"/>
            </w:dropDownList>
          </w:sdtPr>
          <w:sdtEndPr/>
          <w:sdtContent>
            <w:tc>
              <w:tcPr>
                <w:tcW w:w="0" w:type="auto"/>
              </w:tcPr>
              <w:p w14:paraId="2E144938" w14:textId="47CD3472" w:rsidR="002F09CF" w:rsidRPr="002F09CF" w:rsidRDefault="00DB23CD" w:rsidP="008F6283">
                <w:pPr>
                  <w:tabs>
                    <w:tab w:val="left" w:pos="873"/>
                    <w:tab w:val="left" w:pos="4188"/>
                  </w:tabs>
                  <w:ind w:left="26" w:right="263"/>
                  <w:jc w:val="center"/>
                  <w:rPr>
                    <w:rFonts w:cs="Tahoma"/>
                  </w:rPr>
                </w:pPr>
                <w:r>
                  <w:rPr>
                    <w:rStyle w:val="PlaceholderText"/>
                  </w:rPr>
                  <w:t>Select Gender</w:t>
                </w:r>
              </w:p>
            </w:tc>
          </w:sdtContent>
        </w:sdt>
        <w:sdt>
          <w:sdtPr>
            <w:rPr>
              <w:rFonts w:cs="Tahoma"/>
            </w:rPr>
            <w:id w:val="1592738667"/>
            <w:placeholder>
              <w:docPart w:val="ED79E9BB1ABB42718BBFFCD5A6DD2949"/>
            </w:placeholder>
            <w:showingPlcHdr/>
            <w:dropDownList>
              <w:listItem w:value="Choose an item."/>
              <w:listItem w:displayText="Spouse" w:value="Spouse"/>
              <w:listItem w:displayText="Parent" w:value="Parent"/>
              <w:listItem w:displayText="Child" w:value="Child"/>
              <w:listItem w:displayText="Brother/Sister" w:value="Brother/Sister"/>
              <w:listItem w:displayText="Grandparent" w:value="Grandparent"/>
              <w:listItem w:displayText="Grandchild" w:value="Grandchild"/>
              <w:listItem w:displayText="Niece/Nephew" w:value="Niece/Nephew"/>
              <w:listItem w:displayText="Cousin" w:value="Cousin"/>
              <w:listItem w:displayText="Other" w:value="Other"/>
            </w:dropDownList>
          </w:sdtPr>
          <w:sdtEndPr/>
          <w:sdtContent>
            <w:tc>
              <w:tcPr>
                <w:tcW w:w="1000" w:type="dxa"/>
              </w:tcPr>
              <w:p w14:paraId="5B49A955" w14:textId="57098E22" w:rsidR="002F09CF" w:rsidRPr="002F09CF" w:rsidRDefault="0034352E" w:rsidP="008F6283">
                <w:pPr>
                  <w:tabs>
                    <w:tab w:val="left" w:pos="4188"/>
                  </w:tabs>
                  <w:ind w:left="26" w:right="-17"/>
                  <w:jc w:val="center"/>
                  <w:rPr>
                    <w:rFonts w:cs="Tahoma"/>
                  </w:rPr>
                </w:pPr>
                <w:r>
                  <w:rPr>
                    <w:rStyle w:val="PlaceholderText"/>
                  </w:rPr>
                  <w:t>Select relationship with HoH</w:t>
                </w:r>
              </w:p>
            </w:tc>
          </w:sdtContent>
        </w:sdt>
        <w:sdt>
          <w:sdtPr>
            <w:rPr>
              <w:rFonts w:cs="Tahoma"/>
            </w:rPr>
            <w:id w:val="-804617420"/>
            <w:placeholder>
              <w:docPart w:val="8213EA45F9F94D56800A0C8495FBACC3"/>
            </w:placeholder>
            <w:showingPlcHdr/>
            <w:date>
              <w:dateFormat w:val="M/d/yyyy"/>
              <w:lid w:val="en-US"/>
              <w:storeMappedDataAs w:val="dateTime"/>
              <w:calendar w:val="gregorian"/>
            </w:date>
          </w:sdtPr>
          <w:sdtEndPr/>
          <w:sdtContent>
            <w:tc>
              <w:tcPr>
                <w:tcW w:w="1505" w:type="dxa"/>
              </w:tcPr>
              <w:p w14:paraId="33F2005D" w14:textId="58760BC3" w:rsidR="002F09CF" w:rsidRPr="002F09CF" w:rsidRDefault="00DB23CD" w:rsidP="008F6283">
                <w:pPr>
                  <w:tabs>
                    <w:tab w:val="left" w:pos="4188"/>
                  </w:tabs>
                  <w:ind w:left="26"/>
                  <w:jc w:val="center"/>
                  <w:rPr>
                    <w:rFonts w:cs="Tahoma"/>
                  </w:rPr>
                </w:pPr>
                <w:r>
                  <w:rPr>
                    <w:rStyle w:val="PlaceholderText"/>
                  </w:rPr>
                  <w:t>Select Date of Birth</w:t>
                </w:r>
              </w:p>
            </w:tc>
          </w:sdtContent>
        </w:sdt>
        <w:sdt>
          <w:sdtPr>
            <w:rPr>
              <w:rFonts w:cs="Tahoma"/>
            </w:rPr>
            <w:id w:val="-1534268838"/>
            <w:placeholder>
              <w:docPart w:val="CC8EE7511E244CA889C5D1E9161362F7"/>
            </w:placeholder>
            <w:showingPlcHdr/>
            <w:text/>
          </w:sdtPr>
          <w:sdtEndPr/>
          <w:sdtContent>
            <w:tc>
              <w:tcPr>
                <w:tcW w:w="0" w:type="auto"/>
              </w:tcPr>
              <w:p w14:paraId="6604CB7F" w14:textId="72602BAA" w:rsidR="002F09CF" w:rsidRPr="002F09CF" w:rsidRDefault="00DB23CD" w:rsidP="008F6283">
                <w:pPr>
                  <w:tabs>
                    <w:tab w:val="left" w:pos="4188"/>
                  </w:tabs>
                  <w:ind w:left="26" w:right="-14"/>
                  <w:jc w:val="center"/>
                  <w:rPr>
                    <w:rFonts w:cs="Tahoma"/>
                  </w:rPr>
                </w:pPr>
                <w:r>
                  <w:rPr>
                    <w:rStyle w:val="PlaceholderText"/>
                  </w:rPr>
                  <w:t xml:space="preserve">Enter SSN </w:t>
                </w:r>
              </w:p>
            </w:tc>
          </w:sdtContent>
        </w:sdt>
        <w:sdt>
          <w:sdtPr>
            <w:rPr>
              <w:rFonts w:cs="Tahoma"/>
            </w:rPr>
            <w:id w:val="1549958259"/>
            <w:placeholder>
              <w:docPart w:val="7EBAC7DECE43451790486E8D17BB321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0" w:type="auto"/>
              </w:tcPr>
              <w:p w14:paraId="60FFAD90" w14:textId="4C07BD96" w:rsidR="002F09CF" w:rsidRPr="002F09CF" w:rsidRDefault="00D336B0" w:rsidP="008F6283">
                <w:pPr>
                  <w:tabs>
                    <w:tab w:val="left" w:pos="4188"/>
                  </w:tabs>
                  <w:ind w:left="26" w:right="-19"/>
                  <w:jc w:val="center"/>
                  <w:rPr>
                    <w:rFonts w:cs="Tahoma"/>
                  </w:rPr>
                </w:pPr>
                <w:r>
                  <w:rPr>
                    <w:rStyle w:val="PlaceholderText"/>
                  </w:rPr>
                  <w:t>Select Race using table below</w:t>
                </w:r>
              </w:p>
            </w:tc>
          </w:sdtContent>
        </w:sdt>
        <w:sdt>
          <w:sdtPr>
            <w:rPr>
              <w:rFonts w:cs="Tahoma"/>
            </w:rPr>
            <w:id w:val="-1257362451"/>
            <w:placeholder>
              <w:docPart w:val="0AA3C7B2CDCB40C3AA8472E09A7E349A"/>
            </w:placeholder>
            <w:showingPlcHdr/>
            <w:dropDownList>
              <w:listItem w:value="Choose an item."/>
              <w:listItem w:displayText="0" w:value="0"/>
              <w:listItem w:displayText="1" w:value="1"/>
            </w:dropDownList>
          </w:sdtPr>
          <w:sdtEndPr/>
          <w:sdtContent>
            <w:tc>
              <w:tcPr>
                <w:tcW w:w="0" w:type="auto"/>
              </w:tcPr>
              <w:p w14:paraId="4BB252C4" w14:textId="35C08E05" w:rsidR="002F09CF" w:rsidRPr="002F09CF" w:rsidRDefault="00026BF9" w:rsidP="008F6283">
                <w:pPr>
                  <w:tabs>
                    <w:tab w:val="left" w:pos="4188"/>
                  </w:tabs>
                  <w:ind w:left="26" w:right="263"/>
                  <w:jc w:val="center"/>
                  <w:rPr>
                    <w:rFonts w:cs="Tahoma"/>
                  </w:rPr>
                </w:pPr>
                <w:r>
                  <w:rPr>
                    <w:rStyle w:val="PlaceholderText"/>
                  </w:rPr>
                  <w:t>Select Ethnicity using table below</w:t>
                </w:r>
              </w:p>
            </w:tc>
          </w:sdtContent>
        </w:sdt>
      </w:tr>
      <w:tr w:rsidR="00DB23CD" w:rsidRPr="00932CB6" w14:paraId="764A6E47" w14:textId="77777777" w:rsidTr="00DB23CD">
        <w:trPr>
          <w:trHeight w:val="288"/>
        </w:trPr>
        <w:tc>
          <w:tcPr>
            <w:tcW w:w="0" w:type="auto"/>
          </w:tcPr>
          <w:p w14:paraId="40B61EF1" w14:textId="3E95C923" w:rsidR="002F09CF" w:rsidRPr="002F09CF" w:rsidRDefault="002F09CF" w:rsidP="008F6283">
            <w:pPr>
              <w:tabs>
                <w:tab w:val="left" w:pos="4188"/>
              </w:tabs>
              <w:ind w:left="720"/>
              <w:rPr>
                <w:rFonts w:cs="Tahoma"/>
              </w:rPr>
            </w:pPr>
            <w:r>
              <w:rPr>
                <w:rFonts w:cs="Tahoma"/>
              </w:rPr>
              <w:t>3</w:t>
            </w:r>
          </w:p>
        </w:tc>
        <w:sdt>
          <w:sdtPr>
            <w:rPr>
              <w:rFonts w:cs="Tahoma"/>
            </w:rPr>
            <w:id w:val="1655487811"/>
            <w:placeholder>
              <w:docPart w:val="A56008F7A43948B1A1F8F93070278756"/>
            </w:placeholder>
            <w:showingPlcHdr/>
          </w:sdtPr>
          <w:sdtEndPr/>
          <w:sdtContent>
            <w:tc>
              <w:tcPr>
                <w:tcW w:w="0" w:type="auto"/>
              </w:tcPr>
              <w:p w14:paraId="25CDE5A2" w14:textId="1DA0A796" w:rsidR="002F09CF" w:rsidRPr="002F09CF" w:rsidRDefault="002F09CF" w:rsidP="008F6283">
                <w:pPr>
                  <w:tabs>
                    <w:tab w:val="left" w:pos="4188"/>
                  </w:tabs>
                  <w:ind w:left="26" w:right="-7"/>
                  <w:jc w:val="center"/>
                  <w:rPr>
                    <w:rFonts w:cs="Tahoma"/>
                  </w:rPr>
                </w:pPr>
                <w:r>
                  <w:rPr>
                    <w:rStyle w:val="PlaceholderText"/>
                  </w:rPr>
                  <w:t xml:space="preserve">Enter Last </w:t>
                </w:r>
                <w:r w:rsidR="00DB23CD">
                  <w:rPr>
                    <w:rStyle w:val="PlaceholderText"/>
                  </w:rPr>
                  <w:t>N</w:t>
                </w:r>
                <w:r>
                  <w:rPr>
                    <w:rStyle w:val="PlaceholderText"/>
                  </w:rPr>
                  <w:t>ame</w:t>
                </w:r>
              </w:p>
            </w:tc>
          </w:sdtContent>
        </w:sdt>
        <w:sdt>
          <w:sdtPr>
            <w:rPr>
              <w:rFonts w:cs="Tahoma"/>
            </w:rPr>
            <w:id w:val="1252552383"/>
            <w:placeholder>
              <w:docPart w:val="E8E80E6AD0D14C1C8D33C35F741298EE"/>
            </w:placeholder>
            <w:showingPlcHdr/>
          </w:sdtPr>
          <w:sdtEndPr/>
          <w:sdtContent>
            <w:tc>
              <w:tcPr>
                <w:tcW w:w="0" w:type="auto"/>
              </w:tcPr>
              <w:p w14:paraId="66EF48C6" w14:textId="7989F551" w:rsidR="002F09CF" w:rsidRPr="002F09CF" w:rsidRDefault="00DB23CD" w:rsidP="008F6283">
                <w:pPr>
                  <w:tabs>
                    <w:tab w:val="left" w:pos="4188"/>
                  </w:tabs>
                  <w:ind w:left="26" w:right="-14"/>
                  <w:jc w:val="center"/>
                  <w:rPr>
                    <w:rFonts w:cs="Tahoma"/>
                  </w:rPr>
                </w:pPr>
                <w:r>
                  <w:rPr>
                    <w:rStyle w:val="PlaceholderText"/>
                  </w:rPr>
                  <w:t xml:space="preserve">Enter First name and </w:t>
                </w:r>
                <w:r>
                  <w:rPr>
                    <w:rStyle w:val="PlaceholderText"/>
                  </w:rPr>
                  <w:lastRenderedPageBreak/>
                  <w:t>Middle Initial</w:t>
                </w:r>
              </w:p>
            </w:tc>
          </w:sdtContent>
        </w:sdt>
        <w:sdt>
          <w:sdtPr>
            <w:rPr>
              <w:rFonts w:cs="Tahoma"/>
            </w:rPr>
            <w:id w:val="1350141235"/>
            <w:placeholder>
              <w:docPart w:val="D63ABDC2384347E1B58A2F8850A824F0"/>
            </w:placeholder>
            <w:showingPlcHdr/>
            <w:dropDownList>
              <w:listItem w:value="Choose an item."/>
              <w:listItem w:displayText="Male" w:value="Male"/>
              <w:listItem w:displayText="Female" w:value="Female"/>
              <w:listItem w:displayText="Other" w:value="Other"/>
            </w:dropDownList>
          </w:sdtPr>
          <w:sdtEndPr/>
          <w:sdtContent>
            <w:tc>
              <w:tcPr>
                <w:tcW w:w="0" w:type="auto"/>
              </w:tcPr>
              <w:p w14:paraId="04C7B45E" w14:textId="284451F8" w:rsidR="002F09CF" w:rsidRPr="002F09CF" w:rsidRDefault="00DB23CD" w:rsidP="008F6283">
                <w:pPr>
                  <w:tabs>
                    <w:tab w:val="left" w:pos="873"/>
                    <w:tab w:val="left" w:pos="4188"/>
                  </w:tabs>
                  <w:ind w:left="26" w:right="263"/>
                  <w:jc w:val="center"/>
                  <w:rPr>
                    <w:rFonts w:cs="Tahoma"/>
                  </w:rPr>
                </w:pPr>
                <w:r>
                  <w:rPr>
                    <w:rStyle w:val="PlaceholderText"/>
                  </w:rPr>
                  <w:t>Select Gender</w:t>
                </w:r>
              </w:p>
            </w:tc>
          </w:sdtContent>
        </w:sdt>
        <w:sdt>
          <w:sdtPr>
            <w:rPr>
              <w:rFonts w:cs="Tahoma"/>
            </w:rPr>
            <w:id w:val="-424353057"/>
            <w:placeholder>
              <w:docPart w:val="26066522454C4A11B8AD6E6A53414B6A"/>
            </w:placeholder>
            <w:showingPlcHdr/>
            <w:dropDownList>
              <w:listItem w:value="Choose an item."/>
              <w:listItem w:displayText="Spouse" w:value="Spouse"/>
              <w:listItem w:displayText="Parent" w:value="Parent"/>
              <w:listItem w:displayText="Child" w:value="Child"/>
              <w:listItem w:displayText="Brother/Sister" w:value="Brother/Sister"/>
              <w:listItem w:displayText="Grandparent" w:value="Grandparent"/>
              <w:listItem w:displayText="Grandchild" w:value="Grandchild"/>
              <w:listItem w:displayText="Niece/Nephew" w:value="Niece/Nephew"/>
              <w:listItem w:displayText="Cousin" w:value="Cousin"/>
              <w:listItem w:displayText="Other" w:value="Other"/>
            </w:dropDownList>
          </w:sdtPr>
          <w:sdtEndPr/>
          <w:sdtContent>
            <w:tc>
              <w:tcPr>
                <w:tcW w:w="1000" w:type="dxa"/>
              </w:tcPr>
              <w:p w14:paraId="7C5F24DB" w14:textId="70E537F2" w:rsidR="002F09CF" w:rsidRPr="002F09CF" w:rsidRDefault="0034352E" w:rsidP="008F6283">
                <w:pPr>
                  <w:tabs>
                    <w:tab w:val="left" w:pos="4188"/>
                  </w:tabs>
                  <w:ind w:left="26" w:right="-17"/>
                  <w:jc w:val="center"/>
                  <w:rPr>
                    <w:rFonts w:cs="Tahoma"/>
                  </w:rPr>
                </w:pPr>
                <w:r>
                  <w:rPr>
                    <w:rStyle w:val="PlaceholderText"/>
                  </w:rPr>
                  <w:t>Select relationship with HoH</w:t>
                </w:r>
              </w:p>
            </w:tc>
          </w:sdtContent>
        </w:sdt>
        <w:sdt>
          <w:sdtPr>
            <w:rPr>
              <w:rFonts w:cs="Tahoma"/>
            </w:rPr>
            <w:id w:val="-689912743"/>
            <w:placeholder>
              <w:docPart w:val="B7D6903A94E3471E977A8CB2B0E280B0"/>
            </w:placeholder>
            <w:showingPlcHdr/>
            <w:date>
              <w:dateFormat w:val="M/d/yyyy"/>
              <w:lid w:val="en-US"/>
              <w:storeMappedDataAs w:val="dateTime"/>
              <w:calendar w:val="gregorian"/>
            </w:date>
          </w:sdtPr>
          <w:sdtEndPr/>
          <w:sdtContent>
            <w:tc>
              <w:tcPr>
                <w:tcW w:w="1505" w:type="dxa"/>
              </w:tcPr>
              <w:p w14:paraId="6915D3ED" w14:textId="73F5E724" w:rsidR="002F09CF" w:rsidRPr="002F09CF" w:rsidRDefault="00DB23CD" w:rsidP="008F6283">
                <w:pPr>
                  <w:tabs>
                    <w:tab w:val="left" w:pos="4188"/>
                  </w:tabs>
                  <w:ind w:left="26"/>
                  <w:jc w:val="center"/>
                  <w:rPr>
                    <w:rFonts w:cs="Tahoma"/>
                  </w:rPr>
                </w:pPr>
                <w:r>
                  <w:rPr>
                    <w:rStyle w:val="PlaceholderText"/>
                  </w:rPr>
                  <w:t>Select Date of Birth</w:t>
                </w:r>
              </w:p>
            </w:tc>
          </w:sdtContent>
        </w:sdt>
        <w:sdt>
          <w:sdtPr>
            <w:rPr>
              <w:rFonts w:cs="Tahoma"/>
            </w:rPr>
            <w:id w:val="1802567247"/>
            <w:placeholder>
              <w:docPart w:val="F8A508A83F654B3B886F6A78D9E48E3D"/>
            </w:placeholder>
            <w:showingPlcHdr/>
            <w:text/>
          </w:sdtPr>
          <w:sdtEndPr/>
          <w:sdtContent>
            <w:tc>
              <w:tcPr>
                <w:tcW w:w="0" w:type="auto"/>
              </w:tcPr>
              <w:p w14:paraId="05701A5F" w14:textId="48BF3F42" w:rsidR="002F09CF" w:rsidRPr="002F09CF" w:rsidRDefault="00DB23CD" w:rsidP="008F6283">
                <w:pPr>
                  <w:tabs>
                    <w:tab w:val="left" w:pos="4188"/>
                  </w:tabs>
                  <w:ind w:left="26" w:right="-14"/>
                  <w:jc w:val="center"/>
                  <w:rPr>
                    <w:rFonts w:cs="Tahoma"/>
                  </w:rPr>
                </w:pPr>
                <w:r>
                  <w:rPr>
                    <w:rStyle w:val="PlaceholderText"/>
                  </w:rPr>
                  <w:t xml:space="preserve">Enter SSN </w:t>
                </w:r>
              </w:p>
            </w:tc>
          </w:sdtContent>
        </w:sdt>
        <w:sdt>
          <w:sdtPr>
            <w:rPr>
              <w:rFonts w:cs="Tahoma"/>
            </w:rPr>
            <w:id w:val="1719164145"/>
            <w:placeholder>
              <w:docPart w:val="97FE1C537CDD424C996C8F8ED4566E65"/>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0" w:type="auto"/>
              </w:tcPr>
              <w:p w14:paraId="38B057DF" w14:textId="6E44D31C" w:rsidR="002F09CF" w:rsidRPr="002F09CF" w:rsidRDefault="00D336B0" w:rsidP="008F6283">
                <w:pPr>
                  <w:tabs>
                    <w:tab w:val="left" w:pos="4188"/>
                  </w:tabs>
                  <w:ind w:left="26" w:right="-19"/>
                  <w:jc w:val="center"/>
                  <w:rPr>
                    <w:rFonts w:cs="Tahoma"/>
                  </w:rPr>
                </w:pPr>
                <w:r>
                  <w:rPr>
                    <w:rStyle w:val="PlaceholderText"/>
                  </w:rPr>
                  <w:t xml:space="preserve">Select Race using </w:t>
                </w:r>
                <w:r>
                  <w:rPr>
                    <w:rStyle w:val="PlaceholderText"/>
                  </w:rPr>
                  <w:lastRenderedPageBreak/>
                  <w:t>table below</w:t>
                </w:r>
              </w:p>
            </w:tc>
          </w:sdtContent>
        </w:sdt>
        <w:sdt>
          <w:sdtPr>
            <w:rPr>
              <w:rFonts w:cs="Tahoma"/>
            </w:rPr>
            <w:id w:val="1413510270"/>
            <w:placeholder>
              <w:docPart w:val="029E432EFE4449D4B1E1982CF521BC90"/>
            </w:placeholder>
            <w:showingPlcHdr/>
            <w:dropDownList>
              <w:listItem w:value="Choose an item."/>
              <w:listItem w:displayText="0" w:value="0"/>
              <w:listItem w:displayText="1" w:value="1"/>
            </w:dropDownList>
          </w:sdtPr>
          <w:sdtEndPr/>
          <w:sdtContent>
            <w:tc>
              <w:tcPr>
                <w:tcW w:w="0" w:type="auto"/>
              </w:tcPr>
              <w:p w14:paraId="6027EA0A" w14:textId="319733A7" w:rsidR="002F09CF" w:rsidRPr="002F09CF" w:rsidRDefault="00026BF9" w:rsidP="008F6283">
                <w:pPr>
                  <w:tabs>
                    <w:tab w:val="left" w:pos="4188"/>
                  </w:tabs>
                  <w:ind w:left="26" w:right="263"/>
                  <w:jc w:val="center"/>
                  <w:rPr>
                    <w:rFonts w:cs="Tahoma"/>
                  </w:rPr>
                </w:pPr>
                <w:r>
                  <w:rPr>
                    <w:rStyle w:val="PlaceholderText"/>
                  </w:rPr>
                  <w:t xml:space="preserve">Select Ethnicity using </w:t>
                </w:r>
                <w:r>
                  <w:rPr>
                    <w:rStyle w:val="PlaceholderText"/>
                  </w:rPr>
                  <w:lastRenderedPageBreak/>
                  <w:t>table below</w:t>
                </w:r>
              </w:p>
            </w:tc>
          </w:sdtContent>
        </w:sdt>
      </w:tr>
      <w:tr w:rsidR="00DB23CD" w:rsidRPr="00932CB6" w14:paraId="2EC0FC81" w14:textId="77777777" w:rsidTr="00DB23CD">
        <w:trPr>
          <w:trHeight w:val="288"/>
        </w:trPr>
        <w:tc>
          <w:tcPr>
            <w:tcW w:w="0" w:type="auto"/>
          </w:tcPr>
          <w:p w14:paraId="5E9A6E02" w14:textId="13521A1C" w:rsidR="002F09CF" w:rsidRPr="002F09CF" w:rsidRDefault="002F09CF" w:rsidP="008F6283">
            <w:pPr>
              <w:tabs>
                <w:tab w:val="left" w:pos="4188"/>
              </w:tabs>
              <w:ind w:left="720"/>
              <w:rPr>
                <w:rFonts w:cs="Tahoma"/>
              </w:rPr>
            </w:pPr>
            <w:r>
              <w:rPr>
                <w:rFonts w:cs="Tahoma"/>
              </w:rPr>
              <w:lastRenderedPageBreak/>
              <w:t>4</w:t>
            </w:r>
          </w:p>
        </w:tc>
        <w:sdt>
          <w:sdtPr>
            <w:rPr>
              <w:rFonts w:cs="Tahoma"/>
            </w:rPr>
            <w:id w:val="-267396117"/>
            <w:placeholder>
              <w:docPart w:val="DD98CF11D32C422E92B5F5E4E24FF94A"/>
            </w:placeholder>
            <w:showingPlcHdr/>
          </w:sdtPr>
          <w:sdtEndPr/>
          <w:sdtContent>
            <w:tc>
              <w:tcPr>
                <w:tcW w:w="0" w:type="auto"/>
              </w:tcPr>
              <w:p w14:paraId="657B3C1C" w14:textId="2B25A8FA" w:rsidR="002F09CF" w:rsidRPr="002F09CF" w:rsidRDefault="002F09CF" w:rsidP="008F6283">
                <w:pPr>
                  <w:tabs>
                    <w:tab w:val="left" w:pos="4188"/>
                  </w:tabs>
                  <w:ind w:left="26" w:right="-7"/>
                  <w:jc w:val="center"/>
                  <w:rPr>
                    <w:rFonts w:cs="Tahoma"/>
                  </w:rPr>
                </w:pPr>
                <w:r>
                  <w:rPr>
                    <w:rStyle w:val="PlaceholderText"/>
                  </w:rPr>
                  <w:t xml:space="preserve">Enter Last </w:t>
                </w:r>
                <w:r w:rsidR="00DB23CD">
                  <w:rPr>
                    <w:rStyle w:val="PlaceholderText"/>
                  </w:rPr>
                  <w:t>N</w:t>
                </w:r>
                <w:r>
                  <w:rPr>
                    <w:rStyle w:val="PlaceholderText"/>
                  </w:rPr>
                  <w:t>ame</w:t>
                </w:r>
              </w:p>
            </w:tc>
          </w:sdtContent>
        </w:sdt>
        <w:sdt>
          <w:sdtPr>
            <w:rPr>
              <w:rFonts w:cs="Tahoma"/>
            </w:rPr>
            <w:id w:val="520369336"/>
            <w:placeholder>
              <w:docPart w:val="75288C5625F44D13A94DAEBAC7000D90"/>
            </w:placeholder>
            <w:showingPlcHdr/>
          </w:sdtPr>
          <w:sdtEndPr/>
          <w:sdtContent>
            <w:tc>
              <w:tcPr>
                <w:tcW w:w="0" w:type="auto"/>
              </w:tcPr>
              <w:p w14:paraId="43BDE1E7" w14:textId="6B9602AF" w:rsidR="002F09CF" w:rsidRPr="002F09CF" w:rsidRDefault="00DB23CD" w:rsidP="008F6283">
                <w:pPr>
                  <w:tabs>
                    <w:tab w:val="left" w:pos="4188"/>
                  </w:tabs>
                  <w:ind w:left="26" w:right="-14"/>
                  <w:jc w:val="center"/>
                  <w:rPr>
                    <w:rFonts w:cs="Tahoma"/>
                  </w:rPr>
                </w:pPr>
                <w:r>
                  <w:rPr>
                    <w:rStyle w:val="PlaceholderText"/>
                  </w:rPr>
                  <w:t>Enter First name and Middle Initial</w:t>
                </w:r>
              </w:p>
            </w:tc>
          </w:sdtContent>
        </w:sdt>
        <w:sdt>
          <w:sdtPr>
            <w:rPr>
              <w:rFonts w:cs="Tahoma"/>
            </w:rPr>
            <w:id w:val="2069233731"/>
            <w:placeholder>
              <w:docPart w:val="3EE41E8CB0ED4060B136F9C4C84A21DF"/>
            </w:placeholder>
            <w:showingPlcHdr/>
            <w:dropDownList>
              <w:listItem w:value="Choose an item."/>
              <w:listItem w:displayText="Male" w:value="Male"/>
              <w:listItem w:displayText="Female" w:value="Female"/>
              <w:listItem w:displayText="Other" w:value="Other"/>
            </w:dropDownList>
          </w:sdtPr>
          <w:sdtEndPr/>
          <w:sdtContent>
            <w:tc>
              <w:tcPr>
                <w:tcW w:w="0" w:type="auto"/>
              </w:tcPr>
              <w:p w14:paraId="66902BB0" w14:textId="2A2A5AA1" w:rsidR="002F09CF" w:rsidRPr="002F09CF" w:rsidRDefault="00DB23CD" w:rsidP="008F6283">
                <w:pPr>
                  <w:tabs>
                    <w:tab w:val="left" w:pos="873"/>
                    <w:tab w:val="left" w:pos="4188"/>
                  </w:tabs>
                  <w:ind w:left="26" w:right="263"/>
                  <w:jc w:val="center"/>
                  <w:rPr>
                    <w:rFonts w:cs="Tahoma"/>
                  </w:rPr>
                </w:pPr>
                <w:r>
                  <w:rPr>
                    <w:rStyle w:val="PlaceholderText"/>
                  </w:rPr>
                  <w:t>Select Gender</w:t>
                </w:r>
              </w:p>
            </w:tc>
          </w:sdtContent>
        </w:sdt>
        <w:sdt>
          <w:sdtPr>
            <w:rPr>
              <w:rFonts w:cs="Tahoma"/>
            </w:rPr>
            <w:id w:val="1993368975"/>
            <w:placeholder>
              <w:docPart w:val="4E3AD361685D40669B1161AD275C468D"/>
            </w:placeholder>
            <w:showingPlcHdr/>
            <w:dropDownList>
              <w:listItem w:value="Choose an item."/>
              <w:listItem w:displayText="Spouse" w:value="Spouse"/>
              <w:listItem w:displayText="Parent" w:value="Parent"/>
              <w:listItem w:displayText="Child" w:value="Child"/>
              <w:listItem w:displayText="Brother/Sister" w:value="Brother/Sister"/>
              <w:listItem w:displayText="Grandparent" w:value="Grandparent"/>
              <w:listItem w:displayText="Grandchild" w:value="Grandchild"/>
              <w:listItem w:displayText="Niece/Nephew" w:value="Niece/Nephew"/>
              <w:listItem w:displayText="Cousin" w:value="Cousin"/>
              <w:listItem w:displayText="Other" w:value="Other"/>
            </w:dropDownList>
          </w:sdtPr>
          <w:sdtEndPr/>
          <w:sdtContent>
            <w:tc>
              <w:tcPr>
                <w:tcW w:w="1000" w:type="dxa"/>
              </w:tcPr>
              <w:p w14:paraId="43E8F7CC" w14:textId="39B6BD42" w:rsidR="002F09CF" w:rsidRPr="002F09CF" w:rsidRDefault="0034352E" w:rsidP="008F6283">
                <w:pPr>
                  <w:tabs>
                    <w:tab w:val="left" w:pos="4188"/>
                  </w:tabs>
                  <w:ind w:left="26" w:right="-17"/>
                  <w:jc w:val="center"/>
                  <w:rPr>
                    <w:rFonts w:cs="Tahoma"/>
                  </w:rPr>
                </w:pPr>
                <w:r>
                  <w:rPr>
                    <w:rStyle w:val="PlaceholderText"/>
                  </w:rPr>
                  <w:t>Select relationship with HoH</w:t>
                </w:r>
              </w:p>
            </w:tc>
          </w:sdtContent>
        </w:sdt>
        <w:sdt>
          <w:sdtPr>
            <w:rPr>
              <w:rFonts w:cs="Tahoma"/>
            </w:rPr>
            <w:id w:val="-623619230"/>
            <w:placeholder>
              <w:docPart w:val="D88438FCFBD340A0BB6224E26DF01FB1"/>
            </w:placeholder>
            <w:showingPlcHdr/>
            <w:date>
              <w:dateFormat w:val="M/d/yyyy"/>
              <w:lid w:val="en-US"/>
              <w:storeMappedDataAs w:val="dateTime"/>
              <w:calendar w:val="gregorian"/>
            </w:date>
          </w:sdtPr>
          <w:sdtEndPr/>
          <w:sdtContent>
            <w:tc>
              <w:tcPr>
                <w:tcW w:w="1505" w:type="dxa"/>
              </w:tcPr>
              <w:p w14:paraId="5B77266C" w14:textId="15BC7EF9" w:rsidR="002F09CF" w:rsidRPr="002F09CF" w:rsidRDefault="00DB23CD" w:rsidP="008F6283">
                <w:pPr>
                  <w:tabs>
                    <w:tab w:val="left" w:pos="4188"/>
                  </w:tabs>
                  <w:ind w:left="26"/>
                  <w:jc w:val="center"/>
                  <w:rPr>
                    <w:rFonts w:cs="Tahoma"/>
                  </w:rPr>
                </w:pPr>
                <w:r>
                  <w:rPr>
                    <w:rStyle w:val="PlaceholderText"/>
                  </w:rPr>
                  <w:t>Select Date of Birth</w:t>
                </w:r>
              </w:p>
            </w:tc>
          </w:sdtContent>
        </w:sdt>
        <w:sdt>
          <w:sdtPr>
            <w:rPr>
              <w:rFonts w:cs="Tahoma"/>
            </w:rPr>
            <w:id w:val="1068537897"/>
            <w:placeholder>
              <w:docPart w:val="152FA8407CC54E1EADD418ECEA7C9A85"/>
            </w:placeholder>
            <w:showingPlcHdr/>
            <w:text/>
          </w:sdtPr>
          <w:sdtEndPr/>
          <w:sdtContent>
            <w:tc>
              <w:tcPr>
                <w:tcW w:w="0" w:type="auto"/>
              </w:tcPr>
              <w:p w14:paraId="0509EADC" w14:textId="60651496" w:rsidR="002F09CF" w:rsidRPr="002F09CF" w:rsidRDefault="00DB23CD" w:rsidP="008F6283">
                <w:pPr>
                  <w:tabs>
                    <w:tab w:val="left" w:pos="4188"/>
                  </w:tabs>
                  <w:ind w:left="26" w:right="-14"/>
                  <w:jc w:val="center"/>
                  <w:rPr>
                    <w:rFonts w:cs="Tahoma"/>
                  </w:rPr>
                </w:pPr>
                <w:r>
                  <w:rPr>
                    <w:rStyle w:val="PlaceholderText"/>
                  </w:rPr>
                  <w:t xml:space="preserve">Enter SSN </w:t>
                </w:r>
              </w:p>
            </w:tc>
          </w:sdtContent>
        </w:sdt>
        <w:sdt>
          <w:sdtPr>
            <w:rPr>
              <w:rFonts w:cs="Tahoma"/>
            </w:rPr>
            <w:id w:val="902024956"/>
            <w:placeholder>
              <w:docPart w:val="C5DDA32A74A04C668388A82EB1378AF0"/>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0" w:type="auto"/>
              </w:tcPr>
              <w:p w14:paraId="6883A36E" w14:textId="782422EB" w:rsidR="002F09CF" w:rsidRPr="002F09CF" w:rsidRDefault="00D336B0" w:rsidP="008F6283">
                <w:pPr>
                  <w:tabs>
                    <w:tab w:val="left" w:pos="4188"/>
                  </w:tabs>
                  <w:ind w:left="26" w:right="-19"/>
                  <w:jc w:val="center"/>
                  <w:rPr>
                    <w:rFonts w:cs="Tahoma"/>
                  </w:rPr>
                </w:pPr>
                <w:r>
                  <w:rPr>
                    <w:rStyle w:val="PlaceholderText"/>
                  </w:rPr>
                  <w:t>Select Race using table below</w:t>
                </w:r>
              </w:p>
            </w:tc>
          </w:sdtContent>
        </w:sdt>
        <w:sdt>
          <w:sdtPr>
            <w:rPr>
              <w:rFonts w:cs="Tahoma"/>
            </w:rPr>
            <w:id w:val="-1159764821"/>
            <w:placeholder>
              <w:docPart w:val="55AD0A51FFF14E689EFD33D78AF39876"/>
            </w:placeholder>
            <w:showingPlcHdr/>
            <w:dropDownList>
              <w:listItem w:value="Choose an item."/>
              <w:listItem w:displayText="0" w:value="0"/>
              <w:listItem w:displayText="1" w:value="1"/>
            </w:dropDownList>
          </w:sdtPr>
          <w:sdtEndPr/>
          <w:sdtContent>
            <w:tc>
              <w:tcPr>
                <w:tcW w:w="0" w:type="auto"/>
              </w:tcPr>
              <w:p w14:paraId="1D21A4EE" w14:textId="2685D75D" w:rsidR="002F09CF" w:rsidRPr="002F09CF" w:rsidRDefault="00026BF9" w:rsidP="008F6283">
                <w:pPr>
                  <w:tabs>
                    <w:tab w:val="left" w:pos="4188"/>
                  </w:tabs>
                  <w:ind w:left="26" w:right="263"/>
                  <w:jc w:val="center"/>
                  <w:rPr>
                    <w:rFonts w:cs="Tahoma"/>
                  </w:rPr>
                </w:pPr>
                <w:r>
                  <w:rPr>
                    <w:rStyle w:val="PlaceholderText"/>
                  </w:rPr>
                  <w:t>Select Ethnicity using table below</w:t>
                </w:r>
              </w:p>
            </w:tc>
          </w:sdtContent>
        </w:sdt>
      </w:tr>
      <w:tr w:rsidR="00DB23CD" w:rsidRPr="00932CB6" w14:paraId="58E1A14F" w14:textId="77777777" w:rsidTr="00DB23CD">
        <w:trPr>
          <w:trHeight w:val="288"/>
        </w:trPr>
        <w:tc>
          <w:tcPr>
            <w:tcW w:w="0" w:type="auto"/>
          </w:tcPr>
          <w:p w14:paraId="0D8D9A2C" w14:textId="6DED2D6E" w:rsidR="002F09CF" w:rsidRDefault="002F09CF" w:rsidP="008F6283">
            <w:pPr>
              <w:tabs>
                <w:tab w:val="left" w:pos="4188"/>
              </w:tabs>
              <w:ind w:left="720"/>
              <w:rPr>
                <w:rFonts w:cs="Tahoma"/>
              </w:rPr>
            </w:pPr>
            <w:r>
              <w:rPr>
                <w:rFonts w:cs="Tahoma"/>
              </w:rPr>
              <w:t>5</w:t>
            </w:r>
          </w:p>
        </w:tc>
        <w:sdt>
          <w:sdtPr>
            <w:rPr>
              <w:rFonts w:cs="Tahoma"/>
            </w:rPr>
            <w:id w:val="2132666928"/>
            <w:placeholder>
              <w:docPart w:val="4D661C535DE54906919B66D7E2FA6CD6"/>
            </w:placeholder>
            <w:showingPlcHdr/>
          </w:sdtPr>
          <w:sdtEndPr/>
          <w:sdtContent>
            <w:tc>
              <w:tcPr>
                <w:tcW w:w="0" w:type="auto"/>
              </w:tcPr>
              <w:p w14:paraId="0C6048B4" w14:textId="77D254FD" w:rsidR="002F09CF" w:rsidRPr="002F09CF" w:rsidRDefault="002F09CF" w:rsidP="008F6283">
                <w:pPr>
                  <w:tabs>
                    <w:tab w:val="left" w:pos="4188"/>
                  </w:tabs>
                  <w:ind w:left="26" w:right="-7"/>
                  <w:jc w:val="center"/>
                  <w:rPr>
                    <w:rFonts w:cs="Tahoma"/>
                  </w:rPr>
                </w:pPr>
                <w:r>
                  <w:rPr>
                    <w:rStyle w:val="PlaceholderText"/>
                  </w:rPr>
                  <w:t xml:space="preserve">Enter Last </w:t>
                </w:r>
                <w:r w:rsidR="00DB23CD">
                  <w:rPr>
                    <w:rStyle w:val="PlaceholderText"/>
                  </w:rPr>
                  <w:t>N</w:t>
                </w:r>
                <w:r>
                  <w:rPr>
                    <w:rStyle w:val="PlaceholderText"/>
                  </w:rPr>
                  <w:t>ame</w:t>
                </w:r>
              </w:p>
            </w:tc>
          </w:sdtContent>
        </w:sdt>
        <w:sdt>
          <w:sdtPr>
            <w:rPr>
              <w:rFonts w:cs="Tahoma"/>
            </w:rPr>
            <w:id w:val="1382980511"/>
            <w:placeholder>
              <w:docPart w:val="62540F43823B42B2811B14C447C29990"/>
            </w:placeholder>
            <w:showingPlcHdr/>
          </w:sdtPr>
          <w:sdtEndPr/>
          <w:sdtContent>
            <w:tc>
              <w:tcPr>
                <w:tcW w:w="0" w:type="auto"/>
              </w:tcPr>
              <w:p w14:paraId="64D1D623" w14:textId="3DA6AE1C" w:rsidR="002F09CF" w:rsidRPr="002F09CF" w:rsidRDefault="00DB23CD" w:rsidP="008F6283">
                <w:pPr>
                  <w:tabs>
                    <w:tab w:val="left" w:pos="4188"/>
                  </w:tabs>
                  <w:ind w:left="26" w:right="-14"/>
                  <w:jc w:val="center"/>
                  <w:rPr>
                    <w:rFonts w:cs="Tahoma"/>
                  </w:rPr>
                </w:pPr>
                <w:r>
                  <w:rPr>
                    <w:rStyle w:val="PlaceholderText"/>
                  </w:rPr>
                  <w:t>Enter First name and Middle Initial</w:t>
                </w:r>
              </w:p>
            </w:tc>
          </w:sdtContent>
        </w:sdt>
        <w:sdt>
          <w:sdtPr>
            <w:rPr>
              <w:rFonts w:cs="Tahoma"/>
            </w:rPr>
            <w:id w:val="-2019607507"/>
            <w:placeholder>
              <w:docPart w:val="B0CF217E097C4E999141D477B4962DA8"/>
            </w:placeholder>
            <w:showingPlcHdr/>
            <w:dropDownList>
              <w:listItem w:value="Choose an item."/>
              <w:listItem w:displayText="Male" w:value="Male"/>
              <w:listItem w:displayText="Female" w:value="Female"/>
              <w:listItem w:displayText="Other" w:value="Other"/>
            </w:dropDownList>
          </w:sdtPr>
          <w:sdtEndPr/>
          <w:sdtContent>
            <w:tc>
              <w:tcPr>
                <w:tcW w:w="0" w:type="auto"/>
              </w:tcPr>
              <w:p w14:paraId="6110F81F" w14:textId="6873A8C9" w:rsidR="002F09CF" w:rsidRPr="002F09CF" w:rsidRDefault="00DB23CD" w:rsidP="008F6283">
                <w:pPr>
                  <w:tabs>
                    <w:tab w:val="left" w:pos="873"/>
                    <w:tab w:val="left" w:pos="4188"/>
                  </w:tabs>
                  <w:ind w:left="26" w:right="263"/>
                  <w:jc w:val="center"/>
                  <w:rPr>
                    <w:rFonts w:cs="Tahoma"/>
                  </w:rPr>
                </w:pPr>
                <w:r>
                  <w:rPr>
                    <w:rStyle w:val="PlaceholderText"/>
                  </w:rPr>
                  <w:t>Select Gender</w:t>
                </w:r>
              </w:p>
            </w:tc>
          </w:sdtContent>
        </w:sdt>
        <w:sdt>
          <w:sdtPr>
            <w:rPr>
              <w:rFonts w:cs="Tahoma"/>
            </w:rPr>
            <w:id w:val="-1270391804"/>
            <w:placeholder>
              <w:docPart w:val="CE13631743234DACBE1B63E4CA8AC701"/>
            </w:placeholder>
            <w:showingPlcHdr/>
            <w:dropDownList>
              <w:listItem w:value="Choose an item."/>
              <w:listItem w:displayText="Spouse" w:value="Spouse"/>
              <w:listItem w:displayText="Parent" w:value="Parent"/>
              <w:listItem w:displayText="Child" w:value="Child"/>
              <w:listItem w:displayText="Brother/Sister" w:value="Brother/Sister"/>
              <w:listItem w:displayText="Grandparent" w:value="Grandparent"/>
              <w:listItem w:displayText="Grandchild" w:value="Grandchild"/>
              <w:listItem w:displayText="Niece/Nephew" w:value="Niece/Nephew"/>
              <w:listItem w:displayText="Cousin" w:value="Cousin"/>
              <w:listItem w:displayText="Other" w:value="Other"/>
            </w:dropDownList>
          </w:sdtPr>
          <w:sdtEndPr/>
          <w:sdtContent>
            <w:tc>
              <w:tcPr>
                <w:tcW w:w="1000" w:type="dxa"/>
              </w:tcPr>
              <w:p w14:paraId="630B9D51" w14:textId="25F96B50" w:rsidR="002F09CF" w:rsidRPr="002F09CF" w:rsidRDefault="0034352E" w:rsidP="008F6283">
                <w:pPr>
                  <w:tabs>
                    <w:tab w:val="left" w:pos="4188"/>
                  </w:tabs>
                  <w:ind w:left="26" w:right="-17"/>
                  <w:jc w:val="center"/>
                  <w:rPr>
                    <w:rFonts w:cs="Tahoma"/>
                  </w:rPr>
                </w:pPr>
                <w:r>
                  <w:rPr>
                    <w:rStyle w:val="PlaceholderText"/>
                  </w:rPr>
                  <w:t>Select relationship with HoH</w:t>
                </w:r>
              </w:p>
            </w:tc>
          </w:sdtContent>
        </w:sdt>
        <w:sdt>
          <w:sdtPr>
            <w:rPr>
              <w:rFonts w:cs="Tahoma"/>
            </w:rPr>
            <w:id w:val="-332983993"/>
            <w:placeholder>
              <w:docPart w:val="E2ED7FE33D51405984B15A8D13DC7766"/>
            </w:placeholder>
            <w:showingPlcHdr/>
            <w:date>
              <w:dateFormat w:val="M/d/yyyy"/>
              <w:lid w:val="en-US"/>
              <w:storeMappedDataAs w:val="dateTime"/>
              <w:calendar w:val="gregorian"/>
            </w:date>
          </w:sdtPr>
          <w:sdtEndPr/>
          <w:sdtContent>
            <w:tc>
              <w:tcPr>
                <w:tcW w:w="1505" w:type="dxa"/>
              </w:tcPr>
              <w:p w14:paraId="4F9F2762" w14:textId="17B46161" w:rsidR="002F09CF" w:rsidRPr="002F09CF" w:rsidRDefault="00DB23CD" w:rsidP="008F6283">
                <w:pPr>
                  <w:tabs>
                    <w:tab w:val="left" w:pos="4188"/>
                  </w:tabs>
                  <w:ind w:left="26"/>
                  <w:jc w:val="center"/>
                  <w:rPr>
                    <w:rFonts w:cs="Tahoma"/>
                  </w:rPr>
                </w:pPr>
                <w:r>
                  <w:rPr>
                    <w:rStyle w:val="PlaceholderText"/>
                  </w:rPr>
                  <w:t>Select Date of Birth</w:t>
                </w:r>
              </w:p>
            </w:tc>
          </w:sdtContent>
        </w:sdt>
        <w:sdt>
          <w:sdtPr>
            <w:rPr>
              <w:rFonts w:cs="Tahoma"/>
            </w:rPr>
            <w:id w:val="-442463952"/>
            <w:placeholder>
              <w:docPart w:val="230B28651EC04C0CA20D27A4EE4EA3BD"/>
            </w:placeholder>
            <w:showingPlcHdr/>
            <w:text/>
          </w:sdtPr>
          <w:sdtEndPr/>
          <w:sdtContent>
            <w:tc>
              <w:tcPr>
                <w:tcW w:w="0" w:type="auto"/>
              </w:tcPr>
              <w:p w14:paraId="27B6B737" w14:textId="31400EFF" w:rsidR="002F09CF" w:rsidRPr="002F09CF" w:rsidRDefault="00DB23CD" w:rsidP="008F6283">
                <w:pPr>
                  <w:tabs>
                    <w:tab w:val="left" w:pos="4188"/>
                  </w:tabs>
                  <w:ind w:left="26" w:right="-14"/>
                  <w:jc w:val="center"/>
                  <w:rPr>
                    <w:rFonts w:cs="Tahoma"/>
                  </w:rPr>
                </w:pPr>
                <w:r>
                  <w:rPr>
                    <w:rStyle w:val="PlaceholderText"/>
                  </w:rPr>
                  <w:t xml:space="preserve">Enter SSN </w:t>
                </w:r>
              </w:p>
            </w:tc>
          </w:sdtContent>
        </w:sdt>
        <w:sdt>
          <w:sdtPr>
            <w:rPr>
              <w:rFonts w:cs="Tahoma"/>
            </w:rPr>
            <w:id w:val="872893421"/>
            <w:placeholder>
              <w:docPart w:val="E4FAC8BA56D44431A8A7325455059265"/>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0" w:type="auto"/>
              </w:tcPr>
              <w:p w14:paraId="279F7FF0" w14:textId="07634D8B" w:rsidR="002F09CF" w:rsidRPr="002F09CF" w:rsidRDefault="00D336B0" w:rsidP="008F6283">
                <w:pPr>
                  <w:tabs>
                    <w:tab w:val="left" w:pos="4188"/>
                  </w:tabs>
                  <w:ind w:left="26" w:right="-19"/>
                  <w:jc w:val="center"/>
                  <w:rPr>
                    <w:rFonts w:cs="Tahoma"/>
                  </w:rPr>
                </w:pPr>
                <w:r>
                  <w:rPr>
                    <w:rStyle w:val="PlaceholderText"/>
                  </w:rPr>
                  <w:t>Select Race using table below</w:t>
                </w:r>
              </w:p>
            </w:tc>
          </w:sdtContent>
        </w:sdt>
        <w:sdt>
          <w:sdtPr>
            <w:rPr>
              <w:rFonts w:cs="Tahoma"/>
            </w:rPr>
            <w:id w:val="1216850486"/>
            <w:placeholder>
              <w:docPart w:val="C1FF5D8A4EAA45E485D197A5693C593E"/>
            </w:placeholder>
            <w:showingPlcHdr/>
            <w:dropDownList>
              <w:listItem w:value="Choose an item."/>
              <w:listItem w:displayText="0" w:value="0"/>
              <w:listItem w:displayText="1" w:value="1"/>
            </w:dropDownList>
          </w:sdtPr>
          <w:sdtEndPr/>
          <w:sdtContent>
            <w:tc>
              <w:tcPr>
                <w:tcW w:w="0" w:type="auto"/>
              </w:tcPr>
              <w:p w14:paraId="2CFBF48D" w14:textId="1D68B4E5" w:rsidR="002F09CF" w:rsidRPr="002F09CF" w:rsidRDefault="00026BF9" w:rsidP="008F6283">
                <w:pPr>
                  <w:tabs>
                    <w:tab w:val="left" w:pos="4188"/>
                  </w:tabs>
                  <w:ind w:left="26" w:right="263"/>
                  <w:jc w:val="center"/>
                  <w:rPr>
                    <w:rFonts w:cs="Tahoma"/>
                  </w:rPr>
                </w:pPr>
                <w:r>
                  <w:rPr>
                    <w:rStyle w:val="PlaceholderText"/>
                  </w:rPr>
                  <w:t>Select Ethnicity using table below</w:t>
                </w:r>
              </w:p>
            </w:tc>
          </w:sdtContent>
        </w:sdt>
      </w:tr>
      <w:tr w:rsidR="00DB23CD" w:rsidRPr="00932CB6" w14:paraId="1D11F6FC" w14:textId="77777777" w:rsidTr="00DB23CD">
        <w:trPr>
          <w:trHeight w:val="288"/>
        </w:trPr>
        <w:tc>
          <w:tcPr>
            <w:tcW w:w="0" w:type="auto"/>
          </w:tcPr>
          <w:p w14:paraId="5F513CED" w14:textId="3EF4CF18" w:rsidR="002F09CF" w:rsidRDefault="002F09CF" w:rsidP="008F6283">
            <w:pPr>
              <w:tabs>
                <w:tab w:val="left" w:pos="4188"/>
              </w:tabs>
              <w:ind w:left="720"/>
              <w:rPr>
                <w:rFonts w:cs="Tahoma"/>
              </w:rPr>
            </w:pPr>
            <w:r>
              <w:rPr>
                <w:rFonts w:cs="Tahoma"/>
              </w:rPr>
              <w:t>6</w:t>
            </w:r>
          </w:p>
        </w:tc>
        <w:sdt>
          <w:sdtPr>
            <w:rPr>
              <w:rFonts w:cs="Tahoma"/>
            </w:rPr>
            <w:id w:val="-1216507939"/>
            <w:placeholder>
              <w:docPart w:val="054DDFE8B1EE44728E4AF92F4DB135F3"/>
            </w:placeholder>
            <w:showingPlcHdr/>
          </w:sdtPr>
          <w:sdtEndPr/>
          <w:sdtContent>
            <w:tc>
              <w:tcPr>
                <w:tcW w:w="0" w:type="auto"/>
              </w:tcPr>
              <w:p w14:paraId="4A9B3BC5" w14:textId="7F51CBC4" w:rsidR="002F09CF" w:rsidRPr="002F09CF" w:rsidRDefault="002F09CF" w:rsidP="008F6283">
                <w:pPr>
                  <w:tabs>
                    <w:tab w:val="left" w:pos="4188"/>
                  </w:tabs>
                  <w:ind w:left="26" w:right="-7"/>
                  <w:jc w:val="center"/>
                  <w:rPr>
                    <w:rFonts w:cs="Tahoma"/>
                  </w:rPr>
                </w:pPr>
                <w:r>
                  <w:rPr>
                    <w:rStyle w:val="PlaceholderText"/>
                  </w:rPr>
                  <w:t xml:space="preserve">Enter Last </w:t>
                </w:r>
                <w:r w:rsidR="00DB23CD">
                  <w:rPr>
                    <w:rStyle w:val="PlaceholderText"/>
                  </w:rPr>
                  <w:t>N</w:t>
                </w:r>
                <w:r>
                  <w:rPr>
                    <w:rStyle w:val="PlaceholderText"/>
                  </w:rPr>
                  <w:t>ame</w:t>
                </w:r>
              </w:p>
            </w:tc>
          </w:sdtContent>
        </w:sdt>
        <w:sdt>
          <w:sdtPr>
            <w:rPr>
              <w:rFonts w:cs="Tahoma"/>
            </w:rPr>
            <w:id w:val="1539700299"/>
            <w:placeholder>
              <w:docPart w:val="9173FCC082FF432C9D996985F77DFF83"/>
            </w:placeholder>
            <w:showingPlcHdr/>
          </w:sdtPr>
          <w:sdtEndPr/>
          <w:sdtContent>
            <w:tc>
              <w:tcPr>
                <w:tcW w:w="0" w:type="auto"/>
              </w:tcPr>
              <w:p w14:paraId="4050CF15" w14:textId="0A62BA6D" w:rsidR="002F09CF" w:rsidRPr="002F09CF" w:rsidRDefault="00DB23CD" w:rsidP="008F6283">
                <w:pPr>
                  <w:tabs>
                    <w:tab w:val="left" w:pos="4188"/>
                  </w:tabs>
                  <w:ind w:left="26" w:right="-14"/>
                  <w:jc w:val="center"/>
                  <w:rPr>
                    <w:rFonts w:cs="Tahoma"/>
                  </w:rPr>
                </w:pPr>
                <w:r>
                  <w:rPr>
                    <w:rStyle w:val="PlaceholderText"/>
                  </w:rPr>
                  <w:t>Enter First name and Middle Initial</w:t>
                </w:r>
              </w:p>
            </w:tc>
          </w:sdtContent>
        </w:sdt>
        <w:sdt>
          <w:sdtPr>
            <w:rPr>
              <w:rFonts w:cs="Tahoma"/>
            </w:rPr>
            <w:id w:val="-1705254165"/>
            <w:placeholder>
              <w:docPart w:val="7F2FC7EC04F94E6EA530586E1502B684"/>
            </w:placeholder>
            <w:showingPlcHdr/>
            <w:dropDownList>
              <w:listItem w:value="Choose an item."/>
              <w:listItem w:displayText="Male" w:value="Male"/>
              <w:listItem w:displayText="Female" w:value="Female"/>
              <w:listItem w:displayText="Other" w:value="Other"/>
            </w:dropDownList>
          </w:sdtPr>
          <w:sdtEndPr/>
          <w:sdtContent>
            <w:tc>
              <w:tcPr>
                <w:tcW w:w="0" w:type="auto"/>
              </w:tcPr>
              <w:p w14:paraId="77251C49" w14:textId="6301F448" w:rsidR="002F09CF" w:rsidRPr="002F09CF" w:rsidRDefault="00DB23CD" w:rsidP="008F6283">
                <w:pPr>
                  <w:tabs>
                    <w:tab w:val="left" w:pos="873"/>
                    <w:tab w:val="left" w:pos="4188"/>
                  </w:tabs>
                  <w:ind w:left="26" w:right="263"/>
                  <w:jc w:val="center"/>
                  <w:rPr>
                    <w:rFonts w:cs="Tahoma"/>
                  </w:rPr>
                </w:pPr>
                <w:r>
                  <w:rPr>
                    <w:rStyle w:val="PlaceholderText"/>
                  </w:rPr>
                  <w:t>Select Gender</w:t>
                </w:r>
              </w:p>
            </w:tc>
          </w:sdtContent>
        </w:sdt>
        <w:sdt>
          <w:sdtPr>
            <w:rPr>
              <w:rFonts w:cs="Tahoma"/>
            </w:rPr>
            <w:id w:val="-897209294"/>
            <w:placeholder>
              <w:docPart w:val="CDB9DC9EB919489BB63C9E6BECA6D08C"/>
            </w:placeholder>
            <w:showingPlcHdr/>
            <w:dropDownList>
              <w:listItem w:value="Choose an item."/>
              <w:listItem w:displayText="Spouse" w:value="Spouse"/>
              <w:listItem w:displayText="Parent" w:value="Parent"/>
              <w:listItem w:displayText="Child" w:value="Child"/>
              <w:listItem w:displayText="Brother/Sister" w:value="Brother/Sister"/>
              <w:listItem w:displayText="Grandparent" w:value="Grandparent"/>
              <w:listItem w:displayText="Grandchild" w:value="Grandchild"/>
              <w:listItem w:displayText="Niece/Nephew" w:value="Niece/Nephew"/>
              <w:listItem w:displayText="Cousin" w:value="Cousin"/>
              <w:listItem w:displayText="Other" w:value="Other"/>
            </w:dropDownList>
          </w:sdtPr>
          <w:sdtEndPr/>
          <w:sdtContent>
            <w:tc>
              <w:tcPr>
                <w:tcW w:w="1000" w:type="dxa"/>
              </w:tcPr>
              <w:p w14:paraId="65BB1D8B" w14:textId="2646ED1C" w:rsidR="002F09CF" w:rsidRPr="002F09CF" w:rsidRDefault="0034352E" w:rsidP="008F6283">
                <w:pPr>
                  <w:tabs>
                    <w:tab w:val="left" w:pos="4188"/>
                  </w:tabs>
                  <w:ind w:left="26" w:right="-17"/>
                  <w:jc w:val="center"/>
                  <w:rPr>
                    <w:rFonts w:cs="Tahoma"/>
                  </w:rPr>
                </w:pPr>
                <w:r>
                  <w:rPr>
                    <w:rStyle w:val="PlaceholderText"/>
                  </w:rPr>
                  <w:t>Select relationship with HoH</w:t>
                </w:r>
              </w:p>
            </w:tc>
          </w:sdtContent>
        </w:sdt>
        <w:sdt>
          <w:sdtPr>
            <w:rPr>
              <w:rFonts w:cs="Tahoma"/>
            </w:rPr>
            <w:id w:val="-485173973"/>
            <w:placeholder>
              <w:docPart w:val="DA4339090CEF4A9CB20FC7595545EC75"/>
            </w:placeholder>
            <w:showingPlcHdr/>
            <w:date>
              <w:dateFormat w:val="M/d/yyyy"/>
              <w:lid w:val="en-US"/>
              <w:storeMappedDataAs w:val="dateTime"/>
              <w:calendar w:val="gregorian"/>
            </w:date>
          </w:sdtPr>
          <w:sdtEndPr/>
          <w:sdtContent>
            <w:tc>
              <w:tcPr>
                <w:tcW w:w="1505" w:type="dxa"/>
              </w:tcPr>
              <w:p w14:paraId="5669559B" w14:textId="1A2BBF2A" w:rsidR="002F09CF" w:rsidRPr="002F09CF" w:rsidRDefault="00DB23CD" w:rsidP="008F6283">
                <w:pPr>
                  <w:tabs>
                    <w:tab w:val="left" w:pos="4188"/>
                  </w:tabs>
                  <w:ind w:left="26"/>
                  <w:jc w:val="center"/>
                  <w:rPr>
                    <w:rFonts w:cs="Tahoma"/>
                  </w:rPr>
                </w:pPr>
                <w:r>
                  <w:rPr>
                    <w:rStyle w:val="PlaceholderText"/>
                  </w:rPr>
                  <w:t>Select Date of Birth</w:t>
                </w:r>
              </w:p>
            </w:tc>
          </w:sdtContent>
        </w:sdt>
        <w:sdt>
          <w:sdtPr>
            <w:rPr>
              <w:rFonts w:cs="Tahoma"/>
            </w:rPr>
            <w:id w:val="517354465"/>
            <w:placeholder>
              <w:docPart w:val="03954C2AA76C454BAD514BAEE3921A61"/>
            </w:placeholder>
            <w:showingPlcHdr/>
            <w:text/>
          </w:sdtPr>
          <w:sdtEndPr/>
          <w:sdtContent>
            <w:tc>
              <w:tcPr>
                <w:tcW w:w="0" w:type="auto"/>
              </w:tcPr>
              <w:p w14:paraId="2205FBAB" w14:textId="3FEE8897" w:rsidR="002F09CF" w:rsidRPr="002F09CF" w:rsidRDefault="00DB23CD" w:rsidP="008F6283">
                <w:pPr>
                  <w:tabs>
                    <w:tab w:val="left" w:pos="4188"/>
                  </w:tabs>
                  <w:ind w:left="26" w:right="-14"/>
                  <w:jc w:val="center"/>
                  <w:rPr>
                    <w:rFonts w:cs="Tahoma"/>
                  </w:rPr>
                </w:pPr>
                <w:r>
                  <w:rPr>
                    <w:rStyle w:val="PlaceholderText"/>
                  </w:rPr>
                  <w:t xml:space="preserve">Enter SSN </w:t>
                </w:r>
              </w:p>
            </w:tc>
          </w:sdtContent>
        </w:sdt>
        <w:sdt>
          <w:sdtPr>
            <w:rPr>
              <w:rFonts w:cs="Tahoma"/>
            </w:rPr>
            <w:id w:val="-1691138399"/>
            <w:placeholder>
              <w:docPart w:val="B50253AC85704BAEAF6C7FFA67EDFA94"/>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0" w:type="auto"/>
              </w:tcPr>
              <w:p w14:paraId="5A949939" w14:textId="6EFC25B9" w:rsidR="002F09CF" w:rsidRPr="002F09CF" w:rsidRDefault="00D336B0" w:rsidP="008F6283">
                <w:pPr>
                  <w:tabs>
                    <w:tab w:val="left" w:pos="4188"/>
                  </w:tabs>
                  <w:ind w:left="26" w:right="-19"/>
                  <w:jc w:val="center"/>
                  <w:rPr>
                    <w:rFonts w:cs="Tahoma"/>
                  </w:rPr>
                </w:pPr>
                <w:r>
                  <w:rPr>
                    <w:rStyle w:val="PlaceholderText"/>
                  </w:rPr>
                  <w:t>Select Race using table below</w:t>
                </w:r>
              </w:p>
            </w:tc>
          </w:sdtContent>
        </w:sdt>
        <w:sdt>
          <w:sdtPr>
            <w:rPr>
              <w:rFonts w:cs="Tahoma"/>
            </w:rPr>
            <w:id w:val="1494615437"/>
            <w:placeholder>
              <w:docPart w:val="694BD55314F043728FF0F6D01E286E34"/>
            </w:placeholder>
            <w:showingPlcHdr/>
            <w:dropDownList>
              <w:listItem w:value="Choose an item."/>
              <w:listItem w:displayText="0" w:value="0"/>
              <w:listItem w:displayText="1" w:value="1"/>
            </w:dropDownList>
          </w:sdtPr>
          <w:sdtEndPr/>
          <w:sdtContent>
            <w:tc>
              <w:tcPr>
                <w:tcW w:w="0" w:type="auto"/>
              </w:tcPr>
              <w:p w14:paraId="11C71233" w14:textId="153F6ED4" w:rsidR="002F09CF" w:rsidRPr="002F09CF" w:rsidRDefault="00026BF9" w:rsidP="008F6283">
                <w:pPr>
                  <w:tabs>
                    <w:tab w:val="left" w:pos="4188"/>
                  </w:tabs>
                  <w:ind w:left="26" w:right="263"/>
                  <w:jc w:val="center"/>
                  <w:rPr>
                    <w:rFonts w:cs="Tahoma"/>
                  </w:rPr>
                </w:pPr>
                <w:r>
                  <w:rPr>
                    <w:rStyle w:val="PlaceholderText"/>
                  </w:rPr>
                  <w:t>Select Ethnicity using table below</w:t>
                </w:r>
              </w:p>
            </w:tc>
          </w:sdtContent>
        </w:sdt>
      </w:tr>
      <w:tr w:rsidR="00DB23CD" w:rsidRPr="00932CB6" w14:paraId="59B072E9" w14:textId="77777777" w:rsidTr="00DB23CD">
        <w:trPr>
          <w:trHeight w:val="288"/>
        </w:trPr>
        <w:tc>
          <w:tcPr>
            <w:tcW w:w="0" w:type="auto"/>
          </w:tcPr>
          <w:p w14:paraId="3E7535CC" w14:textId="50B9A88E" w:rsidR="002F09CF" w:rsidRDefault="002F09CF" w:rsidP="008F6283">
            <w:pPr>
              <w:tabs>
                <w:tab w:val="left" w:pos="4188"/>
              </w:tabs>
              <w:ind w:left="720"/>
              <w:rPr>
                <w:rFonts w:cs="Tahoma"/>
              </w:rPr>
            </w:pPr>
            <w:r>
              <w:rPr>
                <w:rFonts w:cs="Tahoma"/>
              </w:rPr>
              <w:t>7</w:t>
            </w:r>
          </w:p>
        </w:tc>
        <w:sdt>
          <w:sdtPr>
            <w:rPr>
              <w:rFonts w:cs="Tahoma"/>
            </w:rPr>
            <w:id w:val="-492721549"/>
            <w:placeholder>
              <w:docPart w:val="6EB1FA1024FB4C599629C40822DCC244"/>
            </w:placeholder>
            <w:showingPlcHdr/>
          </w:sdtPr>
          <w:sdtEndPr/>
          <w:sdtContent>
            <w:tc>
              <w:tcPr>
                <w:tcW w:w="0" w:type="auto"/>
              </w:tcPr>
              <w:p w14:paraId="319DA65B" w14:textId="138FA37F" w:rsidR="002F09CF" w:rsidRPr="002F09CF" w:rsidRDefault="002F09CF" w:rsidP="00DB23CD">
                <w:pPr>
                  <w:tabs>
                    <w:tab w:val="left" w:pos="4188"/>
                  </w:tabs>
                  <w:ind w:left="26" w:right="-7"/>
                  <w:rPr>
                    <w:rFonts w:cs="Tahoma"/>
                  </w:rPr>
                </w:pPr>
                <w:r>
                  <w:rPr>
                    <w:rStyle w:val="PlaceholderText"/>
                  </w:rPr>
                  <w:t xml:space="preserve">Enter Last </w:t>
                </w:r>
                <w:r w:rsidR="00DB23CD">
                  <w:rPr>
                    <w:rStyle w:val="PlaceholderText"/>
                  </w:rPr>
                  <w:t>N</w:t>
                </w:r>
                <w:r>
                  <w:rPr>
                    <w:rStyle w:val="PlaceholderText"/>
                  </w:rPr>
                  <w:t>ame</w:t>
                </w:r>
              </w:p>
            </w:tc>
          </w:sdtContent>
        </w:sdt>
        <w:sdt>
          <w:sdtPr>
            <w:rPr>
              <w:rFonts w:cs="Tahoma"/>
            </w:rPr>
            <w:id w:val="-1431501794"/>
            <w:placeholder>
              <w:docPart w:val="9AF2E246EA80444DB8B4A7B9623616C9"/>
            </w:placeholder>
            <w:showingPlcHdr/>
          </w:sdtPr>
          <w:sdtEndPr/>
          <w:sdtContent>
            <w:tc>
              <w:tcPr>
                <w:tcW w:w="0" w:type="auto"/>
              </w:tcPr>
              <w:p w14:paraId="0803C355" w14:textId="15F1908D" w:rsidR="002F09CF" w:rsidRPr="002F09CF" w:rsidRDefault="00DB23CD" w:rsidP="008F6283">
                <w:pPr>
                  <w:tabs>
                    <w:tab w:val="left" w:pos="4188"/>
                  </w:tabs>
                  <w:ind w:left="26" w:right="-14"/>
                  <w:jc w:val="center"/>
                  <w:rPr>
                    <w:rFonts w:cs="Tahoma"/>
                  </w:rPr>
                </w:pPr>
                <w:r>
                  <w:rPr>
                    <w:rStyle w:val="PlaceholderText"/>
                  </w:rPr>
                  <w:t>Enter First name and Middle Initial</w:t>
                </w:r>
              </w:p>
            </w:tc>
          </w:sdtContent>
        </w:sdt>
        <w:sdt>
          <w:sdtPr>
            <w:rPr>
              <w:rFonts w:cs="Tahoma"/>
            </w:rPr>
            <w:id w:val="828486496"/>
            <w:placeholder>
              <w:docPart w:val="C4CF73BAC0274F1CA2DC8966FBE658C7"/>
            </w:placeholder>
            <w:showingPlcHdr/>
            <w:dropDownList>
              <w:listItem w:value="Choose an item."/>
              <w:listItem w:displayText="Male" w:value="Male"/>
              <w:listItem w:displayText="Female" w:value="Female"/>
              <w:listItem w:displayText="Other" w:value="Other"/>
            </w:dropDownList>
          </w:sdtPr>
          <w:sdtEndPr/>
          <w:sdtContent>
            <w:tc>
              <w:tcPr>
                <w:tcW w:w="0" w:type="auto"/>
              </w:tcPr>
              <w:p w14:paraId="1369584B" w14:textId="5FFD3519" w:rsidR="002F09CF" w:rsidRPr="002F09CF" w:rsidRDefault="00DB23CD" w:rsidP="008F6283">
                <w:pPr>
                  <w:tabs>
                    <w:tab w:val="left" w:pos="873"/>
                    <w:tab w:val="left" w:pos="4188"/>
                  </w:tabs>
                  <w:ind w:left="26" w:right="263"/>
                  <w:jc w:val="center"/>
                  <w:rPr>
                    <w:rFonts w:cs="Tahoma"/>
                  </w:rPr>
                </w:pPr>
                <w:r>
                  <w:rPr>
                    <w:rStyle w:val="PlaceholderText"/>
                  </w:rPr>
                  <w:t>Select Gender</w:t>
                </w:r>
              </w:p>
            </w:tc>
          </w:sdtContent>
        </w:sdt>
        <w:sdt>
          <w:sdtPr>
            <w:rPr>
              <w:rFonts w:cs="Tahoma"/>
            </w:rPr>
            <w:id w:val="-578205460"/>
            <w:placeholder>
              <w:docPart w:val="8995701D6C7844F095242C79956C100D"/>
            </w:placeholder>
            <w:showingPlcHdr/>
            <w:dropDownList>
              <w:listItem w:value="Choose an item."/>
              <w:listItem w:displayText="Spouse" w:value="Spouse"/>
              <w:listItem w:displayText="Parent" w:value="Parent"/>
              <w:listItem w:displayText="Child" w:value="Child"/>
              <w:listItem w:displayText="Brother/Sister" w:value="Brother/Sister"/>
              <w:listItem w:displayText="Grandparent" w:value="Grandparent"/>
              <w:listItem w:displayText="Grandchild" w:value="Grandchild"/>
              <w:listItem w:displayText="Niece/Nephew" w:value="Niece/Nephew"/>
              <w:listItem w:displayText="Cousin" w:value="Cousin"/>
              <w:listItem w:displayText="Other" w:value="Other"/>
            </w:dropDownList>
          </w:sdtPr>
          <w:sdtEndPr/>
          <w:sdtContent>
            <w:tc>
              <w:tcPr>
                <w:tcW w:w="1000" w:type="dxa"/>
              </w:tcPr>
              <w:p w14:paraId="4B6CE281" w14:textId="66067243" w:rsidR="002F09CF" w:rsidRPr="002F09CF" w:rsidRDefault="0034352E" w:rsidP="008F6283">
                <w:pPr>
                  <w:tabs>
                    <w:tab w:val="left" w:pos="4188"/>
                  </w:tabs>
                  <w:ind w:left="26" w:right="-17"/>
                  <w:jc w:val="center"/>
                  <w:rPr>
                    <w:rFonts w:cs="Tahoma"/>
                  </w:rPr>
                </w:pPr>
                <w:r>
                  <w:rPr>
                    <w:rStyle w:val="PlaceholderText"/>
                  </w:rPr>
                  <w:t>Select relationship with HoH</w:t>
                </w:r>
              </w:p>
            </w:tc>
          </w:sdtContent>
        </w:sdt>
        <w:sdt>
          <w:sdtPr>
            <w:rPr>
              <w:rFonts w:cs="Tahoma"/>
            </w:rPr>
            <w:id w:val="587887717"/>
            <w:placeholder>
              <w:docPart w:val="1F1DD12CDD5846B2AB081FA182CF1D9A"/>
            </w:placeholder>
            <w:showingPlcHdr/>
            <w:date>
              <w:dateFormat w:val="M/d/yyyy"/>
              <w:lid w:val="en-US"/>
              <w:storeMappedDataAs w:val="dateTime"/>
              <w:calendar w:val="gregorian"/>
            </w:date>
          </w:sdtPr>
          <w:sdtEndPr/>
          <w:sdtContent>
            <w:tc>
              <w:tcPr>
                <w:tcW w:w="1505" w:type="dxa"/>
              </w:tcPr>
              <w:p w14:paraId="2B3A3D9D" w14:textId="4724C187" w:rsidR="002F09CF" w:rsidRPr="002F09CF" w:rsidRDefault="00DB23CD" w:rsidP="008F6283">
                <w:pPr>
                  <w:tabs>
                    <w:tab w:val="left" w:pos="4188"/>
                  </w:tabs>
                  <w:ind w:left="26"/>
                  <w:jc w:val="center"/>
                  <w:rPr>
                    <w:rFonts w:cs="Tahoma"/>
                  </w:rPr>
                </w:pPr>
                <w:r>
                  <w:rPr>
                    <w:rStyle w:val="PlaceholderText"/>
                  </w:rPr>
                  <w:t>Select Date of Birth</w:t>
                </w:r>
              </w:p>
            </w:tc>
          </w:sdtContent>
        </w:sdt>
        <w:sdt>
          <w:sdtPr>
            <w:rPr>
              <w:rFonts w:cs="Tahoma"/>
            </w:rPr>
            <w:id w:val="-2096539236"/>
            <w:placeholder>
              <w:docPart w:val="556E02F46B354FEC8AB8AD8A341D0435"/>
            </w:placeholder>
            <w:showingPlcHdr/>
            <w:text/>
          </w:sdtPr>
          <w:sdtEndPr/>
          <w:sdtContent>
            <w:tc>
              <w:tcPr>
                <w:tcW w:w="0" w:type="auto"/>
              </w:tcPr>
              <w:p w14:paraId="745A8633" w14:textId="7CE57B74" w:rsidR="002F09CF" w:rsidRPr="002F09CF" w:rsidRDefault="00DB23CD" w:rsidP="008F6283">
                <w:pPr>
                  <w:tabs>
                    <w:tab w:val="left" w:pos="4188"/>
                  </w:tabs>
                  <w:ind w:left="26" w:right="-14"/>
                  <w:jc w:val="center"/>
                  <w:rPr>
                    <w:rFonts w:cs="Tahoma"/>
                  </w:rPr>
                </w:pPr>
                <w:r>
                  <w:rPr>
                    <w:rStyle w:val="PlaceholderText"/>
                  </w:rPr>
                  <w:t xml:space="preserve">Enter SSN </w:t>
                </w:r>
              </w:p>
            </w:tc>
          </w:sdtContent>
        </w:sdt>
        <w:sdt>
          <w:sdtPr>
            <w:rPr>
              <w:rFonts w:cs="Tahoma"/>
            </w:rPr>
            <w:id w:val="1876893994"/>
            <w:placeholder>
              <w:docPart w:val="20FE82DA245043E1BDC073BB3B386B3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0" w:type="auto"/>
              </w:tcPr>
              <w:p w14:paraId="4FDB4E62" w14:textId="4437EF29" w:rsidR="002F09CF" w:rsidRPr="002F09CF" w:rsidRDefault="00D336B0" w:rsidP="008F6283">
                <w:pPr>
                  <w:tabs>
                    <w:tab w:val="left" w:pos="4188"/>
                  </w:tabs>
                  <w:ind w:left="26" w:right="-19"/>
                  <w:jc w:val="center"/>
                  <w:rPr>
                    <w:rFonts w:cs="Tahoma"/>
                  </w:rPr>
                </w:pPr>
                <w:r>
                  <w:rPr>
                    <w:rStyle w:val="PlaceholderText"/>
                  </w:rPr>
                  <w:t>Select Race using table below</w:t>
                </w:r>
              </w:p>
            </w:tc>
          </w:sdtContent>
        </w:sdt>
        <w:sdt>
          <w:sdtPr>
            <w:rPr>
              <w:rFonts w:cs="Tahoma"/>
            </w:rPr>
            <w:id w:val="-1979442372"/>
            <w:placeholder>
              <w:docPart w:val="98323DC885AA497BB89E86B7FAB93F39"/>
            </w:placeholder>
            <w:showingPlcHdr/>
            <w:dropDownList>
              <w:listItem w:value="Choose an item."/>
              <w:listItem w:displayText="0" w:value="0"/>
              <w:listItem w:displayText="1" w:value="1"/>
            </w:dropDownList>
          </w:sdtPr>
          <w:sdtEndPr/>
          <w:sdtContent>
            <w:tc>
              <w:tcPr>
                <w:tcW w:w="0" w:type="auto"/>
              </w:tcPr>
              <w:p w14:paraId="2B5AE92F" w14:textId="04804A65" w:rsidR="002F09CF" w:rsidRPr="002F09CF" w:rsidRDefault="00026BF9" w:rsidP="008F6283">
                <w:pPr>
                  <w:tabs>
                    <w:tab w:val="left" w:pos="4188"/>
                  </w:tabs>
                  <w:ind w:left="26" w:right="263"/>
                  <w:jc w:val="center"/>
                  <w:rPr>
                    <w:rFonts w:cs="Tahoma"/>
                  </w:rPr>
                </w:pPr>
                <w:r>
                  <w:rPr>
                    <w:rStyle w:val="PlaceholderText"/>
                  </w:rPr>
                  <w:t>Select Ethnicity using table below</w:t>
                </w:r>
              </w:p>
            </w:tc>
          </w:sdtContent>
        </w:sdt>
      </w:tr>
      <w:tr w:rsidR="00DB23CD" w:rsidRPr="00932CB6" w14:paraId="544666A2" w14:textId="77777777" w:rsidTr="00DB23CD">
        <w:trPr>
          <w:trHeight w:val="288"/>
        </w:trPr>
        <w:tc>
          <w:tcPr>
            <w:tcW w:w="0" w:type="auto"/>
          </w:tcPr>
          <w:p w14:paraId="605D8117" w14:textId="2BDC386F" w:rsidR="002F09CF" w:rsidRDefault="002F09CF" w:rsidP="008F6283">
            <w:pPr>
              <w:tabs>
                <w:tab w:val="left" w:pos="4188"/>
              </w:tabs>
              <w:ind w:left="720"/>
              <w:rPr>
                <w:rFonts w:cs="Tahoma"/>
              </w:rPr>
            </w:pPr>
            <w:r>
              <w:rPr>
                <w:rFonts w:cs="Tahoma"/>
              </w:rPr>
              <w:t>8</w:t>
            </w:r>
          </w:p>
        </w:tc>
        <w:sdt>
          <w:sdtPr>
            <w:rPr>
              <w:rFonts w:cs="Tahoma"/>
            </w:rPr>
            <w:id w:val="370801124"/>
            <w:placeholder>
              <w:docPart w:val="7AD3432A57FE40E5B87A43204A1FA76B"/>
            </w:placeholder>
            <w:showingPlcHdr/>
          </w:sdtPr>
          <w:sdtEndPr/>
          <w:sdtContent>
            <w:tc>
              <w:tcPr>
                <w:tcW w:w="0" w:type="auto"/>
              </w:tcPr>
              <w:p w14:paraId="7E2E36C1" w14:textId="33AA4112" w:rsidR="002F09CF" w:rsidRPr="002F09CF" w:rsidRDefault="002F09CF" w:rsidP="008F6283">
                <w:pPr>
                  <w:tabs>
                    <w:tab w:val="left" w:pos="4188"/>
                  </w:tabs>
                  <w:ind w:left="26" w:right="-7"/>
                  <w:jc w:val="center"/>
                  <w:rPr>
                    <w:rFonts w:cs="Tahoma"/>
                  </w:rPr>
                </w:pPr>
                <w:r>
                  <w:rPr>
                    <w:rStyle w:val="PlaceholderText"/>
                  </w:rPr>
                  <w:t xml:space="preserve">Enter Last </w:t>
                </w:r>
                <w:r w:rsidR="00DB23CD">
                  <w:rPr>
                    <w:rStyle w:val="PlaceholderText"/>
                  </w:rPr>
                  <w:t>N</w:t>
                </w:r>
                <w:r>
                  <w:rPr>
                    <w:rStyle w:val="PlaceholderText"/>
                  </w:rPr>
                  <w:t>ame</w:t>
                </w:r>
              </w:p>
            </w:tc>
          </w:sdtContent>
        </w:sdt>
        <w:sdt>
          <w:sdtPr>
            <w:rPr>
              <w:rFonts w:cs="Tahoma"/>
            </w:rPr>
            <w:id w:val="-1722204815"/>
            <w:placeholder>
              <w:docPart w:val="0B5409EA46084AC59BA9EF166D899D8C"/>
            </w:placeholder>
            <w:showingPlcHdr/>
          </w:sdtPr>
          <w:sdtEndPr/>
          <w:sdtContent>
            <w:tc>
              <w:tcPr>
                <w:tcW w:w="0" w:type="auto"/>
              </w:tcPr>
              <w:p w14:paraId="4DF77D6D" w14:textId="302A22C5" w:rsidR="002F09CF" w:rsidRPr="002F09CF" w:rsidRDefault="00DB23CD" w:rsidP="008F6283">
                <w:pPr>
                  <w:tabs>
                    <w:tab w:val="left" w:pos="4188"/>
                  </w:tabs>
                  <w:ind w:left="26" w:right="-14"/>
                  <w:jc w:val="center"/>
                  <w:rPr>
                    <w:rFonts w:cs="Tahoma"/>
                  </w:rPr>
                </w:pPr>
                <w:r>
                  <w:rPr>
                    <w:rStyle w:val="PlaceholderText"/>
                  </w:rPr>
                  <w:t>Enter First name and Middle Initial</w:t>
                </w:r>
              </w:p>
            </w:tc>
          </w:sdtContent>
        </w:sdt>
        <w:sdt>
          <w:sdtPr>
            <w:rPr>
              <w:rFonts w:cs="Tahoma"/>
            </w:rPr>
            <w:id w:val="242697542"/>
            <w:placeholder>
              <w:docPart w:val="AE6560A8094E4B058CE0E18D1CE5424D"/>
            </w:placeholder>
            <w:showingPlcHdr/>
            <w:dropDownList>
              <w:listItem w:value="Choose an item."/>
              <w:listItem w:displayText="Male" w:value="Male"/>
              <w:listItem w:displayText="Female" w:value="Female"/>
              <w:listItem w:displayText="Other" w:value="Other"/>
            </w:dropDownList>
          </w:sdtPr>
          <w:sdtEndPr/>
          <w:sdtContent>
            <w:tc>
              <w:tcPr>
                <w:tcW w:w="0" w:type="auto"/>
              </w:tcPr>
              <w:p w14:paraId="2A93AD6B" w14:textId="6CC8B2BE" w:rsidR="002F09CF" w:rsidRPr="002F09CF" w:rsidRDefault="00DB23CD" w:rsidP="008F6283">
                <w:pPr>
                  <w:tabs>
                    <w:tab w:val="left" w:pos="873"/>
                    <w:tab w:val="left" w:pos="4188"/>
                  </w:tabs>
                  <w:ind w:left="26" w:right="263"/>
                  <w:jc w:val="center"/>
                  <w:rPr>
                    <w:rFonts w:cs="Tahoma"/>
                  </w:rPr>
                </w:pPr>
                <w:r>
                  <w:rPr>
                    <w:rStyle w:val="PlaceholderText"/>
                  </w:rPr>
                  <w:t>Select Gender</w:t>
                </w:r>
              </w:p>
            </w:tc>
          </w:sdtContent>
        </w:sdt>
        <w:sdt>
          <w:sdtPr>
            <w:rPr>
              <w:rFonts w:cs="Tahoma"/>
            </w:rPr>
            <w:id w:val="1003012985"/>
            <w:placeholder>
              <w:docPart w:val="71B34DCBE85C48ACAB355340ED3A13C0"/>
            </w:placeholder>
            <w:showingPlcHdr/>
            <w:dropDownList>
              <w:listItem w:value="Choose an item."/>
              <w:listItem w:displayText="Spouse" w:value="Spouse"/>
              <w:listItem w:displayText="Parent" w:value="Parent"/>
              <w:listItem w:displayText="Child" w:value="Child"/>
              <w:listItem w:displayText="Brother/Sister" w:value="Brother/Sister"/>
              <w:listItem w:displayText="Grandparent" w:value="Grandparent"/>
              <w:listItem w:displayText="Grandchild" w:value="Grandchild"/>
              <w:listItem w:displayText="Niece/Nephew" w:value="Niece/Nephew"/>
              <w:listItem w:displayText="Cousin" w:value="Cousin"/>
              <w:listItem w:displayText="Other" w:value="Other"/>
            </w:dropDownList>
          </w:sdtPr>
          <w:sdtEndPr/>
          <w:sdtContent>
            <w:tc>
              <w:tcPr>
                <w:tcW w:w="1000" w:type="dxa"/>
              </w:tcPr>
              <w:p w14:paraId="7E70AE25" w14:textId="38E7DE70" w:rsidR="002F09CF" w:rsidRPr="002F09CF" w:rsidRDefault="0034352E" w:rsidP="008F6283">
                <w:pPr>
                  <w:tabs>
                    <w:tab w:val="left" w:pos="4188"/>
                  </w:tabs>
                  <w:ind w:left="26" w:right="-17"/>
                  <w:jc w:val="center"/>
                  <w:rPr>
                    <w:rFonts w:cs="Tahoma"/>
                  </w:rPr>
                </w:pPr>
                <w:r>
                  <w:rPr>
                    <w:rStyle w:val="PlaceholderText"/>
                  </w:rPr>
                  <w:t>Select relationship with HoH</w:t>
                </w:r>
              </w:p>
            </w:tc>
          </w:sdtContent>
        </w:sdt>
        <w:sdt>
          <w:sdtPr>
            <w:rPr>
              <w:rFonts w:cs="Tahoma"/>
            </w:rPr>
            <w:id w:val="1113405169"/>
            <w:placeholder>
              <w:docPart w:val="A93E8D89275642E2A3A36E12F5B4CF84"/>
            </w:placeholder>
            <w:showingPlcHdr/>
            <w:date>
              <w:dateFormat w:val="M/d/yyyy"/>
              <w:lid w:val="en-US"/>
              <w:storeMappedDataAs w:val="dateTime"/>
              <w:calendar w:val="gregorian"/>
            </w:date>
          </w:sdtPr>
          <w:sdtEndPr/>
          <w:sdtContent>
            <w:tc>
              <w:tcPr>
                <w:tcW w:w="1505" w:type="dxa"/>
              </w:tcPr>
              <w:p w14:paraId="43D5BE32" w14:textId="015F10F9" w:rsidR="002F09CF" w:rsidRPr="002F09CF" w:rsidRDefault="00DB23CD" w:rsidP="008F6283">
                <w:pPr>
                  <w:tabs>
                    <w:tab w:val="left" w:pos="4188"/>
                  </w:tabs>
                  <w:ind w:left="26"/>
                  <w:jc w:val="center"/>
                  <w:rPr>
                    <w:rFonts w:cs="Tahoma"/>
                  </w:rPr>
                </w:pPr>
                <w:r>
                  <w:rPr>
                    <w:rStyle w:val="PlaceholderText"/>
                  </w:rPr>
                  <w:t>Select Date of Birth</w:t>
                </w:r>
              </w:p>
            </w:tc>
          </w:sdtContent>
        </w:sdt>
        <w:sdt>
          <w:sdtPr>
            <w:rPr>
              <w:rFonts w:cs="Tahoma"/>
            </w:rPr>
            <w:id w:val="-1509294217"/>
            <w:placeholder>
              <w:docPart w:val="51619B953AE1457C982498A20DBBA3C1"/>
            </w:placeholder>
            <w:showingPlcHdr/>
            <w:text/>
          </w:sdtPr>
          <w:sdtEndPr/>
          <w:sdtContent>
            <w:tc>
              <w:tcPr>
                <w:tcW w:w="0" w:type="auto"/>
              </w:tcPr>
              <w:p w14:paraId="79EE6EA2" w14:textId="6B939379" w:rsidR="002F09CF" w:rsidRPr="002F09CF" w:rsidRDefault="00DB23CD" w:rsidP="008F6283">
                <w:pPr>
                  <w:tabs>
                    <w:tab w:val="left" w:pos="4188"/>
                  </w:tabs>
                  <w:ind w:left="26" w:right="-14"/>
                  <w:jc w:val="center"/>
                  <w:rPr>
                    <w:rFonts w:cs="Tahoma"/>
                  </w:rPr>
                </w:pPr>
                <w:r>
                  <w:rPr>
                    <w:rStyle w:val="PlaceholderText"/>
                  </w:rPr>
                  <w:t xml:space="preserve">Enter SSN </w:t>
                </w:r>
              </w:p>
            </w:tc>
          </w:sdtContent>
        </w:sdt>
        <w:sdt>
          <w:sdtPr>
            <w:rPr>
              <w:rFonts w:cs="Tahoma"/>
            </w:rPr>
            <w:id w:val="-956402817"/>
            <w:placeholder>
              <w:docPart w:val="70F917D4845442DA8E85461F222D6B30"/>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0" w:type="auto"/>
              </w:tcPr>
              <w:p w14:paraId="4B174153" w14:textId="1650CC30" w:rsidR="002F09CF" w:rsidRPr="002F09CF" w:rsidRDefault="00D336B0" w:rsidP="008F6283">
                <w:pPr>
                  <w:tabs>
                    <w:tab w:val="left" w:pos="4188"/>
                  </w:tabs>
                  <w:ind w:left="26" w:right="-19"/>
                  <w:jc w:val="center"/>
                  <w:rPr>
                    <w:rFonts w:cs="Tahoma"/>
                  </w:rPr>
                </w:pPr>
                <w:r>
                  <w:rPr>
                    <w:rStyle w:val="PlaceholderText"/>
                  </w:rPr>
                  <w:t>Select Race using table below</w:t>
                </w:r>
              </w:p>
            </w:tc>
          </w:sdtContent>
        </w:sdt>
        <w:sdt>
          <w:sdtPr>
            <w:rPr>
              <w:rFonts w:cs="Tahoma"/>
            </w:rPr>
            <w:id w:val="-291753476"/>
            <w:placeholder>
              <w:docPart w:val="F470CC0911D049B2A010A6B0318E7C3D"/>
            </w:placeholder>
            <w:showingPlcHdr/>
            <w:dropDownList>
              <w:listItem w:value="Choose an item."/>
              <w:listItem w:displayText="0" w:value="0"/>
              <w:listItem w:displayText="1" w:value="1"/>
            </w:dropDownList>
          </w:sdtPr>
          <w:sdtEndPr/>
          <w:sdtContent>
            <w:tc>
              <w:tcPr>
                <w:tcW w:w="0" w:type="auto"/>
              </w:tcPr>
              <w:p w14:paraId="5631EC63" w14:textId="6FECC182" w:rsidR="002F09CF" w:rsidRPr="002F09CF" w:rsidRDefault="00026BF9" w:rsidP="008F6283">
                <w:pPr>
                  <w:tabs>
                    <w:tab w:val="left" w:pos="4188"/>
                  </w:tabs>
                  <w:ind w:left="26" w:right="263"/>
                  <w:jc w:val="center"/>
                  <w:rPr>
                    <w:rFonts w:cs="Tahoma"/>
                  </w:rPr>
                </w:pPr>
                <w:r>
                  <w:rPr>
                    <w:rStyle w:val="PlaceholderText"/>
                  </w:rPr>
                  <w:t>Select Ethnicity using table below</w:t>
                </w:r>
              </w:p>
            </w:tc>
          </w:sdtContent>
        </w:sdt>
      </w:tr>
    </w:tbl>
    <w:tbl>
      <w:tblPr>
        <w:tblStyle w:val="TableGrid"/>
        <w:tblpPr w:leftFromText="180" w:rightFromText="180" w:vertAnchor="text" w:horzAnchor="margin" w:tblpXSpec="center" w:tblpY="91"/>
        <w:tblW w:w="0" w:type="auto"/>
        <w:tblLook w:val="04A0" w:firstRow="1" w:lastRow="0" w:firstColumn="1" w:lastColumn="0" w:noHBand="0" w:noVBand="1"/>
      </w:tblPr>
      <w:tblGrid>
        <w:gridCol w:w="3392"/>
        <w:gridCol w:w="3538"/>
        <w:gridCol w:w="2644"/>
      </w:tblGrid>
      <w:tr w:rsidR="002F70F8" w14:paraId="16452C6C" w14:textId="77777777" w:rsidTr="00860917">
        <w:tc>
          <w:tcPr>
            <w:tcW w:w="6930" w:type="dxa"/>
            <w:gridSpan w:val="2"/>
            <w:tcBorders>
              <w:top w:val="single" w:sz="4" w:space="0" w:color="auto"/>
              <w:left w:val="single" w:sz="4" w:space="0" w:color="auto"/>
              <w:bottom w:val="nil"/>
              <w:right w:val="single" w:sz="4" w:space="0" w:color="auto"/>
            </w:tcBorders>
          </w:tcPr>
          <w:p w14:paraId="68C16BEF" w14:textId="77777777" w:rsidR="002F70F8" w:rsidRPr="00AB4D7B" w:rsidRDefault="002F70F8" w:rsidP="002F70F8">
            <w:pPr>
              <w:tabs>
                <w:tab w:val="left" w:pos="4188"/>
              </w:tabs>
              <w:jc w:val="center"/>
              <w:rPr>
                <w:rFonts w:cs="Tahoma"/>
                <w:b/>
                <w:bCs/>
              </w:rPr>
            </w:pPr>
            <w:r w:rsidRPr="00AB4D7B">
              <w:rPr>
                <w:rFonts w:cs="Tahoma"/>
                <w:b/>
                <w:bCs/>
              </w:rPr>
              <w:t>Race Codes:</w:t>
            </w:r>
          </w:p>
        </w:tc>
        <w:tc>
          <w:tcPr>
            <w:tcW w:w="2644" w:type="dxa"/>
            <w:tcBorders>
              <w:top w:val="single" w:sz="4" w:space="0" w:color="auto"/>
              <w:left w:val="single" w:sz="4" w:space="0" w:color="auto"/>
              <w:bottom w:val="nil"/>
              <w:right w:val="single" w:sz="4" w:space="0" w:color="auto"/>
            </w:tcBorders>
          </w:tcPr>
          <w:p w14:paraId="5F568BFC" w14:textId="77777777" w:rsidR="002F70F8" w:rsidRPr="002F70F8" w:rsidRDefault="002F70F8" w:rsidP="002F70F8">
            <w:pPr>
              <w:tabs>
                <w:tab w:val="left" w:pos="4188"/>
              </w:tabs>
              <w:jc w:val="center"/>
              <w:rPr>
                <w:rFonts w:cs="Tahoma"/>
                <w:b/>
                <w:bCs/>
              </w:rPr>
            </w:pPr>
            <w:r w:rsidRPr="002F70F8">
              <w:rPr>
                <w:rFonts w:cs="Tahoma"/>
                <w:b/>
                <w:bCs/>
              </w:rPr>
              <w:t>Ethnicity codes:</w:t>
            </w:r>
          </w:p>
        </w:tc>
      </w:tr>
      <w:tr w:rsidR="002F70F8" w14:paraId="2D83395C" w14:textId="77777777" w:rsidTr="00860917">
        <w:tc>
          <w:tcPr>
            <w:tcW w:w="3392" w:type="dxa"/>
            <w:tcBorders>
              <w:top w:val="nil"/>
              <w:left w:val="single" w:sz="4" w:space="0" w:color="auto"/>
              <w:bottom w:val="nil"/>
              <w:right w:val="nil"/>
            </w:tcBorders>
          </w:tcPr>
          <w:p w14:paraId="76C5F7F5" w14:textId="77777777" w:rsidR="002F70F8" w:rsidRPr="00AB4D7B" w:rsidRDefault="002F70F8" w:rsidP="002F70F8">
            <w:pPr>
              <w:pStyle w:val="ListParagraph"/>
              <w:numPr>
                <w:ilvl w:val="0"/>
                <w:numId w:val="44"/>
              </w:numPr>
              <w:tabs>
                <w:tab w:val="left" w:pos="4188"/>
              </w:tabs>
              <w:rPr>
                <w:rFonts w:cs="Tahoma"/>
              </w:rPr>
            </w:pPr>
            <w:r>
              <w:rPr>
                <w:rFonts w:cs="Tahoma"/>
              </w:rPr>
              <w:t>White or Caucasian</w:t>
            </w:r>
          </w:p>
        </w:tc>
        <w:tc>
          <w:tcPr>
            <w:tcW w:w="3538" w:type="dxa"/>
            <w:tcBorders>
              <w:top w:val="nil"/>
              <w:left w:val="nil"/>
              <w:bottom w:val="nil"/>
              <w:right w:val="single" w:sz="4" w:space="0" w:color="auto"/>
            </w:tcBorders>
          </w:tcPr>
          <w:p w14:paraId="23C67235" w14:textId="77777777" w:rsidR="002F70F8" w:rsidRPr="00AB4D7B" w:rsidRDefault="002F70F8" w:rsidP="002F70F8">
            <w:pPr>
              <w:pStyle w:val="ListParagraph"/>
              <w:numPr>
                <w:ilvl w:val="0"/>
                <w:numId w:val="44"/>
              </w:numPr>
              <w:tabs>
                <w:tab w:val="left" w:pos="4188"/>
              </w:tabs>
              <w:rPr>
                <w:rFonts w:cs="Tahoma"/>
              </w:rPr>
            </w:pPr>
            <w:r w:rsidRPr="00AB4D7B">
              <w:rPr>
                <w:rFonts w:cs="Tahoma"/>
              </w:rPr>
              <w:t>Black or African American</w:t>
            </w:r>
          </w:p>
        </w:tc>
        <w:tc>
          <w:tcPr>
            <w:tcW w:w="2644" w:type="dxa"/>
            <w:tcBorders>
              <w:top w:val="nil"/>
              <w:left w:val="single" w:sz="4" w:space="0" w:color="auto"/>
              <w:bottom w:val="nil"/>
              <w:right w:val="single" w:sz="4" w:space="0" w:color="auto"/>
            </w:tcBorders>
          </w:tcPr>
          <w:p w14:paraId="0F182D01" w14:textId="77777777" w:rsidR="002F70F8" w:rsidRDefault="002F70F8" w:rsidP="002F70F8">
            <w:pPr>
              <w:tabs>
                <w:tab w:val="left" w:pos="4188"/>
              </w:tabs>
              <w:rPr>
                <w:rFonts w:cs="Tahoma"/>
              </w:rPr>
            </w:pPr>
            <w:r>
              <w:rPr>
                <w:rFonts w:cs="Tahoma"/>
              </w:rPr>
              <w:t>0 – Not Hispanic or Latino</w:t>
            </w:r>
          </w:p>
        </w:tc>
      </w:tr>
      <w:tr w:rsidR="002F70F8" w14:paraId="40EE8254" w14:textId="77777777" w:rsidTr="00860917">
        <w:tc>
          <w:tcPr>
            <w:tcW w:w="3392" w:type="dxa"/>
            <w:tcBorders>
              <w:top w:val="nil"/>
              <w:left w:val="single" w:sz="4" w:space="0" w:color="auto"/>
              <w:bottom w:val="nil"/>
              <w:right w:val="nil"/>
            </w:tcBorders>
          </w:tcPr>
          <w:p w14:paraId="1E3C4887" w14:textId="3B758BF5" w:rsidR="002F70F8" w:rsidRDefault="00D336B0" w:rsidP="00D336B0">
            <w:pPr>
              <w:pStyle w:val="ListParagraph"/>
              <w:numPr>
                <w:ilvl w:val="0"/>
                <w:numId w:val="44"/>
              </w:numPr>
              <w:tabs>
                <w:tab w:val="left" w:pos="4188"/>
              </w:tabs>
              <w:rPr>
                <w:rFonts w:cs="Tahoma"/>
              </w:rPr>
            </w:pPr>
            <w:r>
              <w:rPr>
                <w:rFonts w:cs="Tahoma"/>
              </w:rPr>
              <w:t>Native Hawaiian or Other Pacific Islander</w:t>
            </w:r>
          </w:p>
        </w:tc>
        <w:tc>
          <w:tcPr>
            <w:tcW w:w="3538" w:type="dxa"/>
            <w:tcBorders>
              <w:top w:val="nil"/>
              <w:left w:val="nil"/>
              <w:bottom w:val="nil"/>
              <w:right w:val="single" w:sz="4" w:space="0" w:color="auto"/>
            </w:tcBorders>
          </w:tcPr>
          <w:p w14:paraId="09B72F2C" w14:textId="77777777" w:rsidR="002F70F8" w:rsidRPr="00AB4D7B" w:rsidRDefault="002F70F8" w:rsidP="002F70F8">
            <w:pPr>
              <w:pStyle w:val="ListParagraph"/>
              <w:numPr>
                <w:ilvl w:val="0"/>
                <w:numId w:val="44"/>
              </w:numPr>
              <w:tabs>
                <w:tab w:val="left" w:pos="4188"/>
              </w:tabs>
              <w:rPr>
                <w:rFonts w:cs="Tahoma"/>
              </w:rPr>
            </w:pPr>
            <w:r>
              <w:rPr>
                <w:rFonts w:cs="Tahoma"/>
              </w:rPr>
              <w:t>American Indian/Alaskan Native</w:t>
            </w:r>
          </w:p>
        </w:tc>
        <w:tc>
          <w:tcPr>
            <w:tcW w:w="2644" w:type="dxa"/>
            <w:tcBorders>
              <w:top w:val="nil"/>
              <w:left w:val="single" w:sz="4" w:space="0" w:color="auto"/>
              <w:bottom w:val="nil"/>
              <w:right w:val="single" w:sz="4" w:space="0" w:color="auto"/>
            </w:tcBorders>
          </w:tcPr>
          <w:p w14:paraId="53997370" w14:textId="77777777" w:rsidR="002F70F8" w:rsidRDefault="002F70F8" w:rsidP="002F70F8">
            <w:pPr>
              <w:tabs>
                <w:tab w:val="left" w:pos="4188"/>
              </w:tabs>
              <w:rPr>
                <w:rFonts w:cs="Tahoma"/>
              </w:rPr>
            </w:pPr>
            <w:r>
              <w:rPr>
                <w:rFonts w:cs="Tahoma"/>
              </w:rPr>
              <w:t>1 – Hispanic or Latino</w:t>
            </w:r>
          </w:p>
        </w:tc>
      </w:tr>
      <w:tr w:rsidR="002F70F8" w14:paraId="3DC43E0D" w14:textId="77777777" w:rsidTr="00860917">
        <w:tc>
          <w:tcPr>
            <w:tcW w:w="3392" w:type="dxa"/>
            <w:tcBorders>
              <w:top w:val="nil"/>
              <w:left w:val="single" w:sz="4" w:space="0" w:color="auto"/>
              <w:bottom w:val="nil"/>
              <w:right w:val="nil"/>
            </w:tcBorders>
          </w:tcPr>
          <w:p w14:paraId="190AA6E9" w14:textId="4859E366" w:rsidR="002F70F8" w:rsidRDefault="00D336B0" w:rsidP="002F70F8">
            <w:pPr>
              <w:pStyle w:val="ListParagraph"/>
              <w:numPr>
                <w:ilvl w:val="0"/>
                <w:numId w:val="44"/>
              </w:numPr>
              <w:tabs>
                <w:tab w:val="left" w:pos="4188"/>
              </w:tabs>
              <w:rPr>
                <w:rFonts w:cs="Tahoma"/>
              </w:rPr>
            </w:pPr>
            <w:r>
              <w:rPr>
                <w:rFonts w:cs="Tahoma"/>
              </w:rPr>
              <w:t>Asian</w:t>
            </w:r>
          </w:p>
        </w:tc>
        <w:tc>
          <w:tcPr>
            <w:tcW w:w="3538" w:type="dxa"/>
            <w:tcBorders>
              <w:top w:val="nil"/>
              <w:left w:val="nil"/>
              <w:bottom w:val="nil"/>
              <w:right w:val="single" w:sz="4" w:space="0" w:color="auto"/>
            </w:tcBorders>
          </w:tcPr>
          <w:p w14:paraId="48B1FCAE" w14:textId="77777777" w:rsidR="002F70F8" w:rsidRPr="00AB4D7B" w:rsidRDefault="002F70F8" w:rsidP="002F70F8">
            <w:pPr>
              <w:pStyle w:val="ListParagraph"/>
              <w:numPr>
                <w:ilvl w:val="0"/>
                <w:numId w:val="44"/>
              </w:numPr>
              <w:tabs>
                <w:tab w:val="left" w:pos="4188"/>
              </w:tabs>
              <w:rPr>
                <w:rFonts w:cs="Tahoma"/>
              </w:rPr>
            </w:pPr>
            <w:r w:rsidRPr="00AB4D7B">
              <w:rPr>
                <w:rFonts w:cs="Tahoma"/>
              </w:rPr>
              <w:t>Multi-Racial</w:t>
            </w:r>
          </w:p>
        </w:tc>
        <w:tc>
          <w:tcPr>
            <w:tcW w:w="2644" w:type="dxa"/>
            <w:tcBorders>
              <w:top w:val="nil"/>
              <w:left w:val="single" w:sz="4" w:space="0" w:color="auto"/>
              <w:bottom w:val="nil"/>
              <w:right w:val="single" w:sz="4" w:space="0" w:color="auto"/>
            </w:tcBorders>
          </w:tcPr>
          <w:p w14:paraId="6F37765A" w14:textId="77777777" w:rsidR="002F70F8" w:rsidRDefault="002F70F8" w:rsidP="002F70F8">
            <w:pPr>
              <w:tabs>
                <w:tab w:val="left" w:pos="4188"/>
              </w:tabs>
              <w:rPr>
                <w:rFonts w:cs="Tahoma"/>
              </w:rPr>
            </w:pPr>
          </w:p>
        </w:tc>
      </w:tr>
      <w:tr w:rsidR="00860917" w14:paraId="7CA9C9CF" w14:textId="77777777" w:rsidTr="00860917">
        <w:tc>
          <w:tcPr>
            <w:tcW w:w="3392" w:type="dxa"/>
            <w:tcBorders>
              <w:top w:val="nil"/>
              <w:left w:val="single" w:sz="4" w:space="0" w:color="auto"/>
              <w:bottom w:val="single" w:sz="4" w:space="0" w:color="auto"/>
              <w:right w:val="nil"/>
            </w:tcBorders>
          </w:tcPr>
          <w:p w14:paraId="2C8D4D2B" w14:textId="1283BFDC" w:rsidR="00860917" w:rsidRDefault="00860917" w:rsidP="002F70F8">
            <w:pPr>
              <w:pStyle w:val="ListParagraph"/>
              <w:numPr>
                <w:ilvl w:val="0"/>
                <w:numId w:val="44"/>
              </w:numPr>
              <w:tabs>
                <w:tab w:val="left" w:pos="4188"/>
              </w:tabs>
              <w:rPr>
                <w:rFonts w:cs="Tahoma"/>
              </w:rPr>
            </w:pPr>
            <w:r>
              <w:rPr>
                <w:rFonts w:cs="Tahoma"/>
              </w:rPr>
              <w:t>Unknown</w:t>
            </w:r>
          </w:p>
        </w:tc>
        <w:tc>
          <w:tcPr>
            <w:tcW w:w="3538" w:type="dxa"/>
            <w:tcBorders>
              <w:top w:val="nil"/>
              <w:left w:val="nil"/>
              <w:bottom w:val="single" w:sz="4" w:space="0" w:color="auto"/>
              <w:right w:val="single" w:sz="4" w:space="0" w:color="auto"/>
            </w:tcBorders>
          </w:tcPr>
          <w:p w14:paraId="43D6394C" w14:textId="77FD7A49" w:rsidR="00860917" w:rsidRPr="00D336B0" w:rsidRDefault="00D336B0" w:rsidP="00D336B0">
            <w:pPr>
              <w:pStyle w:val="ListParagraph"/>
              <w:numPr>
                <w:ilvl w:val="0"/>
                <w:numId w:val="44"/>
              </w:numPr>
              <w:tabs>
                <w:tab w:val="left" w:pos="4188"/>
              </w:tabs>
              <w:rPr>
                <w:rFonts w:cs="Tahoma"/>
              </w:rPr>
            </w:pPr>
            <w:r>
              <w:rPr>
                <w:rFonts w:cs="Tahoma"/>
              </w:rPr>
              <w:t xml:space="preserve">Hispanic or Latino </w:t>
            </w:r>
          </w:p>
        </w:tc>
        <w:tc>
          <w:tcPr>
            <w:tcW w:w="2644" w:type="dxa"/>
            <w:tcBorders>
              <w:top w:val="nil"/>
              <w:left w:val="single" w:sz="4" w:space="0" w:color="auto"/>
              <w:bottom w:val="single" w:sz="4" w:space="0" w:color="auto"/>
              <w:right w:val="single" w:sz="4" w:space="0" w:color="auto"/>
            </w:tcBorders>
          </w:tcPr>
          <w:p w14:paraId="0C60E7D0" w14:textId="77777777" w:rsidR="00860917" w:rsidRDefault="00860917" w:rsidP="002F70F8">
            <w:pPr>
              <w:tabs>
                <w:tab w:val="left" w:pos="4188"/>
              </w:tabs>
              <w:rPr>
                <w:rFonts w:cs="Tahoma"/>
              </w:rPr>
            </w:pPr>
          </w:p>
        </w:tc>
      </w:tr>
      <w:tr w:rsidR="00860917" w14:paraId="47E02AA5" w14:textId="77777777" w:rsidTr="00691608">
        <w:tc>
          <w:tcPr>
            <w:tcW w:w="9574" w:type="dxa"/>
            <w:gridSpan w:val="3"/>
            <w:tcBorders>
              <w:top w:val="single" w:sz="4" w:space="0" w:color="auto"/>
              <w:left w:val="single" w:sz="4" w:space="0" w:color="auto"/>
              <w:bottom w:val="single" w:sz="4" w:space="0" w:color="auto"/>
              <w:right w:val="single" w:sz="4" w:space="0" w:color="auto"/>
            </w:tcBorders>
          </w:tcPr>
          <w:p w14:paraId="5FB1ED0E" w14:textId="021124F2" w:rsidR="00860917" w:rsidRDefault="00860917" w:rsidP="002F70F8">
            <w:pPr>
              <w:tabs>
                <w:tab w:val="left" w:pos="4188"/>
              </w:tabs>
              <w:rPr>
                <w:rFonts w:cs="Tahoma"/>
              </w:rPr>
            </w:pPr>
            <w:r w:rsidRPr="002F70F8">
              <w:rPr>
                <w:rFonts w:cs="Tahoma"/>
              </w:rPr>
              <w:t>*</w:t>
            </w:r>
            <w:r w:rsidRPr="003B6678">
              <w:rPr>
                <w:rFonts w:cs="Tahoma"/>
                <w:sz w:val="20"/>
                <w:szCs w:val="20"/>
              </w:rPr>
              <w:t>If this person does not know their social security number or refuses to share, please indicate “don’t know” or “refuse” in this field. Choosing not to share a social security number will in no way impact eligibility for assistance.</w:t>
            </w:r>
          </w:p>
        </w:tc>
      </w:tr>
    </w:tbl>
    <w:p w14:paraId="13385AAE" w14:textId="77777777" w:rsidR="002F70F8" w:rsidRDefault="002F70F8" w:rsidP="008F6283">
      <w:pPr>
        <w:tabs>
          <w:tab w:val="left" w:pos="4188"/>
        </w:tabs>
        <w:spacing w:line="240" w:lineRule="auto"/>
        <w:ind w:left="720"/>
        <w:jc w:val="both"/>
        <w:rPr>
          <w:rFonts w:cs="Tahoma"/>
        </w:rPr>
      </w:pPr>
    </w:p>
    <w:p w14:paraId="7129E594" w14:textId="26E3FB9C" w:rsidR="00F56BFD" w:rsidRPr="00932CB6" w:rsidRDefault="00F56BFD" w:rsidP="008F6283">
      <w:pPr>
        <w:tabs>
          <w:tab w:val="left" w:pos="4188"/>
        </w:tabs>
        <w:spacing w:line="240" w:lineRule="auto"/>
        <w:ind w:left="720"/>
        <w:jc w:val="both"/>
        <w:rPr>
          <w:rFonts w:cs="Tahoma"/>
        </w:rPr>
      </w:pPr>
      <w:r w:rsidRPr="00932CB6">
        <w:rPr>
          <w:rFonts w:cs="Tahoma"/>
        </w:rPr>
        <w:t xml:space="preserve">Do any of the above members of the household have one of the following disabilities? If yes, check the box and note which household member using the household number from the first column of the chart above. Choosing not to share information about disability will in no way impact eligibility for assistance. </w:t>
      </w:r>
    </w:p>
    <w:p w14:paraId="3A49BAA6" w14:textId="130D1F31" w:rsidR="00F56BFD" w:rsidRPr="00026BF9" w:rsidRDefault="00B03556" w:rsidP="00026BF9">
      <w:pPr>
        <w:tabs>
          <w:tab w:val="left" w:pos="360"/>
          <w:tab w:val="left" w:pos="4188"/>
        </w:tabs>
        <w:spacing w:after="0" w:line="240" w:lineRule="auto"/>
        <w:ind w:left="1080"/>
        <w:rPr>
          <w:rFonts w:cs="Tahoma"/>
        </w:rPr>
      </w:pPr>
      <w:sdt>
        <w:sdtPr>
          <w:rPr>
            <w:rFonts w:cs="Tahoma"/>
          </w:rPr>
          <w:id w:val="-1908983318"/>
          <w14:checkbox>
            <w14:checked w14:val="0"/>
            <w14:checkedState w14:val="2612" w14:font="MS Gothic"/>
            <w14:uncheckedState w14:val="2610" w14:font="MS Gothic"/>
          </w14:checkbox>
        </w:sdtPr>
        <w:sdtEndPr/>
        <w:sdtContent>
          <w:r w:rsidR="00026BF9">
            <w:rPr>
              <w:rFonts w:ascii="MS Gothic" w:eastAsia="MS Gothic" w:hAnsi="MS Gothic" w:cs="Tahoma" w:hint="eastAsia"/>
            </w:rPr>
            <w:t>☐</w:t>
          </w:r>
        </w:sdtContent>
      </w:sdt>
      <w:r w:rsidR="00F56BFD" w:rsidRPr="00026BF9">
        <w:rPr>
          <w:rFonts w:cs="Tahoma"/>
        </w:rPr>
        <w:t xml:space="preserve">Alcohol abuse: If yes, household member number(s): </w:t>
      </w:r>
      <w:sdt>
        <w:sdtPr>
          <w:rPr>
            <w:rFonts w:cs="Tahoma"/>
            <w:u w:val="single"/>
          </w:rPr>
          <w:id w:val="96534681"/>
          <w:placeholder>
            <w:docPart w:val="EC5069E847934D8FB56DA1E55E3A8E6B"/>
          </w:placeholder>
          <w:showingPlcHdr/>
          <w:text/>
        </w:sdtPr>
        <w:sdtEndPr/>
        <w:sdtContent>
          <w:r w:rsidR="00026BF9" w:rsidRPr="00026BF9">
            <w:rPr>
              <w:rStyle w:val="PlaceholderText"/>
              <w:u w:val="single"/>
            </w:rPr>
            <w:t>Enter number here</w:t>
          </w:r>
        </w:sdtContent>
      </w:sdt>
    </w:p>
    <w:p w14:paraId="50833E16" w14:textId="4AA3099F" w:rsidR="00F56BFD" w:rsidRPr="00026BF9" w:rsidRDefault="00B03556" w:rsidP="00026BF9">
      <w:pPr>
        <w:tabs>
          <w:tab w:val="left" w:pos="360"/>
          <w:tab w:val="left" w:pos="4188"/>
        </w:tabs>
        <w:spacing w:after="0" w:line="240" w:lineRule="auto"/>
        <w:ind w:left="1080"/>
        <w:rPr>
          <w:rFonts w:cs="Tahoma"/>
        </w:rPr>
      </w:pPr>
      <w:sdt>
        <w:sdtPr>
          <w:rPr>
            <w:rFonts w:cs="Tahoma"/>
          </w:rPr>
          <w:id w:val="-1253272039"/>
          <w14:checkbox>
            <w14:checked w14:val="0"/>
            <w14:checkedState w14:val="2612" w14:font="MS Gothic"/>
            <w14:uncheckedState w14:val="2610" w14:font="MS Gothic"/>
          </w14:checkbox>
        </w:sdtPr>
        <w:sdtEndPr/>
        <w:sdtContent>
          <w:r w:rsidR="00026BF9">
            <w:rPr>
              <w:rFonts w:ascii="MS Gothic" w:eastAsia="MS Gothic" w:hAnsi="MS Gothic" w:cs="Tahoma" w:hint="eastAsia"/>
            </w:rPr>
            <w:t>☐</w:t>
          </w:r>
        </w:sdtContent>
      </w:sdt>
      <w:r w:rsidR="00F56BFD" w:rsidRPr="00026BF9">
        <w:rPr>
          <w:rFonts w:cs="Tahoma"/>
        </w:rPr>
        <w:t xml:space="preserve">Chronic health condition: If yes, household member number(s): </w:t>
      </w:r>
      <w:sdt>
        <w:sdtPr>
          <w:rPr>
            <w:rFonts w:cs="Tahoma"/>
            <w:u w:val="single"/>
          </w:rPr>
          <w:id w:val="1344898154"/>
          <w:placeholder>
            <w:docPart w:val="93BBF0D222F2410FB040A10488CC3B33"/>
          </w:placeholder>
          <w:showingPlcHdr/>
          <w:text/>
        </w:sdtPr>
        <w:sdtEndPr/>
        <w:sdtContent>
          <w:r w:rsidR="00026BF9" w:rsidRPr="00026BF9">
            <w:rPr>
              <w:rStyle w:val="PlaceholderText"/>
              <w:u w:val="single"/>
            </w:rPr>
            <w:t>Enter number here</w:t>
          </w:r>
        </w:sdtContent>
      </w:sdt>
    </w:p>
    <w:p w14:paraId="55F1BAAA" w14:textId="4CB1E0CA" w:rsidR="00F56BFD" w:rsidRPr="00026BF9" w:rsidRDefault="00B03556" w:rsidP="00026BF9">
      <w:pPr>
        <w:tabs>
          <w:tab w:val="left" w:pos="360"/>
          <w:tab w:val="left" w:pos="4188"/>
        </w:tabs>
        <w:spacing w:after="0" w:line="240" w:lineRule="auto"/>
        <w:ind w:left="1080"/>
        <w:rPr>
          <w:rFonts w:cs="Tahoma"/>
        </w:rPr>
      </w:pPr>
      <w:sdt>
        <w:sdtPr>
          <w:rPr>
            <w:rFonts w:cs="Tahoma"/>
          </w:rPr>
          <w:id w:val="-511681717"/>
          <w14:checkbox>
            <w14:checked w14:val="0"/>
            <w14:checkedState w14:val="2612" w14:font="MS Gothic"/>
            <w14:uncheckedState w14:val="2610" w14:font="MS Gothic"/>
          </w14:checkbox>
        </w:sdtPr>
        <w:sdtEndPr/>
        <w:sdtContent>
          <w:r w:rsidR="00026BF9">
            <w:rPr>
              <w:rFonts w:ascii="MS Gothic" w:eastAsia="MS Gothic" w:hAnsi="MS Gothic" w:cs="Tahoma" w:hint="eastAsia"/>
            </w:rPr>
            <w:t>☐</w:t>
          </w:r>
        </w:sdtContent>
      </w:sdt>
      <w:r w:rsidR="00F56BFD" w:rsidRPr="00026BF9">
        <w:rPr>
          <w:rFonts w:cs="Tahoma"/>
        </w:rPr>
        <w:t xml:space="preserve">Developmental: If yes, household member number(s): </w:t>
      </w:r>
      <w:sdt>
        <w:sdtPr>
          <w:rPr>
            <w:rFonts w:cs="Tahoma"/>
            <w:u w:val="single"/>
          </w:rPr>
          <w:id w:val="656503662"/>
          <w:placeholder>
            <w:docPart w:val="5B6315FB5FEF454A8E469A7CA79F7057"/>
          </w:placeholder>
          <w:showingPlcHdr/>
          <w:text/>
        </w:sdtPr>
        <w:sdtEndPr/>
        <w:sdtContent>
          <w:r w:rsidR="00026BF9" w:rsidRPr="00026BF9">
            <w:rPr>
              <w:rStyle w:val="PlaceholderText"/>
              <w:u w:val="single"/>
            </w:rPr>
            <w:t>Enter number here</w:t>
          </w:r>
        </w:sdtContent>
      </w:sdt>
    </w:p>
    <w:p w14:paraId="35930272" w14:textId="7F3889D7" w:rsidR="00F56BFD" w:rsidRPr="00026BF9" w:rsidRDefault="00B03556" w:rsidP="00026BF9">
      <w:pPr>
        <w:tabs>
          <w:tab w:val="left" w:pos="360"/>
        </w:tabs>
        <w:spacing w:after="0" w:line="240" w:lineRule="auto"/>
        <w:ind w:left="1080"/>
        <w:rPr>
          <w:rFonts w:cs="Tahoma"/>
        </w:rPr>
      </w:pPr>
      <w:sdt>
        <w:sdtPr>
          <w:rPr>
            <w:rFonts w:cs="Tahoma"/>
          </w:rPr>
          <w:id w:val="-655602891"/>
          <w14:checkbox>
            <w14:checked w14:val="0"/>
            <w14:checkedState w14:val="2612" w14:font="MS Gothic"/>
            <w14:uncheckedState w14:val="2610" w14:font="MS Gothic"/>
          </w14:checkbox>
        </w:sdtPr>
        <w:sdtEndPr/>
        <w:sdtContent>
          <w:r w:rsidR="00026BF9">
            <w:rPr>
              <w:rFonts w:ascii="MS Gothic" w:eastAsia="MS Gothic" w:hAnsi="MS Gothic" w:cs="Tahoma" w:hint="eastAsia"/>
            </w:rPr>
            <w:t>☐</w:t>
          </w:r>
        </w:sdtContent>
      </w:sdt>
      <w:r w:rsidR="00F56BFD" w:rsidRPr="00026BF9">
        <w:rPr>
          <w:rFonts w:cs="Tahoma"/>
        </w:rPr>
        <w:t>Drug abuse: If yes, household member number(s):</w:t>
      </w:r>
      <w:r w:rsidR="00026BF9" w:rsidRPr="00026BF9">
        <w:rPr>
          <w:rFonts w:cs="Tahoma"/>
          <w:u w:val="single"/>
        </w:rPr>
        <w:t xml:space="preserve"> </w:t>
      </w:r>
      <w:sdt>
        <w:sdtPr>
          <w:rPr>
            <w:rFonts w:cs="Tahoma"/>
            <w:u w:val="single"/>
          </w:rPr>
          <w:id w:val="-501345889"/>
          <w:placeholder>
            <w:docPart w:val="7E0501DFF88B49DE98FABB548DC92E53"/>
          </w:placeholder>
          <w:showingPlcHdr/>
          <w:text/>
        </w:sdtPr>
        <w:sdtEndPr/>
        <w:sdtContent>
          <w:r w:rsidR="00026BF9" w:rsidRPr="00026BF9">
            <w:rPr>
              <w:rStyle w:val="PlaceholderText"/>
              <w:u w:val="single"/>
            </w:rPr>
            <w:t>Enter number here</w:t>
          </w:r>
        </w:sdtContent>
      </w:sdt>
    </w:p>
    <w:p w14:paraId="63D19E76" w14:textId="6E0B30BD" w:rsidR="00F56BFD" w:rsidRPr="00026BF9" w:rsidRDefault="00B03556" w:rsidP="00026BF9">
      <w:pPr>
        <w:tabs>
          <w:tab w:val="left" w:pos="360"/>
          <w:tab w:val="left" w:pos="4188"/>
        </w:tabs>
        <w:spacing w:after="0" w:line="240" w:lineRule="auto"/>
        <w:ind w:left="1080"/>
        <w:rPr>
          <w:rFonts w:cs="Tahoma"/>
        </w:rPr>
      </w:pPr>
      <w:sdt>
        <w:sdtPr>
          <w:rPr>
            <w:rFonts w:cs="Tahoma"/>
          </w:rPr>
          <w:id w:val="-325969706"/>
          <w14:checkbox>
            <w14:checked w14:val="0"/>
            <w14:checkedState w14:val="2612" w14:font="MS Gothic"/>
            <w14:uncheckedState w14:val="2610" w14:font="MS Gothic"/>
          </w14:checkbox>
        </w:sdtPr>
        <w:sdtEndPr/>
        <w:sdtContent>
          <w:r w:rsidR="00026BF9">
            <w:rPr>
              <w:rFonts w:ascii="MS Gothic" w:eastAsia="MS Gothic" w:hAnsi="MS Gothic" w:cs="Tahoma" w:hint="eastAsia"/>
            </w:rPr>
            <w:t>☐</w:t>
          </w:r>
        </w:sdtContent>
      </w:sdt>
      <w:r w:rsidR="00F56BFD" w:rsidRPr="00026BF9">
        <w:rPr>
          <w:rFonts w:cs="Tahoma"/>
        </w:rPr>
        <w:t xml:space="preserve">HIV/AIDS: If yes, household member number(s): </w:t>
      </w:r>
      <w:sdt>
        <w:sdtPr>
          <w:rPr>
            <w:rFonts w:cs="Tahoma"/>
            <w:u w:val="single"/>
          </w:rPr>
          <w:id w:val="1847136341"/>
          <w:placeholder>
            <w:docPart w:val="42EFD4663A634518AC1E5B10F8D990E8"/>
          </w:placeholder>
          <w:showingPlcHdr/>
          <w:text/>
        </w:sdtPr>
        <w:sdtEndPr/>
        <w:sdtContent>
          <w:r w:rsidR="00026BF9" w:rsidRPr="00026BF9">
            <w:rPr>
              <w:rStyle w:val="PlaceholderText"/>
              <w:u w:val="single"/>
            </w:rPr>
            <w:t>Enter number here</w:t>
          </w:r>
        </w:sdtContent>
      </w:sdt>
    </w:p>
    <w:p w14:paraId="7BB906E8" w14:textId="02A577C3" w:rsidR="00F56BFD" w:rsidRPr="00026BF9" w:rsidRDefault="00B03556" w:rsidP="00026BF9">
      <w:pPr>
        <w:tabs>
          <w:tab w:val="left" w:pos="360"/>
          <w:tab w:val="left" w:pos="4188"/>
        </w:tabs>
        <w:spacing w:after="0" w:line="240" w:lineRule="auto"/>
        <w:ind w:left="1080"/>
        <w:rPr>
          <w:rFonts w:cs="Tahoma"/>
        </w:rPr>
      </w:pPr>
      <w:sdt>
        <w:sdtPr>
          <w:rPr>
            <w:rFonts w:cs="Tahoma"/>
          </w:rPr>
          <w:id w:val="-665700658"/>
          <w14:checkbox>
            <w14:checked w14:val="0"/>
            <w14:checkedState w14:val="2612" w14:font="MS Gothic"/>
            <w14:uncheckedState w14:val="2610" w14:font="MS Gothic"/>
          </w14:checkbox>
        </w:sdtPr>
        <w:sdtEndPr/>
        <w:sdtContent>
          <w:r w:rsidR="00026BF9">
            <w:rPr>
              <w:rFonts w:ascii="MS Gothic" w:eastAsia="MS Gothic" w:hAnsi="MS Gothic" w:cs="Tahoma" w:hint="eastAsia"/>
            </w:rPr>
            <w:t>☐</w:t>
          </w:r>
        </w:sdtContent>
      </w:sdt>
      <w:r w:rsidR="00F56BFD" w:rsidRPr="00026BF9">
        <w:rPr>
          <w:rFonts w:cs="Tahoma"/>
        </w:rPr>
        <w:t xml:space="preserve">Mental Health problem: If yes, household member number(s): </w:t>
      </w:r>
      <w:sdt>
        <w:sdtPr>
          <w:rPr>
            <w:rFonts w:cs="Tahoma"/>
            <w:u w:val="single"/>
          </w:rPr>
          <w:id w:val="2132749217"/>
          <w:placeholder>
            <w:docPart w:val="1C0F1B71CDA9422184E46CD4482F351D"/>
          </w:placeholder>
          <w:showingPlcHdr/>
          <w:text/>
        </w:sdtPr>
        <w:sdtEndPr/>
        <w:sdtContent>
          <w:r w:rsidR="00026BF9" w:rsidRPr="00026BF9">
            <w:rPr>
              <w:rStyle w:val="PlaceholderText"/>
              <w:u w:val="single"/>
            </w:rPr>
            <w:t>Enter number here</w:t>
          </w:r>
        </w:sdtContent>
      </w:sdt>
    </w:p>
    <w:p w14:paraId="044ADDA8" w14:textId="6A2E2573" w:rsidR="00F56BFD" w:rsidRPr="00026BF9" w:rsidRDefault="00B03556" w:rsidP="00026BF9">
      <w:pPr>
        <w:tabs>
          <w:tab w:val="left" w:pos="360"/>
          <w:tab w:val="left" w:pos="4188"/>
        </w:tabs>
        <w:spacing w:after="0" w:line="240" w:lineRule="auto"/>
        <w:ind w:left="1080"/>
        <w:rPr>
          <w:rFonts w:cs="Tahoma"/>
        </w:rPr>
      </w:pPr>
      <w:sdt>
        <w:sdtPr>
          <w:rPr>
            <w:rFonts w:cs="Tahoma"/>
          </w:rPr>
          <w:id w:val="1501620690"/>
          <w14:checkbox>
            <w14:checked w14:val="0"/>
            <w14:checkedState w14:val="2612" w14:font="MS Gothic"/>
            <w14:uncheckedState w14:val="2610" w14:font="MS Gothic"/>
          </w14:checkbox>
        </w:sdtPr>
        <w:sdtEndPr/>
        <w:sdtContent>
          <w:r w:rsidR="00026BF9">
            <w:rPr>
              <w:rFonts w:ascii="MS Gothic" w:eastAsia="MS Gothic" w:hAnsi="MS Gothic" w:cs="Tahoma" w:hint="eastAsia"/>
            </w:rPr>
            <w:t>☐</w:t>
          </w:r>
        </w:sdtContent>
      </w:sdt>
      <w:r w:rsidR="00F56BFD" w:rsidRPr="00026BF9">
        <w:rPr>
          <w:rFonts w:cs="Tahoma"/>
        </w:rPr>
        <w:t xml:space="preserve">Physical: If yes, household member number(s): </w:t>
      </w:r>
      <w:sdt>
        <w:sdtPr>
          <w:rPr>
            <w:rFonts w:cs="Tahoma"/>
            <w:u w:val="single"/>
          </w:rPr>
          <w:id w:val="-1519780778"/>
          <w:placeholder>
            <w:docPart w:val="08F97D14E5E34BA3AC8046B615C087BF"/>
          </w:placeholder>
          <w:showingPlcHdr/>
          <w:text/>
        </w:sdtPr>
        <w:sdtEndPr/>
        <w:sdtContent>
          <w:r w:rsidR="00026BF9" w:rsidRPr="00026BF9">
            <w:rPr>
              <w:rStyle w:val="PlaceholderText"/>
              <w:u w:val="single"/>
            </w:rPr>
            <w:t>Enter number here</w:t>
          </w:r>
        </w:sdtContent>
      </w:sdt>
    </w:p>
    <w:p w14:paraId="4A87D91B" w14:textId="77777777" w:rsidR="00C95760" w:rsidRDefault="00C95760" w:rsidP="00B6704E">
      <w:pPr>
        <w:tabs>
          <w:tab w:val="left" w:pos="4188"/>
        </w:tabs>
        <w:spacing w:after="0"/>
        <w:ind w:left="720"/>
        <w:rPr>
          <w:rFonts w:cs="Tahoma"/>
          <w:b/>
          <w:bCs/>
          <w:sz w:val="24"/>
        </w:rPr>
      </w:pPr>
    </w:p>
    <w:p w14:paraId="58A0B5ED" w14:textId="77777777" w:rsidR="00C95760" w:rsidRDefault="00C95760" w:rsidP="00B6704E">
      <w:pPr>
        <w:tabs>
          <w:tab w:val="left" w:pos="4188"/>
        </w:tabs>
        <w:spacing w:after="0"/>
        <w:ind w:left="720"/>
        <w:rPr>
          <w:rFonts w:cs="Tahoma"/>
          <w:b/>
          <w:bCs/>
          <w:sz w:val="24"/>
        </w:rPr>
      </w:pPr>
    </w:p>
    <w:p w14:paraId="1FC25E80" w14:textId="23C3FFF1" w:rsidR="00F56BFD" w:rsidRPr="00B6704E" w:rsidRDefault="00F56BFD" w:rsidP="00B6704E">
      <w:pPr>
        <w:tabs>
          <w:tab w:val="left" w:pos="4188"/>
        </w:tabs>
        <w:spacing w:after="0"/>
        <w:ind w:left="720"/>
        <w:rPr>
          <w:rFonts w:cs="Tahoma"/>
          <w:b/>
          <w:bCs/>
          <w:sz w:val="24"/>
        </w:rPr>
      </w:pPr>
      <w:r w:rsidRPr="00B6704E">
        <w:rPr>
          <w:rFonts w:cs="Tahoma"/>
          <w:b/>
          <w:bCs/>
          <w:sz w:val="24"/>
        </w:rPr>
        <w:t xml:space="preserve">Section 3: Household Income (Monthly) </w:t>
      </w:r>
    </w:p>
    <w:p w14:paraId="42BA8769" w14:textId="4D369AEB" w:rsidR="00F56BFD" w:rsidRPr="00932CB6" w:rsidRDefault="00F56BFD" w:rsidP="008F6283">
      <w:pPr>
        <w:tabs>
          <w:tab w:val="left" w:pos="4188"/>
        </w:tabs>
        <w:ind w:left="720"/>
        <w:rPr>
          <w:rFonts w:cs="Tahoma"/>
        </w:rPr>
      </w:pPr>
      <w:r w:rsidRPr="00932CB6">
        <w:rPr>
          <w:rFonts w:cs="Tahoma"/>
        </w:rPr>
        <w:t>Please list the GROSS (pre-tax) income for ALL household members ages 18 and older. The first line is for the Head of Household (</w:t>
      </w:r>
      <w:proofErr w:type="spellStart"/>
      <w:r w:rsidRPr="00932CB6">
        <w:rPr>
          <w:rFonts w:cs="Tahoma"/>
        </w:rPr>
        <w:t>HoH</w:t>
      </w:r>
      <w:proofErr w:type="spellEnd"/>
      <w:r w:rsidRPr="00932CB6">
        <w:rPr>
          <w:rFonts w:cs="Tahoma"/>
        </w:rPr>
        <w:t>).</w:t>
      </w:r>
    </w:p>
    <w:tbl>
      <w:tblPr>
        <w:tblW w:w="9499" w:type="dxa"/>
        <w:jc w:val="center"/>
        <w:tblLook w:val="04A0" w:firstRow="1" w:lastRow="0" w:firstColumn="1" w:lastColumn="0" w:noHBand="0" w:noVBand="1"/>
      </w:tblPr>
      <w:tblGrid>
        <w:gridCol w:w="919"/>
        <w:gridCol w:w="2281"/>
        <w:gridCol w:w="1910"/>
        <w:gridCol w:w="2653"/>
        <w:gridCol w:w="1736"/>
      </w:tblGrid>
      <w:tr w:rsidR="00F56BFD" w:rsidRPr="00932CB6" w14:paraId="6F89ECD9" w14:textId="77777777" w:rsidTr="00B6704E">
        <w:trPr>
          <w:trHeight w:val="1179"/>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AAA8B" w14:textId="3C99F7B6" w:rsidR="00F56BFD" w:rsidRPr="00932CB6" w:rsidRDefault="00F56BFD" w:rsidP="00B6704E">
            <w:pPr>
              <w:spacing w:after="0" w:line="240" w:lineRule="auto"/>
              <w:jc w:val="center"/>
              <w:rPr>
                <w:rFonts w:eastAsia="Times New Roman" w:cs="Tahoma"/>
                <w:color w:val="000000"/>
              </w:rPr>
            </w:pPr>
            <w:r w:rsidRPr="00932CB6">
              <w:rPr>
                <w:rFonts w:eastAsia="Times New Roman" w:cs="Tahoma"/>
                <w:color w:val="000000"/>
              </w:rPr>
              <w:t xml:space="preserve"># </w:t>
            </w:r>
          </w:p>
        </w:tc>
        <w:tc>
          <w:tcPr>
            <w:tcW w:w="2281" w:type="dxa"/>
            <w:tcBorders>
              <w:top w:val="single" w:sz="4" w:space="0" w:color="auto"/>
              <w:left w:val="nil"/>
              <w:bottom w:val="single" w:sz="4" w:space="0" w:color="auto"/>
              <w:right w:val="single" w:sz="4" w:space="0" w:color="auto"/>
            </w:tcBorders>
            <w:shd w:val="clear" w:color="auto" w:fill="auto"/>
            <w:vAlign w:val="center"/>
            <w:hideMark/>
          </w:tcPr>
          <w:p w14:paraId="210D6E51" w14:textId="5D173C40" w:rsidR="00F56BFD" w:rsidRPr="00932CB6" w:rsidRDefault="00F56BFD" w:rsidP="008F6283">
            <w:pPr>
              <w:spacing w:after="0" w:line="240" w:lineRule="auto"/>
              <w:ind w:left="-59"/>
              <w:jc w:val="center"/>
              <w:rPr>
                <w:rFonts w:eastAsia="Times New Roman" w:cs="Tahoma"/>
                <w:color w:val="000000"/>
              </w:rPr>
            </w:pPr>
            <w:r w:rsidRPr="00932CB6">
              <w:rPr>
                <w:rFonts w:eastAsia="Times New Roman" w:cs="Tahoma"/>
                <w:color w:val="000000"/>
              </w:rPr>
              <w:t>A)</w:t>
            </w:r>
            <w:r w:rsidR="00B6704E">
              <w:rPr>
                <w:rFonts w:eastAsia="Times New Roman" w:cs="Tahoma"/>
                <w:color w:val="000000"/>
              </w:rPr>
              <w:t xml:space="preserve"> </w:t>
            </w:r>
            <w:r w:rsidRPr="00932CB6">
              <w:rPr>
                <w:rFonts w:eastAsia="Times New Roman" w:cs="Tahoma"/>
                <w:color w:val="000000"/>
              </w:rPr>
              <w:t>Employment or</w:t>
            </w:r>
            <w:r w:rsidRPr="00932CB6">
              <w:rPr>
                <w:rFonts w:eastAsia="Times New Roman" w:cs="Tahoma"/>
                <w:color w:val="000000"/>
              </w:rPr>
              <w:br/>
              <w:t>Wages (including overtime,</w:t>
            </w:r>
            <w:r w:rsidR="007F647E" w:rsidRPr="00932CB6">
              <w:rPr>
                <w:rFonts w:eastAsia="Times New Roman" w:cs="Tahoma"/>
                <w:color w:val="000000"/>
              </w:rPr>
              <w:t xml:space="preserve"> </w:t>
            </w:r>
            <w:r w:rsidRPr="00932CB6">
              <w:rPr>
                <w:rFonts w:eastAsia="Times New Roman" w:cs="Tahoma"/>
                <w:color w:val="000000"/>
              </w:rPr>
              <w:t>bonuses, commissions &amp;tips)</w:t>
            </w:r>
          </w:p>
        </w:tc>
        <w:tc>
          <w:tcPr>
            <w:tcW w:w="1910" w:type="dxa"/>
            <w:tcBorders>
              <w:top w:val="single" w:sz="4" w:space="0" w:color="auto"/>
              <w:left w:val="nil"/>
              <w:bottom w:val="single" w:sz="4" w:space="0" w:color="auto"/>
              <w:right w:val="single" w:sz="4" w:space="0" w:color="auto"/>
            </w:tcBorders>
            <w:shd w:val="clear" w:color="auto" w:fill="auto"/>
            <w:vAlign w:val="center"/>
            <w:hideMark/>
          </w:tcPr>
          <w:p w14:paraId="1B4DD60C" w14:textId="05C3FBCE" w:rsidR="00F56BFD" w:rsidRPr="00932CB6" w:rsidRDefault="00F56BFD" w:rsidP="00B6704E">
            <w:pPr>
              <w:spacing w:after="0" w:line="240" w:lineRule="auto"/>
              <w:ind w:left="19"/>
              <w:jc w:val="center"/>
              <w:rPr>
                <w:rFonts w:eastAsia="Times New Roman" w:cs="Tahoma"/>
                <w:color w:val="000000"/>
              </w:rPr>
            </w:pPr>
            <w:r w:rsidRPr="00932CB6">
              <w:rPr>
                <w:rFonts w:eastAsia="Times New Roman" w:cs="Tahoma"/>
                <w:color w:val="000000"/>
              </w:rPr>
              <w:t>(B)</w:t>
            </w:r>
            <w:r w:rsidR="00B6704E">
              <w:rPr>
                <w:rFonts w:eastAsia="Times New Roman" w:cs="Tahoma"/>
                <w:color w:val="000000"/>
              </w:rPr>
              <w:t xml:space="preserve"> </w:t>
            </w:r>
            <w:r w:rsidRPr="00932CB6">
              <w:rPr>
                <w:rFonts w:eastAsia="Times New Roman" w:cs="Tahoma"/>
                <w:color w:val="000000"/>
              </w:rPr>
              <w:t>Social Security, Retire</w:t>
            </w:r>
            <w:r w:rsidR="007F647E" w:rsidRPr="00932CB6">
              <w:rPr>
                <w:rFonts w:eastAsia="Times New Roman" w:cs="Tahoma"/>
                <w:color w:val="000000"/>
              </w:rPr>
              <w:t xml:space="preserve"> </w:t>
            </w:r>
            <w:r w:rsidRPr="00932CB6">
              <w:rPr>
                <w:rFonts w:eastAsia="Times New Roman" w:cs="Tahoma"/>
                <w:color w:val="000000"/>
              </w:rPr>
              <w:t>mentor Disability Benefits</w:t>
            </w:r>
          </w:p>
        </w:tc>
        <w:tc>
          <w:tcPr>
            <w:tcW w:w="2653" w:type="dxa"/>
            <w:tcBorders>
              <w:top w:val="single" w:sz="4" w:space="0" w:color="auto"/>
              <w:left w:val="nil"/>
              <w:bottom w:val="single" w:sz="4" w:space="0" w:color="auto"/>
              <w:right w:val="single" w:sz="4" w:space="0" w:color="auto"/>
            </w:tcBorders>
            <w:shd w:val="clear" w:color="auto" w:fill="auto"/>
            <w:vAlign w:val="center"/>
            <w:hideMark/>
          </w:tcPr>
          <w:p w14:paraId="14193BD1" w14:textId="3BA09E4C" w:rsidR="00F56BFD" w:rsidRPr="00932CB6" w:rsidRDefault="00F56BFD" w:rsidP="008F6283">
            <w:pPr>
              <w:spacing w:after="0" w:line="240" w:lineRule="auto"/>
              <w:ind w:left="8"/>
              <w:jc w:val="center"/>
              <w:rPr>
                <w:rFonts w:eastAsia="Times New Roman" w:cs="Tahoma"/>
                <w:color w:val="000000"/>
              </w:rPr>
            </w:pPr>
            <w:r w:rsidRPr="00932CB6">
              <w:rPr>
                <w:rFonts w:eastAsia="Times New Roman" w:cs="Tahoma"/>
                <w:color w:val="000000"/>
              </w:rPr>
              <w:t>(C)</w:t>
            </w:r>
            <w:r w:rsidR="00B6704E">
              <w:rPr>
                <w:rFonts w:eastAsia="Times New Roman" w:cs="Tahoma"/>
                <w:color w:val="000000"/>
              </w:rPr>
              <w:t xml:space="preserve"> </w:t>
            </w:r>
            <w:r w:rsidRPr="00932CB6">
              <w:rPr>
                <w:rFonts w:eastAsia="Times New Roman" w:cs="Tahoma"/>
                <w:color w:val="000000"/>
              </w:rPr>
              <w:t>Unemployment, TANF or</w:t>
            </w:r>
            <w:r w:rsidR="007F647E" w:rsidRPr="00932CB6">
              <w:rPr>
                <w:rFonts w:eastAsia="Times New Roman" w:cs="Tahoma"/>
                <w:color w:val="000000"/>
              </w:rPr>
              <w:t xml:space="preserve"> </w:t>
            </w:r>
            <w:r w:rsidRPr="00932CB6">
              <w:rPr>
                <w:rFonts w:eastAsia="Times New Roman" w:cs="Tahoma"/>
                <w:color w:val="000000"/>
              </w:rPr>
              <w:t>other Public Assistance</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14:paraId="27186FE8" w14:textId="05652532" w:rsidR="00F56BFD" w:rsidRPr="00932CB6" w:rsidRDefault="00F56BFD" w:rsidP="008F6283">
            <w:pPr>
              <w:spacing w:after="0" w:line="240" w:lineRule="auto"/>
              <w:ind w:left="68"/>
              <w:jc w:val="center"/>
              <w:rPr>
                <w:rFonts w:eastAsia="Times New Roman" w:cs="Tahoma"/>
                <w:color w:val="000000"/>
              </w:rPr>
            </w:pPr>
            <w:r w:rsidRPr="00932CB6">
              <w:rPr>
                <w:rFonts w:eastAsia="Times New Roman" w:cs="Tahoma"/>
                <w:color w:val="000000"/>
              </w:rPr>
              <w:t>(D)</w:t>
            </w:r>
            <w:r w:rsidR="00B6704E">
              <w:rPr>
                <w:rFonts w:eastAsia="Times New Roman" w:cs="Tahoma"/>
                <w:color w:val="000000"/>
              </w:rPr>
              <w:t xml:space="preserve"> </w:t>
            </w:r>
            <w:r w:rsidRPr="00932CB6">
              <w:rPr>
                <w:rFonts w:eastAsia="Times New Roman" w:cs="Tahoma"/>
                <w:color w:val="000000"/>
              </w:rPr>
              <w:t>Other Income</w:t>
            </w:r>
          </w:p>
        </w:tc>
      </w:tr>
      <w:tr w:rsidR="00F56BFD" w:rsidRPr="00932CB6" w14:paraId="3C51D2D7" w14:textId="77777777" w:rsidTr="00B6704E">
        <w:trPr>
          <w:trHeight w:val="302"/>
          <w:jc w:val="center"/>
        </w:trPr>
        <w:tc>
          <w:tcPr>
            <w:tcW w:w="919" w:type="dxa"/>
            <w:tcBorders>
              <w:top w:val="nil"/>
              <w:left w:val="single" w:sz="4" w:space="0" w:color="auto"/>
              <w:bottom w:val="single" w:sz="4" w:space="0" w:color="auto"/>
              <w:right w:val="single" w:sz="4" w:space="0" w:color="auto"/>
            </w:tcBorders>
            <w:shd w:val="clear" w:color="auto" w:fill="auto"/>
            <w:vAlign w:val="center"/>
            <w:hideMark/>
          </w:tcPr>
          <w:p w14:paraId="19502B4F" w14:textId="088DC535" w:rsidR="00F56BFD" w:rsidRPr="00932CB6" w:rsidRDefault="00F56BFD" w:rsidP="00B6704E">
            <w:pPr>
              <w:spacing w:after="0" w:line="240" w:lineRule="auto"/>
              <w:ind w:left="69"/>
              <w:jc w:val="center"/>
              <w:rPr>
                <w:rFonts w:eastAsia="Times New Roman" w:cs="Tahoma"/>
                <w:color w:val="000000"/>
              </w:rPr>
            </w:pPr>
            <w:r w:rsidRPr="00932CB6">
              <w:rPr>
                <w:rFonts w:eastAsia="Times New Roman" w:cs="Tahoma"/>
                <w:color w:val="000000"/>
              </w:rPr>
              <w:t> </w:t>
            </w:r>
            <w:r w:rsidR="007F647E" w:rsidRPr="00932CB6">
              <w:rPr>
                <w:rFonts w:eastAsia="Times New Roman" w:cs="Tahoma"/>
                <w:color w:val="000000"/>
              </w:rPr>
              <w:t>(</w:t>
            </w:r>
            <w:proofErr w:type="spellStart"/>
            <w:r w:rsidR="007F647E" w:rsidRPr="00932CB6">
              <w:rPr>
                <w:rFonts w:eastAsia="Times New Roman" w:cs="Tahoma"/>
                <w:color w:val="000000"/>
              </w:rPr>
              <w:t>HoH</w:t>
            </w:r>
            <w:proofErr w:type="spellEnd"/>
            <w:r w:rsidR="007F647E" w:rsidRPr="00932CB6">
              <w:rPr>
                <w:rFonts w:eastAsia="Times New Roman" w:cs="Tahoma"/>
                <w:color w:val="000000"/>
              </w:rPr>
              <w:t>).</w:t>
            </w:r>
          </w:p>
        </w:tc>
        <w:tc>
          <w:tcPr>
            <w:tcW w:w="2281" w:type="dxa"/>
            <w:tcBorders>
              <w:top w:val="nil"/>
              <w:left w:val="nil"/>
              <w:bottom w:val="single" w:sz="4" w:space="0" w:color="auto"/>
              <w:right w:val="single" w:sz="4" w:space="0" w:color="auto"/>
            </w:tcBorders>
            <w:shd w:val="clear" w:color="auto" w:fill="auto"/>
            <w:vAlign w:val="center"/>
            <w:hideMark/>
          </w:tcPr>
          <w:p w14:paraId="339A2D86" w14:textId="21207BA5" w:rsidR="00F56BFD" w:rsidRPr="00932CB6" w:rsidRDefault="00F56BFD" w:rsidP="002F70F8">
            <w:pPr>
              <w:spacing w:after="0" w:line="240" w:lineRule="auto"/>
              <w:rPr>
                <w:rFonts w:eastAsia="Times New Roman" w:cs="Tahoma"/>
                <w:color w:val="000000"/>
              </w:rPr>
            </w:pPr>
            <w:r w:rsidRPr="00932CB6">
              <w:rPr>
                <w:rFonts w:eastAsia="Times New Roman" w:cs="Tahoma"/>
                <w:color w:val="000000"/>
              </w:rPr>
              <w:t> </w:t>
            </w:r>
            <w:sdt>
              <w:sdtPr>
                <w:rPr>
                  <w:rFonts w:eastAsia="Times New Roman" w:cs="Tahoma"/>
                  <w:color w:val="000000"/>
                </w:rPr>
                <w:id w:val="-238257139"/>
                <w:placeholder>
                  <w:docPart w:val="CB4DB839DBAA4D15A364B7521B850D30"/>
                </w:placeholder>
                <w:showingPlcHdr/>
                <w:text/>
              </w:sdtPr>
              <w:sdtEndPr/>
              <w:sdtContent>
                <w:r w:rsidR="002F70F8">
                  <w:rPr>
                    <w:rStyle w:val="PlaceholderText"/>
                  </w:rPr>
                  <w:t>Enter Amount here</w:t>
                </w:r>
              </w:sdtContent>
            </w:sdt>
          </w:p>
        </w:tc>
        <w:tc>
          <w:tcPr>
            <w:tcW w:w="1910" w:type="dxa"/>
            <w:tcBorders>
              <w:top w:val="nil"/>
              <w:left w:val="nil"/>
              <w:bottom w:val="single" w:sz="4" w:space="0" w:color="auto"/>
              <w:right w:val="single" w:sz="4" w:space="0" w:color="auto"/>
            </w:tcBorders>
            <w:shd w:val="clear" w:color="auto" w:fill="auto"/>
            <w:vAlign w:val="center"/>
            <w:hideMark/>
          </w:tcPr>
          <w:p w14:paraId="3CD12D85" w14:textId="46BD7F7E" w:rsidR="00F56BFD" w:rsidRPr="00932CB6" w:rsidRDefault="00B03556" w:rsidP="008F6283">
            <w:pPr>
              <w:spacing w:after="0" w:line="240" w:lineRule="auto"/>
              <w:ind w:left="720"/>
              <w:jc w:val="center"/>
              <w:rPr>
                <w:rFonts w:eastAsia="Times New Roman" w:cs="Tahoma"/>
                <w:color w:val="000000"/>
              </w:rPr>
            </w:pPr>
            <w:sdt>
              <w:sdtPr>
                <w:rPr>
                  <w:rFonts w:eastAsia="Times New Roman" w:cs="Tahoma"/>
                  <w:color w:val="000000"/>
                </w:rPr>
                <w:id w:val="55284612"/>
                <w:placeholder>
                  <w:docPart w:val="E9BBA4E1C4DB4C87991C1980F91F5027"/>
                </w:placeholder>
                <w:showingPlcHdr/>
                <w:text/>
              </w:sdtPr>
              <w:sdtEndPr/>
              <w:sdtContent>
                <w:r w:rsidR="002F70F8">
                  <w:rPr>
                    <w:rStyle w:val="PlaceholderText"/>
                  </w:rPr>
                  <w:t>Enter Amount here</w:t>
                </w:r>
              </w:sdtContent>
            </w:sdt>
            <w:r w:rsidR="00F56BFD" w:rsidRPr="00932CB6">
              <w:rPr>
                <w:rFonts w:eastAsia="Times New Roman" w:cs="Tahoma"/>
                <w:color w:val="000000"/>
              </w:rPr>
              <w:t> </w:t>
            </w:r>
          </w:p>
        </w:tc>
        <w:tc>
          <w:tcPr>
            <w:tcW w:w="2653" w:type="dxa"/>
            <w:tcBorders>
              <w:top w:val="nil"/>
              <w:left w:val="nil"/>
              <w:bottom w:val="single" w:sz="4" w:space="0" w:color="auto"/>
              <w:right w:val="single" w:sz="4" w:space="0" w:color="auto"/>
            </w:tcBorders>
            <w:shd w:val="clear" w:color="auto" w:fill="auto"/>
            <w:vAlign w:val="center"/>
            <w:hideMark/>
          </w:tcPr>
          <w:p w14:paraId="3FCC17DD" w14:textId="30F8A453" w:rsidR="00F56BFD" w:rsidRPr="00932CB6" w:rsidRDefault="00B03556" w:rsidP="008F6283">
            <w:pPr>
              <w:spacing w:after="0" w:line="240" w:lineRule="auto"/>
              <w:ind w:left="720"/>
              <w:jc w:val="center"/>
              <w:rPr>
                <w:rFonts w:eastAsia="Times New Roman" w:cs="Tahoma"/>
                <w:color w:val="000000"/>
              </w:rPr>
            </w:pPr>
            <w:sdt>
              <w:sdtPr>
                <w:rPr>
                  <w:rFonts w:eastAsia="Times New Roman" w:cs="Tahoma"/>
                  <w:color w:val="000000"/>
                </w:rPr>
                <w:id w:val="910425051"/>
                <w:placeholder>
                  <w:docPart w:val="72593696CD2845E4AA04CC34C76EEBF7"/>
                </w:placeholder>
                <w:showingPlcHdr/>
                <w:text/>
              </w:sdtPr>
              <w:sdtEndPr/>
              <w:sdtContent>
                <w:r w:rsidR="002F70F8">
                  <w:rPr>
                    <w:rStyle w:val="PlaceholderText"/>
                  </w:rPr>
                  <w:t>Enter Amount here</w:t>
                </w:r>
              </w:sdtContent>
            </w:sdt>
            <w:r w:rsidR="00F56BFD" w:rsidRPr="00932CB6">
              <w:rPr>
                <w:rFonts w:eastAsia="Times New Roman" w:cs="Tahoma"/>
                <w:color w:val="000000"/>
              </w:rPr>
              <w:t> </w:t>
            </w:r>
          </w:p>
        </w:tc>
        <w:tc>
          <w:tcPr>
            <w:tcW w:w="1735" w:type="dxa"/>
            <w:tcBorders>
              <w:top w:val="nil"/>
              <w:left w:val="nil"/>
              <w:bottom w:val="single" w:sz="4" w:space="0" w:color="auto"/>
              <w:right w:val="single" w:sz="4" w:space="0" w:color="auto"/>
            </w:tcBorders>
            <w:shd w:val="clear" w:color="auto" w:fill="auto"/>
            <w:vAlign w:val="center"/>
            <w:hideMark/>
          </w:tcPr>
          <w:p w14:paraId="13BC5D3E" w14:textId="13A0AE72" w:rsidR="00F56BFD" w:rsidRPr="00932CB6" w:rsidRDefault="00B03556" w:rsidP="008F6283">
            <w:pPr>
              <w:spacing w:after="0" w:line="240" w:lineRule="auto"/>
              <w:ind w:left="720"/>
              <w:jc w:val="center"/>
              <w:rPr>
                <w:rFonts w:eastAsia="Times New Roman" w:cs="Tahoma"/>
                <w:color w:val="000000"/>
              </w:rPr>
            </w:pPr>
            <w:sdt>
              <w:sdtPr>
                <w:rPr>
                  <w:rFonts w:eastAsia="Times New Roman" w:cs="Tahoma"/>
                  <w:color w:val="000000"/>
                </w:rPr>
                <w:id w:val="-1396882725"/>
                <w:placeholder>
                  <w:docPart w:val="52252C3A364648398F0EC1AEF50E84D0"/>
                </w:placeholder>
                <w:showingPlcHdr/>
                <w:text/>
              </w:sdtPr>
              <w:sdtEndPr/>
              <w:sdtContent>
                <w:r w:rsidR="002F70F8">
                  <w:rPr>
                    <w:rStyle w:val="PlaceholderText"/>
                  </w:rPr>
                  <w:t>Enter Amount here</w:t>
                </w:r>
              </w:sdtContent>
            </w:sdt>
            <w:r w:rsidR="00F56BFD" w:rsidRPr="00932CB6">
              <w:rPr>
                <w:rFonts w:eastAsia="Times New Roman" w:cs="Tahoma"/>
                <w:color w:val="000000"/>
              </w:rPr>
              <w:t> </w:t>
            </w:r>
          </w:p>
        </w:tc>
      </w:tr>
      <w:tr w:rsidR="00F56BFD" w:rsidRPr="00932CB6" w14:paraId="5B50EF85" w14:textId="77777777" w:rsidTr="00B6704E">
        <w:trPr>
          <w:trHeight w:val="305"/>
          <w:jc w:val="center"/>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2A12483D" w14:textId="77777777" w:rsidR="00F56BFD" w:rsidRPr="00932CB6" w:rsidRDefault="00F56BFD" w:rsidP="00B6704E">
            <w:pPr>
              <w:spacing w:after="0" w:line="240" w:lineRule="auto"/>
              <w:ind w:left="69"/>
              <w:jc w:val="center"/>
              <w:rPr>
                <w:rFonts w:eastAsia="Times New Roman" w:cs="Tahoma"/>
                <w:color w:val="000000"/>
              </w:rPr>
            </w:pPr>
            <w:r w:rsidRPr="00932CB6">
              <w:rPr>
                <w:rFonts w:eastAsia="Times New Roman" w:cs="Tahoma"/>
                <w:color w:val="000000"/>
              </w:rPr>
              <w:t>2</w:t>
            </w:r>
          </w:p>
        </w:tc>
        <w:tc>
          <w:tcPr>
            <w:tcW w:w="2281" w:type="dxa"/>
            <w:tcBorders>
              <w:top w:val="nil"/>
              <w:left w:val="nil"/>
              <w:bottom w:val="single" w:sz="4" w:space="0" w:color="auto"/>
              <w:right w:val="single" w:sz="4" w:space="0" w:color="auto"/>
            </w:tcBorders>
            <w:shd w:val="clear" w:color="auto" w:fill="auto"/>
            <w:noWrap/>
            <w:vAlign w:val="center"/>
            <w:hideMark/>
          </w:tcPr>
          <w:p w14:paraId="1A6A269A" w14:textId="274DAD46" w:rsidR="00F56BFD" w:rsidRPr="00932CB6" w:rsidRDefault="00B03556" w:rsidP="008F6283">
            <w:pPr>
              <w:spacing w:after="0" w:line="240" w:lineRule="auto"/>
              <w:ind w:left="720"/>
              <w:jc w:val="center"/>
              <w:rPr>
                <w:rFonts w:eastAsia="Times New Roman" w:cs="Tahoma"/>
                <w:color w:val="000000"/>
              </w:rPr>
            </w:pPr>
            <w:sdt>
              <w:sdtPr>
                <w:rPr>
                  <w:rFonts w:eastAsia="Times New Roman" w:cs="Tahoma"/>
                  <w:color w:val="000000"/>
                </w:rPr>
                <w:id w:val="1971473043"/>
                <w:placeholder>
                  <w:docPart w:val="1C481669A0764339BBD065E46E5FEBEC"/>
                </w:placeholder>
                <w:showingPlcHdr/>
                <w:text/>
              </w:sdtPr>
              <w:sdtEndPr/>
              <w:sdtContent>
                <w:r w:rsidR="002F70F8">
                  <w:rPr>
                    <w:rStyle w:val="PlaceholderText"/>
                  </w:rPr>
                  <w:t>Enter Amount here</w:t>
                </w:r>
              </w:sdtContent>
            </w:sdt>
            <w:r w:rsidR="00F56BFD" w:rsidRPr="00932CB6">
              <w:rPr>
                <w:rFonts w:eastAsia="Times New Roman" w:cs="Tahoma"/>
                <w:color w:val="000000"/>
              </w:rPr>
              <w:t> </w:t>
            </w:r>
          </w:p>
        </w:tc>
        <w:tc>
          <w:tcPr>
            <w:tcW w:w="1910" w:type="dxa"/>
            <w:tcBorders>
              <w:top w:val="nil"/>
              <w:left w:val="nil"/>
              <w:bottom w:val="single" w:sz="4" w:space="0" w:color="auto"/>
              <w:right w:val="single" w:sz="4" w:space="0" w:color="auto"/>
            </w:tcBorders>
            <w:shd w:val="clear" w:color="auto" w:fill="auto"/>
            <w:noWrap/>
            <w:vAlign w:val="center"/>
            <w:hideMark/>
          </w:tcPr>
          <w:p w14:paraId="75579EA2" w14:textId="7176EE30" w:rsidR="00F56BFD" w:rsidRPr="00932CB6" w:rsidRDefault="00F56BFD" w:rsidP="008F6283">
            <w:pPr>
              <w:spacing w:after="0" w:line="240" w:lineRule="auto"/>
              <w:ind w:left="720"/>
              <w:jc w:val="center"/>
              <w:rPr>
                <w:rFonts w:eastAsia="Times New Roman" w:cs="Tahoma"/>
                <w:color w:val="000000"/>
              </w:rPr>
            </w:pPr>
            <w:r w:rsidRPr="00932CB6">
              <w:rPr>
                <w:rFonts w:eastAsia="Times New Roman" w:cs="Tahoma"/>
                <w:color w:val="000000"/>
              </w:rPr>
              <w:t> </w:t>
            </w:r>
            <w:sdt>
              <w:sdtPr>
                <w:rPr>
                  <w:rFonts w:eastAsia="Times New Roman" w:cs="Tahoma"/>
                  <w:color w:val="000000"/>
                </w:rPr>
                <w:id w:val="1758558895"/>
                <w:placeholder>
                  <w:docPart w:val="72ECBCFE393F446FAE28593AE2300A89"/>
                </w:placeholder>
                <w:showingPlcHdr/>
                <w:text/>
              </w:sdtPr>
              <w:sdtEndPr/>
              <w:sdtContent>
                <w:r w:rsidR="002F70F8">
                  <w:rPr>
                    <w:rStyle w:val="PlaceholderText"/>
                  </w:rPr>
                  <w:t>Enter Amount here</w:t>
                </w:r>
              </w:sdtContent>
            </w:sdt>
          </w:p>
        </w:tc>
        <w:tc>
          <w:tcPr>
            <w:tcW w:w="2653" w:type="dxa"/>
            <w:tcBorders>
              <w:top w:val="nil"/>
              <w:left w:val="nil"/>
              <w:bottom w:val="single" w:sz="4" w:space="0" w:color="auto"/>
              <w:right w:val="single" w:sz="4" w:space="0" w:color="auto"/>
            </w:tcBorders>
            <w:shd w:val="clear" w:color="auto" w:fill="auto"/>
            <w:noWrap/>
            <w:vAlign w:val="center"/>
            <w:hideMark/>
          </w:tcPr>
          <w:p w14:paraId="3D6DB200" w14:textId="302C7684" w:rsidR="00F56BFD" w:rsidRPr="00932CB6" w:rsidRDefault="00F56BFD" w:rsidP="008F6283">
            <w:pPr>
              <w:spacing w:after="0" w:line="240" w:lineRule="auto"/>
              <w:ind w:left="720"/>
              <w:jc w:val="center"/>
              <w:rPr>
                <w:rFonts w:eastAsia="Times New Roman" w:cs="Tahoma"/>
                <w:color w:val="000000"/>
              </w:rPr>
            </w:pPr>
            <w:r w:rsidRPr="00932CB6">
              <w:rPr>
                <w:rFonts w:eastAsia="Times New Roman" w:cs="Tahoma"/>
                <w:color w:val="000000"/>
              </w:rPr>
              <w:t> </w:t>
            </w:r>
            <w:sdt>
              <w:sdtPr>
                <w:rPr>
                  <w:rFonts w:eastAsia="Times New Roman" w:cs="Tahoma"/>
                  <w:color w:val="000000"/>
                </w:rPr>
                <w:id w:val="-1117217883"/>
                <w:placeholder>
                  <w:docPart w:val="5EDF0B6E33E0449FB1F84826E16F7568"/>
                </w:placeholder>
                <w:showingPlcHdr/>
                <w:text/>
              </w:sdtPr>
              <w:sdtEndPr/>
              <w:sdtContent>
                <w:r w:rsidR="002F70F8">
                  <w:rPr>
                    <w:rStyle w:val="PlaceholderText"/>
                  </w:rPr>
                  <w:t>Enter Amount here</w:t>
                </w:r>
              </w:sdtContent>
            </w:sdt>
          </w:p>
        </w:tc>
        <w:tc>
          <w:tcPr>
            <w:tcW w:w="1735" w:type="dxa"/>
            <w:tcBorders>
              <w:top w:val="nil"/>
              <w:left w:val="nil"/>
              <w:bottom w:val="single" w:sz="4" w:space="0" w:color="auto"/>
              <w:right w:val="single" w:sz="4" w:space="0" w:color="auto"/>
            </w:tcBorders>
            <w:shd w:val="clear" w:color="auto" w:fill="auto"/>
            <w:noWrap/>
            <w:vAlign w:val="center"/>
            <w:hideMark/>
          </w:tcPr>
          <w:p w14:paraId="34527B4C" w14:textId="73120A51" w:rsidR="00F56BFD" w:rsidRPr="00932CB6" w:rsidRDefault="00F56BFD" w:rsidP="008F6283">
            <w:pPr>
              <w:spacing w:after="0" w:line="240" w:lineRule="auto"/>
              <w:ind w:left="720"/>
              <w:jc w:val="center"/>
              <w:rPr>
                <w:rFonts w:eastAsia="Times New Roman" w:cs="Tahoma"/>
                <w:color w:val="000000"/>
              </w:rPr>
            </w:pPr>
            <w:r w:rsidRPr="00932CB6">
              <w:rPr>
                <w:rFonts w:eastAsia="Times New Roman" w:cs="Tahoma"/>
                <w:color w:val="000000"/>
              </w:rPr>
              <w:t> </w:t>
            </w:r>
            <w:sdt>
              <w:sdtPr>
                <w:rPr>
                  <w:rFonts w:eastAsia="Times New Roman" w:cs="Tahoma"/>
                  <w:color w:val="000000"/>
                </w:rPr>
                <w:id w:val="1234430194"/>
                <w:placeholder>
                  <w:docPart w:val="6AB600C6BE774D5D87A785FC8F8E7180"/>
                </w:placeholder>
                <w:showingPlcHdr/>
                <w:text/>
              </w:sdtPr>
              <w:sdtEndPr/>
              <w:sdtContent>
                <w:r w:rsidR="002F70F8">
                  <w:rPr>
                    <w:rStyle w:val="PlaceholderText"/>
                  </w:rPr>
                  <w:t>Enter Amount here</w:t>
                </w:r>
              </w:sdtContent>
            </w:sdt>
          </w:p>
        </w:tc>
      </w:tr>
      <w:tr w:rsidR="00F56BFD" w:rsidRPr="00932CB6" w14:paraId="08E955D0" w14:textId="77777777" w:rsidTr="00B6704E">
        <w:trPr>
          <w:trHeight w:val="305"/>
          <w:jc w:val="center"/>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4B01A425" w14:textId="77777777" w:rsidR="00F56BFD" w:rsidRPr="00932CB6" w:rsidRDefault="00F56BFD" w:rsidP="00B6704E">
            <w:pPr>
              <w:spacing w:after="0" w:line="240" w:lineRule="auto"/>
              <w:ind w:left="69"/>
              <w:jc w:val="center"/>
              <w:rPr>
                <w:rFonts w:eastAsia="Times New Roman" w:cs="Tahoma"/>
                <w:color w:val="000000"/>
              </w:rPr>
            </w:pPr>
            <w:r w:rsidRPr="00932CB6">
              <w:rPr>
                <w:rFonts w:eastAsia="Times New Roman" w:cs="Tahoma"/>
                <w:color w:val="000000"/>
              </w:rPr>
              <w:t>3</w:t>
            </w:r>
          </w:p>
        </w:tc>
        <w:tc>
          <w:tcPr>
            <w:tcW w:w="2281" w:type="dxa"/>
            <w:tcBorders>
              <w:top w:val="nil"/>
              <w:left w:val="nil"/>
              <w:bottom w:val="single" w:sz="4" w:space="0" w:color="auto"/>
              <w:right w:val="single" w:sz="4" w:space="0" w:color="auto"/>
            </w:tcBorders>
            <w:shd w:val="clear" w:color="auto" w:fill="auto"/>
            <w:noWrap/>
            <w:vAlign w:val="center"/>
            <w:hideMark/>
          </w:tcPr>
          <w:p w14:paraId="19030FB0" w14:textId="327D7A5F" w:rsidR="00C375E0" w:rsidRPr="00932CB6" w:rsidRDefault="00B03556" w:rsidP="00B6704E">
            <w:pPr>
              <w:spacing w:after="0" w:line="240" w:lineRule="auto"/>
              <w:rPr>
                <w:rFonts w:eastAsia="Times New Roman" w:cs="Tahoma"/>
                <w:color w:val="000000"/>
              </w:rPr>
            </w:pPr>
            <w:sdt>
              <w:sdtPr>
                <w:rPr>
                  <w:rFonts w:eastAsia="Times New Roman" w:cs="Tahoma"/>
                  <w:color w:val="000000"/>
                </w:rPr>
                <w:id w:val="1777057720"/>
                <w:placeholder>
                  <w:docPart w:val="C423517D9E914FDAB57F6F09AF08BB78"/>
                </w:placeholder>
                <w:showingPlcHdr/>
                <w:text/>
              </w:sdtPr>
              <w:sdtEndPr/>
              <w:sdtContent>
                <w:r w:rsidR="002F70F8">
                  <w:rPr>
                    <w:rStyle w:val="PlaceholderText"/>
                  </w:rPr>
                  <w:t>Enter Amount here</w:t>
                </w:r>
              </w:sdtContent>
            </w:sdt>
          </w:p>
        </w:tc>
        <w:tc>
          <w:tcPr>
            <w:tcW w:w="1910" w:type="dxa"/>
            <w:tcBorders>
              <w:top w:val="nil"/>
              <w:left w:val="nil"/>
              <w:bottom w:val="single" w:sz="4" w:space="0" w:color="auto"/>
              <w:right w:val="single" w:sz="4" w:space="0" w:color="auto"/>
            </w:tcBorders>
            <w:shd w:val="clear" w:color="auto" w:fill="auto"/>
            <w:noWrap/>
            <w:vAlign w:val="center"/>
            <w:hideMark/>
          </w:tcPr>
          <w:p w14:paraId="257D8A29" w14:textId="34DC01D8" w:rsidR="00F56BFD" w:rsidRPr="00932CB6" w:rsidRDefault="00F56BFD" w:rsidP="008F6283">
            <w:pPr>
              <w:spacing w:after="0" w:line="240" w:lineRule="auto"/>
              <w:ind w:left="720"/>
              <w:jc w:val="center"/>
              <w:rPr>
                <w:rFonts w:eastAsia="Times New Roman" w:cs="Tahoma"/>
                <w:color w:val="000000"/>
              </w:rPr>
            </w:pPr>
            <w:r w:rsidRPr="00932CB6">
              <w:rPr>
                <w:rFonts w:eastAsia="Times New Roman" w:cs="Tahoma"/>
                <w:color w:val="000000"/>
              </w:rPr>
              <w:t> </w:t>
            </w:r>
            <w:sdt>
              <w:sdtPr>
                <w:rPr>
                  <w:rFonts w:eastAsia="Times New Roman" w:cs="Tahoma"/>
                  <w:color w:val="000000"/>
                </w:rPr>
                <w:id w:val="16285540"/>
                <w:placeholder>
                  <w:docPart w:val="58435DD531E641FEAE6692A65DC99053"/>
                </w:placeholder>
                <w:showingPlcHdr/>
                <w:text/>
              </w:sdtPr>
              <w:sdtEndPr/>
              <w:sdtContent>
                <w:r w:rsidR="002F70F8">
                  <w:rPr>
                    <w:rStyle w:val="PlaceholderText"/>
                  </w:rPr>
                  <w:t>Enter Amount here</w:t>
                </w:r>
              </w:sdtContent>
            </w:sdt>
          </w:p>
        </w:tc>
        <w:tc>
          <w:tcPr>
            <w:tcW w:w="2653" w:type="dxa"/>
            <w:tcBorders>
              <w:top w:val="nil"/>
              <w:left w:val="nil"/>
              <w:bottom w:val="single" w:sz="4" w:space="0" w:color="auto"/>
              <w:right w:val="single" w:sz="4" w:space="0" w:color="auto"/>
            </w:tcBorders>
            <w:shd w:val="clear" w:color="auto" w:fill="auto"/>
            <w:noWrap/>
            <w:vAlign w:val="center"/>
            <w:hideMark/>
          </w:tcPr>
          <w:p w14:paraId="5C2A1BB6" w14:textId="1DD84743" w:rsidR="00F56BFD" w:rsidRPr="00932CB6" w:rsidRDefault="00F56BFD" w:rsidP="008F6283">
            <w:pPr>
              <w:spacing w:after="0" w:line="240" w:lineRule="auto"/>
              <w:ind w:left="720"/>
              <w:jc w:val="center"/>
              <w:rPr>
                <w:rFonts w:eastAsia="Times New Roman" w:cs="Tahoma"/>
                <w:color w:val="000000"/>
              </w:rPr>
            </w:pPr>
            <w:r w:rsidRPr="00932CB6">
              <w:rPr>
                <w:rFonts w:eastAsia="Times New Roman" w:cs="Tahoma"/>
                <w:color w:val="000000"/>
              </w:rPr>
              <w:t> </w:t>
            </w:r>
            <w:sdt>
              <w:sdtPr>
                <w:rPr>
                  <w:rFonts w:eastAsia="Times New Roman" w:cs="Tahoma"/>
                  <w:color w:val="000000"/>
                </w:rPr>
                <w:id w:val="-1868599161"/>
                <w:placeholder>
                  <w:docPart w:val="51711F6AF56E4442902C737674122B45"/>
                </w:placeholder>
                <w:showingPlcHdr/>
                <w:text/>
              </w:sdtPr>
              <w:sdtEndPr/>
              <w:sdtContent>
                <w:r w:rsidR="002F70F8">
                  <w:rPr>
                    <w:rStyle w:val="PlaceholderText"/>
                  </w:rPr>
                  <w:t>Enter Amount here</w:t>
                </w:r>
              </w:sdtContent>
            </w:sdt>
          </w:p>
        </w:tc>
        <w:tc>
          <w:tcPr>
            <w:tcW w:w="1735" w:type="dxa"/>
            <w:tcBorders>
              <w:top w:val="nil"/>
              <w:left w:val="nil"/>
              <w:bottom w:val="single" w:sz="4" w:space="0" w:color="auto"/>
              <w:right w:val="single" w:sz="4" w:space="0" w:color="auto"/>
            </w:tcBorders>
            <w:shd w:val="clear" w:color="auto" w:fill="auto"/>
            <w:noWrap/>
            <w:vAlign w:val="center"/>
            <w:hideMark/>
          </w:tcPr>
          <w:p w14:paraId="567606A2" w14:textId="6C538652" w:rsidR="00F56BFD" w:rsidRPr="00932CB6" w:rsidRDefault="00F56BFD" w:rsidP="008F6283">
            <w:pPr>
              <w:spacing w:after="0" w:line="240" w:lineRule="auto"/>
              <w:ind w:left="720"/>
              <w:jc w:val="center"/>
              <w:rPr>
                <w:rFonts w:eastAsia="Times New Roman" w:cs="Tahoma"/>
                <w:color w:val="000000"/>
              </w:rPr>
            </w:pPr>
            <w:r w:rsidRPr="00932CB6">
              <w:rPr>
                <w:rFonts w:eastAsia="Times New Roman" w:cs="Tahoma"/>
                <w:color w:val="000000"/>
              </w:rPr>
              <w:t> </w:t>
            </w:r>
            <w:sdt>
              <w:sdtPr>
                <w:rPr>
                  <w:rFonts w:eastAsia="Times New Roman" w:cs="Tahoma"/>
                  <w:color w:val="000000"/>
                </w:rPr>
                <w:id w:val="-1612741809"/>
                <w:placeholder>
                  <w:docPart w:val="DCDE88F63FC84013A489AF98BFCCD455"/>
                </w:placeholder>
                <w:showingPlcHdr/>
                <w:text/>
              </w:sdtPr>
              <w:sdtEndPr/>
              <w:sdtContent>
                <w:r w:rsidR="002F70F8">
                  <w:rPr>
                    <w:rStyle w:val="PlaceholderText"/>
                  </w:rPr>
                  <w:t>Enter Amount here</w:t>
                </w:r>
              </w:sdtContent>
            </w:sdt>
          </w:p>
        </w:tc>
      </w:tr>
      <w:tr w:rsidR="00F56BFD" w:rsidRPr="00932CB6" w14:paraId="3533D635" w14:textId="77777777" w:rsidTr="00B6704E">
        <w:trPr>
          <w:trHeight w:val="305"/>
          <w:jc w:val="center"/>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7A8DC1AF" w14:textId="77777777" w:rsidR="00F56BFD" w:rsidRPr="00932CB6" w:rsidRDefault="00F56BFD" w:rsidP="00B6704E">
            <w:pPr>
              <w:spacing w:after="0" w:line="240" w:lineRule="auto"/>
              <w:ind w:left="69"/>
              <w:jc w:val="center"/>
              <w:rPr>
                <w:rFonts w:eastAsia="Times New Roman" w:cs="Tahoma"/>
                <w:color w:val="000000"/>
              </w:rPr>
            </w:pPr>
            <w:r w:rsidRPr="00932CB6">
              <w:rPr>
                <w:rFonts w:eastAsia="Times New Roman" w:cs="Tahoma"/>
                <w:color w:val="000000"/>
              </w:rPr>
              <w:t>4</w:t>
            </w:r>
          </w:p>
        </w:tc>
        <w:tc>
          <w:tcPr>
            <w:tcW w:w="2281" w:type="dxa"/>
            <w:tcBorders>
              <w:top w:val="nil"/>
              <w:left w:val="nil"/>
              <w:bottom w:val="single" w:sz="4" w:space="0" w:color="auto"/>
              <w:right w:val="single" w:sz="4" w:space="0" w:color="auto"/>
            </w:tcBorders>
            <w:shd w:val="clear" w:color="auto" w:fill="auto"/>
            <w:noWrap/>
            <w:vAlign w:val="center"/>
            <w:hideMark/>
          </w:tcPr>
          <w:p w14:paraId="2B4C4E76" w14:textId="01B9F161" w:rsidR="00C375E0" w:rsidRPr="00932CB6" w:rsidRDefault="00B03556" w:rsidP="00B6704E">
            <w:pPr>
              <w:spacing w:after="0" w:line="240" w:lineRule="auto"/>
              <w:rPr>
                <w:rFonts w:eastAsia="Times New Roman" w:cs="Tahoma"/>
                <w:color w:val="000000"/>
              </w:rPr>
            </w:pPr>
            <w:sdt>
              <w:sdtPr>
                <w:rPr>
                  <w:rFonts w:eastAsia="Times New Roman" w:cs="Tahoma"/>
                  <w:color w:val="000000"/>
                </w:rPr>
                <w:id w:val="-200708910"/>
                <w:placeholder>
                  <w:docPart w:val="1028694147844E469318F0637B2BC61D"/>
                </w:placeholder>
                <w:showingPlcHdr/>
                <w:text/>
              </w:sdtPr>
              <w:sdtEndPr/>
              <w:sdtContent>
                <w:r w:rsidR="002F70F8">
                  <w:rPr>
                    <w:rStyle w:val="PlaceholderText"/>
                  </w:rPr>
                  <w:t>Enter Amount here</w:t>
                </w:r>
              </w:sdtContent>
            </w:sdt>
          </w:p>
        </w:tc>
        <w:tc>
          <w:tcPr>
            <w:tcW w:w="1910" w:type="dxa"/>
            <w:tcBorders>
              <w:top w:val="nil"/>
              <w:left w:val="nil"/>
              <w:bottom w:val="single" w:sz="4" w:space="0" w:color="auto"/>
              <w:right w:val="single" w:sz="4" w:space="0" w:color="auto"/>
            </w:tcBorders>
            <w:shd w:val="clear" w:color="auto" w:fill="auto"/>
            <w:noWrap/>
            <w:vAlign w:val="center"/>
            <w:hideMark/>
          </w:tcPr>
          <w:p w14:paraId="296AD052" w14:textId="1CD2E2A5" w:rsidR="00F56BFD" w:rsidRPr="00932CB6" w:rsidRDefault="00F56BFD" w:rsidP="008F6283">
            <w:pPr>
              <w:spacing w:after="0" w:line="240" w:lineRule="auto"/>
              <w:ind w:left="720"/>
              <w:jc w:val="center"/>
              <w:rPr>
                <w:rFonts w:eastAsia="Times New Roman" w:cs="Tahoma"/>
                <w:color w:val="000000"/>
              </w:rPr>
            </w:pPr>
            <w:r w:rsidRPr="00932CB6">
              <w:rPr>
                <w:rFonts w:eastAsia="Times New Roman" w:cs="Tahoma"/>
                <w:color w:val="000000"/>
              </w:rPr>
              <w:t> </w:t>
            </w:r>
            <w:sdt>
              <w:sdtPr>
                <w:rPr>
                  <w:rFonts w:eastAsia="Times New Roman" w:cs="Tahoma"/>
                  <w:color w:val="000000"/>
                </w:rPr>
                <w:id w:val="-1610122468"/>
                <w:placeholder>
                  <w:docPart w:val="DE0AF2044C5C4A779F7ACBD895A800C9"/>
                </w:placeholder>
                <w:showingPlcHdr/>
                <w:text/>
              </w:sdtPr>
              <w:sdtEndPr/>
              <w:sdtContent>
                <w:r w:rsidR="002F70F8">
                  <w:rPr>
                    <w:rStyle w:val="PlaceholderText"/>
                  </w:rPr>
                  <w:t>Enter Amount here</w:t>
                </w:r>
              </w:sdtContent>
            </w:sdt>
          </w:p>
        </w:tc>
        <w:tc>
          <w:tcPr>
            <w:tcW w:w="2653" w:type="dxa"/>
            <w:tcBorders>
              <w:top w:val="nil"/>
              <w:left w:val="nil"/>
              <w:bottom w:val="single" w:sz="4" w:space="0" w:color="auto"/>
              <w:right w:val="single" w:sz="4" w:space="0" w:color="auto"/>
            </w:tcBorders>
            <w:shd w:val="clear" w:color="auto" w:fill="auto"/>
            <w:noWrap/>
            <w:vAlign w:val="center"/>
            <w:hideMark/>
          </w:tcPr>
          <w:p w14:paraId="01C6B043" w14:textId="6FDDC4EF" w:rsidR="00F56BFD" w:rsidRPr="00932CB6" w:rsidRDefault="00F56BFD" w:rsidP="008F6283">
            <w:pPr>
              <w:spacing w:after="0" w:line="240" w:lineRule="auto"/>
              <w:ind w:left="720"/>
              <w:jc w:val="center"/>
              <w:rPr>
                <w:rFonts w:eastAsia="Times New Roman" w:cs="Tahoma"/>
                <w:color w:val="000000"/>
              </w:rPr>
            </w:pPr>
            <w:r w:rsidRPr="00932CB6">
              <w:rPr>
                <w:rFonts w:eastAsia="Times New Roman" w:cs="Tahoma"/>
                <w:color w:val="000000"/>
              </w:rPr>
              <w:t> </w:t>
            </w:r>
            <w:sdt>
              <w:sdtPr>
                <w:rPr>
                  <w:rFonts w:eastAsia="Times New Roman" w:cs="Tahoma"/>
                  <w:color w:val="000000"/>
                </w:rPr>
                <w:id w:val="-2140177138"/>
                <w:placeholder>
                  <w:docPart w:val="2EF370B45E75461AB486D92CE7817F9A"/>
                </w:placeholder>
                <w:showingPlcHdr/>
                <w:text/>
              </w:sdtPr>
              <w:sdtEndPr/>
              <w:sdtContent>
                <w:r w:rsidR="002F70F8">
                  <w:rPr>
                    <w:rStyle w:val="PlaceholderText"/>
                  </w:rPr>
                  <w:t>Enter Amount here</w:t>
                </w:r>
              </w:sdtContent>
            </w:sdt>
          </w:p>
        </w:tc>
        <w:tc>
          <w:tcPr>
            <w:tcW w:w="1735" w:type="dxa"/>
            <w:tcBorders>
              <w:top w:val="nil"/>
              <w:left w:val="nil"/>
              <w:bottom w:val="single" w:sz="4" w:space="0" w:color="auto"/>
              <w:right w:val="single" w:sz="4" w:space="0" w:color="auto"/>
            </w:tcBorders>
            <w:shd w:val="clear" w:color="auto" w:fill="auto"/>
            <w:noWrap/>
            <w:vAlign w:val="center"/>
            <w:hideMark/>
          </w:tcPr>
          <w:p w14:paraId="3E649EFB" w14:textId="38896A18" w:rsidR="00F56BFD" w:rsidRPr="00932CB6" w:rsidRDefault="00F56BFD" w:rsidP="008F6283">
            <w:pPr>
              <w:spacing w:after="0" w:line="240" w:lineRule="auto"/>
              <w:ind w:left="720"/>
              <w:jc w:val="center"/>
              <w:rPr>
                <w:rFonts w:eastAsia="Times New Roman" w:cs="Tahoma"/>
                <w:color w:val="000000"/>
              </w:rPr>
            </w:pPr>
            <w:r w:rsidRPr="00932CB6">
              <w:rPr>
                <w:rFonts w:eastAsia="Times New Roman" w:cs="Tahoma"/>
                <w:color w:val="000000"/>
              </w:rPr>
              <w:t> </w:t>
            </w:r>
            <w:sdt>
              <w:sdtPr>
                <w:rPr>
                  <w:rFonts w:eastAsia="Times New Roman" w:cs="Tahoma"/>
                  <w:color w:val="000000"/>
                </w:rPr>
                <w:id w:val="1096054674"/>
                <w:placeholder>
                  <w:docPart w:val="F54F9664C9D047149F0BB39AD7D17FE2"/>
                </w:placeholder>
                <w:showingPlcHdr/>
                <w:text/>
              </w:sdtPr>
              <w:sdtEndPr/>
              <w:sdtContent>
                <w:r w:rsidR="002F70F8">
                  <w:rPr>
                    <w:rStyle w:val="PlaceholderText"/>
                  </w:rPr>
                  <w:t>Enter Amount here</w:t>
                </w:r>
              </w:sdtContent>
            </w:sdt>
          </w:p>
        </w:tc>
      </w:tr>
      <w:tr w:rsidR="00F56BFD" w:rsidRPr="00932CB6" w14:paraId="2FDB4BED" w14:textId="77777777" w:rsidTr="00B6704E">
        <w:trPr>
          <w:trHeight w:val="305"/>
          <w:jc w:val="center"/>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20AD83A0" w14:textId="77777777" w:rsidR="00F56BFD" w:rsidRPr="00932CB6" w:rsidRDefault="00F56BFD" w:rsidP="00B6704E">
            <w:pPr>
              <w:spacing w:after="0" w:line="240" w:lineRule="auto"/>
              <w:ind w:left="69"/>
              <w:jc w:val="center"/>
              <w:rPr>
                <w:rFonts w:eastAsia="Times New Roman" w:cs="Tahoma"/>
                <w:color w:val="000000"/>
              </w:rPr>
            </w:pPr>
            <w:r w:rsidRPr="00932CB6">
              <w:rPr>
                <w:rFonts w:eastAsia="Times New Roman" w:cs="Tahoma"/>
                <w:color w:val="000000"/>
              </w:rPr>
              <w:t>Total</w:t>
            </w:r>
          </w:p>
        </w:tc>
        <w:sdt>
          <w:sdtPr>
            <w:rPr>
              <w:rFonts w:eastAsia="Times New Roman" w:cs="Tahoma"/>
              <w:color w:val="000000"/>
            </w:rPr>
            <w:id w:val="139552832"/>
            <w:placeholder>
              <w:docPart w:val="C2BBE89055DD4E3B85B3281BEE2F9738"/>
            </w:placeholder>
            <w:showingPlcHdr/>
            <w:text/>
          </w:sdtPr>
          <w:sdtEndPr/>
          <w:sdtContent>
            <w:tc>
              <w:tcPr>
                <w:tcW w:w="2281" w:type="dxa"/>
                <w:tcBorders>
                  <w:top w:val="nil"/>
                  <w:left w:val="nil"/>
                  <w:bottom w:val="single" w:sz="4" w:space="0" w:color="auto"/>
                  <w:right w:val="single" w:sz="4" w:space="0" w:color="auto"/>
                </w:tcBorders>
                <w:shd w:val="clear" w:color="auto" w:fill="auto"/>
                <w:noWrap/>
                <w:vAlign w:val="center"/>
                <w:hideMark/>
              </w:tcPr>
              <w:p w14:paraId="3B9F58D5" w14:textId="04A25C7C" w:rsidR="00C375E0" w:rsidRPr="00932CB6" w:rsidRDefault="002F70F8" w:rsidP="008F6283">
                <w:pPr>
                  <w:spacing w:after="0" w:line="240" w:lineRule="auto"/>
                  <w:ind w:left="720"/>
                  <w:jc w:val="center"/>
                  <w:rPr>
                    <w:rFonts w:eastAsia="Times New Roman" w:cs="Tahoma"/>
                    <w:color w:val="000000"/>
                  </w:rPr>
                </w:pPr>
                <w:r>
                  <w:rPr>
                    <w:rStyle w:val="PlaceholderText"/>
                  </w:rPr>
                  <w:t>Add up totals here</w:t>
                </w:r>
              </w:p>
            </w:tc>
          </w:sdtContent>
        </w:sdt>
        <w:tc>
          <w:tcPr>
            <w:tcW w:w="1910" w:type="dxa"/>
            <w:tcBorders>
              <w:top w:val="nil"/>
              <w:left w:val="nil"/>
              <w:bottom w:val="single" w:sz="4" w:space="0" w:color="auto"/>
              <w:right w:val="single" w:sz="4" w:space="0" w:color="auto"/>
            </w:tcBorders>
            <w:shd w:val="clear" w:color="auto" w:fill="auto"/>
            <w:noWrap/>
            <w:vAlign w:val="center"/>
            <w:hideMark/>
          </w:tcPr>
          <w:p w14:paraId="6B1FB6B2" w14:textId="618E1648" w:rsidR="00F56BFD" w:rsidRPr="00932CB6" w:rsidRDefault="00B03556" w:rsidP="008F6283">
            <w:pPr>
              <w:spacing w:after="0" w:line="240" w:lineRule="auto"/>
              <w:ind w:left="720"/>
              <w:jc w:val="center"/>
              <w:rPr>
                <w:rFonts w:eastAsia="Times New Roman" w:cs="Tahoma"/>
                <w:color w:val="000000"/>
              </w:rPr>
            </w:pPr>
            <w:sdt>
              <w:sdtPr>
                <w:rPr>
                  <w:rFonts w:eastAsia="Times New Roman" w:cs="Tahoma"/>
                  <w:color w:val="000000"/>
                </w:rPr>
                <w:id w:val="46186418"/>
                <w:placeholder>
                  <w:docPart w:val="F9FC20016F7040AC8AB019E83003BF8A"/>
                </w:placeholder>
                <w:showingPlcHdr/>
                <w:text/>
              </w:sdtPr>
              <w:sdtEndPr/>
              <w:sdtContent>
                <w:r w:rsidR="002F70F8">
                  <w:rPr>
                    <w:rStyle w:val="PlaceholderText"/>
                  </w:rPr>
                  <w:t>Add up totals here</w:t>
                </w:r>
              </w:sdtContent>
            </w:sdt>
            <w:r w:rsidR="00F56BFD" w:rsidRPr="00932CB6">
              <w:rPr>
                <w:rFonts w:eastAsia="Times New Roman" w:cs="Tahoma"/>
                <w:color w:val="000000"/>
              </w:rPr>
              <w:t> </w:t>
            </w:r>
          </w:p>
        </w:tc>
        <w:tc>
          <w:tcPr>
            <w:tcW w:w="2653" w:type="dxa"/>
            <w:tcBorders>
              <w:top w:val="nil"/>
              <w:left w:val="nil"/>
              <w:bottom w:val="single" w:sz="4" w:space="0" w:color="auto"/>
              <w:right w:val="single" w:sz="4" w:space="0" w:color="auto"/>
            </w:tcBorders>
            <w:shd w:val="clear" w:color="auto" w:fill="auto"/>
            <w:noWrap/>
            <w:vAlign w:val="center"/>
            <w:hideMark/>
          </w:tcPr>
          <w:p w14:paraId="3AB0CA45" w14:textId="70136F8D" w:rsidR="00F56BFD" w:rsidRPr="00932CB6" w:rsidRDefault="00B03556" w:rsidP="008F6283">
            <w:pPr>
              <w:spacing w:after="0" w:line="240" w:lineRule="auto"/>
              <w:ind w:left="720"/>
              <w:jc w:val="center"/>
              <w:rPr>
                <w:rFonts w:eastAsia="Times New Roman" w:cs="Tahoma"/>
                <w:color w:val="000000"/>
              </w:rPr>
            </w:pPr>
            <w:sdt>
              <w:sdtPr>
                <w:rPr>
                  <w:rFonts w:eastAsia="Times New Roman" w:cs="Tahoma"/>
                  <w:color w:val="000000"/>
                </w:rPr>
                <w:id w:val="1173603036"/>
                <w:placeholder>
                  <w:docPart w:val="198AC926FC2C4E2B986B95CD25950A3E"/>
                </w:placeholder>
                <w:showingPlcHdr/>
                <w:text/>
              </w:sdtPr>
              <w:sdtEndPr/>
              <w:sdtContent>
                <w:r w:rsidR="002F70F8">
                  <w:rPr>
                    <w:rStyle w:val="PlaceholderText"/>
                  </w:rPr>
                  <w:t>Add up totals here</w:t>
                </w:r>
              </w:sdtContent>
            </w:sdt>
            <w:r w:rsidR="00F56BFD" w:rsidRPr="00932CB6">
              <w:rPr>
                <w:rFonts w:eastAsia="Times New Roman" w:cs="Tahoma"/>
                <w:color w:val="000000"/>
              </w:rPr>
              <w:t> </w:t>
            </w:r>
          </w:p>
        </w:tc>
        <w:tc>
          <w:tcPr>
            <w:tcW w:w="1735" w:type="dxa"/>
            <w:tcBorders>
              <w:top w:val="nil"/>
              <w:left w:val="nil"/>
              <w:bottom w:val="single" w:sz="4" w:space="0" w:color="auto"/>
              <w:right w:val="single" w:sz="4" w:space="0" w:color="auto"/>
            </w:tcBorders>
            <w:shd w:val="clear" w:color="auto" w:fill="auto"/>
            <w:noWrap/>
            <w:vAlign w:val="center"/>
            <w:hideMark/>
          </w:tcPr>
          <w:p w14:paraId="2B4C796E" w14:textId="3E055C5C" w:rsidR="00F56BFD" w:rsidRPr="00932CB6" w:rsidRDefault="00B03556" w:rsidP="008F6283">
            <w:pPr>
              <w:spacing w:after="0" w:line="240" w:lineRule="auto"/>
              <w:ind w:left="720"/>
              <w:jc w:val="center"/>
              <w:rPr>
                <w:rFonts w:eastAsia="Times New Roman" w:cs="Tahoma"/>
                <w:color w:val="000000"/>
              </w:rPr>
            </w:pPr>
            <w:sdt>
              <w:sdtPr>
                <w:rPr>
                  <w:rFonts w:eastAsia="Times New Roman" w:cs="Tahoma"/>
                  <w:color w:val="000000"/>
                </w:rPr>
                <w:id w:val="1776290234"/>
                <w:placeholder>
                  <w:docPart w:val="83AEA782521B4BA1B87185D6A908012D"/>
                </w:placeholder>
                <w:showingPlcHdr/>
                <w:text/>
              </w:sdtPr>
              <w:sdtEndPr/>
              <w:sdtContent>
                <w:r w:rsidR="002F70F8">
                  <w:rPr>
                    <w:rStyle w:val="PlaceholderText"/>
                  </w:rPr>
                  <w:t>Add up totals here</w:t>
                </w:r>
              </w:sdtContent>
            </w:sdt>
            <w:r w:rsidR="00F56BFD" w:rsidRPr="00932CB6">
              <w:rPr>
                <w:rFonts w:eastAsia="Times New Roman" w:cs="Tahoma"/>
                <w:color w:val="000000"/>
              </w:rPr>
              <w:t> </w:t>
            </w:r>
          </w:p>
        </w:tc>
      </w:tr>
      <w:tr w:rsidR="00F56BFD" w:rsidRPr="00932CB6" w14:paraId="0C558CA6" w14:textId="77777777" w:rsidTr="00B6704E">
        <w:trPr>
          <w:trHeight w:val="305"/>
          <w:jc w:val="center"/>
        </w:trPr>
        <w:tc>
          <w:tcPr>
            <w:tcW w:w="77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C8A35" w14:textId="77777777" w:rsidR="00F56BFD" w:rsidRPr="00932CB6" w:rsidRDefault="00F56BFD" w:rsidP="008F6283">
            <w:pPr>
              <w:spacing w:after="0" w:line="240" w:lineRule="auto"/>
              <w:ind w:left="720"/>
              <w:jc w:val="right"/>
              <w:rPr>
                <w:rFonts w:eastAsia="Times New Roman" w:cs="Tahoma"/>
                <w:color w:val="000000"/>
              </w:rPr>
            </w:pPr>
            <w:r w:rsidRPr="00932CB6">
              <w:rPr>
                <w:rFonts w:eastAsia="Times New Roman" w:cs="Tahoma"/>
                <w:color w:val="000000"/>
              </w:rPr>
              <w:t>Add totals from (A) through (D) above. Total Income:</w:t>
            </w:r>
          </w:p>
        </w:tc>
        <w:tc>
          <w:tcPr>
            <w:tcW w:w="1735" w:type="dxa"/>
            <w:tcBorders>
              <w:top w:val="nil"/>
              <w:left w:val="nil"/>
              <w:bottom w:val="nil"/>
              <w:right w:val="single" w:sz="4" w:space="0" w:color="auto"/>
            </w:tcBorders>
            <w:shd w:val="clear" w:color="000000" w:fill="D9D9D9"/>
            <w:noWrap/>
            <w:vAlign w:val="center"/>
            <w:hideMark/>
          </w:tcPr>
          <w:p w14:paraId="154ED532" w14:textId="4488A946" w:rsidR="00F56BFD" w:rsidRPr="00932CB6" w:rsidRDefault="00F56BFD" w:rsidP="008F6283">
            <w:pPr>
              <w:spacing w:after="0" w:line="240" w:lineRule="auto"/>
              <w:ind w:left="720"/>
              <w:jc w:val="center"/>
              <w:rPr>
                <w:rFonts w:eastAsia="Times New Roman" w:cs="Tahoma"/>
                <w:color w:val="000000"/>
              </w:rPr>
            </w:pPr>
            <w:r w:rsidRPr="00932CB6">
              <w:rPr>
                <w:rFonts w:eastAsia="Times New Roman" w:cs="Tahoma"/>
                <w:color w:val="000000"/>
              </w:rPr>
              <w:t> </w:t>
            </w:r>
            <w:sdt>
              <w:sdtPr>
                <w:rPr>
                  <w:rFonts w:eastAsia="Times New Roman" w:cs="Tahoma"/>
                  <w:color w:val="000000"/>
                </w:rPr>
                <w:id w:val="-1002973810"/>
                <w:placeholder>
                  <w:docPart w:val="DE7E8BEA7AA14753A40125336B7A4ED0"/>
                </w:placeholder>
                <w:showingPlcHdr/>
                <w:text/>
              </w:sdtPr>
              <w:sdtEndPr/>
              <w:sdtContent>
                <w:r w:rsidR="002F70F8">
                  <w:rPr>
                    <w:rStyle w:val="PlaceholderText"/>
                  </w:rPr>
                  <w:t>Add up grand total here</w:t>
                </w:r>
              </w:sdtContent>
            </w:sdt>
          </w:p>
        </w:tc>
      </w:tr>
      <w:tr w:rsidR="007F647E" w:rsidRPr="00932CB6" w14:paraId="492E3A37" w14:textId="77777777" w:rsidTr="00B6704E">
        <w:trPr>
          <w:trHeight w:val="305"/>
          <w:jc w:val="center"/>
        </w:trPr>
        <w:tc>
          <w:tcPr>
            <w:tcW w:w="949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AC9C243" w14:textId="20BDABFC" w:rsidR="007F647E" w:rsidRPr="00932CB6" w:rsidRDefault="007F647E" w:rsidP="00B6704E">
            <w:pPr>
              <w:pStyle w:val="Default"/>
              <w:ind w:left="-21"/>
              <w:jc w:val="both"/>
              <w:rPr>
                <w:rFonts w:asciiTheme="minorHAnsi" w:eastAsia="Times New Roman" w:hAnsiTheme="minorHAnsi" w:cs="Tahoma"/>
                <w:sz w:val="22"/>
                <w:szCs w:val="22"/>
              </w:rPr>
            </w:pPr>
            <w:r w:rsidRPr="00B6704E">
              <w:rPr>
                <w:rFonts w:asciiTheme="minorHAnsi" w:hAnsiTheme="minorHAnsi" w:cs="Tahoma"/>
                <w:b/>
                <w:bCs/>
                <w:sz w:val="20"/>
                <w:szCs w:val="22"/>
              </w:rPr>
              <w:t xml:space="preserve">Required Documentation: </w:t>
            </w:r>
            <w:r w:rsidRPr="00B6704E">
              <w:rPr>
                <w:rFonts w:asciiTheme="minorHAnsi" w:hAnsiTheme="minorHAnsi" w:cs="Tahoma"/>
                <w:sz w:val="20"/>
                <w:szCs w:val="22"/>
              </w:rPr>
              <w:t xml:space="preserve">Attach the last </w:t>
            </w:r>
            <w:r w:rsidR="00AD5510">
              <w:rPr>
                <w:rFonts w:asciiTheme="minorHAnsi" w:hAnsiTheme="minorHAnsi" w:cs="Tahoma"/>
                <w:sz w:val="20"/>
                <w:szCs w:val="22"/>
              </w:rPr>
              <w:t>6</w:t>
            </w:r>
            <w:r w:rsidRPr="00B6704E">
              <w:rPr>
                <w:rFonts w:asciiTheme="minorHAnsi" w:hAnsiTheme="minorHAnsi" w:cs="Tahoma"/>
                <w:sz w:val="20"/>
                <w:szCs w:val="22"/>
              </w:rPr>
              <w:t>0 days of pay stubs for all adults age 18+, pension statement(s), social security award letter(s), unemployment letter(s), and/or documentation of any other household income. If you are self-employed, please complete the Self-Employment Certification form. If you have zero income, please complete the Zero Income Certification form.</w:t>
            </w:r>
          </w:p>
        </w:tc>
      </w:tr>
    </w:tbl>
    <w:p w14:paraId="53385A5C" w14:textId="77777777" w:rsidR="007F647E" w:rsidRPr="00932CB6" w:rsidRDefault="007F647E" w:rsidP="008F6283">
      <w:pPr>
        <w:pStyle w:val="Default"/>
        <w:ind w:left="720"/>
        <w:rPr>
          <w:rFonts w:asciiTheme="minorHAnsi" w:hAnsiTheme="minorHAnsi"/>
          <w:b/>
          <w:bCs/>
          <w:sz w:val="22"/>
          <w:szCs w:val="22"/>
        </w:rPr>
      </w:pPr>
    </w:p>
    <w:p w14:paraId="7A395FEB" w14:textId="77777777" w:rsidR="00D34C59" w:rsidRDefault="00D34C59">
      <w:pPr>
        <w:rPr>
          <w:rFonts w:cs="Tahoma"/>
          <w:b/>
          <w:bCs/>
          <w:color w:val="000000"/>
          <w:sz w:val="24"/>
        </w:rPr>
      </w:pPr>
      <w:r>
        <w:rPr>
          <w:rFonts w:cs="Tahoma"/>
          <w:b/>
          <w:bCs/>
        </w:rPr>
        <w:br w:type="page"/>
      </w:r>
    </w:p>
    <w:p w14:paraId="5B9E4F17" w14:textId="2E5B28CF" w:rsidR="007F647E" w:rsidRPr="00B6704E" w:rsidRDefault="007F647E" w:rsidP="008F6283">
      <w:pPr>
        <w:pStyle w:val="Default"/>
        <w:ind w:left="720"/>
        <w:jc w:val="both"/>
        <w:rPr>
          <w:rFonts w:asciiTheme="minorHAnsi" w:hAnsiTheme="minorHAnsi" w:cs="Tahoma"/>
          <w:b/>
          <w:bCs/>
          <w:szCs w:val="22"/>
        </w:rPr>
      </w:pPr>
      <w:r w:rsidRPr="00B6704E">
        <w:rPr>
          <w:rFonts w:asciiTheme="minorHAnsi" w:hAnsiTheme="minorHAnsi" w:cs="Tahoma"/>
          <w:b/>
          <w:bCs/>
          <w:szCs w:val="22"/>
        </w:rPr>
        <w:lastRenderedPageBreak/>
        <w:t>Section 4: Household Assets</w:t>
      </w:r>
    </w:p>
    <w:p w14:paraId="2A97458B" w14:textId="7CE6F433" w:rsidR="00F56BFD" w:rsidRPr="00932CB6" w:rsidRDefault="007F647E" w:rsidP="00B6704E">
      <w:pPr>
        <w:pStyle w:val="Default"/>
        <w:ind w:left="720"/>
        <w:jc w:val="both"/>
        <w:rPr>
          <w:rFonts w:asciiTheme="minorHAnsi" w:hAnsiTheme="minorHAnsi" w:cs="Tahoma"/>
          <w:sz w:val="22"/>
          <w:szCs w:val="22"/>
        </w:rPr>
      </w:pPr>
      <w:r w:rsidRPr="00932CB6">
        <w:rPr>
          <w:rFonts w:asciiTheme="minorHAnsi" w:hAnsiTheme="minorHAnsi" w:cs="Tahoma"/>
          <w:b/>
          <w:bCs/>
          <w:sz w:val="22"/>
          <w:szCs w:val="22"/>
        </w:rPr>
        <w:t xml:space="preserve"> </w:t>
      </w:r>
      <w:r w:rsidRPr="00932CB6">
        <w:rPr>
          <w:rFonts w:asciiTheme="minorHAnsi" w:hAnsiTheme="minorHAnsi" w:cs="Tahoma"/>
          <w:sz w:val="22"/>
          <w:szCs w:val="22"/>
        </w:rPr>
        <w:t>This Program is restricted to eligible households whose readily available assets (checking, saving etc.) do not exceed $7,500. Readily available assets include, but are not limited to, the total of any monies in banks, credit unions, certificate of deposit and cash on hand for all members of the household. The first line is for the Head of Household (</w:t>
      </w:r>
      <w:proofErr w:type="spellStart"/>
      <w:r w:rsidRPr="00932CB6">
        <w:rPr>
          <w:rFonts w:asciiTheme="minorHAnsi" w:hAnsiTheme="minorHAnsi" w:cs="Tahoma"/>
          <w:sz w:val="22"/>
          <w:szCs w:val="22"/>
        </w:rPr>
        <w:t>HoH</w:t>
      </w:r>
      <w:proofErr w:type="spellEnd"/>
      <w:r w:rsidRPr="00932CB6">
        <w:rPr>
          <w:rFonts w:asciiTheme="minorHAnsi" w:hAnsiTheme="minorHAnsi" w:cs="Tahoma"/>
          <w:sz w:val="22"/>
          <w:szCs w:val="22"/>
        </w:rPr>
        <w:t>).</w:t>
      </w:r>
    </w:p>
    <w:tbl>
      <w:tblPr>
        <w:tblStyle w:val="TableGrid"/>
        <w:tblW w:w="0" w:type="auto"/>
        <w:tblInd w:w="805" w:type="dxa"/>
        <w:tblLook w:val="04A0" w:firstRow="1" w:lastRow="0" w:firstColumn="1" w:lastColumn="0" w:noHBand="0" w:noVBand="1"/>
      </w:tblPr>
      <w:tblGrid>
        <w:gridCol w:w="1315"/>
        <w:gridCol w:w="2240"/>
        <w:gridCol w:w="1900"/>
        <w:gridCol w:w="2060"/>
        <w:gridCol w:w="2080"/>
      </w:tblGrid>
      <w:tr w:rsidR="007F647E" w:rsidRPr="00932CB6" w14:paraId="0096282D" w14:textId="77777777" w:rsidTr="00B6704E">
        <w:trPr>
          <w:trHeight w:val="594"/>
        </w:trPr>
        <w:tc>
          <w:tcPr>
            <w:tcW w:w="1315" w:type="dxa"/>
            <w:vAlign w:val="center"/>
            <w:hideMark/>
          </w:tcPr>
          <w:p w14:paraId="3E5564A2" w14:textId="77777777" w:rsidR="007F647E" w:rsidRPr="00932CB6" w:rsidRDefault="007F647E" w:rsidP="00B6704E">
            <w:pPr>
              <w:tabs>
                <w:tab w:val="left" w:pos="4188"/>
              </w:tabs>
              <w:jc w:val="center"/>
              <w:rPr>
                <w:rFonts w:cs="Tahoma"/>
              </w:rPr>
            </w:pPr>
            <w:r w:rsidRPr="00932CB6">
              <w:rPr>
                <w:rFonts w:cs="Tahoma"/>
              </w:rPr>
              <w:t>#</w:t>
            </w:r>
          </w:p>
        </w:tc>
        <w:tc>
          <w:tcPr>
            <w:tcW w:w="2240" w:type="dxa"/>
            <w:vAlign w:val="center"/>
            <w:hideMark/>
          </w:tcPr>
          <w:p w14:paraId="6D027E6E" w14:textId="77777777" w:rsidR="007F647E" w:rsidRPr="00932CB6" w:rsidRDefault="007F647E" w:rsidP="00B6704E">
            <w:pPr>
              <w:tabs>
                <w:tab w:val="left" w:pos="4188"/>
              </w:tabs>
              <w:ind w:left="107"/>
              <w:jc w:val="center"/>
              <w:rPr>
                <w:rFonts w:cs="Tahoma"/>
              </w:rPr>
            </w:pPr>
            <w:r w:rsidRPr="00932CB6">
              <w:rPr>
                <w:rFonts w:cs="Tahoma"/>
              </w:rPr>
              <w:t>A) Checking Account(s)</w:t>
            </w:r>
          </w:p>
        </w:tc>
        <w:tc>
          <w:tcPr>
            <w:tcW w:w="1900" w:type="dxa"/>
            <w:vAlign w:val="center"/>
            <w:hideMark/>
          </w:tcPr>
          <w:p w14:paraId="13B92B2A" w14:textId="77777777" w:rsidR="007F647E" w:rsidRPr="00932CB6" w:rsidRDefault="007F647E" w:rsidP="00B6704E">
            <w:pPr>
              <w:tabs>
                <w:tab w:val="left" w:pos="4188"/>
              </w:tabs>
              <w:ind w:left="24"/>
              <w:jc w:val="center"/>
              <w:rPr>
                <w:rFonts w:cs="Tahoma"/>
              </w:rPr>
            </w:pPr>
            <w:r w:rsidRPr="00932CB6">
              <w:rPr>
                <w:rFonts w:cs="Tahoma"/>
              </w:rPr>
              <w:t>(B) Savings Account(s)</w:t>
            </w:r>
          </w:p>
        </w:tc>
        <w:tc>
          <w:tcPr>
            <w:tcW w:w="2060" w:type="dxa"/>
            <w:vAlign w:val="center"/>
            <w:hideMark/>
          </w:tcPr>
          <w:p w14:paraId="41B99EA2" w14:textId="11DBC0C4" w:rsidR="007F647E" w:rsidRPr="00932CB6" w:rsidRDefault="00B6704E" w:rsidP="00B6704E">
            <w:pPr>
              <w:tabs>
                <w:tab w:val="left" w:pos="4188"/>
              </w:tabs>
              <w:ind w:left="-68"/>
              <w:jc w:val="center"/>
              <w:rPr>
                <w:rFonts w:cs="Tahoma"/>
              </w:rPr>
            </w:pPr>
            <w:r>
              <w:rPr>
                <w:rFonts w:cs="Tahoma"/>
              </w:rPr>
              <w:t xml:space="preserve">(C) </w:t>
            </w:r>
            <w:r w:rsidR="007F647E" w:rsidRPr="00932CB6">
              <w:rPr>
                <w:rFonts w:cs="Tahoma"/>
              </w:rPr>
              <w:t>Money Market or CD (s)</w:t>
            </w:r>
          </w:p>
        </w:tc>
        <w:tc>
          <w:tcPr>
            <w:tcW w:w="2080" w:type="dxa"/>
            <w:vAlign w:val="center"/>
            <w:hideMark/>
          </w:tcPr>
          <w:p w14:paraId="0907856C" w14:textId="77777777" w:rsidR="007F647E" w:rsidRPr="00932CB6" w:rsidRDefault="007F647E" w:rsidP="00B6704E">
            <w:pPr>
              <w:tabs>
                <w:tab w:val="left" w:pos="4188"/>
              </w:tabs>
              <w:jc w:val="center"/>
              <w:rPr>
                <w:rFonts w:cs="Tahoma"/>
              </w:rPr>
            </w:pPr>
            <w:r w:rsidRPr="00932CB6">
              <w:rPr>
                <w:rFonts w:cs="Tahoma"/>
              </w:rPr>
              <w:t>(D) Cash or other liquid assets</w:t>
            </w:r>
          </w:p>
        </w:tc>
      </w:tr>
      <w:tr w:rsidR="007F647E" w:rsidRPr="00932CB6" w14:paraId="10F9A94E" w14:textId="77777777" w:rsidTr="00B6704E">
        <w:trPr>
          <w:trHeight w:val="300"/>
        </w:trPr>
        <w:tc>
          <w:tcPr>
            <w:tcW w:w="1315" w:type="dxa"/>
            <w:vAlign w:val="center"/>
            <w:hideMark/>
          </w:tcPr>
          <w:p w14:paraId="1B8FF2B5" w14:textId="77777777" w:rsidR="007F647E" w:rsidRPr="00932CB6" w:rsidRDefault="007F647E" w:rsidP="00B6704E">
            <w:pPr>
              <w:tabs>
                <w:tab w:val="left" w:pos="4188"/>
              </w:tabs>
              <w:ind w:left="-14"/>
              <w:jc w:val="center"/>
              <w:rPr>
                <w:rFonts w:cs="Tahoma"/>
              </w:rPr>
            </w:pPr>
            <w:r w:rsidRPr="00932CB6">
              <w:rPr>
                <w:rFonts w:cs="Tahoma"/>
              </w:rPr>
              <w:t>HOH</w:t>
            </w:r>
          </w:p>
        </w:tc>
        <w:tc>
          <w:tcPr>
            <w:tcW w:w="2240" w:type="dxa"/>
            <w:hideMark/>
          </w:tcPr>
          <w:p w14:paraId="3BD5B016" w14:textId="674A05EF" w:rsidR="007F647E" w:rsidRPr="00932CB6" w:rsidRDefault="007F647E" w:rsidP="008F6283">
            <w:pPr>
              <w:tabs>
                <w:tab w:val="left" w:pos="4188"/>
              </w:tabs>
              <w:ind w:left="720"/>
              <w:rPr>
                <w:rFonts w:cs="Tahoma"/>
              </w:rPr>
            </w:pPr>
            <w:r w:rsidRPr="00932CB6">
              <w:rPr>
                <w:rFonts w:cs="Tahoma"/>
              </w:rPr>
              <w:t> </w:t>
            </w:r>
            <w:sdt>
              <w:sdtPr>
                <w:rPr>
                  <w:rFonts w:eastAsia="Times New Roman" w:cs="Tahoma"/>
                  <w:color w:val="000000"/>
                </w:rPr>
                <w:id w:val="-2664918"/>
                <w:placeholder>
                  <w:docPart w:val="94B273C0389343E3908C7FBF46F784A2"/>
                </w:placeholder>
                <w:showingPlcHdr/>
                <w:text/>
              </w:sdtPr>
              <w:sdtEndPr/>
              <w:sdtContent>
                <w:r w:rsidR="002F70F8">
                  <w:rPr>
                    <w:rStyle w:val="PlaceholderText"/>
                  </w:rPr>
                  <w:t>Enter Amount here</w:t>
                </w:r>
              </w:sdtContent>
            </w:sdt>
          </w:p>
          <w:p w14:paraId="7C5ED19C" w14:textId="3F6495AF" w:rsidR="004B2D32" w:rsidRPr="00932CB6" w:rsidRDefault="004B2D32" w:rsidP="00B6704E">
            <w:pPr>
              <w:tabs>
                <w:tab w:val="left" w:pos="4188"/>
              </w:tabs>
              <w:rPr>
                <w:rFonts w:cs="Tahoma"/>
              </w:rPr>
            </w:pPr>
          </w:p>
        </w:tc>
        <w:tc>
          <w:tcPr>
            <w:tcW w:w="1900" w:type="dxa"/>
            <w:hideMark/>
          </w:tcPr>
          <w:p w14:paraId="5C9C3A6E" w14:textId="1E470AB9" w:rsidR="007F647E" w:rsidRPr="00932CB6" w:rsidRDefault="007F647E" w:rsidP="00B6704E">
            <w:pPr>
              <w:tabs>
                <w:tab w:val="left" w:pos="4188"/>
              </w:tabs>
              <w:ind w:left="24"/>
              <w:rPr>
                <w:rFonts w:cs="Tahoma"/>
              </w:rPr>
            </w:pPr>
            <w:r w:rsidRPr="00932CB6">
              <w:rPr>
                <w:rFonts w:cs="Tahoma"/>
              </w:rPr>
              <w:t> </w:t>
            </w:r>
            <w:sdt>
              <w:sdtPr>
                <w:rPr>
                  <w:rFonts w:eastAsia="Times New Roman" w:cs="Tahoma"/>
                  <w:color w:val="000000"/>
                </w:rPr>
                <w:id w:val="-1763293439"/>
                <w:placeholder>
                  <w:docPart w:val="A533DBB8DE9C4B8EAF8988C21E63CCAA"/>
                </w:placeholder>
                <w:showingPlcHdr/>
                <w:text/>
              </w:sdtPr>
              <w:sdtEndPr/>
              <w:sdtContent>
                <w:r w:rsidR="002F70F8">
                  <w:rPr>
                    <w:rStyle w:val="PlaceholderText"/>
                  </w:rPr>
                  <w:t>Enter Amount here</w:t>
                </w:r>
              </w:sdtContent>
            </w:sdt>
          </w:p>
        </w:tc>
        <w:tc>
          <w:tcPr>
            <w:tcW w:w="2060" w:type="dxa"/>
            <w:hideMark/>
          </w:tcPr>
          <w:p w14:paraId="707A6DA4" w14:textId="6B12759D" w:rsidR="007F647E" w:rsidRPr="00932CB6" w:rsidRDefault="007F647E" w:rsidP="00B6704E">
            <w:pPr>
              <w:tabs>
                <w:tab w:val="left" w:pos="4188"/>
              </w:tabs>
              <w:ind w:left="22"/>
              <w:rPr>
                <w:rFonts w:cs="Tahoma"/>
              </w:rPr>
            </w:pPr>
            <w:r w:rsidRPr="00932CB6">
              <w:rPr>
                <w:rFonts w:cs="Tahoma"/>
              </w:rPr>
              <w:t> </w:t>
            </w:r>
            <w:sdt>
              <w:sdtPr>
                <w:rPr>
                  <w:rFonts w:eastAsia="Times New Roman" w:cs="Tahoma"/>
                  <w:color w:val="000000"/>
                </w:rPr>
                <w:id w:val="-1927327814"/>
                <w:placeholder>
                  <w:docPart w:val="F9D4CB3D59EF443399BE4AE3CC8ED9F3"/>
                </w:placeholder>
                <w:showingPlcHdr/>
                <w:text/>
              </w:sdtPr>
              <w:sdtEndPr/>
              <w:sdtContent>
                <w:r w:rsidR="002F70F8">
                  <w:rPr>
                    <w:rStyle w:val="PlaceholderText"/>
                  </w:rPr>
                  <w:t>Enter Amount here</w:t>
                </w:r>
              </w:sdtContent>
            </w:sdt>
          </w:p>
        </w:tc>
        <w:tc>
          <w:tcPr>
            <w:tcW w:w="2080" w:type="dxa"/>
            <w:hideMark/>
          </w:tcPr>
          <w:p w14:paraId="23CD2B0F" w14:textId="5DE448FB" w:rsidR="007F647E" w:rsidRPr="00932CB6" w:rsidRDefault="00B03556" w:rsidP="00B6704E">
            <w:pPr>
              <w:tabs>
                <w:tab w:val="left" w:pos="4188"/>
              </w:tabs>
              <w:ind w:left="24"/>
              <w:rPr>
                <w:rFonts w:cs="Tahoma"/>
              </w:rPr>
            </w:pPr>
            <w:sdt>
              <w:sdtPr>
                <w:rPr>
                  <w:rFonts w:eastAsia="Times New Roman" w:cs="Tahoma"/>
                  <w:color w:val="000000"/>
                </w:rPr>
                <w:id w:val="495005776"/>
                <w:placeholder>
                  <w:docPart w:val="D3A6D42DA4E24CEB84AF1AB7FC235562"/>
                </w:placeholder>
                <w:showingPlcHdr/>
                <w:text/>
              </w:sdtPr>
              <w:sdtEndPr/>
              <w:sdtContent>
                <w:r w:rsidR="002F70F8">
                  <w:rPr>
                    <w:rStyle w:val="PlaceholderText"/>
                  </w:rPr>
                  <w:t>Enter Amount here</w:t>
                </w:r>
              </w:sdtContent>
            </w:sdt>
            <w:r w:rsidR="007F647E" w:rsidRPr="00932CB6">
              <w:rPr>
                <w:rFonts w:cs="Tahoma"/>
              </w:rPr>
              <w:t> </w:t>
            </w:r>
          </w:p>
        </w:tc>
      </w:tr>
      <w:tr w:rsidR="007F647E" w:rsidRPr="00932CB6" w14:paraId="482E0895" w14:textId="77777777" w:rsidTr="00B6704E">
        <w:trPr>
          <w:trHeight w:val="300"/>
        </w:trPr>
        <w:tc>
          <w:tcPr>
            <w:tcW w:w="1315" w:type="dxa"/>
            <w:noWrap/>
            <w:vAlign w:val="center"/>
            <w:hideMark/>
          </w:tcPr>
          <w:p w14:paraId="54E0DA6B" w14:textId="77777777" w:rsidR="007F647E" w:rsidRPr="00932CB6" w:rsidRDefault="007F647E" w:rsidP="00B6704E">
            <w:pPr>
              <w:tabs>
                <w:tab w:val="left" w:pos="4188"/>
              </w:tabs>
              <w:jc w:val="center"/>
              <w:rPr>
                <w:rFonts w:cs="Tahoma"/>
              </w:rPr>
            </w:pPr>
            <w:r w:rsidRPr="00932CB6">
              <w:rPr>
                <w:rFonts w:cs="Tahoma"/>
              </w:rPr>
              <w:t>2</w:t>
            </w:r>
          </w:p>
        </w:tc>
        <w:tc>
          <w:tcPr>
            <w:tcW w:w="2240" w:type="dxa"/>
            <w:noWrap/>
            <w:hideMark/>
          </w:tcPr>
          <w:p w14:paraId="42370F1B" w14:textId="5C80D0DA" w:rsidR="007F647E" w:rsidRPr="00932CB6" w:rsidRDefault="00B03556" w:rsidP="008F6283">
            <w:pPr>
              <w:tabs>
                <w:tab w:val="left" w:pos="4188"/>
              </w:tabs>
              <w:ind w:left="720"/>
              <w:rPr>
                <w:rFonts w:cs="Tahoma"/>
              </w:rPr>
            </w:pPr>
            <w:sdt>
              <w:sdtPr>
                <w:rPr>
                  <w:rFonts w:eastAsia="Times New Roman" w:cs="Tahoma"/>
                  <w:color w:val="000000"/>
                </w:rPr>
                <w:id w:val="564064584"/>
                <w:placeholder>
                  <w:docPart w:val="7B2C5B148EF545609F19C8FFD372238F"/>
                </w:placeholder>
                <w:showingPlcHdr/>
                <w:text/>
              </w:sdtPr>
              <w:sdtEndPr/>
              <w:sdtContent>
                <w:r w:rsidR="002F70F8">
                  <w:rPr>
                    <w:rStyle w:val="PlaceholderText"/>
                  </w:rPr>
                  <w:t>Enter Amount here</w:t>
                </w:r>
              </w:sdtContent>
            </w:sdt>
            <w:r w:rsidR="007F647E" w:rsidRPr="00932CB6">
              <w:rPr>
                <w:rFonts w:cs="Tahoma"/>
              </w:rPr>
              <w:t> </w:t>
            </w:r>
          </w:p>
          <w:p w14:paraId="512826D8" w14:textId="6FBD0A0A" w:rsidR="004B2D32" w:rsidRPr="00932CB6" w:rsidRDefault="004B2D32" w:rsidP="00B6704E">
            <w:pPr>
              <w:tabs>
                <w:tab w:val="left" w:pos="4188"/>
              </w:tabs>
              <w:ind w:left="17"/>
              <w:rPr>
                <w:rFonts w:cs="Tahoma"/>
              </w:rPr>
            </w:pPr>
          </w:p>
        </w:tc>
        <w:tc>
          <w:tcPr>
            <w:tcW w:w="1900" w:type="dxa"/>
            <w:noWrap/>
            <w:hideMark/>
          </w:tcPr>
          <w:p w14:paraId="0C66FC7F" w14:textId="6482BDD7" w:rsidR="007F647E" w:rsidRPr="00932CB6" w:rsidRDefault="007F647E" w:rsidP="00B6704E">
            <w:pPr>
              <w:tabs>
                <w:tab w:val="left" w:pos="4188"/>
              </w:tabs>
              <w:ind w:left="24"/>
              <w:rPr>
                <w:rFonts w:cs="Tahoma"/>
              </w:rPr>
            </w:pPr>
            <w:r w:rsidRPr="00932CB6">
              <w:rPr>
                <w:rFonts w:cs="Tahoma"/>
              </w:rPr>
              <w:t> </w:t>
            </w:r>
            <w:sdt>
              <w:sdtPr>
                <w:rPr>
                  <w:rFonts w:eastAsia="Times New Roman" w:cs="Tahoma"/>
                  <w:color w:val="000000"/>
                </w:rPr>
                <w:id w:val="1508017822"/>
                <w:placeholder>
                  <w:docPart w:val="529C9BC11D664B1F83BEFD48991A90EE"/>
                </w:placeholder>
                <w:showingPlcHdr/>
                <w:text/>
              </w:sdtPr>
              <w:sdtEndPr/>
              <w:sdtContent>
                <w:r w:rsidR="002F70F8">
                  <w:rPr>
                    <w:rStyle w:val="PlaceholderText"/>
                  </w:rPr>
                  <w:t>Enter Amount here</w:t>
                </w:r>
              </w:sdtContent>
            </w:sdt>
          </w:p>
        </w:tc>
        <w:tc>
          <w:tcPr>
            <w:tcW w:w="2060" w:type="dxa"/>
            <w:noWrap/>
            <w:hideMark/>
          </w:tcPr>
          <w:p w14:paraId="65F14750" w14:textId="0A255318" w:rsidR="007F647E" w:rsidRPr="00932CB6" w:rsidRDefault="007F647E" w:rsidP="00B6704E">
            <w:pPr>
              <w:tabs>
                <w:tab w:val="left" w:pos="4188"/>
              </w:tabs>
              <w:ind w:left="22"/>
              <w:rPr>
                <w:rFonts w:cs="Tahoma"/>
              </w:rPr>
            </w:pPr>
            <w:r w:rsidRPr="00932CB6">
              <w:rPr>
                <w:rFonts w:cs="Tahoma"/>
              </w:rPr>
              <w:t> </w:t>
            </w:r>
            <w:sdt>
              <w:sdtPr>
                <w:rPr>
                  <w:rFonts w:eastAsia="Times New Roman" w:cs="Tahoma"/>
                  <w:color w:val="000000"/>
                </w:rPr>
                <w:id w:val="-397216287"/>
                <w:placeholder>
                  <w:docPart w:val="0C6AFCDAF5534FD8931648A9DED02FF3"/>
                </w:placeholder>
                <w:showingPlcHdr/>
                <w:text/>
              </w:sdtPr>
              <w:sdtEndPr/>
              <w:sdtContent>
                <w:r w:rsidR="002F70F8">
                  <w:rPr>
                    <w:rStyle w:val="PlaceholderText"/>
                  </w:rPr>
                  <w:t>Enter Amount here</w:t>
                </w:r>
              </w:sdtContent>
            </w:sdt>
          </w:p>
        </w:tc>
        <w:tc>
          <w:tcPr>
            <w:tcW w:w="2080" w:type="dxa"/>
            <w:noWrap/>
            <w:hideMark/>
          </w:tcPr>
          <w:p w14:paraId="7449A439" w14:textId="5591FCBB" w:rsidR="007F647E" w:rsidRPr="00932CB6" w:rsidRDefault="007F647E" w:rsidP="00B6704E">
            <w:pPr>
              <w:tabs>
                <w:tab w:val="left" w:pos="4188"/>
              </w:tabs>
              <w:rPr>
                <w:rFonts w:cs="Tahoma"/>
              </w:rPr>
            </w:pPr>
            <w:r w:rsidRPr="00932CB6">
              <w:rPr>
                <w:rFonts w:cs="Tahoma"/>
              </w:rPr>
              <w:t> </w:t>
            </w:r>
            <w:sdt>
              <w:sdtPr>
                <w:rPr>
                  <w:rFonts w:eastAsia="Times New Roman" w:cs="Tahoma"/>
                  <w:color w:val="000000"/>
                </w:rPr>
                <w:id w:val="168063768"/>
                <w:placeholder>
                  <w:docPart w:val="6AF8C34B1FC84492AB2FD7E0E2FA38A2"/>
                </w:placeholder>
                <w:showingPlcHdr/>
                <w:text/>
              </w:sdtPr>
              <w:sdtEndPr/>
              <w:sdtContent>
                <w:r w:rsidR="002F70F8">
                  <w:rPr>
                    <w:rStyle w:val="PlaceholderText"/>
                  </w:rPr>
                  <w:t>Enter Amount here</w:t>
                </w:r>
              </w:sdtContent>
            </w:sdt>
          </w:p>
        </w:tc>
      </w:tr>
      <w:tr w:rsidR="007F647E" w:rsidRPr="00932CB6" w14:paraId="6EBCF1E0" w14:textId="77777777" w:rsidTr="00B6704E">
        <w:trPr>
          <w:trHeight w:val="300"/>
        </w:trPr>
        <w:tc>
          <w:tcPr>
            <w:tcW w:w="1315" w:type="dxa"/>
            <w:noWrap/>
            <w:vAlign w:val="center"/>
            <w:hideMark/>
          </w:tcPr>
          <w:p w14:paraId="290C08EF" w14:textId="77777777" w:rsidR="007F647E" w:rsidRPr="00932CB6" w:rsidRDefault="007F647E" w:rsidP="00B6704E">
            <w:pPr>
              <w:tabs>
                <w:tab w:val="left" w:pos="4188"/>
              </w:tabs>
              <w:ind w:left="-14"/>
              <w:jc w:val="center"/>
              <w:rPr>
                <w:rFonts w:cs="Tahoma"/>
              </w:rPr>
            </w:pPr>
            <w:r w:rsidRPr="00932CB6">
              <w:rPr>
                <w:rFonts w:cs="Tahoma"/>
              </w:rPr>
              <w:t>3</w:t>
            </w:r>
          </w:p>
        </w:tc>
        <w:tc>
          <w:tcPr>
            <w:tcW w:w="2240" w:type="dxa"/>
            <w:noWrap/>
            <w:hideMark/>
          </w:tcPr>
          <w:p w14:paraId="07433463" w14:textId="684A0F4A" w:rsidR="007F647E" w:rsidRPr="00932CB6" w:rsidRDefault="007F647E" w:rsidP="008F6283">
            <w:pPr>
              <w:tabs>
                <w:tab w:val="left" w:pos="4188"/>
              </w:tabs>
              <w:ind w:left="720"/>
              <w:rPr>
                <w:rFonts w:cs="Tahoma"/>
              </w:rPr>
            </w:pPr>
            <w:r w:rsidRPr="00932CB6">
              <w:rPr>
                <w:rFonts w:cs="Tahoma"/>
              </w:rPr>
              <w:t> </w:t>
            </w:r>
            <w:sdt>
              <w:sdtPr>
                <w:rPr>
                  <w:rFonts w:eastAsia="Times New Roman" w:cs="Tahoma"/>
                  <w:color w:val="000000"/>
                </w:rPr>
                <w:id w:val="2055115147"/>
                <w:placeholder>
                  <w:docPart w:val="0465B00D21CB448D927C384587BD1A60"/>
                </w:placeholder>
                <w:showingPlcHdr/>
                <w:text/>
              </w:sdtPr>
              <w:sdtEndPr/>
              <w:sdtContent>
                <w:r w:rsidR="002F70F8">
                  <w:rPr>
                    <w:rStyle w:val="PlaceholderText"/>
                  </w:rPr>
                  <w:t>Enter Amount here</w:t>
                </w:r>
              </w:sdtContent>
            </w:sdt>
          </w:p>
          <w:p w14:paraId="4DBF7345" w14:textId="7B79B5DF" w:rsidR="004B2D32" w:rsidRPr="00932CB6" w:rsidRDefault="004B2D32" w:rsidP="00B6704E">
            <w:pPr>
              <w:tabs>
                <w:tab w:val="left" w:pos="4188"/>
              </w:tabs>
              <w:ind w:left="17"/>
              <w:rPr>
                <w:rFonts w:cs="Tahoma"/>
              </w:rPr>
            </w:pPr>
          </w:p>
        </w:tc>
        <w:tc>
          <w:tcPr>
            <w:tcW w:w="1900" w:type="dxa"/>
            <w:noWrap/>
            <w:hideMark/>
          </w:tcPr>
          <w:p w14:paraId="44B5EB9E" w14:textId="00A698B2" w:rsidR="007F647E" w:rsidRPr="00932CB6" w:rsidRDefault="007F647E" w:rsidP="00B6704E">
            <w:pPr>
              <w:tabs>
                <w:tab w:val="left" w:pos="4188"/>
              </w:tabs>
              <w:ind w:left="114"/>
              <w:rPr>
                <w:rFonts w:cs="Tahoma"/>
              </w:rPr>
            </w:pPr>
            <w:r w:rsidRPr="00932CB6">
              <w:rPr>
                <w:rFonts w:cs="Tahoma"/>
              </w:rPr>
              <w:t> </w:t>
            </w:r>
            <w:sdt>
              <w:sdtPr>
                <w:rPr>
                  <w:rFonts w:eastAsia="Times New Roman" w:cs="Tahoma"/>
                  <w:color w:val="000000"/>
                </w:rPr>
                <w:id w:val="1415130537"/>
                <w:placeholder>
                  <w:docPart w:val="634644D4756A488789C49A6D27938C69"/>
                </w:placeholder>
                <w:showingPlcHdr/>
                <w:text/>
              </w:sdtPr>
              <w:sdtEndPr/>
              <w:sdtContent>
                <w:r w:rsidR="002F70F8">
                  <w:rPr>
                    <w:rStyle w:val="PlaceholderText"/>
                  </w:rPr>
                  <w:t>Enter Amount here</w:t>
                </w:r>
              </w:sdtContent>
            </w:sdt>
          </w:p>
        </w:tc>
        <w:tc>
          <w:tcPr>
            <w:tcW w:w="2060" w:type="dxa"/>
            <w:noWrap/>
            <w:hideMark/>
          </w:tcPr>
          <w:p w14:paraId="121CE62A" w14:textId="0099BAD3" w:rsidR="007F647E" w:rsidRPr="00932CB6" w:rsidRDefault="007F647E" w:rsidP="00B6704E">
            <w:pPr>
              <w:tabs>
                <w:tab w:val="left" w:pos="4188"/>
              </w:tabs>
              <w:ind w:left="22"/>
              <w:rPr>
                <w:rFonts w:cs="Tahoma"/>
              </w:rPr>
            </w:pPr>
            <w:r w:rsidRPr="00932CB6">
              <w:rPr>
                <w:rFonts w:cs="Tahoma"/>
              </w:rPr>
              <w:t> </w:t>
            </w:r>
            <w:sdt>
              <w:sdtPr>
                <w:rPr>
                  <w:rFonts w:eastAsia="Times New Roman" w:cs="Tahoma"/>
                  <w:color w:val="000000"/>
                </w:rPr>
                <w:id w:val="-1738550121"/>
                <w:placeholder>
                  <w:docPart w:val="E1EF4331933047FD9D5C53F834395FD9"/>
                </w:placeholder>
                <w:showingPlcHdr/>
                <w:text/>
              </w:sdtPr>
              <w:sdtEndPr/>
              <w:sdtContent>
                <w:r w:rsidR="002F70F8">
                  <w:rPr>
                    <w:rStyle w:val="PlaceholderText"/>
                  </w:rPr>
                  <w:t>Enter Amount here</w:t>
                </w:r>
              </w:sdtContent>
            </w:sdt>
          </w:p>
        </w:tc>
        <w:tc>
          <w:tcPr>
            <w:tcW w:w="2080" w:type="dxa"/>
            <w:noWrap/>
            <w:hideMark/>
          </w:tcPr>
          <w:p w14:paraId="79B6A3F5" w14:textId="7BA60086" w:rsidR="007F647E" w:rsidRPr="00932CB6" w:rsidRDefault="007F647E" w:rsidP="00B6704E">
            <w:pPr>
              <w:tabs>
                <w:tab w:val="left" w:pos="4188"/>
              </w:tabs>
              <w:rPr>
                <w:rFonts w:cs="Tahoma"/>
              </w:rPr>
            </w:pPr>
            <w:r w:rsidRPr="00932CB6">
              <w:rPr>
                <w:rFonts w:cs="Tahoma"/>
              </w:rPr>
              <w:t> </w:t>
            </w:r>
            <w:sdt>
              <w:sdtPr>
                <w:rPr>
                  <w:rFonts w:eastAsia="Times New Roman" w:cs="Tahoma"/>
                  <w:color w:val="000000"/>
                </w:rPr>
                <w:id w:val="-135341199"/>
                <w:placeholder>
                  <w:docPart w:val="C9C1F2BAFA49419CA974CDA06A72FE5A"/>
                </w:placeholder>
                <w:showingPlcHdr/>
                <w:text/>
              </w:sdtPr>
              <w:sdtEndPr/>
              <w:sdtContent>
                <w:r w:rsidR="002F70F8">
                  <w:rPr>
                    <w:rStyle w:val="PlaceholderText"/>
                  </w:rPr>
                  <w:t>Enter Amount here</w:t>
                </w:r>
              </w:sdtContent>
            </w:sdt>
          </w:p>
        </w:tc>
      </w:tr>
      <w:tr w:rsidR="007F647E" w:rsidRPr="00932CB6" w14:paraId="10F3FA5D" w14:textId="77777777" w:rsidTr="00B6704E">
        <w:trPr>
          <w:trHeight w:val="300"/>
        </w:trPr>
        <w:tc>
          <w:tcPr>
            <w:tcW w:w="1315" w:type="dxa"/>
            <w:noWrap/>
            <w:vAlign w:val="center"/>
            <w:hideMark/>
          </w:tcPr>
          <w:p w14:paraId="61981296" w14:textId="77777777" w:rsidR="007F647E" w:rsidRPr="00932CB6" w:rsidRDefault="007F647E" w:rsidP="00B6704E">
            <w:pPr>
              <w:tabs>
                <w:tab w:val="left" w:pos="4188"/>
              </w:tabs>
              <w:jc w:val="center"/>
              <w:rPr>
                <w:rFonts w:cs="Tahoma"/>
              </w:rPr>
            </w:pPr>
            <w:r w:rsidRPr="00932CB6">
              <w:rPr>
                <w:rFonts w:cs="Tahoma"/>
              </w:rPr>
              <w:t>4</w:t>
            </w:r>
          </w:p>
        </w:tc>
        <w:tc>
          <w:tcPr>
            <w:tcW w:w="2240" w:type="dxa"/>
            <w:noWrap/>
            <w:hideMark/>
          </w:tcPr>
          <w:p w14:paraId="218D92A3" w14:textId="3B337D60" w:rsidR="007F647E" w:rsidRPr="00932CB6" w:rsidRDefault="007F647E" w:rsidP="00B6704E">
            <w:pPr>
              <w:tabs>
                <w:tab w:val="left" w:pos="4188"/>
              </w:tabs>
              <w:ind w:left="107"/>
              <w:rPr>
                <w:rFonts w:cs="Tahoma"/>
              </w:rPr>
            </w:pPr>
            <w:r w:rsidRPr="00932CB6">
              <w:rPr>
                <w:rFonts w:cs="Tahoma"/>
              </w:rPr>
              <w:t> </w:t>
            </w:r>
            <w:sdt>
              <w:sdtPr>
                <w:rPr>
                  <w:rFonts w:eastAsia="Times New Roman" w:cs="Tahoma"/>
                  <w:color w:val="000000"/>
                </w:rPr>
                <w:id w:val="-1408304372"/>
                <w:placeholder>
                  <w:docPart w:val="2F9F13B696AA418797DEF8E48C4F918B"/>
                </w:placeholder>
                <w:showingPlcHdr/>
                <w:text/>
              </w:sdtPr>
              <w:sdtEndPr/>
              <w:sdtContent>
                <w:r w:rsidR="002F70F8">
                  <w:rPr>
                    <w:rStyle w:val="PlaceholderText"/>
                  </w:rPr>
                  <w:t>Enter Amount here</w:t>
                </w:r>
              </w:sdtContent>
            </w:sdt>
          </w:p>
          <w:p w14:paraId="220DFA35" w14:textId="4960CC61" w:rsidR="004B2D32" w:rsidRPr="00932CB6" w:rsidRDefault="004B2D32" w:rsidP="008F6283">
            <w:pPr>
              <w:tabs>
                <w:tab w:val="left" w:pos="4188"/>
              </w:tabs>
              <w:ind w:left="720"/>
              <w:rPr>
                <w:rFonts w:cs="Tahoma"/>
              </w:rPr>
            </w:pPr>
          </w:p>
        </w:tc>
        <w:tc>
          <w:tcPr>
            <w:tcW w:w="1900" w:type="dxa"/>
            <w:noWrap/>
            <w:hideMark/>
          </w:tcPr>
          <w:p w14:paraId="0D448472" w14:textId="6B698B1E" w:rsidR="007F647E" w:rsidRPr="00932CB6" w:rsidRDefault="007F647E" w:rsidP="00B6704E">
            <w:pPr>
              <w:tabs>
                <w:tab w:val="left" w:pos="4188"/>
              </w:tabs>
              <w:ind w:left="114"/>
              <w:rPr>
                <w:rFonts w:cs="Tahoma"/>
              </w:rPr>
            </w:pPr>
            <w:r w:rsidRPr="00932CB6">
              <w:rPr>
                <w:rFonts w:cs="Tahoma"/>
              </w:rPr>
              <w:t> </w:t>
            </w:r>
            <w:sdt>
              <w:sdtPr>
                <w:rPr>
                  <w:rFonts w:eastAsia="Times New Roman" w:cs="Tahoma"/>
                  <w:color w:val="000000"/>
                </w:rPr>
                <w:id w:val="-1262687448"/>
                <w:placeholder>
                  <w:docPart w:val="4E8C8BC25BE243DFB5227551BCBCCE38"/>
                </w:placeholder>
                <w:showingPlcHdr/>
                <w:text/>
              </w:sdtPr>
              <w:sdtEndPr/>
              <w:sdtContent>
                <w:r w:rsidR="002F70F8">
                  <w:rPr>
                    <w:rStyle w:val="PlaceholderText"/>
                  </w:rPr>
                  <w:t>Enter Amount here</w:t>
                </w:r>
              </w:sdtContent>
            </w:sdt>
          </w:p>
        </w:tc>
        <w:tc>
          <w:tcPr>
            <w:tcW w:w="2060" w:type="dxa"/>
            <w:noWrap/>
            <w:hideMark/>
          </w:tcPr>
          <w:p w14:paraId="1899BDF1" w14:textId="4D1A130C" w:rsidR="007F647E" w:rsidRPr="00932CB6" w:rsidRDefault="00B03556" w:rsidP="00B6704E">
            <w:pPr>
              <w:tabs>
                <w:tab w:val="left" w:pos="4188"/>
              </w:tabs>
              <w:ind w:left="22"/>
              <w:rPr>
                <w:rFonts w:cs="Tahoma"/>
              </w:rPr>
            </w:pPr>
            <w:sdt>
              <w:sdtPr>
                <w:rPr>
                  <w:rFonts w:eastAsia="Times New Roman" w:cs="Tahoma"/>
                  <w:color w:val="000000"/>
                </w:rPr>
                <w:id w:val="-1315487637"/>
                <w:placeholder>
                  <w:docPart w:val="A14E1B97F82D45FDA8A7942EC25F4321"/>
                </w:placeholder>
                <w:showingPlcHdr/>
                <w:text/>
              </w:sdtPr>
              <w:sdtEndPr/>
              <w:sdtContent>
                <w:r w:rsidR="002F70F8">
                  <w:rPr>
                    <w:rStyle w:val="PlaceholderText"/>
                  </w:rPr>
                  <w:t>Enter Amount here</w:t>
                </w:r>
              </w:sdtContent>
            </w:sdt>
            <w:r w:rsidR="007F647E" w:rsidRPr="00932CB6">
              <w:rPr>
                <w:rFonts w:cs="Tahoma"/>
              </w:rPr>
              <w:t> </w:t>
            </w:r>
          </w:p>
        </w:tc>
        <w:tc>
          <w:tcPr>
            <w:tcW w:w="2080" w:type="dxa"/>
            <w:noWrap/>
            <w:hideMark/>
          </w:tcPr>
          <w:p w14:paraId="5D1886B0" w14:textId="6D60912A" w:rsidR="007F647E" w:rsidRPr="00932CB6" w:rsidRDefault="007F647E" w:rsidP="00B6704E">
            <w:pPr>
              <w:tabs>
                <w:tab w:val="left" w:pos="4188"/>
              </w:tabs>
              <w:rPr>
                <w:rFonts w:cs="Tahoma"/>
              </w:rPr>
            </w:pPr>
            <w:r w:rsidRPr="00932CB6">
              <w:rPr>
                <w:rFonts w:cs="Tahoma"/>
              </w:rPr>
              <w:t> </w:t>
            </w:r>
            <w:sdt>
              <w:sdtPr>
                <w:rPr>
                  <w:rFonts w:eastAsia="Times New Roman" w:cs="Tahoma"/>
                  <w:color w:val="000000"/>
                </w:rPr>
                <w:id w:val="25459121"/>
                <w:placeholder>
                  <w:docPart w:val="24CD21FA8EBD4764BD7F8D2384D78375"/>
                </w:placeholder>
                <w:showingPlcHdr/>
                <w:text/>
              </w:sdtPr>
              <w:sdtEndPr/>
              <w:sdtContent>
                <w:r w:rsidR="002F70F8">
                  <w:rPr>
                    <w:rStyle w:val="PlaceholderText"/>
                  </w:rPr>
                  <w:t>Enter Amount here</w:t>
                </w:r>
              </w:sdtContent>
            </w:sdt>
          </w:p>
        </w:tc>
      </w:tr>
      <w:tr w:rsidR="007F647E" w:rsidRPr="00932CB6" w14:paraId="3DBFD130" w14:textId="77777777" w:rsidTr="00B6704E">
        <w:trPr>
          <w:trHeight w:val="300"/>
        </w:trPr>
        <w:tc>
          <w:tcPr>
            <w:tcW w:w="1315" w:type="dxa"/>
            <w:noWrap/>
            <w:vAlign w:val="center"/>
            <w:hideMark/>
          </w:tcPr>
          <w:p w14:paraId="7AD86EE4" w14:textId="77777777" w:rsidR="007F647E" w:rsidRPr="00932CB6" w:rsidRDefault="007F647E" w:rsidP="008F6283">
            <w:pPr>
              <w:tabs>
                <w:tab w:val="left" w:pos="4188"/>
              </w:tabs>
              <w:jc w:val="center"/>
              <w:rPr>
                <w:rFonts w:cs="Tahoma"/>
              </w:rPr>
            </w:pPr>
            <w:r w:rsidRPr="00932CB6">
              <w:rPr>
                <w:rFonts w:cs="Tahoma"/>
              </w:rPr>
              <w:t>Total</w:t>
            </w:r>
          </w:p>
        </w:tc>
        <w:tc>
          <w:tcPr>
            <w:tcW w:w="2240" w:type="dxa"/>
            <w:noWrap/>
            <w:hideMark/>
          </w:tcPr>
          <w:p w14:paraId="78A468B7" w14:textId="3A9A49A2" w:rsidR="007F647E" w:rsidRPr="00932CB6" w:rsidRDefault="007F647E" w:rsidP="00B6704E">
            <w:pPr>
              <w:tabs>
                <w:tab w:val="left" w:pos="4188"/>
              </w:tabs>
              <w:ind w:left="107"/>
              <w:rPr>
                <w:rFonts w:cs="Tahoma"/>
              </w:rPr>
            </w:pPr>
            <w:r w:rsidRPr="00932CB6">
              <w:rPr>
                <w:rFonts w:cs="Tahoma"/>
              </w:rPr>
              <w:t> </w:t>
            </w:r>
            <w:sdt>
              <w:sdtPr>
                <w:rPr>
                  <w:rFonts w:eastAsia="Times New Roman" w:cs="Tahoma"/>
                  <w:color w:val="000000"/>
                </w:rPr>
                <w:id w:val="-1030719338"/>
                <w:placeholder>
                  <w:docPart w:val="89DB076E2FB94A0B9E6CAC73F75441E4"/>
                </w:placeholder>
                <w:showingPlcHdr/>
                <w:text/>
              </w:sdtPr>
              <w:sdtEndPr/>
              <w:sdtContent>
                <w:r w:rsidR="002F70F8">
                  <w:rPr>
                    <w:rStyle w:val="PlaceholderText"/>
                  </w:rPr>
                  <w:t>Add up totals here</w:t>
                </w:r>
              </w:sdtContent>
            </w:sdt>
          </w:p>
          <w:p w14:paraId="5C230801" w14:textId="3E26FC28" w:rsidR="004B2D32" w:rsidRPr="00932CB6" w:rsidRDefault="004B2D32" w:rsidP="008F6283">
            <w:pPr>
              <w:tabs>
                <w:tab w:val="left" w:pos="4188"/>
              </w:tabs>
              <w:ind w:left="720"/>
              <w:rPr>
                <w:rFonts w:cs="Tahoma"/>
              </w:rPr>
            </w:pPr>
          </w:p>
        </w:tc>
        <w:tc>
          <w:tcPr>
            <w:tcW w:w="1900" w:type="dxa"/>
            <w:noWrap/>
            <w:hideMark/>
          </w:tcPr>
          <w:p w14:paraId="46F6ECD9" w14:textId="7DC213E1" w:rsidR="007F647E" w:rsidRPr="00932CB6" w:rsidRDefault="007F647E" w:rsidP="00B6704E">
            <w:pPr>
              <w:tabs>
                <w:tab w:val="left" w:pos="4188"/>
              </w:tabs>
              <w:ind w:left="114"/>
              <w:rPr>
                <w:rFonts w:cs="Tahoma"/>
              </w:rPr>
            </w:pPr>
            <w:r w:rsidRPr="00932CB6">
              <w:rPr>
                <w:rFonts w:cs="Tahoma"/>
              </w:rPr>
              <w:t> </w:t>
            </w:r>
            <w:sdt>
              <w:sdtPr>
                <w:rPr>
                  <w:rFonts w:eastAsia="Times New Roman" w:cs="Tahoma"/>
                  <w:color w:val="000000"/>
                </w:rPr>
                <w:id w:val="525292992"/>
                <w:placeholder>
                  <w:docPart w:val="7A721960C2B94638A0122A2213600896"/>
                </w:placeholder>
                <w:showingPlcHdr/>
                <w:text/>
              </w:sdtPr>
              <w:sdtEndPr/>
              <w:sdtContent>
                <w:r w:rsidR="002F70F8">
                  <w:rPr>
                    <w:rStyle w:val="PlaceholderText"/>
                  </w:rPr>
                  <w:t>Add up totals here</w:t>
                </w:r>
              </w:sdtContent>
            </w:sdt>
          </w:p>
        </w:tc>
        <w:tc>
          <w:tcPr>
            <w:tcW w:w="2060" w:type="dxa"/>
            <w:noWrap/>
            <w:hideMark/>
          </w:tcPr>
          <w:p w14:paraId="09E91C8C" w14:textId="52093518" w:rsidR="007F647E" w:rsidRPr="00932CB6" w:rsidRDefault="007F647E" w:rsidP="00B6704E">
            <w:pPr>
              <w:tabs>
                <w:tab w:val="left" w:pos="4188"/>
              </w:tabs>
              <w:ind w:left="22"/>
              <w:rPr>
                <w:rFonts w:cs="Tahoma"/>
              </w:rPr>
            </w:pPr>
            <w:r w:rsidRPr="00932CB6">
              <w:rPr>
                <w:rFonts w:cs="Tahoma"/>
              </w:rPr>
              <w:t> </w:t>
            </w:r>
            <w:sdt>
              <w:sdtPr>
                <w:rPr>
                  <w:rFonts w:eastAsia="Times New Roman" w:cs="Tahoma"/>
                  <w:color w:val="000000"/>
                </w:rPr>
                <w:id w:val="-261610101"/>
                <w:placeholder>
                  <w:docPart w:val="2426AA00B8494D3E99C082FC36B8FE09"/>
                </w:placeholder>
                <w:showingPlcHdr/>
                <w:text/>
              </w:sdtPr>
              <w:sdtEndPr/>
              <w:sdtContent>
                <w:r w:rsidR="002F70F8">
                  <w:rPr>
                    <w:rStyle w:val="PlaceholderText"/>
                  </w:rPr>
                  <w:t>Add up totals here</w:t>
                </w:r>
              </w:sdtContent>
            </w:sdt>
          </w:p>
        </w:tc>
        <w:tc>
          <w:tcPr>
            <w:tcW w:w="2080" w:type="dxa"/>
            <w:noWrap/>
            <w:hideMark/>
          </w:tcPr>
          <w:p w14:paraId="4EF8E6EC" w14:textId="01EF6AFD" w:rsidR="007F647E" w:rsidRPr="00932CB6" w:rsidRDefault="007F647E" w:rsidP="00B6704E">
            <w:pPr>
              <w:tabs>
                <w:tab w:val="left" w:pos="4188"/>
              </w:tabs>
              <w:rPr>
                <w:rFonts w:cs="Tahoma"/>
              </w:rPr>
            </w:pPr>
            <w:r w:rsidRPr="00932CB6">
              <w:rPr>
                <w:rFonts w:cs="Tahoma"/>
              </w:rPr>
              <w:t> </w:t>
            </w:r>
            <w:sdt>
              <w:sdtPr>
                <w:rPr>
                  <w:rFonts w:eastAsia="Times New Roman" w:cs="Tahoma"/>
                  <w:color w:val="000000"/>
                </w:rPr>
                <w:id w:val="-1261445859"/>
                <w:placeholder>
                  <w:docPart w:val="8EE05081ECB04987ADC6629E77F223EF"/>
                </w:placeholder>
                <w:showingPlcHdr/>
                <w:text/>
              </w:sdtPr>
              <w:sdtEndPr/>
              <w:sdtContent>
                <w:r w:rsidR="002F70F8">
                  <w:rPr>
                    <w:rStyle w:val="PlaceholderText"/>
                  </w:rPr>
                  <w:t>Add up totals here</w:t>
                </w:r>
              </w:sdtContent>
            </w:sdt>
          </w:p>
        </w:tc>
      </w:tr>
      <w:tr w:rsidR="007F647E" w:rsidRPr="00932CB6" w14:paraId="18A47EE8" w14:textId="77777777" w:rsidTr="00B6704E">
        <w:trPr>
          <w:trHeight w:val="300"/>
        </w:trPr>
        <w:tc>
          <w:tcPr>
            <w:tcW w:w="7515" w:type="dxa"/>
            <w:gridSpan w:val="4"/>
            <w:noWrap/>
            <w:hideMark/>
          </w:tcPr>
          <w:p w14:paraId="02C8F608" w14:textId="77777777" w:rsidR="007F647E" w:rsidRPr="00932CB6" w:rsidRDefault="007F647E" w:rsidP="008F6283">
            <w:pPr>
              <w:tabs>
                <w:tab w:val="left" w:pos="4188"/>
              </w:tabs>
              <w:ind w:left="720"/>
              <w:jc w:val="right"/>
              <w:rPr>
                <w:rFonts w:cs="Tahoma"/>
              </w:rPr>
            </w:pPr>
            <w:r w:rsidRPr="00932CB6">
              <w:rPr>
                <w:rFonts w:cs="Tahoma"/>
              </w:rPr>
              <w:t>Add totals from (A) through (D) above. Total Income:</w:t>
            </w:r>
          </w:p>
        </w:tc>
        <w:tc>
          <w:tcPr>
            <w:tcW w:w="2080" w:type="dxa"/>
            <w:noWrap/>
            <w:hideMark/>
          </w:tcPr>
          <w:p w14:paraId="72935158" w14:textId="02A8A9A6" w:rsidR="007F647E" w:rsidRPr="00932CB6" w:rsidRDefault="00B03556" w:rsidP="008F6283">
            <w:pPr>
              <w:tabs>
                <w:tab w:val="left" w:pos="4188"/>
              </w:tabs>
              <w:ind w:left="720"/>
              <w:rPr>
                <w:rFonts w:cs="Tahoma"/>
              </w:rPr>
            </w:pPr>
            <w:sdt>
              <w:sdtPr>
                <w:rPr>
                  <w:rFonts w:eastAsia="Times New Roman" w:cs="Tahoma"/>
                  <w:color w:val="000000"/>
                </w:rPr>
                <w:id w:val="-1609954161"/>
                <w:placeholder>
                  <w:docPart w:val="2DC4121FEC95487FB817D49D25657238"/>
                </w:placeholder>
                <w:showingPlcHdr/>
                <w:text/>
              </w:sdtPr>
              <w:sdtEndPr/>
              <w:sdtContent>
                <w:r w:rsidR="002F70F8">
                  <w:rPr>
                    <w:rStyle w:val="PlaceholderText"/>
                  </w:rPr>
                  <w:t>Enter Grand Total here</w:t>
                </w:r>
              </w:sdtContent>
            </w:sdt>
            <w:r w:rsidR="007F647E" w:rsidRPr="00932CB6">
              <w:rPr>
                <w:rFonts w:cs="Tahoma"/>
              </w:rPr>
              <w:t> </w:t>
            </w:r>
          </w:p>
        </w:tc>
      </w:tr>
    </w:tbl>
    <w:p w14:paraId="23331DB2" w14:textId="77777777" w:rsidR="00C525C0" w:rsidRDefault="00C525C0" w:rsidP="0016416E">
      <w:pPr>
        <w:tabs>
          <w:tab w:val="left" w:pos="4188"/>
        </w:tabs>
        <w:ind w:left="720"/>
        <w:jc w:val="center"/>
        <w:rPr>
          <w:rFonts w:cs="Tahoma"/>
          <w:b/>
          <w:sz w:val="24"/>
        </w:rPr>
      </w:pPr>
    </w:p>
    <w:p w14:paraId="74B7D9E1" w14:textId="77777777" w:rsidR="00A00776" w:rsidRDefault="00A00776" w:rsidP="0016416E">
      <w:pPr>
        <w:tabs>
          <w:tab w:val="left" w:pos="4188"/>
        </w:tabs>
        <w:ind w:left="720"/>
        <w:jc w:val="center"/>
        <w:rPr>
          <w:rFonts w:cs="Tahoma"/>
          <w:b/>
          <w:sz w:val="24"/>
        </w:rPr>
      </w:pPr>
    </w:p>
    <w:p w14:paraId="4C2E8AC4" w14:textId="77777777" w:rsidR="00A00776" w:rsidRDefault="00A00776" w:rsidP="0016416E">
      <w:pPr>
        <w:tabs>
          <w:tab w:val="left" w:pos="4188"/>
        </w:tabs>
        <w:ind w:left="720"/>
        <w:jc w:val="center"/>
        <w:rPr>
          <w:rFonts w:cs="Tahoma"/>
          <w:b/>
          <w:sz w:val="24"/>
        </w:rPr>
      </w:pPr>
    </w:p>
    <w:p w14:paraId="323AB1B1" w14:textId="0D3B3B58" w:rsidR="007F647E" w:rsidRPr="00932CB6" w:rsidRDefault="007F647E" w:rsidP="0016416E">
      <w:pPr>
        <w:tabs>
          <w:tab w:val="left" w:pos="4188"/>
        </w:tabs>
        <w:ind w:left="720"/>
        <w:jc w:val="center"/>
        <w:rPr>
          <w:rFonts w:cs="Tahoma"/>
        </w:rPr>
      </w:pPr>
      <w:r w:rsidRPr="00B6704E">
        <w:rPr>
          <w:rFonts w:cs="Tahoma"/>
          <w:b/>
          <w:sz w:val="24"/>
        </w:rPr>
        <w:t>Section 5: Additional Questions</w:t>
      </w:r>
      <w:r w:rsidR="0016416E">
        <w:rPr>
          <w:rFonts w:cs="Tahoma"/>
          <w:b/>
          <w:sz w:val="24"/>
        </w:rPr>
        <w:t xml:space="preserve"> </w:t>
      </w:r>
      <w:r w:rsidR="0016416E" w:rsidRPr="0016416E">
        <w:rPr>
          <w:rFonts w:cs="Tahoma"/>
          <w:sz w:val="24"/>
        </w:rPr>
        <w:t>(</w:t>
      </w:r>
      <w:r w:rsidRPr="0016416E">
        <w:rPr>
          <w:rFonts w:cs="Tahoma"/>
          <w:i/>
        </w:rPr>
        <w:t>Please fill out the following questions</w:t>
      </w:r>
      <w:r w:rsidR="0016416E" w:rsidRPr="0016416E">
        <w:rPr>
          <w:rFonts w:cs="Tahoma"/>
        </w:rPr>
        <w:t>)</w:t>
      </w:r>
    </w:p>
    <w:p w14:paraId="10BFAC65" w14:textId="27F73C92" w:rsidR="007F647E" w:rsidRPr="00932CB6" w:rsidRDefault="007F647E" w:rsidP="008F6283">
      <w:pPr>
        <w:tabs>
          <w:tab w:val="left" w:pos="4188"/>
        </w:tabs>
        <w:spacing w:after="0" w:line="240" w:lineRule="auto"/>
        <w:ind w:left="720"/>
        <w:rPr>
          <w:rFonts w:cs="Tahoma"/>
        </w:rPr>
      </w:pPr>
      <w:proofErr w:type="gramStart"/>
      <w:r w:rsidRPr="00932CB6">
        <w:rPr>
          <w:rFonts w:cs="Tahoma"/>
        </w:rPr>
        <w:t>1.Are</w:t>
      </w:r>
      <w:proofErr w:type="gramEnd"/>
      <w:r w:rsidRPr="00932CB6">
        <w:rPr>
          <w:rFonts w:cs="Tahoma"/>
        </w:rPr>
        <w:t xml:space="preserve"> any of the adults in the household a veteran?</w:t>
      </w:r>
      <w:sdt>
        <w:sdtPr>
          <w:rPr>
            <w:rFonts w:cs="Tahoma"/>
          </w:rPr>
          <w:id w:val="813526863"/>
          <w14:checkbox>
            <w14:checked w14:val="0"/>
            <w14:checkedState w14:val="2612" w14:font="MS Gothic"/>
            <w14:uncheckedState w14:val="2610" w14:font="MS Gothic"/>
          </w14:checkbox>
        </w:sdtPr>
        <w:sdtEndPr/>
        <w:sdtContent>
          <w:r w:rsidR="002F70F8">
            <w:rPr>
              <w:rFonts w:ascii="MS Gothic" w:eastAsia="MS Gothic" w:hAnsi="MS Gothic" w:cs="Tahoma" w:hint="eastAsia"/>
            </w:rPr>
            <w:t>☐</w:t>
          </w:r>
        </w:sdtContent>
      </w:sdt>
      <w:r w:rsidRPr="00932CB6">
        <w:rPr>
          <w:rFonts w:cs="Tahoma"/>
        </w:rPr>
        <w:t xml:space="preserve"> Yes</w:t>
      </w:r>
      <w:r w:rsidR="00A34FDB" w:rsidRPr="00932CB6">
        <w:rPr>
          <w:rFonts w:cs="Tahoma"/>
        </w:rPr>
        <w:t xml:space="preserve"> </w:t>
      </w:r>
      <w:sdt>
        <w:sdtPr>
          <w:rPr>
            <w:rFonts w:cs="Tahoma"/>
          </w:rPr>
          <w:id w:val="-1752421736"/>
          <w14:checkbox>
            <w14:checked w14:val="0"/>
            <w14:checkedState w14:val="2612" w14:font="MS Gothic"/>
            <w14:uncheckedState w14:val="2610" w14:font="MS Gothic"/>
          </w14:checkbox>
        </w:sdtPr>
        <w:sdtEndPr/>
        <w:sdtContent>
          <w:r w:rsidR="002F70F8">
            <w:rPr>
              <w:rFonts w:ascii="MS Gothic" w:eastAsia="MS Gothic" w:hAnsi="MS Gothic" w:cs="Tahoma" w:hint="eastAsia"/>
            </w:rPr>
            <w:t>☐</w:t>
          </w:r>
        </w:sdtContent>
      </w:sdt>
      <w:r w:rsidRPr="00932CB6">
        <w:rPr>
          <w:rFonts w:cs="Tahoma"/>
        </w:rPr>
        <w:t>No</w:t>
      </w:r>
    </w:p>
    <w:p w14:paraId="2445510C" w14:textId="0B82B108" w:rsidR="007F647E" w:rsidRPr="00932CB6" w:rsidRDefault="007F647E" w:rsidP="008F6283">
      <w:pPr>
        <w:tabs>
          <w:tab w:val="left" w:pos="4188"/>
        </w:tabs>
        <w:spacing w:after="0" w:line="240" w:lineRule="auto"/>
        <w:ind w:left="720"/>
        <w:rPr>
          <w:rFonts w:cs="Tahoma"/>
        </w:rPr>
      </w:pPr>
      <w:r w:rsidRPr="00932CB6">
        <w:rPr>
          <w:rFonts w:cs="Tahoma"/>
        </w:rPr>
        <w:t xml:space="preserve">If yes, please list adult(s) with veteran status: </w:t>
      </w:r>
      <w:sdt>
        <w:sdtPr>
          <w:rPr>
            <w:rFonts w:cs="Tahoma"/>
            <w:u w:val="single"/>
          </w:rPr>
          <w:id w:val="-1387559461"/>
          <w:placeholder>
            <w:docPart w:val="54760F186CFB4BF7A6EF8AD8B8EEB2E7"/>
          </w:placeholder>
          <w:showingPlcHdr/>
          <w:text/>
        </w:sdtPr>
        <w:sdtEndPr/>
        <w:sdtContent>
          <w:r w:rsidR="002F70F8">
            <w:rPr>
              <w:rStyle w:val="PlaceholderText"/>
              <w:u w:val="single"/>
            </w:rPr>
            <w:t>Enter list here</w:t>
          </w:r>
        </w:sdtContent>
      </w:sdt>
    </w:p>
    <w:p w14:paraId="18C945BB" w14:textId="77777777" w:rsidR="007D16D1" w:rsidRPr="0016416E" w:rsidRDefault="007D16D1" w:rsidP="008F6283">
      <w:pPr>
        <w:tabs>
          <w:tab w:val="left" w:pos="4188"/>
        </w:tabs>
        <w:spacing w:after="0" w:line="240" w:lineRule="auto"/>
        <w:ind w:left="720"/>
        <w:rPr>
          <w:rFonts w:cs="Tahoma"/>
          <w:sz w:val="18"/>
        </w:rPr>
      </w:pPr>
    </w:p>
    <w:p w14:paraId="1242EF3C" w14:textId="74DD782D" w:rsidR="007F647E" w:rsidRPr="00932CB6" w:rsidRDefault="007F647E" w:rsidP="008F6283">
      <w:pPr>
        <w:tabs>
          <w:tab w:val="left" w:pos="4188"/>
        </w:tabs>
        <w:spacing w:after="0" w:line="240" w:lineRule="auto"/>
        <w:ind w:left="720"/>
        <w:rPr>
          <w:rFonts w:cs="Tahoma"/>
        </w:rPr>
      </w:pPr>
      <w:proofErr w:type="gramStart"/>
      <w:r w:rsidRPr="00932CB6">
        <w:rPr>
          <w:rFonts w:cs="Tahoma"/>
        </w:rPr>
        <w:t>2.Do</w:t>
      </w:r>
      <w:proofErr w:type="gramEnd"/>
      <w:r w:rsidRPr="00932CB6">
        <w:rPr>
          <w:rFonts w:cs="Tahoma"/>
        </w:rPr>
        <w:t xml:space="preserve"> you need a referral to a legal assistance provider who may be able to help you with legal housing assistance</w:t>
      </w:r>
      <w:r w:rsidR="007D16D1" w:rsidRPr="00932CB6">
        <w:rPr>
          <w:rFonts w:cs="Tahoma"/>
        </w:rPr>
        <w:t xml:space="preserve"> </w:t>
      </w:r>
      <w:r w:rsidRPr="00932CB6">
        <w:rPr>
          <w:rFonts w:cs="Tahoma"/>
        </w:rPr>
        <w:t xml:space="preserve">(eviction, mediation, etc.) at no cost to you? </w:t>
      </w:r>
      <w:sdt>
        <w:sdtPr>
          <w:rPr>
            <w:rFonts w:cs="Tahoma"/>
          </w:rPr>
          <w:id w:val="-92786105"/>
          <w14:checkbox>
            <w14:checked w14:val="0"/>
            <w14:checkedState w14:val="2612" w14:font="MS Gothic"/>
            <w14:uncheckedState w14:val="2610" w14:font="MS Gothic"/>
          </w14:checkbox>
        </w:sdtPr>
        <w:sdtEndPr/>
        <w:sdtContent>
          <w:r w:rsidR="002F70F8">
            <w:rPr>
              <w:rFonts w:ascii="MS Gothic" w:eastAsia="MS Gothic" w:hAnsi="MS Gothic" w:cs="Tahoma" w:hint="eastAsia"/>
            </w:rPr>
            <w:t>☐</w:t>
          </w:r>
        </w:sdtContent>
      </w:sdt>
      <w:r w:rsidRPr="00932CB6">
        <w:rPr>
          <w:rFonts w:cs="Tahoma"/>
        </w:rPr>
        <w:t>Yes</w:t>
      </w:r>
      <w:r w:rsidR="00A34FDB" w:rsidRPr="00932CB6">
        <w:rPr>
          <w:rFonts w:cs="Tahoma"/>
        </w:rPr>
        <w:t xml:space="preserve"> </w:t>
      </w:r>
      <w:sdt>
        <w:sdtPr>
          <w:rPr>
            <w:rFonts w:cs="Tahoma"/>
          </w:rPr>
          <w:id w:val="1588276749"/>
          <w14:checkbox>
            <w14:checked w14:val="0"/>
            <w14:checkedState w14:val="2612" w14:font="MS Gothic"/>
            <w14:uncheckedState w14:val="2610" w14:font="MS Gothic"/>
          </w14:checkbox>
        </w:sdtPr>
        <w:sdtEndPr/>
        <w:sdtContent>
          <w:r w:rsidR="002F70F8">
            <w:rPr>
              <w:rFonts w:ascii="MS Gothic" w:eastAsia="MS Gothic" w:hAnsi="MS Gothic" w:cs="Tahoma" w:hint="eastAsia"/>
            </w:rPr>
            <w:t>☐</w:t>
          </w:r>
        </w:sdtContent>
      </w:sdt>
      <w:r w:rsidRPr="00932CB6">
        <w:rPr>
          <w:rFonts w:cs="Tahoma"/>
        </w:rPr>
        <w:t>No</w:t>
      </w:r>
    </w:p>
    <w:p w14:paraId="4FA3BB7E" w14:textId="77777777" w:rsidR="00A34FDB" w:rsidRPr="0016416E" w:rsidRDefault="00A34FDB" w:rsidP="008F6283">
      <w:pPr>
        <w:tabs>
          <w:tab w:val="left" w:pos="4188"/>
        </w:tabs>
        <w:spacing w:after="0" w:line="240" w:lineRule="auto"/>
        <w:ind w:left="720"/>
        <w:rPr>
          <w:rFonts w:cs="Tahoma"/>
          <w:sz w:val="16"/>
        </w:rPr>
      </w:pPr>
    </w:p>
    <w:p w14:paraId="2CE09B47" w14:textId="0097E600" w:rsidR="007F647E" w:rsidRPr="00932CB6" w:rsidRDefault="007F647E" w:rsidP="008F6283">
      <w:pPr>
        <w:tabs>
          <w:tab w:val="left" w:pos="4188"/>
        </w:tabs>
        <w:spacing w:after="0" w:line="240" w:lineRule="auto"/>
        <w:ind w:left="720"/>
        <w:rPr>
          <w:rFonts w:cs="Tahoma"/>
        </w:rPr>
      </w:pPr>
      <w:proofErr w:type="gramStart"/>
      <w:r w:rsidRPr="00932CB6">
        <w:rPr>
          <w:rFonts w:cs="Tahoma"/>
        </w:rPr>
        <w:t>3.Do</w:t>
      </w:r>
      <w:proofErr w:type="gramEnd"/>
      <w:r w:rsidRPr="00932CB6">
        <w:rPr>
          <w:rFonts w:cs="Tahoma"/>
        </w:rPr>
        <w:t xml:space="preserve"> you have a history of homelessness? </w:t>
      </w:r>
      <w:sdt>
        <w:sdtPr>
          <w:rPr>
            <w:rFonts w:cs="Tahoma"/>
          </w:rPr>
          <w:id w:val="-1897193060"/>
          <w14:checkbox>
            <w14:checked w14:val="0"/>
            <w14:checkedState w14:val="2612" w14:font="MS Gothic"/>
            <w14:uncheckedState w14:val="2610" w14:font="MS Gothic"/>
          </w14:checkbox>
        </w:sdtPr>
        <w:sdtEndPr/>
        <w:sdtContent>
          <w:r w:rsidR="002F70F8">
            <w:rPr>
              <w:rFonts w:ascii="MS Gothic" w:eastAsia="MS Gothic" w:hAnsi="MS Gothic" w:cs="Tahoma" w:hint="eastAsia"/>
            </w:rPr>
            <w:t>☐</w:t>
          </w:r>
        </w:sdtContent>
      </w:sdt>
      <w:r w:rsidRPr="00932CB6">
        <w:rPr>
          <w:rFonts w:cs="Tahoma"/>
        </w:rPr>
        <w:t>Yes</w:t>
      </w:r>
      <w:r w:rsidR="00A34FDB" w:rsidRPr="00932CB6">
        <w:rPr>
          <w:rFonts w:cs="Tahoma"/>
        </w:rPr>
        <w:t xml:space="preserve"> </w:t>
      </w:r>
      <w:sdt>
        <w:sdtPr>
          <w:rPr>
            <w:rFonts w:cs="Tahoma"/>
          </w:rPr>
          <w:id w:val="-534739103"/>
          <w14:checkbox>
            <w14:checked w14:val="0"/>
            <w14:checkedState w14:val="2612" w14:font="MS Gothic"/>
            <w14:uncheckedState w14:val="2610" w14:font="MS Gothic"/>
          </w14:checkbox>
        </w:sdtPr>
        <w:sdtEndPr/>
        <w:sdtContent>
          <w:r w:rsidR="002F70F8">
            <w:rPr>
              <w:rFonts w:ascii="MS Gothic" w:eastAsia="MS Gothic" w:hAnsi="MS Gothic" w:cs="Tahoma" w:hint="eastAsia"/>
            </w:rPr>
            <w:t>☐</w:t>
          </w:r>
        </w:sdtContent>
      </w:sdt>
      <w:r w:rsidRPr="00932CB6">
        <w:rPr>
          <w:rFonts w:cs="Tahoma"/>
        </w:rPr>
        <w:t>No</w:t>
      </w:r>
    </w:p>
    <w:p w14:paraId="3FB1BB66" w14:textId="3AC04161" w:rsidR="007F647E" w:rsidRPr="00932CB6" w:rsidRDefault="007F647E" w:rsidP="008F6283">
      <w:pPr>
        <w:tabs>
          <w:tab w:val="left" w:pos="4188"/>
        </w:tabs>
        <w:spacing w:after="0" w:line="240" w:lineRule="auto"/>
        <w:ind w:left="720"/>
        <w:rPr>
          <w:rFonts w:cs="Tahoma"/>
        </w:rPr>
      </w:pPr>
      <w:r w:rsidRPr="00932CB6">
        <w:rPr>
          <w:rFonts w:cs="Tahoma"/>
        </w:rPr>
        <w:t xml:space="preserve">If yes, please continue with questions 4-8. If no, please skip questions 3-7 and sign at the bottom of </w:t>
      </w:r>
      <w:r w:rsidR="00A34FDB" w:rsidRPr="00932CB6">
        <w:rPr>
          <w:rFonts w:cs="Tahoma"/>
        </w:rPr>
        <w:t>the next page</w:t>
      </w:r>
      <w:r w:rsidRPr="00932CB6">
        <w:rPr>
          <w:rFonts w:cs="Tahoma"/>
        </w:rPr>
        <w:t>.</w:t>
      </w:r>
    </w:p>
    <w:p w14:paraId="432A813B" w14:textId="77777777" w:rsidR="00A34FDB" w:rsidRPr="0016416E" w:rsidRDefault="00A34FDB" w:rsidP="008F6283">
      <w:pPr>
        <w:tabs>
          <w:tab w:val="left" w:pos="4188"/>
        </w:tabs>
        <w:spacing w:after="0" w:line="240" w:lineRule="auto"/>
        <w:ind w:left="720"/>
        <w:rPr>
          <w:rFonts w:cs="Tahoma"/>
          <w:sz w:val="16"/>
        </w:rPr>
      </w:pPr>
    </w:p>
    <w:p w14:paraId="206F1245" w14:textId="77777777" w:rsidR="007F647E" w:rsidRPr="00932CB6" w:rsidRDefault="007F647E" w:rsidP="008F6283">
      <w:pPr>
        <w:tabs>
          <w:tab w:val="left" w:pos="4188"/>
        </w:tabs>
        <w:spacing w:after="0" w:line="240" w:lineRule="auto"/>
        <w:ind w:left="720"/>
        <w:rPr>
          <w:rFonts w:cs="Tahoma"/>
        </w:rPr>
      </w:pPr>
      <w:proofErr w:type="gramStart"/>
      <w:r w:rsidRPr="00932CB6">
        <w:rPr>
          <w:rFonts w:cs="Tahoma"/>
        </w:rPr>
        <w:t>4.Prior</w:t>
      </w:r>
      <w:proofErr w:type="gramEnd"/>
      <w:r w:rsidRPr="00932CB6">
        <w:rPr>
          <w:rFonts w:cs="Tahoma"/>
        </w:rPr>
        <w:t xml:space="preserve"> Living Situation: Where did you stay last night?</w:t>
      </w:r>
    </w:p>
    <w:p w14:paraId="495230A6" w14:textId="77777777" w:rsidR="004B2D32" w:rsidRDefault="004B2D32" w:rsidP="008F6283">
      <w:pPr>
        <w:tabs>
          <w:tab w:val="left" w:pos="720"/>
          <w:tab w:val="left" w:pos="4188"/>
        </w:tabs>
        <w:spacing w:after="0" w:line="240" w:lineRule="auto"/>
        <w:ind w:left="720"/>
        <w:rPr>
          <w:rFonts w:cs="Tahoma"/>
        </w:rPr>
      </w:pPr>
    </w:p>
    <w:p w14:paraId="1E0D0A55" w14:textId="77777777" w:rsidR="00D52F64" w:rsidRDefault="00D52F64" w:rsidP="008F6283">
      <w:pPr>
        <w:tabs>
          <w:tab w:val="left" w:pos="720"/>
          <w:tab w:val="left" w:pos="4188"/>
        </w:tabs>
        <w:spacing w:after="0" w:line="240" w:lineRule="auto"/>
        <w:ind w:left="720"/>
        <w:rPr>
          <w:rFonts w:cs="Tahoma"/>
        </w:rPr>
      </w:pPr>
    </w:p>
    <w:p w14:paraId="7131A363" w14:textId="77777777" w:rsidR="00D52F64" w:rsidRPr="00932CB6" w:rsidRDefault="00D52F64" w:rsidP="008F6283">
      <w:pPr>
        <w:tabs>
          <w:tab w:val="left" w:pos="720"/>
          <w:tab w:val="left" w:pos="4188"/>
        </w:tabs>
        <w:spacing w:after="0" w:line="240" w:lineRule="auto"/>
        <w:ind w:left="720"/>
        <w:rPr>
          <w:rFonts w:cs="Tahoma"/>
        </w:rPr>
        <w:sectPr w:rsidR="00D52F64" w:rsidRPr="00932CB6" w:rsidSect="002816B7">
          <w:footerReference w:type="default" r:id="rId8"/>
          <w:footerReference w:type="first" r:id="rId9"/>
          <w:pgSz w:w="12240" w:h="15840" w:code="1"/>
          <w:pgMar w:top="1253" w:right="994" w:bottom="893" w:left="590" w:header="720" w:footer="720" w:gutter="0"/>
          <w:cols w:space="720"/>
          <w:noEndnote/>
          <w:docGrid w:linePitch="299"/>
        </w:sectPr>
      </w:pPr>
    </w:p>
    <w:p w14:paraId="601CAF37" w14:textId="63AF54B8" w:rsidR="007F647E" w:rsidRPr="002F70F8" w:rsidRDefault="00B03556" w:rsidP="002F70F8">
      <w:pPr>
        <w:tabs>
          <w:tab w:val="left" w:pos="720"/>
          <w:tab w:val="left" w:pos="4188"/>
        </w:tabs>
        <w:spacing w:after="0" w:line="240" w:lineRule="auto"/>
        <w:ind w:left="1080"/>
        <w:rPr>
          <w:rFonts w:cs="Tahoma"/>
        </w:rPr>
      </w:pPr>
      <w:sdt>
        <w:sdtPr>
          <w:rPr>
            <w:rFonts w:cs="Tahoma"/>
          </w:rPr>
          <w:id w:val="741304276"/>
          <w14:checkbox>
            <w14:checked w14:val="0"/>
            <w14:checkedState w14:val="2612" w14:font="MS Gothic"/>
            <w14:uncheckedState w14:val="2610" w14:font="MS Gothic"/>
          </w14:checkbox>
        </w:sdtPr>
        <w:sdtEndPr/>
        <w:sdtContent>
          <w:r w:rsidR="00D336B0">
            <w:rPr>
              <w:rFonts w:ascii="MS Gothic" w:eastAsia="MS Gothic" w:hAnsi="MS Gothic" w:cs="Tahoma" w:hint="eastAsia"/>
            </w:rPr>
            <w:t>☐</w:t>
          </w:r>
        </w:sdtContent>
      </w:sdt>
      <w:r w:rsidR="007F647E" w:rsidRPr="002F70F8">
        <w:rPr>
          <w:rFonts w:cs="Tahoma"/>
        </w:rPr>
        <w:t>Emergency Shelter</w:t>
      </w:r>
    </w:p>
    <w:p w14:paraId="477ABC21" w14:textId="4741A991" w:rsidR="007F647E" w:rsidRPr="002F70F8" w:rsidRDefault="00B03556" w:rsidP="002F70F8">
      <w:pPr>
        <w:tabs>
          <w:tab w:val="left" w:pos="720"/>
          <w:tab w:val="left" w:pos="4188"/>
        </w:tabs>
        <w:spacing w:after="0" w:line="240" w:lineRule="auto"/>
        <w:ind w:left="1080"/>
        <w:rPr>
          <w:rFonts w:cs="Tahoma"/>
        </w:rPr>
      </w:pPr>
      <w:sdt>
        <w:sdtPr>
          <w:rPr>
            <w:rFonts w:cs="Tahoma"/>
          </w:rPr>
          <w:id w:val="2026131023"/>
          <w14:checkbox>
            <w14:checked w14:val="0"/>
            <w14:checkedState w14:val="2612" w14:font="MS Gothic"/>
            <w14:uncheckedState w14:val="2610" w14:font="MS Gothic"/>
          </w14:checkbox>
        </w:sdtPr>
        <w:sdtEndPr/>
        <w:sdtContent>
          <w:r w:rsidR="002F70F8">
            <w:rPr>
              <w:rFonts w:ascii="MS Gothic" w:eastAsia="MS Gothic" w:hAnsi="MS Gothic" w:cs="Tahoma" w:hint="eastAsia"/>
            </w:rPr>
            <w:t>☐</w:t>
          </w:r>
        </w:sdtContent>
      </w:sdt>
      <w:r w:rsidR="007F647E" w:rsidRPr="002F70F8">
        <w:rPr>
          <w:rFonts w:cs="Tahoma"/>
        </w:rPr>
        <w:t>Sub Abuse Facility</w:t>
      </w:r>
    </w:p>
    <w:p w14:paraId="4A900E16" w14:textId="69E6DAE8" w:rsidR="007F647E" w:rsidRPr="002F70F8" w:rsidRDefault="00B03556" w:rsidP="002F70F8">
      <w:pPr>
        <w:tabs>
          <w:tab w:val="left" w:pos="720"/>
          <w:tab w:val="left" w:pos="4188"/>
        </w:tabs>
        <w:spacing w:after="0" w:line="240" w:lineRule="auto"/>
        <w:ind w:left="1080"/>
        <w:rPr>
          <w:rFonts w:cs="Tahoma"/>
        </w:rPr>
      </w:pPr>
      <w:sdt>
        <w:sdtPr>
          <w:rPr>
            <w:rFonts w:cs="Tahoma"/>
          </w:rPr>
          <w:id w:val="-2070882191"/>
          <w14:checkbox>
            <w14:checked w14:val="0"/>
            <w14:checkedState w14:val="2612" w14:font="MS Gothic"/>
            <w14:uncheckedState w14:val="2610" w14:font="MS Gothic"/>
          </w14:checkbox>
        </w:sdtPr>
        <w:sdtEndPr/>
        <w:sdtContent>
          <w:r w:rsidR="002F70F8">
            <w:rPr>
              <w:rFonts w:ascii="MS Gothic" w:eastAsia="MS Gothic" w:hAnsi="MS Gothic" w:cs="Tahoma" w:hint="eastAsia"/>
            </w:rPr>
            <w:t>☐</w:t>
          </w:r>
        </w:sdtContent>
      </w:sdt>
      <w:r w:rsidR="007F647E" w:rsidRPr="002F70F8">
        <w:rPr>
          <w:rFonts w:cs="Tahoma"/>
        </w:rPr>
        <w:t>Home Ownership</w:t>
      </w:r>
    </w:p>
    <w:p w14:paraId="13794281" w14:textId="4FE26934" w:rsidR="007F647E" w:rsidRPr="002F70F8" w:rsidRDefault="00B03556" w:rsidP="002F70F8">
      <w:pPr>
        <w:tabs>
          <w:tab w:val="left" w:pos="720"/>
          <w:tab w:val="left" w:pos="4188"/>
        </w:tabs>
        <w:spacing w:after="0" w:line="240" w:lineRule="auto"/>
        <w:ind w:left="1080"/>
        <w:rPr>
          <w:rFonts w:cs="Tahoma"/>
        </w:rPr>
      </w:pPr>
      <w:sdt>
        <w:sdtPr>
          <w:rPr>
            <w:rFonts w:cs="Tahoma"/>
          </w:rPr>
          <w:id w:val="-1410223966"/>
          <w14:checkbox>
            <w14:checked w14:val="0"/>
            <w14:checkedState w14:val="2612" w14:font="MS Gothic"/>
            <w14:uncheckedState w14:val="2610" w14:font="MS Gothic"/>
          </w14:checkbox>
        </w:sdtPr>
        <w:sdtEndPr/>
        <w:sdtContent>
          <w:r w:rsidR="002F70F8">
            <w:rPr>
              <w:rFonts w:ascii="MS Gothic" w:eastAsia="MS Gothic" w:hAnsi="MS Gothic" w:cs="Tahoma" w:hint="eastAsia"/>
            </w:rPr>
            <w:t>☐</w:t>
          </w:r>
        </w:sdtContent>
      </w:sdt>
      <w:r w:rsidR="007F647E" w:rsidRPr="002F70F8">
        <w:rPr>
          <w:rFonts w:cs="Tahoma"/>
        </w:rPr>
        <w:t>Transitional Housing</w:t>
      </w:r>
    </w:p>
    <w:p w14:paraId="2DF9008B" w14:textId="6C168667" w:rsidR="007F647E" w:rsidRPr="002F70F8" w:rsidRDefault="00B03556" w:rsidP="002F70F8">
      <w:pPr>
        <w:tabs>
          <w:tab w:val="left" w:pos="720"/>
          <w:tab w:val="left" w:pos="4188"/>
        </w:tabs>
        <w:spacing w:after="0" w:line="240" w:lineRule="auto"/>
        <w:ind w:left="1080"/>
        <w:rPr>
          <w:rFonts w:cs="Tahoma"/>
        </w:rPr>
      </w:pPr>
      <w:sdt>
        <w:sdtPr>
          <w:rPr>
            <w:rFonts w:cs="Tahoma"/>
          </w:rPr>
          <w:id w:val="-2140717341"/>
          <w14:checkbox>
            <w14:checked w14:val="0"/>
            <w14:checkedState w14:val="2612" w14:font="MS Gothic"/>
            <w14:uncheckedState w14:val="2610" w14:font="MS Gothic"/>
          </w14:checkbox>
        </w:sdtPr>
        <w:sdtEndPr/>
        <w:sdtContent>
          <w:r w:rsidR="002F70F8">
            <w:rPr>
              <w:rFonts w:ascii="MS Gothic" w:eastAsia="MS Gothic" w:hAnsi="MS Gothic" w:cs="Tahoma" w:hint="eastAsia"/>
            </w:rPr>
            <w:t>☐</w:t>
          </w:r>
        </w:sdtContent>
      </w:sdt>
      <w:r w:rsidR="007F647E" w:rsidRPr="002F70F8">
        <w:rPr>
          <w:rFonts w:cs="Tahoma"/>
        </w:rPr>
        <w:t>Hospital</w:t>
      </w:r>
    </w:p>
    <w:p w14:paraId="44969862" w14:textId="2CF09C5A" w:rsidR="007F647E" w:rsidRPr="002F70F8" w:rsidRDefault="00B03556" w:rsidP="002F70F8">
      <w:pPr>
        <w:tabs>
          <w:tab w:val="left" w:pos="720"/>
          <w:tab w:val="left" w:pos="4188"/>
        </w:tabs>
        <w:spacing w:after="0" w:line="240" w:lineRule="auto"/>
        <w:ind w:left="1080"/>
        <w:rPr>
          <w:rFonts w:cs="Tahoma"/>
        </w:rPr>
      </w:pPr>
      <w:sdt>
        <w:sdtPr>
          <w:rPr>
            <w:rFonts w:cs="Tahoma"/>
          </w:rPr>
          <w:id w:val="1016968396"/>
          <w14:checkbox>
            <w14:checked w14:val="0"/>
            <w14:checkedState w14:val="2612" w14:font="MS Gothic"/>
            <w14:uncheckedState w14:val="2610" w14:font="MS Gothic"/>
          </w14:checkbox>
        </w:sdtPr>
        <w:sdtEndPr/>
        <w:sdtContent>
          <w:r w:rsidR="002F70F8">
            <w:rPr>
              <w:rFonts w:ascii="MS Gothic" w:eastAsia="MS Gothic" w:hAnsi="MS Gothic" w:cs="Tahoma" w:hint="eastAsia"/>
            </w:rPr>
            <w:t>☐</w:t>
          </w:r>
        </w:sdtContent>
      </w:sdt>
      <w:r w:rsidR="007F647E" w:rsidRPr="002F70F8">
        <w:rPr>
          <w:rFonts w:cs="Tahoma"/>
        </w:rPr>
        <w:t>Staying w/ Family</w:t>
      </w:r>
    </w:p>
    <w:p w14:paraId="6060B0CE" w14:textId="7460A7ED" w:rsidR="007F647E" w:rsidRPr="002F70F8" w:rsidRDefault="00B03556" w:rsidP="002F70F8">
      <w:pPr>
        <w:tabs>
          <w:tab w:val="left" w:pos="720"/>
          <w:tab w:val="left" w:pos="4188"/>
        </w:tabs>
        <w:spacing w:after="0" w:line="240" w:lineRule="auto"/>
        <w:ind w:left="1080"/>
        <w:rPr>
          <w:rFonts w:cs="Tahoma"/>
        </w:rPr>
      </w:pPr>
      <w:sdt>
        <w:sdtPr>
          <w:rPr>
            <w:rFonts w:cs="Tahoma"/>
          </w:rPr>
          <w:id w:val="1395308715"/>
          <w14:checkbox>
            <w14:checked w14:val="0"/>
            <w14:checkedState w14:val="2612" w14:font="MS Gothic"/>
            <w14:uncheckedState w14:val="2610" w14:font="MS Gothic"/>
          </w14:checkbox>
        </w:sdtPr>
        <w:sdtEndPr/>
        <w:sdtContent>
          <w:r w:rsidR="002F70F8">
            <w:rPr>
              <w:rFonts w:ascii="MS Gothic" w:eastAsia="MS Gothic" w:hAnsi="MS Gothic" w:cs="Tahoma" w:hint="eastAsia"/>
            </w:rPr>
            <w:t>☐</w:t>
          </w:r>
        </w:sdtContent>
      </w:sdt>
      <w:r w:rsidR="007F647E" w:rsidRPr="002F70F8">
        <w:rPr>
          <w:rFonts w:cs="Tahoma"/>
        </w:rPr>
        <w:t>Permanent housing for</w:t>
      </w:r>
      <w:r w:rsidR="00A34FDB" w:rsidRPr="002F70F8">
        <w:rPr>
          <w:rFonts w:cs="Tahoma"/>
        </w:rPr>
        <w:t xml:space="preserve"> </w:t>
      </w:r>
      <w:r w:rsidR="007F647E" w:rsidRPr="002F70F8">
        <w:rPr>
          <w:rFonts w:cs="Tahoma"/>
        </w:rPr>
        <w:t>Homeless</w:t>
      </w:r>
    </w:p>
    <w:p w14:paraId="786BBA6E" w14:textId="2F686B8D" w:rsidR="007F647E" w:rsidRPr="002F70F8" w:rsidRDefault="00B03556" w:rsidP="002F70F8">
      <w:pPr>
        <w:tabs>
          <w:tab w:val="left" w:pos="720"/>
          <w:tab w:val="left" w:pos="4188"/>
        </w:tabs>
        <w:spacing w:after="0" w:line="240" w:lineRule="auto"/>
        <w:ind w:left="1080"/>
        <w:rPr>
          <w:rFonts w:cs="Tahoma"/>
        </w:rPr>
      </w:pPr>
      <w:sdt>
        <w:sdtPr>
          <w:rPr>
            <w:rFonts w:cs="Tahoma"/>
          </w:rPr>
          <w:id w:val="1353993566"/>
          <w14:checkbox>
            <w14:checked w14:val="0"/>
            <w14:checkedState w14:val="2612" w14:font="MS Gothic"/>
            <w14:uncheckedState w14:val="2610" w14:font="MS Gothic"/>
          </w14:checkbox>
        </w:sdtPr>
        <w:sdtEndPr/>
        <w:sdtContent>
          <w:r w:rsidR="002F70F8">
            <w:rPr>
              <w:rFonts w:ascii="MS Gothic" w:eastAsia="MS Gothic" w:hAnsi="MS Gothic" w:cs="Tahoma" w:hint="eastAsia"/>
            </w:rPr>
            <w:t>☐</w:t>
          </w:r>
        </w:sdtContent>
      </w:sdt>
      <w:r w:rsidR="007F647E" w:rsidRPr="002F70F8">
        <w:rPr>
          <w:rFonts w:cs="Tahoma"/>
        </w:rPr>
        <w:t>Jail/Prison</w:t>
      </w:r>
    </w:p>
    <w:p w14:paraId="57DC07DE" w14:textId="6F7CA5AD" w:rsidR="007F647E" w:rsidRPr="002F70F8" w:rsidRDefault="00B03556" w:rsidP="002F70F8">
      <w:pPr>
        <w:tabs>
          <w:tab w:val="left" w:pos="720"/>
          <w:tab w:val="left" w:pos="4188"/>
        </w:tabs>
        <w:spacing w:after="0" w:line="240" w:lineRule="auto"/>
        <w:ind w:left="1080"/>
        <w:rPr>
          <w:rFonts w:cs="Tahoma"/>
        </w:rPr>
      </w:pPr>
      <w:sdt>
        <w:sdtPr>
          <w:rPr>
            <w:rFonts w:cs="Tahoma"/>
          </w:rPr>
          <w:id w:val="1484430995"/>
          <w14:checkbox>
            <w14:checked w14:val="0"/>
            <w14:checkedState w14:val="2612" w14:font="MS Gothic"/>
            <w14:uncheckedState w14:val="2610" w14:font="MS Gothic"/>
          </w14:checkbox>
        </w:sdtPr>
        <w:sdtEndPr/>
        <w:sdtContent>
          <w:r w:rsidR="002F70F8">
            <w:rPr>
              <w:rFonts w:ascii="MS Gothic" w:eastAsia="MS Gothic" w:hAnsi="MS Gothic" w:cs="Tahoma" w:hint="eastAsia"/>
            </w:rPr>
            <w:t>☐</w:t>
          </w:r>
        </w:sdtContent>
      </w:sdt>
      <w:r w:rsidR="007F647E" w:rsidRPr="002F70F8">
        <w:rPr>
          <w:rFonts w:cs="Tahoma"/>
        </w:rPr>
        <w:t>Staying w/ Friends</w:t>
      </w:r>
    </w:p>
    <w:p w14:paraId="2F26BDDF" w14:textId="2568B567" w:rsidR="007F647E" w:rsidRPr="002F70F8" w:rsidRDefault="00B03556" w:rsidP="002F70F8">
      <w:pPr>
        <w:tabs>
          <w:tab w:val="left" w:pos="720"/>
          <w:tab w:val="left" w:pos="4188"/>
        </w:tabs>
        <w:spacing w:after="0" w:line="240" w:lineRule="auto"/>
        <w:ind w:left="1080"/>
        <w:rPr>
          <w:rFonts w:cs="Tahoma"/>
        </w:rPr>
      </w:pPr>
      <w:sdt>
        <w:sdtPr>
          <w:rPr>
            <w:rFonts w:cs="Tahoma"/>
          </w:rPr>
          <w:id w:val="-1721037046"/>
          <w14:checkbox>
            <w14:checked w14:val="0"/>
            <w14:checkedState w14:val="2612" w14:font="MS Gothic"/>
            <w14:uncheckedState w14:val="2610" w14:font="MS Gothic"/>
          </w14:checkbox>
        </w:sdtPr>
        <w:sdtEndPr/>
        <w:sdtContent>
          <w:r w:rsidR="002F70F8">
            <w:rPr>
              <w:rFonts w:ascii="MS Gothic" w:eastAsia="MS Gothic" w:hAnsi="MS Gothic" w:cs="Tahoma" w:hint="eastAsia"/>
            </w:rPr>
            <w:t>☐</w:t>
          </w:r>
        </w:sdtContent>
      </w:sdt>
      <w:r w:rsidR="007F647E" w:rsidRPr="002F70F8">
        <w:rPr>
          <w:rFonts w:cs="Tahoma"/>
        </w:rPr>
        <w:t>Psychiatric facility</w:t>
      </w:r>
    </w:p>
    <w:p w14:paraId="7C4ECEE7" w14:textId="42C16C73" w:rsidR="007F647E" w:rsidRPr="002F70F8" w:rsidRDefault="00B03556" w:rsidP="002F70F8">
      <w:pPr>
        <w:tabs>
          <w:tab w:val="left" w:pos="720"/>
          <w:tab w:val="left" w:pos="4188"/>
        </w:tabs>
        <w:spacing w:after="0" w:line="240" w:lineRule="auto"/>
        <w:ind w:left="1080"/>
        <w:rPr>
          <w:rFonts w:cs="Tahoma"/>
        </w:rPr>
      </w:pPr>
      <w:sdt>
        <w:sdtPr>
          <w:rPr>
            <w:rFonts w:cs="Tahoma"/>
          </w:rPr>
          <w:id w:val="-399141018"/>
          <w14:checkbox>
            <w14:checked w14:val="0"/>
            <w14:checkedState w14:val="2612" w14:font="MS Gothic"/>
            <w14:uncheckedState w14:val="2610" w14:font="MS Gothic"/>
          </w14:checkbox>
        </w:sdtPr>
        <w:sdtEndPr/>
        <w:sdtContent>
          <w:r w:rsidR="002F70F8">
            <w:rPr>
              <w:rFonts w:ascii="MS Gothic" w:eastAsia="MS Gothic" w:hAnsi="MS Gothic" w:cs="Tahoma" w:hint="eastAsia"/>
            </w:rPr>
            <w:t>☐</w:t>
          </w:r>
        </w:sdtContent>
      </w:sdt>
      <w:r w:rsidR="007F647E" w:rsidRPr="002F70F8">
        <w:rPr>
          <w:rFonts w:cs="Tahoma"/>
        </w:rPr>
        <w:t>Rental unit</w:t>
      </w:r>
    </w:p>
    <w:p w14:paraId="76646B47" w14:textId="43C26A95" w:rsidR="007F647E" w:rsidRPr="002F70F8" w:rsidRDefault="00B03556" w:rsidP="002F70F8">
      <w:pPr>
        <w:tabs>
          <w:tab w:val="left" w:pos="720"/>
          <w:tab w:val="left" w:pos="4188"/>
        </w:tabs>
        <w:spacing w:after="0" w:line="240" w:lineRule="auto"/>
        <w:ind w:left="1080"/>
        <w:rPr>
          <w:rFonts w:cs="Tahoma"/>
        </w:rPr>
      </w:pPr>
      <w:sdt>
        <w:sdtPr>
          <w:rPr>
            <w:rFonts w:cs="Tahoma"/>
          </w:rPr>
          <w:id w:val="-420403996"/>
          <w14:checkbox>
            <w14:checked w14:val="0"/>
            <w14:checkedState w14:val="2612" w14:font="MS Gothic"/>
            <w14:uncheckedState w14:val="2610" w14:font="MS Gothic"/>
          </w14:checkbox>
        </w:sdtPr>
        <w:sdtEndPr/>
        <w:sdtContent>
          <w:r w:rsidR="002F70F8">
            <w:rPr>
              <w:rFonts w:ascii="MS Gothic" w:eastAsia="MS Gothic" w:hAnsi="MS Gothic" w:cs="Tahoma" w:hint="eastAsia"/>
            </w:rPr>
            <w:t>☐</w:t>
          </w:r>
        </w:sdtContent>
      </w:sdt>
      <w:r w:rsidR="007F647E" w:rsidRPr="002F70F8">
        <w:rPr>
          <w:rFonts w:cs="Tahoma"/>
        </w:rPr>
        <w:t>Hotel/Motel</w:t>
      </w:r>
    </w:p>
    <w:p w14:paraId="05746A46" w14:textId="22F7FDFB" w:rsidR="007F647E" w:rsidRPr="002F70F8" w:rsidRDefault="00B03556" w:rsidP="002F70F8">
      <w:pPr>
        <w:tabs>
          <w:tab w:val="left" w:pos="720"/>
          <w:tab w:val="left" w:pos="4188"/>
        </w:tabs>
        <w:spacing w:after="0" w:line="240" w:lineRule="auto"/>
        <w:ind w:left="1080"/>
        <w:rPr>
          <w:rFonts w:cs="Tahoma"/>
        </w:rPr>
      </w:pPr>
      <w:sdt>
        <w:sdtPr>
          <w:rPr>
            <w:rFonts w:cs="Tahoma"/>
          </w:rPr>
          <w:id w:val="1451815851"/>
          <w14:checkbox>
            <w14:checked w14:val="0"/>
            <w14:checkedState w14:val="2612" w14:font="MS Gothic"/>
            <w14:uncheckedState w14:val="2610" w14:font="MS Gothic"/>
          </w14:checkbox>
        </w:sdtPr>
        <w:sdtEndPr/>
        <w:sdtContent>
          <w:r w:rsidR="002F70F8">
            <w:rPr>
              <w:rFonts w:ascii="MS Gothic" w:eastAsia="MS Gothic" w:hAnsi="MS Gothic" w:cs="Tahoma" w:hint="eastAsia"/>
            </w:rPr>
            <w:t>☐</w:t>
          </w:r>
        </w:sdtContent>
      </w:sdt>
      <w:r w:rsidR="007F647E" w:rsidRPr="002F70F8">
        <w:rPr>
          <w:rFonts w:cs="Tahoma"/>
        </w:rPr>
        <w:t>Place not meant for</w:t>
      </w:r>
      <w:r w:rsidR="00A34FDB" w:rsidRPr="002F70F8">
        <w:rPr>
          <w:rFonts w:cs="Tahoma"/>
        </w:rPr>
        <w:t xml:space="preserve"> </w:t>
      </w:r>
      <w:r w:rsidR="007F647E" w:rsidRPr="002F70F8">
        <w:rPr>
          <w:rFonts w:cs="Tahoma"/>
        </w:rPr>
        <w:t>Human</w:t>
      </w:r>
    </w:p>
    <w:p w14:paraId="1E9193AE" w14:textId="77777777" w:rsidR="004B2D32" w:rsidRPr="00932CB6" w:rsidRDefault="004B2D32" w:rsidP="008F6283">
      <w:pPr>
        <w:tabs>
          <w:tab w:val="left" w:pos="720"/>
          <w:tab w:val="left" w:pos="4188"/>
        </w:tabs>
        <w:spacing w:after="0" w:line="240" w:lineRule="auto"/>
        <w:ind w:left="720"/>
        <w:rPr>
          <w:rFonts w:cs="Tahoma"/>
        </w:rPr>
        <w:sectPr w:rsidR="004B2D32" w:rsidRPr="00932CB6" w:rsidSect="002816B7">
          <w:pgSz w:w="12240" w:h="15840" w:code="1"/>
          <w:pgMar w:top="1259" w:right="535" w:bottom="894" w:left="591" w:header="720" w:footer="720" w:gutter="0"/>
          <w:cols w:num="2" w:space="720"/>
          <w:noEndnote/>
        </w:sectPr>
      </w:pPr>
    </w:p>
    <w:p w14:paraId="0AFC9E10" w14:textId="77777777" w:rsidR="004B2D32" w:rsidRPr="0016416E" w:rsidRDefault="004B2D32" w:rsidP="008F6283">
      <w:pPr>
        <w:tabs>
          <w:tab w:val="left" w:pos="720"/>
          <w:tab w:val="left" w:pos="4188"/>
        </w:tabs>
        <w:spacing w:after="0" w:line="240" w:lineRule="auto"/>
        <w:ind w:left="720"/>
        <w:rPr>
          <w:rFonts w:cs="Tahoma"/>
          <w:sz w:val="14"/>
        </w:rPr>
      </w:pPr>
    </w:p>
    <w:p w14:paraId="5E1DAD0F" w14:textId="14F7CF0D" w:rsidR="007F647E" w:rsidRPr="00932CB6" w:rsidRDefault="007F647E" w:rsidP="008F6283">
      <w:pPr>
        <w:tabs>
          <w:tab w:val="left" w:pos="4188"/>
        </w:tabs>
        <w:spacing w:after="0" w:line="240" w:lineRule="auto"/>
        <w:ind w:left="720"/>
        <w:rPr>
          <w:rFonts w:cs="Tahoma"/>
        </w:rPr>
      </w:pPr>
      <w:r w:rsidRPr="00932CB6">
        <w:rPr>
          <w:rFonts w:cs="Tahoma"/>
        </w:rPr>
        <w:t>5.</w:t>
      </w:r>
      <w:r w:rsidR="00D336B0">
        <w:rPr>
          <w:rFonts w:cs="Tahoma"/>
        </w:rPr>
        <w:t xml:space="preserve"> </w:t>
      </w:r>
      <w:r w:rsidRPr="00932CB6">
        <w:rPr>
          <w:rFonts w:cs="Tahoma"/>
        </w:rPr>
        <w:t>Approximately how long did you stay at your prior living situation?</w:t>
      </w:r>
    </w:p>
    <w:p w14:paraId="28A03B2C" w14:textId="77777777" w:rsidR="00A34FDB" w:rsidRPr="00932CB6" w:rsidRDefault="00A34FDB" w:rsidP="008F6283">
      <w:pPr>
        <w:tabs>
          <w:tab w:val="left" w:pos="4188"/>
        </w:tabs>
        <w:spacing w:after="0" w:line="240" w:lineRule="auto"/>
        <w:ind w:left="720"/>
        <w:rPr>
          <w:rFonts w:cs="Tahoma"/>
        </w:rPr>
      </w:pPr>
    </w:p>
    <w:p w14:paraId="33850A0B" w14:textId="0522018F" w:rsidR="007F647E" w:rsidRPr="00620C01" w:rsidRDefault="00B03556" w:rsidP="00620C01">
      <w:pPr>
        <w:tabs>
          <w:tab w:val="left" w:pos="4188"/>
        </w:tabs>
        <w:spacing w:after="0" w:line="240" w:lineRule="auto"/>
        <w:ind w:left="1080"/>
        <w:rPr>
          <w:rFonts w:cs="Tahoma"/>
        </w:rPr>
      </w:pPr>
      <w:sdt>
        <w:sdtPr>
          <w:rPr>
            <w:rFonts w:cs="Tahoma"/>
          </w:rPr>
          <w:id w:val="1540167714"/>
          <w14:checkbox>
            <w14:checked w14:val="0"/>
            <w14:checkedState w14:val="2612" w14:font="MS Gothic"/>
            <w14:uncheckedState w14:val="2610" w14:font="MS Gothic"/>
          </w14:checkbox>
        </w:sdtPr>
        <w:sdtEndPr/>
        <w:sdtContent>
          <w:r w:rsidR="00620C01">
            <w:rPr>
              <w:rFonts w:ascii="MS Gothic" w:eastAsia="MS Gothic" w:hAnsi="MS Gothic" w:cs="Tahoma" w:hint="eastAsia"/>
            </w:rPr>
            <w:t>☐</w:t>
          </w:r>
        </w:sdtContent>
      </w:sdt>
      <w:r w:rsidR="007F647E" w:rsidRPr="00620C01">
        <w:rPr>
          <w:rFonts w:cs="Tahoma"/>
        </w:rPr>
        <w:t>7 days or less</w:t>
      </w:r>
    </w:p>
    <w:p w14:paraId="11DF0990" w14:textId="6A25A101" w:rsidR="007F647E" w:rsidRPr="00620C01" w:rsidRDefault="00B03556" w:rsidP="00620C01">
      <w:pPr>
        <w:tabs>
          <w:tab w:val="left" w:pos="4188"/>
        </w:tabs>
        <w:spacing w:after="0" w:line="240" w:lineRule="auto"/>
        <w:ind w:left="1080"/>
        <w:rPr>
          <w:rFonts w:cs="Tahoma"/>
        </w:rPr>
      </w:pPr>
      <w:sdt>
        <w:sdtPr>
          <w:rPr>
            <w:rFonts w:cs="Tahoma"/>
          </w:rPr>
          <w:id w:val="1882900939"/>
          <w14:checkbox>
            <w14:checked w14:val="0"/>
            <w14:checkedState w14:val="2612" w14:font="MS Gothic"/>
            <w14:uncheckedState w14:val="2610" w14:font="MS Gothic"/>
          </w14:checkbox>
        </w:sdtPr>
        <w:sdtEndPr/>
        <w:sdtContent>
          <w:r w:rsidR="00620C01">
            <w:rPr>
              <w:rFonts w:ascii="MS Gothic" w:eastAsia="MS Gothic" w:hAnsi="MS Gothic" w:cs="Tahoma" w:hint="eastAsia"/>
            </w:rPr>
            <w:t>☐</w:t>
          </w:r>
        </w:sdtContent>
      </w:sdt>
      <w:proofErr w:type="gramStart"/>
      <w:r w:rsidR="007F647E" w:rsidRPr="00620C01">
        <w:rPr>
          <w:rFonts w:cs="Tahoma"/>
        </w:rPr>
        <w:t>more</w:t>
      </w:r>
      <w:proofErr w:type="gramEnd"/>
      <w:r w:rsidR="007F647E" w:rsidRPr="00620C01">
        <w:rPr>
          <w:rFonts w:cs="Tahoma"/>
        </w:rPr>
        <w:t xml:space="preserve"> than 7 days but less than 1 month</w:t>
      </w:r>
    </w:p>
    <w:p w14:paraId="347E8A51" w14:textId="03219B48" w:rsidR="007F647E" w:rsidRPr="00620C01" w:rsidRDefault="00B03556" w:rsidP="00620C01">
      <w:pPr>
        <w:tabs>
          <w:tab w:val="left" w:pos="4188"/>
        </w:tabs>
        <w:spacing w:after="0" w:line="240" w:lineRule="auto"/>
        <w:ind w:left="1080"/>
        <w:rPr>
          <w:rFonts w:cs="Tahoma"/>
        </w:rPr>
      </w:pPr>
      <w:sdt>
        <w:sdtPr>
          <w:rPr>
            <w:rFonts w:cs="Tahoma"/>
          </w:rPr>
          <w:id w:val="-1245490582"/>
          <w14:checkbox>
            <w14:checked w14:val="0"/>
            <w14:checkedState w14:val="2612" w14:font="MS Gothic"/>
            <w14:uncheckedState w14:val="2610" w14:font="MS Gothic"/>
          </w14:checkbox>
        </w:sdtPr>
        <w:sdtEndPr/>
        <w:sdtContent>
          <w:r w:rsidR="00620C01">
            <w:rPr>
              <w:rFonts w:ascii="MS Gothic" w:eastAsia="MS Gothic" w:hAnsi="MS Gothic" w:cs="Tahoma" w:hint="eastAsia"/>
            </w:rPr>
            <w:t>☐</w:t>
          </w:r>
        </w:sdtContent>
      </w:sdt>
      <w:r w:rsidR="007F647E" w:rsidRPr="00620C01">
        <w:rPr>
          <w:rFonts w:cs="Tahoma"/>
        </w:rPr>
        <w:t>1</w:t>
      </w:r>
      <w:r w:rsidR="001E5093" w:rsidRPr="00620C01">
        <w:rPr>
          <w:rFonts w:cs="Tahoma"/>
        </w:rPr>
        <w:t xml:space="preserve"> </w:t>
      </w:r>
      <w:r w:rsidR="007F647E" w:rsidRPr="00620C01">
        <w:rPr>
          <w:rFonts w:cs="Tahoma"/>
        </w:rPr>
        <w:t>-</w:t>
      </w:r>
      <w:r w:rsidR="001E5093" w:rsidRPr="00620C01">
        <w:rPr>
          <w:rFonts w:cs="Tahoma"/>
        </w:rPr>
        <w:t xml:space="preserve"> </w:t>
      </w:r>
      <w:r w:rsidR="007F647E" w:rsidRPr="00620C01">
        <w:rPr>
          <w:rFonts w:cs="Tahoma"/>
        </w:rPr>
        <w:t>3 months</w:t>
      </w:r>
    </w:p>
    <w:p w14:paraId="758D1752" w14:textId="72D82AEC" w:rsidR="007F647E" w:rsidRPr="00620C01" w:rsidRDefault="00B03556" w:rsidP="00620C01">
      <w:pPr>
        <w:tabs>
          <w:tab w:val="left" w:pos="4188"/>
        </w:tabs>
        <w:spacing w:after="0" w:line="240" w:lineRule="auto"/>
        <w:ind w:left="1080"/>
        <w:rPr>
          <w:rFonts w:cs="Tahoma"/>
        </w:rPr>
      </w:pPr>
      <w:sdt>
        <w:sdtPr>
          <w:rPr>
            <w:rFonts w:cs="Tahoma"/>
          </w:rPr>
          <w:id w:val="1215630972"/>
          <w14:checkbox>
            <w14:checked w14:val="0"/>
            <w14:checkedState w14:val="2612" w14:font="MS Gothic"/>
            <w14:uncheckedState w14:val="2610" w14:font="MS Gothic"/>
          </w14:checkbox>
        </w:sdtPr>
        <w:sdtEndPr/>
        <w:sdtContent>
          <w:r w:rsidR="00620C01">
            <w:rPr>
              <w:rFonts w:ascii="MS Gothic" w:eastAsia="MS Gothic" w:hAnsi="MS Gothic" w:cs="Tahoma" w:hint="eastAsia"/>
            </w:rPr>
            <w:t>☐</w:t>
          </w:r>
        </w:sdtContent>
      </w:sdt>
      <w:proofErr w:type="gramStart"/>
      <w:r w:rsidR="007F647E" w:rsidRPr="00620C01">
        <w:rPr>
          <w:rFonts w:cs="Tahoma"/>
        </w:rPr>
        <w:t>more</w:t>
      </w:r>
      <w:proofErr w:type="gramEnd"/>
      <w:r w:rsidR="007F647E" w:rsidRPr="00620C01">
        <w:rPr>
          <w:rFonts w:cs="Tahoma"/>
        </w:rPr>
        <w:t xml:space="preserve"> than 3 months but less than 1</w:t>
      </w:r>
      <w:r w:rsidR="001E5093" w:rsidRPr="00620C01">
        <w:rPr>
          <w:rFonts w:cs="Tahoma"/>
        </w:rPr>
        <w:t xml:space="preserve"> </w:t>
      </w:r>
      <w:r w:rsidR="007F647E" w:rsidRPr="00620C01">
        <w:rPr>
          <w:rFonts w:cs="Tahoma"/>
        </w:rPr>
        <w:t>year</w:t>
      </w:r>
    </w:p>
    <w:p w14:paraId="40C49315" w14:textId="6EDAA5AA" w:rsidR="007F647E" w:rsidRPr="00620C01" w:rsidRDefault="00B03556" w:rsidP="00620C01">
      <w:pPr>
        <w:tabs>
          <w:tab w:val="left" w:pos="4188"/>
        </w:tabs>
        <w:spacing w:after="0" w:line="240" w:lineRule="auto"/>
        <w:ind w:left="1080"/>
        <w:rPr>
          <w:rFonts w:cs="Tahoma"/>
        </w:rPr>
      </w:pPr>
      <w:sdt>
        <w:sdtPr>
          <w:rPr>
            <w:rFonts w:cs="Tahoma"/>
          </w:rPr>
          <w:id w:val="487213486"/>
          <w14:checkbox>
            <w14:checked w14:val="0"/>
            <w14:checkedState w14:val="2612" w14:font="MS Gothic"/>
            <w14:uncheckedState w14:val="2610" w14:font="MS Gothic"/>
          </w14:checkbox>
        </w:sdtPr>
        <w:sdtEndPr/>
        <w:sdtContent>
          <w:r w:rsidR="00620C01">
            <w:rPr>
              <w:rFonts w:ascii="MS Gothic" w:eastAsia="MS Gothic" w:hAnsi="MS Gothic" w:cs="Tahoma" w:hint="eastAsia"/>
            </w:rPr>
            <w:t>☐</w:t>
          </w:r>
        </w:sdtContent>
      </w:sdt>
      <w:r w:rsidR="007F647E" w:rsidRPr="00620C01">
        <w:rPr>
          <w:rFonts w:cs="Tahoma"/>
        </w:rPr>
        <w:t>1 year or more</w:t>
      </w:r>
    </w:p>
    <w:p w14:paraId="27236C26" w14:textId="77777777" w:rsidR="004B2D32" w:rsidRPr="00932CB6" w:rsidRDefault="004B2D32" w:rsidP="008F6283">
      <w:pPr>
        <w:tabs>
          <w:tab w:val="left" w:pos="4188"/>
        </w:tabs>
        <w:spacing w:after="0" w:line="240" w:lineRule="auto"/>
        <w:ind w:left="720"/>
        <w:rPr>
          <w:rFonts w:cs="Tahoma"/>
        </w:rPr>
        <w:sectPr w:rsidR="004B2D32" w:rsidRPr="00932CB6" w:rsidSect="002816B7">
          <w:type w:val="continuous"/>
          <w:pgSz w:w="12240" w:h="15840" w:code="1"/>
          <w:pgMar w:top="1259" w:right="535" w:bottom="894" w:left="591" w:header="720" w:footer="720" w:gutter="0"/>
          <w:cols w:num="2" w:space="720"/>
          <w:noEndnote/>
        </w:sectPr>
      </w:pPr>
    </w:p>
    <w:p w14:paraId="00730AB6" w14:textId="40691091" w:rsidR="0016416E" w:rsidRPr="0016416E" w:rsidRDefault="0016416E" w:rsidP="008F6283">
      <w:pPr>
        <w:tabs>
          <w:tab w:val="left" w:pos="4188"/>
        </w:tabs>
        <w:spacing w:after="0" w:line="240" w:lineRule="auto"/>
        <w:ind w:left="720"/>
        <w:rPr>
          <w:rFonts w:cs="Tahoma"/>
          <w:sz w:val="14"/>
        </w:rPr>
      </w:pPr>
    </w:p>
    <w:p w14:paraId="504B74DA" w14:textId="1B2FD47F" w:rsidR="007F647E" w:rsidRPr="00932CB6" w:rsidRDefault="007F647E" w:rsidP="008F6283">
      <w:pPr>
        <w:tabs>
          <w:tab w:val="left" w:pos="4188"/>
        </w:tabs>
        <w:spacing w:after="0" w:line="240" w:lineRule="auto"/>
        <w:ind w:left="720"/>
        <w:rPr>
          <w:rFonts w:cs="Tahoma"/>
        </w:rPr>
      </w:pPr>
      <w:r w:rsidRPr="00932CB6">
        <w:rPr>
          <w:rFonts w:cs="Tahoma"/>
        </w:rPr>
        <w:t>6.</w:t>
      </w:r>
      <w:r w:rsidR="00D336B0">
        <w:rPr>
          <w:rFonts w:cs="Tahoma"/>
        </w:rPr>
        <w:t xml:space="preserve"> </w:t>
      </w:r>
      <w:r w:rsidRPr="00932CB6">
        <w:rPr>
          <w:rFonts w:cs="Tahoma"/>
        </w:rPr>
        <w:t xml:space="preserve">Approximate date homelessness started: </w:t>
      </w:r>
      <w:sdt>
        <w:sdtPr>
          <w:rPr>
            <w:rFonts w:cs="Tahoma"/>
            <w:u w:val="single"/>
          </w:rPr>
          <w:id w:val="-1181587106"/>
          <w:placeholder>
            <w:docPart w:val="9575EE9E52B046C2801C277C54826226"/>
          </w:placeholder>
          <w:showingPlcHdr/>
          <w:date>
            <w:dateFormat w:val="M/d/yyyy"/>
            <w:lid w:val="en-US"/>
            <w:storeMappedDataAs w:val="dateTime"/>
            <w:calendar w:val="gregorian"/>
          </w:date>
        </w:sdtPr>
        <w:sdtEndPr/>
        <w:sdtContent>
          <w:r w:rsidR="00620C01">
            <w:rPr>
              <w:rStyle w:val="PlaceholderText"/>
              <w:u w:val="single"/>
            </w:rPr>
            <w:t>Select Date here</w:t>
          </w:r>
        </w:sdtContent>
      </w:sdt>
    </w:p>
    <w:p w14:paraId="39DEF8DA" w14:textId="1CFEBA72" w:rsidR="00A34FDB" w:rsidRPr="0016416E" w:rsidRDefault="00A34FDB" w:rsidP="008F6283">
      <w:pPr>
        <w:tabs>
          <w:tab w:val="left" w:pos="4188"/>
        </w:tabs>
        <w:spacing w:after="0" w:line="240" w:lineRule="auto"/>
        <w:ind w:left="720"/>
        <w:rPr>
          <w:rFonts w:cs="Tahoma"/>
          <w:sz w:val="16"/>
        </w:rPr>
      </w:pPr>
    </w:p>
    <w:p w14:paraId="16D2AEB2" w14:textId="77777777" w:rsidR="00B6294B" w:rsidRDefault="00B6294B" w:rsidP="008F6283">
      <w:pPr>
        <w:tabs>
          <w:tab w:val="left" w:pos="4188"/>
        </w:tabs>
        <w:spacing w:after="0" w:line="240" w:lineRule="auto"/>
        <w:ind w:left="720"/>
        <w:rPr>
          <w:rFonts w:cs="Tahoma"/>
        </w:rPr>
      </w:pPr>
    </w:p>
    <w:p w14:paraId="79CEC26F" w14:textId="0E00DF5D" w:rsidR="007F647E" w:rsidRPr="00932CB6" w:rsidRDefault="00D336B0" w:rsidP="008F6283">
      <w:pPr>
        <w:tabs>
          <w:tab w:val="left" w:pos="4188"/>
        </w:tabs>
        <w:spacing w:after="0" w:line="240" w:lineRule="auto"/>
        <w:ind w:left="720"/>
        <w:rPr>
          <w:rFonts w:cs="Tahoma"/>
        </w:rPr>
      </w:pPr>
      <w:r w:rsidRPr="00932CB6">
        <w:rPr>
          <w:rFonts w:cs="Tahoma"/>
        </w:rPr>
        <w:t>7. How</w:t>
      </w:r>
      <w:r w:rsidR="007F647E" w:rsidRPr="00932CB6">
        <w:rPr>
          <w:rFonts w:cs="Tahoma"/>
        </w:rPr>
        <w:t xml:space="preserve"> many times have you stayed in a shelter, supportive housing, car or any other non-residential public place</w:t>
      </w:r>
      <w:r w:rsidR="00A34FDB" w:rsidRPr="00932CB6">
        <w:rPr>
          <w:rFonts w:cs="Tahoma"/>
        </w:rPr>
        <w:t xml:space="preserve"> </w:t>
      </w:r>
      <w:r w:rsidR="007F647E" w:rsidRPr="00932CB6">
        <w:rPr>
          <w:rFonts w:cs="Tahoma"/>
        </w:rPr>
        <w:t>in the past 3 years including today?</w:t>
      </w:r>
    </w:p>
    <w:p w14:paraId="4DEB0E48" w14:textId="77777777" w:rsidR="004B2D32" w:rsidRPr="00932CB6" w:rsidRDefault="004B2D32" w:rsidP="008F6283">
      <w:pPr>
        <w:tabs>
          <w:tab w:val="left" w:pos="4188"/>
        </w:tabs>
        <w:spacing w:after="0" w:line="240" w:lineRule="auto"/>
        <w:ind w:left="720"/>
        <w:rPr>
          <w:rFonts w:cs="Tahoma"/>
        </w:rPr>
        <w:sectPr w:rsidR="004B2D32" w:rsidRPr="00932CB6" w:rsidSect="002816B7">
          <w:type w:val="continuous"/>
          <w:pgSz w:w="12240" w:h="15840" w:code="1"/>
          <w:pgMar w:top="1259" w:right="535" w:bottom="894" w:left="591" w:header="720" w:footer="720" w:gutter="0"/>
          <w:cols w:space="720"/>
          <w:noEndnote/>
        </w:sectPr>
      </w:pPr>
    </w:p>
    <w:p w14:paraId="0C06041A" w14:textId="319C732B" w:rsidR="007F647E" w:rsidRPr="00620C01" w:rsidRDefault="00B03556" w:rsidP="00620C01">
      <w:pPr>
        <w:tabs>
          <w:tab w:val="left" w:pos="4188"/>
        </w:tabs>
        <w:spacing w:after="0" w:line="240" w:lineRule="auto"/>
        <w:ind w:left="1080"/>
        <w:rPr>
          <w:rFonts w:cs="Tahoma"/>
        </w:rPr>
      </w:pPr>
      <w:sdt>
        <w:sdtPr>
          <w:rPr>
            <w:rFonts w:cs="Tahoma"/>
          </w:rPr>
          <w:id w:val="104933860"/>
          <w14:checkbox>
            <w14:checked w14:val="0"/>
            <w14:checkedState w14:val="2612" w14:font="MS Gothic"/>
            <w14:uncheckedState w14:val="2610" w14:font="MS Gothic"/>
          </w14:checkbox>
        </w:sdtPr>
        <w:sdtEndPr/>
        <w:sdtContent>
          <w:r w:rsidR="00620C01">
            <w:rPr>
              <w:rFonts w:ascii="MS Gothic" w:eastAsia="MS Gothic" w:hAnsi="MS Gothic" w:cs="Tahoma" w:hint="eastAsia"/>
            </w:rPr>
            <w:t>☐</w:t>
          </w:r>
        </w:sdtContent>
      </w:sdt>
      <w:r w:rsidR="007F647E" w:rsidRPr="00620C01">
        <w:rPr>
          <w:rFonts w:cs="Tahoma"/>
        </w:rPr>
        <w:t>One time</w:t>
      </w:r>
    </w:p>
    <w:p w14:paraId="5DD822F3" w14:textId="4C0D9DB7" w:rsidR="007F647E" w:rsidRPr="00620C01" w:rsidRDefault="00B03556" w:rsidP="00620C01">
      <w:pPr>
        <w:tabs>
          <w:tab w:val="left" w:pos="4188"/>
        </w:tabs>
        <w:spacing w:after="0" w:line="240" w:lineRule="auto"/>
        <w:ind w:left="1080"/>
        <w:rPr>
          <w:rFonts w:cs="Tahoma"/>
        </w:rPr>
      </w:pPr>
      <w:sdt>
        <w:sdtPr>
          <w:rPr>
            <w:rFonts w:cs="Tahoma"/>
          </w:rPr>
          <w:id w:val="-1172793838"/>
          <w14:checkbox>
            <w14:checked w14:val="0"/>
            <w14:checkedState w14:val="2612" w14:font="MS Gothic"/>
            <w14:uncheckedState w14:val="2610" w14:font="MS Gothic"/>
          </w14:checkbox>
        </w:sdtPr>
        <w:sdtEndPr/>
        <w:sdtContent>
          <w:r w:rsidR="00620C01">
            <w:rPr>
              <w:rFonts w:ascii="MS Gothic" w:eastAsia="MS Gothic" w:hAnsi="MS Gothic" w:cs="Tahoma" w:hint="eastAsia"/>
            </w:rPr>
            <w:t>☐</w:t>
          </w:r>
        </w:sdtContent>
      </w:sdt>
      <w:r w:rsidR="007F647E" w:rsidRPr="00620C01">
        <w:rPr>
          <w:rFonts w:cs="Tahoma"/>
        </w:rPr>
        <w:t>Two times</w:t>
      </w:r>
    </w:p>
    <w:p w14:paraId="47C1A562" w14:textId="13652015" w:rsidR="007F647E" w:rsidRPr="00620C01" w:rsidRDefault="00B03556" w:rsidP="00620C01">
      <w:pPr>
        <w:tabs>
          <w:tab w:val="left" w:pos="4188"/>
        </w:tabs>
        <w:spacing w:after="0" w:line="240" w:lineRule="auto"/>
        <w:ind w:left="1080"/>
        <w:rPr>
          <w:rFonts w:cs="Tahoma"/>
        </w:rPr>
      </w:pPr>
      <w:sdt>
        <w:sdtPr>
          <w:rPr>
            <w:rFonts w:cs="Tahoma"/>
          </w:rPr>
          <w:id w:val="621965206"/>
          <w14:checkbox>
            <w14:checked w14:val="0"/>
            <w14:checkedState w14:val="2612" w14:font="MS Gothic"/>
            <w14:uncheckedState w14:val="2610" w14:font="MS Gothic"/>
          </w14:checkbox>
        </w:sdtPr>
        <w:sdtEndPr/>
        <w:sdtContent>
          <w:r w:rsidR="00620C01">
            <w:rPr>
              <w:rFonts w:ascii="MS Gothic" w:eastAsia="MS Gothic" w:hAnsi="MS Gothic" w:cs="Tahoma" w:hint="eastAsia"/>
            </w:rPr>
            <w:t>☐</w:t>
          </w:r>
        </w:sdtContent>
      </w:sdt>
      <w:r w:rsidR="007F647E" w:rsidRPr="00620C01">
        <w:rPr>
          <w:rFonts w:cs="Tahoma"/>
        </w:rPr>
        <w:t>Three times</w:t>
      </w:r>
    </w:p>
    <w:p w14:paraId="6AF28A06" w14:textId="0276F74B" w:rsidR="007F647E" w:rsidRPr="00620C01" w:rsidRDefault="00B03556" w:rsidP="00620C01">
      <w:pPr>
        <w:tabs>
          <w:tab w:val="left" w:pos="4188"/>
        </w:tabs>
        <w:spacing w:after="0" w:line="240" w:lineRule="auto"/>
        <w:ind w:left="1080"/>
        <w:rPr>
          <w:rFonts w:cs="Tahoma"/>
        </w:rPr>
      </w:pPr>
      <w:sdt>
        <w:sdtPr>
          <w:rPr>
            <w:rFonts w:cs="Tahoma"/>
          </w:rPr>
          <w:id w:val="2129503573"/>
          <w14:checkbox>
            <w14:checked w14:val="0"/>
            <w14:checkedState w14:val="2612" w14:font="MS Gothic"/>
            <w14:uncheckedState w14:val="2610" w14:font="MS Gothic"/>
          </w14:checkbox>
        </w:sdtPr>
        <w:sdtEndPr/>
        <w:sdtContent>
          <w:r w:rsidR="00620C01">
            <w:rPr>
              <w:rFonts w:ascii="MS Gothic" w:eastAsia="MS Gothic" w:hAnsi="MS Gothic" w:cs="Tahoma" w:hint="eastAsia"/>
            </w:rPr>
            <w:t>☐</w:t>
          </w:r>
        </w:sdtContent>
      </w:sdt>
      <w:r w:rsidR="007F647E" w:rsidRPr="00620C01">
        <w:rPr>
          <w:rFonts w:cs="Tahoma"/>
        </w:rPr>
        <w:t>Four or more times</w:t>
      </w:r>
    </w:p>
    <w:p w14:paraId="75A5F7D2" w14:textId="1E37005C" w:rsidR="007F647E" w:rsidRPr="00620C01" w:rsidRDefault="00B03556" w:rsidP="00620C01">
      <w:pPr>
        <w:tabs>
          <w:tab w:val="left" w:pos="4188"/>
        </w:tabs>
        <w:spacing w:after="0" w:line="240" w:lineRule="auto"/>
        <w:ind w:left="1080"/>
        <w:rPr>
          <w:rFonts w:cs="Tahoma"/>
        </w:rPr>
      </w:pPr>
      <w:sdt>
        <w:sdtPr>
          <w:rPr>
            <w:rFonts w:cs="Tahoma"/>
          </w:rPr>
          <w:id w:val="-1850015437"/>
          <w14:checkbox>
            <w14:checked w14:val="0"/>
            <w14:checkedState w14:val="2612" w14:font="MS Gothic"/>
            <w14:uncheckedState w14:val="2610" w14:font="MS Gothic"/>
          </w14:checkbox>
        </w:sdtPr>
        <w:sdtEndPr/>
        <w:sdtContent>
          <w:r w:rsidR="00620C01">
            <w:rPr>
              <w:rFonts w:ascii="MS Gothic" w:eastAsia="MS Gothic" w:hAnsi="MS Gothic" w:cs="Tahoma" w:hint="eastAsia"/>
            </w:rPr>
            <w:t>☐</w:t>
          </w:r>
        </w:sdtContent>
      </w:sdt>
      <w:r w:rsidR="007F647E" w:rsidRPr="00620C01">
        <w:rPr>
          <w:rFonts w:cs="Tahoma"/>
        </w:rPr>
        <w:t>Never</w:t>
      </w:r>
    </w:p>
    <w:p w14:paraId="7B212600" w14:textId="39DE77B9" w:rsidR="007F647E" w:rsidRPr="00620C01" w:rsidRDefault="00B03556" w:rsidP="00620C01">
      <w:pPr>
        <w:tabs>
          <w:tab w:val="left" w:pos="4188"/>
        </w:tabs>
        <w:spacing w:after="0" w:line="240" w:lineRule="auto"/>
        <w:ind w:left="1080"/>
        <w:rPr>
          <w:rFonts w:cs="Tahoma"/>
        </w:rPr>
      </w:pPr>
      <w:sdt>
        <w:sdtPr>
          <w:rPr>
            <w:rFonts w:cs="Tahoma"/>
          </w:rPr>
          <w:id w:val="1688094594"/>
          <w14:checkbox>
            <w14:checked w14:val="0"/>
            <w14:checkedState w14:val="2612" w14:font="MS Gothic"/>
            <w14:uncheckedState w14:val="2610" w14:font="MS Gothic"/>
          </w14:checkbox>
        </w:sdtPr>
        <w:sdtEndPr/>
        <w:sdtContent>
          <w:r w:rsidR="00620C01">
            <w:rPr>
              <w:rFonts w:ascii="MS Gothic" w:eastAsia="MS Gothic" w:hAnsi="MS Gothic" w:cs="Tahoma" w:hint="eastAsia"/>
            </w:rPr>
            <w:t>☐</w:t>
          </w:r>
        </w:sdtContent>
      </w:sdt>
      <w:r w:rsidR="007F647E" w:rsidRPr="00620C01">
        <w:rPr>
          <w:rFonts w:cs="Tahoma"/>
        </w:rPr>
        <w:t>I do not know</w:t>
      </w:r>
    </w:p>
    <w:p w14:paraId="1FFE84DE" w14:textId="77777777" w:rsidR="004B2D32" w:rsidRPr="00932CB6" w:rsidRDefault="004B2D32" w:rsidP="008F6283">
      <w:pPr>
        <w:tabs>
          <w:tab w:val="left" w:pos="4188"/>
        </w:tabs>
        <w:spacing w:after="0" w:line="240" w:lineRule="auto"/>
        <w:ind w:left="720"/>
        <w:rPr>
          <w:rFonts w:cs="Tahoma"/>
        </w:rPr>
        <w:sectPr w:rsidR="004B2D32" w:rsidRPr="00932CB6" w:rsidSect="002816B7">
          <w:type w:val="continuous"/>
          <w:pgSz w:w="12240" w:h="15840" w:code="1"/>
          <w:pgMar w:top="1259" w:right="535" w:bottom="894" w:left="591" w:header="720" w:footer="720" w:gutter="0"/>
          <w:cols w:num="2" w:space="720"/>
          <w:noEndnote/>
        </w:sectPr>
      </w:pPr>
    </w:p>
    <w:p w14:paraId="1C43802E" w14:textId="4D8FC828" w:rsidR="00A34FDB" w:rsidRPr="0016416E" w:rsidRDefault="00A34FDB" w:rsidP="008F6283">
      <w:pPr>
        <w:tabs>
          <w:tab w:val="left" w:pos="4188"/>
        </w:tabs>
        <w:spacing w:after="0" w:line="240" w:lineRule="auto"/>
        <w:ind w:left="720"/>
        <w:rPr>
          <w:rFonts w:cs="Tahoma"/>
          <w:sz w:val="10"/>
        </w:rPr>
      </w:pPr>
    </w:p>
    <w:p w14:paraId="41BBD1CD" w14:textId="0A3E82E2" w:rsidR="007F647E" w:rsidRPr="00932CB6" w:rsidRDefault="00D336B0" w:rsidP="008F6283">
      <w:pPr>
        <w:tabs>
          <w:tab w:val="left" w:pos="4188"/>
        </w:tabs>
        <w:spacing w:after="0" w:line="240" w:lineRule="auto"/>
        <w:ind w:left="720"/>
        <w:rPr>
          <w:rFonts w:cs="Tahoma"/>
        </w:rPr>
      </w:pPr>
      <w:r w:rsidRPr="00932CB6">
        <w:rPr>
          <w:rFonts w:cs="Tahoma"/>
        </w:rPr>
        <w:t>8. What</w:t>
      </w:r>
      <w:r w:rsidR="007F647E" w:rsidRPr="00932CB6">
        <w:rPr>
          <w:rFonts w:cs="Tahoma"/>
        </w:rPr>
        <w:t xml:space="preserve"> is the total number of months you have stayed in a shelter, supportive housing, car or any other non-residential public place in the past 3 years?</w:t>
      </w:r>
    </w:p>
    <w:p w14:paraId="65DA9C04" w14:textId="77777777" w:rsidR="004B2D32" w:rsidRPr="00932CB6" w:rsidRDefault="004B2D32" w:rsidP="008F6283">
      <w:pPr>
        <w:tabs>
          <w:tab w:val="left" w:pos="4188"/>
        </w:tabs>
        <w:spacing w:after="0" w:line="240" w:lineRule="auto"/>
        <w:ind w:left="720"/>
        <w:rPr>
          <w:rFonts w:cs="Tahoma"/>
        </w:rPr>
        <w:sectPr w:rsidR="004B2D32" w:rsidRPr="00932CB6" w:rsidSect="002816B7">
          <w:type w:val="continuous"/>
          <w:pgSz w:w="12240" w:h="15840" w:code="1"/>
          <w:pgMar w:top="1259" w:right="535" w:bottom="894" w:left="591" w:header="720" w:footer="720" w:gutter="0"/>
          <w:cols w:space="720"/>
          <w:noEndnote/>
        </w:sectPr>
      </w:pPr>
    </w:p>
    <w:p w14:paraId="5D6C6C6E" w14:textId="43931F22" w:rsidR="007F647E" w:rsidRPr="00620C01" w:rsidRDefault="00B03556" w:rsidP="00620C01">
      <w:pPr>
        <w:tabs>
          <w:tab w:val="left" w:pos="4188"/>
        </w:tabs>
        <w:spacing w:after="0" w:line="240" w:lineRule="auto"/>
        <w:ind w:left="1080"/>
        <w:rPr>
          <w:rFonts w:cs="Tahoma"/>
        </w:rPr>
      </w:pPr>
      <w:sdt>
        <w:sdtPr>
          <w:rPr>
            <w:rFonts w:cs="Tahoma"/>
          </w:rPr>
          <w:id w:val="1668281140"/>
          <w14:checkbox>
            <w14:checked w14:val="0"/>
            <w14:checkedState w14:val="2612" w14:font="MS Gothic"/>
            <w14:uncheckedState w14:val="2610" w14:font="MS Gothic"/>
          </w14:checkbox>
        </w:sdtPr>
        <w:sdtEndPr/>
        <w:sdtContent>
          <w:r w:rsidR="00620C01">
            <w:rPr>
              <w:rFonts w:ascii="MS Gothic" w:eastAsia="MS Gothic" w:hAnsi="MS Gothic" w:cs="Tahoma" w:hint="eastAsia"/>
            </w:rPr>
            <w:t>☐</w:t>
          </w:r>
        </w:sdtContent>
      </w:sdt>
      <w:r w:rsidR="007F647E" w:rsidRPr="00620C01">
        <w:rPr>
          <w:rFonts w:cs="Tahoma"/>
        </w:rPr>
        <w:t>1-12 months</w:t>
      </w:r>
    </w:p>
    <w:p w14:paraId="23889254" w14:textId="07C2C41E" w:rsidR="007F647E" w:rsidRPr="00620C01" w:rsidRDefault="00B03556" w:rsidP="00620C01">
      <w:pPr>
        <w:tabs>
          <w:tab w:val="left" w:pos="4188"/>
        </w:tabs>
        <w:spacing w:after="0" w:line="240" w:lineRule="auto"/>
        <w:ind w:left="1080"/>
        <w:rPr>
          <w:rFonts w:cs="Tahoma"/>
        </w:rPr>
      </w:pPr>
      <w:sdt>
        <w:sdtPr>
          <w:rPr>
            <w:rFonts w:cs="Tahoma"/>
          </w:rPr>
          <w:id w:val="-509213127"/>
          <w14:checkbox>
            <w14:checked w14:val="0"/>
            <w14:checkedState w14:val="2612" w14:font="MS Gothic"/>
            <w14:uncheckedState w14:val="2610" w14:font="MS Gothic"/>
          </w14:checkbox>
        </w:sdtPr>
        <w:sdtEndPr/>
        <w:sdtContent>
          <w:r w:rsidR="00620C01">
            <w:rPr>
              <w:rFonts w:ascii="MS Gothic" w:eastAsia="MS Gothic" w:hAnsi="MS Gothic" w:cs="Tahoma" w:hint="eastAsia"/>
            </w:rPr>
            <w:t>☐</w:t>
          </w:r>
        </w:sdtContent>
      </w:sdt>
      <w:r w:rsidR="007F647E" w:rsidRPr="00620C01">
        <w:rPr>
          <w:rFonts w:cs="Tahoma"/>
        </w:rPr>
        <w:t>More than 12 months</w:t>
      </w:r>
    </w:p>
    <w:p w14:paraId="4962563D" w14:textId="0D238EFB" w:rsidR="007F647E" w:rsidRPr="00620C01" w:rsidRDefault="00B03556" w:rsidP="00620C01">
      <w:pPr>
        <w:tabs>
          <w:tab w:val="left" w:pos="4188"/>
        </w:tabs>
        <w:spacing w:after="0" w:line="240" w:lineRule="auto"/>
        <w:ind w:left="1080"/>
        <w:rPr>
          <w:rFonts w:cs="Tahoma"/>
        </w:rPr>
      </w:pPr>
      <w:sdt>
        <w:sdtPr>
          <w:rPr>
            <w:rFonts w:cs="Tahoma"/>
          </w:rPr>
          <w:id w:val="-729846714"/>
          <w14:checkbox>
            <w14:checked w14:val="0"/>
            <w14:checkedState w14:val="2612" w14:font="MS Gothic"/>
            <w14:uncheckedState w14:val="2610" w14:font="MS Gothic"/>
          </w14:checkbox>
        </w:sdtPr>
        <w:sdtEndPr/>
        <w:sdtContent>
          <w:r w:rsidR="00620C01">
            <w:rPr>
              <w:rFonts w:ascii="MS Gothic" w:eastAsia="MS Gothic" w:hAnsi="MS Gothic" w:cs="Tahoma" w:hint="eastAsia"/>
            </w:rPr>
            <w:t>☐</w:t>
          </w:r>
        </w:sdtContent>
      </w:sdt>
      <w:r w:rsidR="007F647E" w:rsidRPr="00620C01">
        <w:rPr>
          <w:rFonts w:cs="Tahoma"/>
        </w:rPr>
        <w:t>Never</w:t>
      </w:r>
    </w:p>
    <w:p w14:paraId="7E5228CD" w14:textId="637CE1F3" w:rsidR="004B2D32" w:rsidRDefault="00B03556" w:rsidP="00620C01">
      <w:pPr>
        <w:tabs>
          <w:tab w:val="left" w:pos="4188"/>
        </w:tabs>
        <w:spacing w:after="0" w:line="240" w:lineRule="auto"/>
        <w:ind w:left="1080"/>
        <w:rPr>
          <w:rFonts w:cs="Tahoma"/>
        </w:rPr>
      </w:pPr>
      <w:sdt>
        <w:sdtPr>
          <w:rPr>
            <w:rFonts w:cs="Tahoma"/>
          </w:rPr>
          <w:id w:val="352161087"/>
          <w14:checkbox>
            <w14:checked w14:val="0"/>
            <w14:checkedState w14:val="2612" w14:font="MS Gothic"/>
            <w14:uncheckedState w14:val="2610" w14:font="MS Gothic"/>
          </w14:checkbox>
        </w:sdtPr>
        <w:sdtEndPr/>
        <w:sdtContent>
          <w:r w:rsidR="00620C01">
            <w:rPr>
              <w:rFonts w:ascii="MS Gothic" w:eastAsia="MS Gothic" w:hAnsi="MS Gothic" w:cs="Tahoma" w:hint="eastAsia"/>
            </w:rPr>
            <w:t>☐</w:t>
          </w:r>
        </w:sdtContent>
      </w:sdt>
      <w:r w:rsidR="007F647E" w:rsidRPr="00620C01">
        <w:rPr>
          <w:rFonts w:cs="Tahoma"/>
        </w:rPr>
        <w:t>I do not know</w:t>
      </w:r>
    </w:p>
    <w:p w14:paraId="590E81D1" w14:textId="77777777" w:rsidR="00620C01" w:rsidRDefault="00620C01" w:rsidP="00620C01">
      <w:pPr>
        <w:tabs>
          <w:tab w:val="left" w:pos="4188"/>
        </w:tabs>
        <w:spacing w:after="0" w:line="240" w:lineRule="auto"/>
        <w:ind w:left="1080"/>
        <w:rPr>
          <w:rFonts w:cs="Tahoma"/>
        </w:rPr>
      </w:pPr>
    </w:p>
    <w:p w14:paraId="03F82076" w14:textId="77777777" w:rsidR="002808F9" w:rsidRDefault="002808F9" w:rsidP="00620C01">
      <w:pPr>
        <w:tabs>
          <w:tab w:val="left" w:pos="4188"/>
        </w:tabs>
        <w:spacing w:after="0" w:line="240" w:lineRule="auto"/>
        <w:ind w:left="1080"/>
        <w:rPr>
          <w:rFonts w:cs="Tahoma"/>
        </w:rPr>
        <w:sectPr w:rsidR="002808F9" w:rsidSect="002816B7">
          <w:type w:val="continuous"/>
          <w:pgSz w:w="12240" w:h="15840" w:code="1"/>
          <w:pgMar w:top="1259" w:right="535" w:bottom="894" w:left="591" w:header="720" w:footer="720" w:gutter="0"/>
          <w:cols w:space="720"/>
          <w:noEndnote/>
        </w:sectPr>
      </w:pPr>
    </w:p>
    <w:p w14:paraId="26285599" w14:textId="35BDD416" w:rsidR="00620C01" w:rsidRDefault="00620C01" w:rsidP="00620C01">
      <w:pPr>
        <w:tabs>
          <w:tab w:val="left" w:pos="4188"/>
        </w:tabs>
        <w:spacing w:after="0" w:line="240" w:lineRule="auto"/>
        <w:ind w:left="1080"/>
        <w:rPr>
          <w:rFonts w:cs="Tahoma"/>
        </w:rPr>
      </w:pPr>
    </w:p>
    <w:p w14:paraId="65BBCDBC" w14:textId="5060D86A" w:rsidR="00620C01" w:rsidRDefault="00620C01" w:rsidP="00FB1600">
      <w:pPr>
        <w:sectPr w:rsidR="00620C01" w:rsidSect="002816B7">
          <w:type w:val="continuous"/>
          <w:pgSz w:w="12240" w:h="15840" w:code="1"/>
          <w:pgMar w:top="1259" w:right="535" w:bottom="894" w:left="591" w:header="720" w:footer="720" w:gutter="0"/>
          <w:cols w:space="720"/>
          <w:noEndnote/>
        </w:sect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gridCol w:w="2240"/>
      </w:tblGrid>
      <w:tr w:rsidR="00620C01" w14:paraId="7BB67A1F" w14:textId="77777777" w:rsidTr="00620C01">
        <w:tc>
          <w:tcPr>
            <w:tcW w:w="8630" w:type="dxa"/>
            <w:gridSpan w:val="2"/>
          </w:tcPr>
          <w:p w14:paraId="64ECC769" w14:textId="77777777" w:rsidR="00620C01" w:rsidRDefault="00620C01" w:rsidP="00FB1600">
            <w:r w:rsidRPr="001C43F0">
              <w:t>I certify that the information presented in this application is true and accurate to the best of my knowledge. I certify that I have not already been provided rental assistance, through the City of Dalton Rental Assistance provider or any other program, that covers the costs requested in this application. The undersigned further understand(s) that providing false representations herein constitutes an act of fraud. As a person or entity receiving CDBG-CV3 assistance, I agree to repay assistance that is determined to be duplicative. By signing below, this constitutes an agreement and compliance with City of Dalton’s Duplication of Benefits policy attached herein.</w:t>
            </w:r>
          </w:p>
          <w:p w14:paraId="6AAAE806" w14:textId="77777777" w:rsidR="002808F9" w:rsidRDefault="002808F9" w:rsidP="00FB1600"/>
          <w:p w14:paraId="39942910" w14:textId="77777777" w:rsidR="002808F9" w:rsidRDefault="002808F9" w:rsidP="00FB1600"/>
          <w:p w14:paraId="2FAC2FE7" w14:textId="77777777" w:rsidR="002808F9" w:rsidRDefault="002808F9" w:rsidP="00FB1600"/>
        </w:tc>
      </w:tr>
      <w:tr w:rsidR="00620C01" w14:paraId="76DDF45F" w14:textId="77777777" w:rsidTr="00B47103">
        <w:sdt>
          <w:sdtPr>
            <w:id w:val="-1342620903"/>
            <w:placeholder>
              <w:docPart w:val="0FB70AAFAC7C431FBE6646C50AD78C31"/>
            </w:placeholder>
            <w:showingPlcHdr/>
            <w:text/>
          </w:sdtPr>
          <w:sdtEndPr/>
          <w:sdtContent>
            <w:tc>
              <w:tcPr>
                <w:tcW w:w="6390" w:type="dxa"/>
                <w:tcBorders>
                  <w:bottom w:val="single" w:sz="4" w:space="0" w:color="auto"/>
                </w:tcBorders>
              </w:tcPr>
              <w:p w14:paraId="2277E2DC" w14:textId="1F6B73FC" w:rsidR="00620C01" w:rsidRDefault="00B47103" w:rsidP="00FB1600">
                <w:r>
                  <w:rPr>
                    <w:rStyle w:val="PlaceholderText"/>
                  </w:rPr>
                  <w:t>Enter Signature Here</w:t>
                </w:r>
              </w:p>
            </w:tc>
          </w:sdtContent>
        </w:sdt>
        <w:sdt>
          <w:sdtPr>
            <w:id w:val="-554470009"/>
            <w:placeholder>
              <w:docPart w:val="4C083C800B9B41AB8E7BAFFBE9887A14"/>
            </w:placeholder>
            <w:showingPlcHdr/>
            <w:date>
              <w:dateFormat w:val="M/d/yyyy"/>
              <w:lid w:val="en-US"/>
              <w:storeMappedDataAs w:val="dateTime"/>
              <w:calendar w:val="gregorian"/>
            </w:date>
          </w:sdtPr>
          <w:sdtEndPr/>
          <w:sdtContent>
            <w:tc>
              <w:tcPr>
                <w:tcW w:w="2240" w:type="dxa"/>
                <w:tcBorders>
                  <w:bottom w:val="single" w:sz="4" w:space="0" w:color="auto"/>
                </w:tcBorders>
              </w:tcPr>
              <w:p w14:paraId="6C46E577" w14:textId="1113D5E5" w:rsidR="00620C01" w:rsidRDefault="00FB1600" w:rsidP="00FB1600">
                <w:r>
                  <w:rPr>
                    <w:rStyle w:val="PlaceholderText"/>
                  </w:rPr>
                  <w:t>Enter</w:t>
                </w:r>
                <w:r w:rsidR="00B47103">
                  <w:rPr>
                    <w:rStyle w:val="PlaceholderText"/>
                  </w:rPr>
                  <w:t xml:space="preserve"> Date Here</w:t>
                </w:r>
              </w:p>
            </w:tc>
          </w:sdtContent>
        </w:sdt>
      </w:tr>
      <w:tr w:rsidR="00620C01" w14:paraId="60BF468D" w14:textId="77777777" w:rsidTr="00B47103">
        <w:tc>
          <w:tcPr>
            <w:tcW w:w="6390" w:type="dxa"/>
            <w:tcBorders>
              <w:top w:val="single" w:sz="4" w:space="0" w:color="auto"/>
            </w:tcBorders>
          </w:tcPr>
          <w:p w14:paraId="3BF4E150" w14:textId="77777777" w:rsidR="00620C01" w:rsidRDefault="00620C01" w:rsidP="00FB1600">
            <w:pPr>
              <w:tabs>
                <w:tab w:val="left" w:pos="1215"/>
              </w:tabs>
              <w:jc w:val="both"/>
            </w:pPr>
            <w:r w:rsidRPr="001C43F0">
              <w:t>Signature of Applicant / Head of Household</w:t>
            </w:r>
          </w:p>
        </w:tc>
        <w:tc>
          <w:tcPr>
            <w:tcW w:w="2240" w:type="dxa"/>
            <w:tcBorders>
              <w:top w:val="single" w:sz="4" w:space="0" w:color="auto"/>
            </w:tcBorders>
          </w:tcPr>
          <w:p w14:paraId="3C749D31" w14:textId="77777777" w:rsidR="00620C01" w:rsidRDefault="00620C01" w:rsidP="00FB1600">
            <w:r>
              <w:t>Date</w:t>
            </w:r>
          </w:p>
        </w:tc>
      </w:tr>
      <w:tr w:rsidR="00620C01" w14:paraId="314B510B" w14:textId="77777777" w:rsidTr="00B47103">
        <w:tc>
          <w:tcPr>
            <w:tcW w:w="6390" w:type="dxa"/>
          </w:tcPr>
          <w:p w14:paraId="250282B0" w14:textId="77777777" w:rsidR="00620C01" w:rsidRPr="001C43F0" w:rsidRDefault="00620C01" w:rsidP="00FB1600">
            <w:pPr>
              <w:tabs>
                <w:tab w:val="left" w:pos="1215"/>
              </w:tabs>
              <w:jc w:val="both"/>
            </w:pPr>
          </w:p>
        </w:tc>
        <w:tc>
          <w:tcPr>
            <w:tcW w:w="2240" w:type="dxa"/>
          </w:tcPr>
          <w:p w14:paraId="6C5C7041" w14:textId="77777777" w:rsidR="00620C01" w:rsidRDefault="00620C01" w:rsidP="00FB1600"/>
        </w:tc>
      </w:tr>
      <w:tr w:rsidR="00620C01" w14:paraId="0582C4B7" w14:textId="77777777" w:rsidTr="00B47103">
        <w:sdt>
          <w:sdtPr>
            <w:id w:val="1146014113"/>
            <w:placeholder>
              <w:docPart w:val="D53DB9EFB48842F3B79BC91C983A03F1"/>
            </w:placeholder>
            <w:showingPlcHdr/>
            <w:text/>
          </w:sdtPr>
          <w:sdtEndPr/>
          <w:sdtContent>
            <w:tc>
              <w:tcPr>
                <w:tcW w:w="6390" w:type="dxa"/>
                <w:tcBorders>
                  <w:bottom w:val="single" w:sz="4" w:space="0" w:color="auto"/>
                </w:tcBorders>
              </w:tcPr>
              <w:p w14:paraId="3170EE56" w14:textId="4A6B534B" w:rsidR="00620C01" w:rsidRPr="001C43F0" w:rsidRDefault="00B47103" w:rsidP="00FB1600">
                <w:pPr>
                  <w:tabs>
                    <w:tab w:val="left" w:pos="1215"/>
                  </w:tabs>
                  <w:jc w:val="both"/>
                </w:pPr>
                <w:r>
                  <w:rPr>
                    <w:rStyle w:val="PlaceholderText"/>
                  </w:rPr>
                  <w:t>Enter Signature Here</w:t>
                </w:r>
              </w:p>
            </w:tc>
          </w:sdtContent>
        </w:sdt>
        <w:sdt>
          <w:sdtPr>
            <w:id w:val="-1250729996"/>
            <w:placeholder>
              <w:docPart w:val="36BAE6D679CA4C41A0E8FCCAC5548FF0"/>
            </w:placeholder>
            <w:showingPlcHdr/>
            <w:date>
              <w:dateFormat w:val="M/d/yyyy"/>
              <w:lid w:val="en-US"/>
              <w:storeMappedDataAs w:val="dateTime"/>
              <w:calendar w:val="gregorian"/>
            </w:date>
          </w:sdtPr>
          <w:sdtEndPr/>
          <w:sdtContent>
            <w:tc>
              <w:tcPr>
                <w:tcW w:w="2240" w:type="dxa"/>
                <w:tcBorders>
                  <w:bottom w:val="single" w:sz="4" w:space="0" w:color="auto"/>
                </w:tcBorders>
              </w:tcPr>
              <w:p w14:paraId="54741CD4" w14:textId="647AF921" w:rsidR="00620C01" w:rsidRDefault="00FB1600" w:rsidP="00FB1600">
                <w:r>
                  <w:rPr>
                    <w:rStyle w:val="PlaceholderText"/>
                  </w:rPr>
                  <w:t>Enter</w:t>
                </w:r>
                <w:r w:rsidR="00B47103">
                  <w:rPr>
                    <w:rStyle w:val="PlaceholderText"/>
                  </w:rPr>
                  <w:t xml:space="preserve"> Date Here</w:t>
                </w:r>
              </w:p>
            </w:tc>
          </w:sdtContent>
        </w:sdt>
      </w:tr>
      <w:tr w:rsidR="00620C01" w14:paraId="08459941" w14:textId="77777777" w:rsidTr="00B47103">
        <w:tc>
          <w:tcPr>
            <w:tcW w:w="6390" w:type="dxa"/>
            <w:tcBorders>
              <w:top w:val="single" w:sz="4" w:space="0" w:color="auto"/>
            </w:tcBorders>
          </w:tcPr>
          <w:p w14:paraId="04C14FD7" w14:textId="77777777" w:rsidR="00620C01" w:rsidRPr="001C43F0" w:rsidRDefault="00620C01" w:rsidP="00FB1600">
            <w:pPr>
              <w:tabs>
                <w:tab w:val="left" w:pos="1215"/>
              </w:tabs>
              <w:jc w:val="both"/>
            </w:pPr>
            <w:r w:rsidRPr="001C43F0">
              <w:t xml:space="preserve">Signature of Additional Adult Household Member (if applicable) </w:t>
            </w:r>
            <w:r w:rsidRPr="001C43F0">
              <w:tab/>
            </w:r>
          </w:p>
        </w:tc>
        <w:tc>
          <w:tcPr>
            <w:tcW w:w="2240" w:type="dxa"/>
            <w:tcBorders>
              <w:top w:val="single" w:sz="4" w:space="0" w:color="auto"/>
            </w:tcBorders>
          </w:tcPr>
          <w:p w14:paraId="072096CB" w14:textId="77777777" w:rsidR="00620C01" w:rsidRDefault="00620C01" w:rsidP="00FB1600">
            <w:r>
              <w:t>Date</w:t>
            </w:r>
          </w:p>
        </w:tc>
      </w:tr>
    </w:tbl>
    <w:p w14:paraId="341ECE8B" w14:textId="5040E10B" w:rsidR="00620C01" w:rsidRPr="00620C01" w:rsidRDefault="00620C01" w:rsidP="00620C01">
      <w:pPr>
        <w:tabs>
          <w:tab w:val="left" w:pos="4188"/>
        </w:tabs>
        <w:spacing w:after="0" w:line="240" w:lineRule="auto"/>
        <w:ind w:left="1080"/>
        <w:rPr>
          <w:rFonts w:cs="Tahoma"/>
        </w:rPr>
        <w:sectPr w:rsidR="00620C01" w:rsidRPr="00620C01" w:rsidSect="002816B7">
          <w:type w:val="continuous"/>
          <w:pgSz w:w="12240" w:h="15840" w:code="1"/>
          <w:pgMar w:top="1259" w:right="535" w:bottom="894" w:left="591" w:header="720" w:footer="720" w:gutter="0"/>
          <w:cols w:space="720"/>
          <w:noEndnote/>
        </w:sectPr>
      </w:pPr>
    </w:p>
    <w:p w14:paraId="14CC7E66" w14:textId="6B506FF2" w:rsidR="00722ECA" w:rsidRDefault="00722ECA" w:rsidP="00036A1A">
      <w:pPr>
        <w:pStyle w:val="Heading1"/>
      </w:pPr>
      <w:bookmarkStart w:id="5" w:name="_Toc61518744"/>
      <w:r>
        <w:lastRenderedPageBreak/>
        <w:t>Duplication of Benefits Certification for CDBG-CV</w:t>
      </w:r>
      <w:r w:rsidR="0081683A">
        <w:t>3</w:t>
      </w:r>
      <w:r w:rsidR="00B75B0D">
        <w:t xml:space="preserve"> F</w:t>
      </w:r>
      <w:r>
        <w:t>unds</w:t>
      </w:r>
      <w:bookmarkEnd w:id="5"/>
    </w:p>
    <w:p w14:paraId="2CC573B7" w14:textId="64974766" w:rsidR="00722ECA" w:rsidRPr="00623312" w:rsidRDefault="00722ECA" w:rsidP="00722ECA">
      <w:pPr>
        <w:autoSpaceDE w:val="0"/>
        <w:autoSpaceDN w:val="0"/>
        <w:adjustRightInd w:val="0"/>
        <w:spacing w:after="0" w:line="240" w:lineRule="auto"/>
        <w:jc w:val="center"/>
        <w:rPr>
          <w:rFonts w:ascii="Calibri" w:hAnsi="Calibri" w:cs="Calibri"/>
          <w:b/>
          <w:i/>
          <w:color w:val="FF0000"/>
        </w:rPr>
      </w:pPr>
      <w:r w:rsidRPr="00623312">
        <w:rPr>
          <w:rFonts w:ascii="Calibri" w:hAnsi="Calibri" w:cs="Calibri"/>
          <w:b/>
          <w:i/>
          <w:color w:val="FF0000"/>
        </w:rPr>
        <w:t>(This form is required for all persons receiving assistance)</w:t>
      </w:r>
    </w:p>
    <w:p w14:paraId="19292F2D" w14:textId="77777777" w:rsidR="00722ECA" w:rsidRPr="00623312" w:rsidRDefault="00722ECA" w:rsidP="00722ECA">
      <w:pPr>
        <w:autoSpaceDE w:val="0"/>
        <w:autoSpaceDN w:val="0"/>
        <w:adjustRightInd w:val="0"/>
        <w:spacing w:after="0" w:line="240" w:lineRule="auto"/>
        <w:jc w:val="both"/>
        <w:rPr>
          <w:rFonts w:cs="Calibri"/>
          <w:b/>
          <w:color w:val="FF0000"/>
          <w:sz w:val="14"/>
        </w:rPr>
      </w:pPr>
    </w:p>
    <w:p w14:paraId="7C8FEC07" w14:textId="65BFA866" w:rsidR="00722ECA" w:rsidRPr="00722ECA" w:rsidRDefault="00722ECA" w:rsidP="00722ECA">
      <w:pPr>
        <w:autoSpaceDE w:val="0"/>
        <w:autoSpaceDN w:val="0"/>
        <w:adjustRightInd w:val="0"/>
        <w:spacing w:after="0" w:line="240" w:lineRule="auto"/>
        <w:jc w:val="both"/>
        <w:rPr>
          <w:rFonts w:cs="Calibri"/>
        </w:rPr>
      </w:pPr>
      <w:r w:rsidRPr="00722ECA">
        <w:rPr>
          <w:rFonts w:cs="Calibri"/>
        </w:rPr>
        <w:t xml:space="preserve">A duplication of benefits occurs when a person, household, business, government, or other entity receives financial assistance from multiple sources for the same purpose, and the total assistance received for that purpose is more than the total need for assistance. Duplication of benefits occurs when Federal financial assistance is provided to a person or entity through a program to address losses and the person or entity has received (or would receive, by acting reasonably to obtain available assistance) financial assistance for the same costs from any other source (including insurance), and the total amount received exceeds the total need for those costs. </w:t>
      </w:r>
    </w:p>
    <w:p w14:paraId="04AC3C6E" w14:textId="77777777" w:rsidR="00722ECA" w:rsidRPr="00036A1A" w:rsidRDefault="00722ECA" w:rsidP="00722ECA">
      <w:pPr>
        <w:autoSpaceDE w:val="0"/>
        <w:autoSpaceDN w:val="0"/>
        <w:adjustRightInd w:val="0"/>
        <w:spacing w:after="0" w:line="240" w:lineRule="auto"/>
        <w:jc w:val="both"/>
        <w:rPr>
          <w:rFonts w:cs="Calibri"/>
          <w:sz w:val="16"/>
        </w:rPr>
      </w:pPr>
    </w:p>
    <w:p w14:paraId="101D1042" w14:textId="159E3112" w:rsidR="00722ECA" w:rsidRPr="00722ECA" w:rsidRDefault="00722ECA" w:rsidP="00722ECA">
      <w:pPr>
        <w:autoSpaceDE w:val="0"/>
        <w:autoSpaceDN w:val="0"/>
        <w:adjustRightInd w:val="0"/>
        <w:spacing w:after="0" w:line="240" w:lineRule="auto"/>
        <w:jc w:val="both"/>
        <w:rPr>
          <w:rFonts w:cs="Calibri"/>
        </w:rPr>
      </w:pPr>
      <w:r w:rsidRPr="00722ECA">
        <w:rPr>
          <w:rFonts w:cs="Calibri"/>
        </w:rPr>
        <w:t xml:space="preserve">The CARES Act requires HUD to ensure that there are adequate procedures in place to prevent any duplication of benefits as required by section 312 of the Stafford Act, as amended by section 1210 of the Disaster Recovery Reform Act of 2018 (division D of Public Law 115-254; 42 U.S.C. 5121 et seq.) and all applicable Federal Register notices, including FR-6218-N-01. </w:t>
      </w:r>
    </w:p>
    <w:p w14:paraId="70CD48AB" w14:textId="77777777" w:rsidR="00722ECA" w:rsidRPr="00036A1A" w:rsidRDefault="00722ECA" w:rsidP="00722ECA">
      <w:pPr>
        <w:autoSpaceDE w:val="0"/>
        <w:autoSpaceDN w:val="0"/>
        <w:adjustRightInd w:val="0"/>
        <w:spacing w:after="0" w:line="240" w:lineRule="auto"/>
        <w:jc w:val="both"/>
        <w:rPr>
          <w:rFonts w:cs="Calibri"/>
          <w:sz w:val="16"/>
        </w:rPr>
      </w:pPr>
    </w:p>
    <w:p w14:paraId="09AD8A5A" w14:textId="0C0953E4" w:rsidR="00722ECA" w:rsidRPr="00722ECA" w:rsidRDefault="00722ECA" w:rsidP="00722ECA">
      <w:pPr>
        <w:autoSpaceDE w:val="0"/>
        <w:autoSpaceDN w:val="0"/>
        <w:adjustRightInd w:val="0"/>
        <w:spacing w:after="0" w:line="240" w:lineRule="auto"/>
        <w:jc w:val="both"/>
        <w:rPr>
          <w:rFonts w:cs="Calibri"/>
        </w:rPr>
      </w:pPr>
      <w:r w:rsidRPr="00722ECA">
        <w:rPr>
          <w:rFonts w:cs="Calibri"/>
        </w:rPr>
        <w:t>HUD requires each grantee to have procedures in place to prevent the duplication of benefits when it provides financial assistance with CDBG-CV</w:t>
      </w:r>
      <w:r w:rsidR="00055E55">
        <w:rPr>
          <w:rFonts w:cs="Calibri"/>
        </w:rPr>
        <w:t xml:space="preserve">3 </w:t>
      </w:r>
      <w:r w:rsidRPr="00722ECA">
        <w:rPr>
          <w:rFonts w:cs="Calibri"/>
        </w:rPr>
        <w:t>funds. Grant funds may not be used to pay for a cost if another source of financial assistance is available to pay for the same cost.</w:t>
      </w:r>
    </w:p>
    <w:p w14:paraId="1CB838C4" w14:textId="77777777" w:rsidR="00722ECA" w:rsidRPr="00036A1A" w:rsidRDefault="00722ECA" w:rsidP="00722ECA">
      <w:pPr>
        <w:autoSpaceDE w:val="0"/>
        <w:autoSpaceDN w:val="0"/>
        <w:adjustRightInd w:val="0"/>
        <w:spacing w:after="0" w:line="240" w:lineRule="auto"/>
        <w:jc w:val="both"/>
        <w:rPr>
          <w:rFonts w:cs="Calibri"/>
          <w:sz w:val="12"/>
        </w:rPr>
      </w:pPr>
    </w:p>
    <w:p w14:paraId="4A8705C1" w14:textId="531250A1" w:rsidR="00722ECA" w:rsidRPr="00722ECA" w:rsidRDefault="00722ECA" w:rsidP="00722ECA">
      <w:pPr>
        <w:autoSpaceDE w:val="0"/>
        <w:autoSpaceDN w:val="0"/>
        <w:adjustRightInd w:val="0"/>
        <w:spacing w:after="0" w:line="240" w:lineRule="auto"/>
        <w:jc w:val="both"/>
        <w:rPr>
          <w:rFonts w:cs="Tahoma"/>
          <w:b/>
          <w:szCs w:val="32"/>
        </w:rPr>
      </w:pPr>
      <w:r w:rsidRPr="00722ECA">
        <w:rPr>
          <w:rFonts w:cs="Calibri,Bold"/>
          <w:b/>
          <w:bCs/>
        </w:rPr>
        <w:t>This certification must be completed by any subrecipient, individual or family, business, direct beneficiary, or other entity that receives assistance and serves to document compliance with the CARES Act requirement to ensure that there are adequate procedures in place to prevent any duplication of benefits as required by section 312 of the Stafford Act, as amended by section 1210 of the Disaster Recovery Reform Act of 2018 (division D of Public Law 115-254; 42 U.S.C. 5121 et seq.) and all applicable Federal Register notices, including FR-6218-N-01.</w:t>
      </w:r>
    </w:p>
    <w:p w14:paraId="51006D82" w14:textId="77777777" w:rsidR="00722ECA" w:rsidRPr="00036A1A" w:rsidRDefault="00722ECA" w:rsidP="00932CB6">
      <w:pPr>
        <w:pStyle w:val="Default"/>
        <w:jc w:val="center"/>
        <w:rPr>
          <w:rFonts w:asciiTheme="minorHAnsi" w:hAnsiTheme="minorHAnsi" w:cs="Tahoma"/>
          <w:b/>
          <w:sz w:val="12"/>
          <w:szCs w:val="32"/>
        </w:rPr>
      </w:pPr>
    </w:p>
    <w:p w14:paraId="3F16DDB7" w14:textId="4D977539" w:rsidR="00722ECA" w:rsidRDefault="00722ECA" w:rsidP="00722ECA">
      <w:pPr>
        <w:autoSpaceDE w:val="0"/>
        <w:autoSpaceDN w:val="0"/>
        <w:adjustRightInd w:val="0"/>
        <w:spacing w:after="0" w:line="240" w:lineRule="auto"/>
        <w:rPr>
          <w:rFonts w:ascii="Calibri" w:hAnsi="Calibri" w:cs="Calibri"/>
        </w:rPr>
      </w:pPr>
      <w:r>
        <w:rPr>
          <w:rFonts w:ascii="Calibri" w:hAnsi="Calibri" w:cs="Calibri"/>
        </w:rPr>
        <w:t xml:space="preserve">I, </w:t>
      </w:r>
      <w:sdt>
        <w:sdtPr>
          <w:rPr>
            <w:rFonts w:ascii="Calibri" w:hAnsi="Calibri" w:cs="Calibri"/>
            <w:u w:val="single"/>
          </w:rPr>
          <w:id w:val="-911000152"/>
          <w:placeholder>
            <w:docPart w:val="61D3FDF8D0504768A9427EE24F814AD9"/>
          </w:placeholder>
          <w:showingPlcHdr/>
          <w:text/>
        </w:sdtPr>
        <w:sdtEndPr/>
        <w:sdtContent>
          <w:r w:rsidR="00B47103">
            <w:rPr>
              <w:rStyle w:val="PlaceholderText"/>
              <w:u w:val="single"/>
            </w:rPr>
            <w:t>Enter information here</w:t>
          </w:r>
        </w:sdtContent>
      </w:sdt>
    </w:p>
    <w:p w14:paraId="6B447FE2" w14:textId="4D90646B" w:rsidR="00722ECA" w:rsidRDefault="00722ECA" w:rsidP="00722ECA">
      <w:pPr>
        <w:autoSpaceDE w:val="0"/>
        <w:autoSpaceDN w:val="0"/>
        <w:adjustRightInd w:val="0"/>
        <w:spacing w:after="0" w:line="240" w:lineRule="auto"/>
        <w:rPr>
          <w:rFonts w:ascii="Calibri" w:hAnsi="Calibri" w:cs="Calibri"/>
        </w:rPr>
      </w:pPr>
      <w:r>
        <w:rPr>
          <w:rFonts w:ascii="Calibri" w:hAnsi="Calibri" w:cs="Calibri"/>
          <w:sz w:val="18"/>
          <w:szCs w:val="18"/>
        </w:rPr>
        <w:t>(Name</w:t>
      </w:r>
      <w:r w:rsidR="0044254B">
        <w:rPr>
          <w:rFonts w:ascii="Calibri" w:hAnsi="Calibri" w:cs="Calibri"/>
          <w:sz w:val="18"/>
          <w:szCs w:val="18"/>
        </w:rPr>
        <w:t xml:space="preserve"> individual, </w:t>
      </w:r>
      <w:r>
        <w:rPr>
          <w:rFonts w:ascii="Calibri" w:hAnsi="Calibri" w:cs="Calibri"/>
          <w:sz w:val="18"/>
          <w:szCs w:val="18"/>
        </w:rPr>
        <w:t>business</w:t>
      </w:r>
      <w:r w:rsidR="0044254B">
        <w:rPr>
          <w:rFonts w:ascii="Calibri" w:hAnsi="Calibri" w:cs="Calibri"/>
          <w:sz w:val="18"/>
          <w:szCs w:val="18"/>
        </w:rPr>
        <w:t xml:space="preserve"> owner</w:t>
      </w:r>
      <w:r>
        <w:rPr>
          <w:rFonts w:ascii="Calibri" w:hAnsi="Calibri" w:cs="Calibri"/>
          <w:sz w:val="18"/>
          <w:szCs w:val="18"/>
        </w:rPr>
        <w:t>(s), sub grantee (Public Social Service Entity), sub recipient, direct beneficiary, other entity</w:t>
      </w:r>
      <w:r>
        <w:rPr>
          <w:rFonts w:ascii="Calibri" w:hAnsi="Calibri" w:cs="Calibri"/>
        </w:rPr>
        <w:t>)</w:t>
      </w:r>
    </w:p>
    <w:p w14:paraId="1E7B7364" w14:textId="77777777" w:rsidR="00722ECA" w:rsidRDefault="00722ECA" w:rsidP="00722ECA">
      <w:pPr>
        <w:autoSpaceDE w:val="0"/>
        <w:autoSpaceDN w:val="0"/>
        <w:adjustRightInd w:val="0"/>
        <w:spacing w:after="0" w:line="240" w:lineRule="auto"/>
        <w:rPr>
          <w:rFonts w:ascii="Calibri" w:hAnsi="Calibri" w:cs="Calibri"/>
        </w:rPr>
      </w:pPr>
    </w:p>
    <w:p w14:paraId="3DEAE91A" w14:textId="38A49F2E" w:rsidR="00722ECA" w:rsidRDefault="00722ECA" w:rsidP="00036A1A">
      <w:pPr>
        <w:autoSpaceDE w:val="0"/>
        <w:autoSpaceDN w:val="0"/>
        <w:adjustRightInd w:val="0"/>
        <w:spacing w:after="0" w:line="240" w:lineRule="auto"/>
        <w:jc w:val="both"/>
        <w:rPr>
          <w:rFonts w:ascii="Calibri" w:hAnsi="Calibri" w:cs="Calibri"/>
        </w:rPr>
      </w:pPr>
      <w:r>
        <w:rPr>
          <w:rFonts w:ascii="Calibri" w:hAnsi="Calibri" w:cs="Calibri"/>
        </w:rPr>
        <w:t>Hereby certify that:</w:t>
      </w:r>
    </w:p>
    <w:p w14:paraId="36CA00C8" w14:textId="71985801" w:rsidR="00722ECA" w:rsidRDefault="00722ECA" w:rsidP="00036A1A">
      <w:pPr>
        <w:autoSpaceDE w:val="0"/>
        <w:autoSpaceDN w:val="0"/>
        <w:adjustRightInd w:val="0"/>
        <w:spacing w:after="0" w:line="240" w:lineRule="auto"/>
        <w:jc w:val="both"/>
        <w:rPr>
          <w:rFonts w:ascii="Calibri" w:hAnsi="Calibri" w:cs="Calibri"/>
        </w:rPr>
      </w:pPr>
      <w:r>
        <w:rPr>
          <w:rFonts w:ascii="Calibri" w:hAnsi="Calibri" w:cs="Calibri"/>
        </w:rPr>
        <w:t xml:space="preserve">A. </w:t>
      </w:r>
      <w:proofErr w:type="gramStart"/>
      <w:r>
        <w:rPr>
          <w:rFonts w:ascii="Calibri" w:hAnsi="Calibri" w:cs="Calibri"/>
        </w:rPr>
        <w:t>The</w:t>
      </w:r>
      <w:proofErr w:type="gramEnd"/>
      <w:r>
        <w:rPr>
          <w:rFonts w:ascii="Calibri" w:hAnsi="Calibri" w:cs="Calibri"/>
        </w:rPr>
        <w:t xml:space="preserve"> Community Development Block Grant-CV Funds, awarded to the City of Dalton through the Coronavirus Aid, Relief and Economic Security Act</w:t>
      </w:r>
      <w:r w:rsidR="00036A1A">
        <w:rPr>
          <w:rFonts w:ascii="Calibri" w:hAnsi="Calibri" w:cs="Calibri"/>
        </w:rPr>
        <w:t xml:space="preserve"> </w:t>
      </w:r>
      <w:r>
        <w:rPr>
          <w:rFonts w:ascii="Calibri" w:hAnsi="Calibri" w:cs="Calibri"/>
        </w:rPr>
        <w:t>(CARES Act) does not duplicate/replace any other funds, and/or any funds from the following sources:</w:t>
      </w:r>
    </w:p>
    <w:p w14:paraId="7E8CC4EE" w14:textId="77777777" w:rsidR="00722ECA" w:rsidRDefault="00722ECA" w:rsidP="00036A1A">
      <w:pPr>
        <w:autoSpaceDE w:val="0"/>
        <w:autoSpaceDN w:val="0"/>
        <w:adjustRightInd w:val="0"/>
        <w:spacing w:after="0" w:line="240" w:lineRule="auto"/>
        <w:ind w:left="720"/>
        <w:jc w:val="both"/>
        <w:rPr>
          <w:rFonts w:ascii="Calibri" w:hAnsi="Calibri" w:cs="Calibri"/>
        </w:rPr>
      </w:pPr>
      <w:r>
        <w:rPr>
          <w:rFonts w:ascii="Calibri" w:hAnsi="Calibri" w:cs="Calibri"/>
        </w:rPr>
        <w:t>1. The Paycheck Protection Program</w:t>
      </w:r>
    </w:p>
    <w:p w14:paraId="796BDB37" w14:textId="77777777" w:rsidR="00722ECA" w:rsidRDefault="00722ECA" w:rsidP="00036A1A">
      <w:pPr>
        <w:autoSpaceDE w:val="0"/>
        <w:autoSpaceDN w:val="0"/>
        <w:adjustRightInd w:val="0"/>
        <w:spacing w:after="0" w:line="240" w:lineRule="auto"/>
        <w:ind w:left="720"/>
        <w:jc w:val="both"/>
        <w:rPr>
          <w:rFonts w:ascii="Calibri" w:hAnsi="Calibri" w:cs="Calibri"/>
        </w:rPr>
      </w:pPr>
      <w:r>
        <w:rPr>
          <w:rFonts w:ascii="Calibri" w:hAnsi="Calibri" w:cs="Calibri"/>
        </w:rPr>
        <w:t>2. Unemployment compensation benefits</w:t>
      </w:r>
    </w:p>
    <w:p w14:paraId="39C5B774" w14:textId="77777777" w:rsidR="00722ECA" w:rsidRDefault="00722ECA" w:rsidP="00036A1A">
      <w:pPr>
        <w:autoSpaceDE w:val="0"/>
        <w:autoSpaceDN w:val="0"/>
        <w:adjustRightInd w:val="0"/>
        <w:spacing w:after="0" w:line="240" w:lineRule="auto"/>
        <w:ind w:left="720"/>
        <w:jc w:val="both"/>
        <w:rPr>
          <w:rFonts w:ascii="Calibri" w:hAnsi="Calibri" w:cs="Calibri"/>
        </w:rPr>
      </w:pPr>
      <w:r>
        <w:rPr>
          <w:rFonts w:ascii="Calibri" w:hAnsi="Calibri" w:cs="Calibri"/>
        </w:rPr>
        <w:t>3. Insurance claims/proceeds</w:t>
      </w:r>
    </w:p>
    <w:p w14:paraId="711BBB53" w14:textId="77777777" w:rsidR="00722ECA" w:rsidRDefault="00722ECA" w:rsidP="00036A1A">
      <w:pPr>
        <w:autoSpaceDE w:val="0"/>
        <w:autoSpaceDN w:val="0"/>
        <w:adjustRightInd w:val="0"/>
        <w:spacing w:after="0" w:line="240" w:lineRule="auto"/>
        <w:ind w:left="720"/>
        <w:jc w:val="both"/>
        <w:rPr>
          <w:rFonts w:ascii="Calibri" w:hAnsi="Calibri" w:cs="Calibri"/>
        </w:rPr>
      </w:pPr>
      <w:r>
        <w:rPr>
          <w:rFonts w:ascii="Calibri" w:hAnsi="Calibri" w:cs="Calibri"/>
        </w:rPr>
        <w:t>4. Federal Emergency Management Agency (FEMA) funds</w:t>
      </w:r>
    </w:p>
    <w:p w14:paraId="4FEE455B" w14:textId="77777777" w:rsidR="00722ECA" w:rsidRDefault="00722ECA" w:rsidP="00036A1A">
      <w:pPr>
        <w:autoSpaceDE w:val="0"/>
        <w:autoSpaceDN w:val="0"/>
        <w:adjustRightInd w:val="0"/>
        <w:spacing w:after="0" w:line="240" w:lineRule="auto"/>
        <w:ind w:left="720"/>
        <w:jc w:val="both"/>
        <w:rPr>
          <w:rFonts w:ascii="Calibri" w:hAnsi="Calibri" w:cs="Calibri"/>
        </w:rPr>
      </w:pPr>
      <w:r>
        <w:rPr>
          <w:rFonts w:ascii="Calibri" w:hAnsi="Calibri" w:cs="Calibri"/>
        </w:rPr>
        <w:t>5. Small Business Administration funds</w:t>
      </w:r>
    </w:p>
    <w:p w14:paraId="02E7849C" w14:textId="77777777" w:rsidR="00722ECA" w:rsidRDefault="00722ECA" w:rsidP="00036A1A">
      <w:pPr>
        <w:autoSpaceDE w:val="0"/>
        <w:autoSpaceDN w:val="0"/>
        <w:adjustRightInd w:val="0"/>
        <w:spacing w:after="0" w:line="240" w:lineRule="auto"/>
        <w:ind w:left="720"/>
        <w:jc w:val="both"/>
        <w:rPr>
          <w:rFonts w:ascii="Calibri" w:hAnsi="Calibri" w:cs="Calibri"/>
        </w:rPr>
      </w:pPr>
      <w:r>
        <w:rPr>
          <w:rFonts w:ascii="Calibri" w:hAnsi="Calibri" w:cs="Calibri"/>
        </w:rPr>
        <w:t>6. Other Federal, State or local funding</w:t>
      </w:r>
    </w:p>
    <w:p w14:paraId="06D71244" w14:textId="77777777" w:rsidR="00722ECA" w:rsidRDefault="00722ECA" w:rsidP="00036A1A">
      <w:pPr>
        <w:autoSpaceDE w:val="0"/>
        <w:autoSpaceDN w:val="0"/>
        <w:adjustRightInd w:val="0"/>
        <w:spacing w:after="0" w:line="240" w:lineRule="auto"/>
        <w:ind w:left="720"/>
        <w:jc w:val="both"/>
        <w:rPr>
          <w:rFonts w:ascii="Calibri" w:hAnsi="Calibri" w:cs="Calibri"/>
        </w:rPr>
      </w:pPr>
      <w:r>
        <w:rPr>
          <w:rFonts w:ascii="Calibri" w:hAnsi="Calibri" w:cs="Calibri"/>
        </w:rPr>
        <w:t>7. Other nonprofit, private sector, or charitable funding.</w:t>
      </w:r>
    </w:p>
    <w:p w14:paraId="1E272062" w14:textId="77777777" w:rsidR="00036A1A" w:rsidRPr="00036A1A" w:rsidRDefault="00036A1A" w:rsidP="00036A1A">
      <w:pPr>
        <w:autoSpaceDE w:val="0"/>
        <w:autoSpaceDN w:val="0"/>
        <w:adjustRightInd w:val="0"/>
        <w:spacing w:after="0" w:line="240" w:lineRule="auto"/>
        <w:jc w:val="both"/>
        <w:rPr>
          <w:rFonts w:ascii="Calibri" w:hAnsi="Calibri" w:cs="Calibri"/>
          <w:sz w:val="18"/>
        </w:rPr>
      </w:pPr>
    </w:p>
    <w:p w14:paraId="36C07C08" w14:textId="3ACA3DE7" w:rsidR="00722ECA" w:rsidRDefault="00722ECA" w:rsidP="00036A1A">
      <w:pPr>
        <w:autoSpaceDE w:val="0"/>
        <w:autoSpaceDN w:val="0"/>
        <w:adjustRightInd w:val="0"/>
        <w:spacing w:after="0" w:line="240" w:lineRule="auto"/>
        <w:jc w:val="both"/>
        <w:rPr>
          <w:rFonts w:ascii="Calibri" w:hAnsi="Calibri" w:cs="Calibri"/>
        </w:rPr>
      </w:pPr>
      <w:r>
        <w:rPr>
          <w:rFonts w:ascii="Calibri" w:hAnsi="Calibri" w:cs="Calibri"/>
        </w:rPr>
        <w:t xml:space="preserve">B. Further, this executed certification serves to acknowledge that any </w:t>
      </w:r>
      <w:proofErr w:type="spellStart"/>
      <w:r>
        <w:rPr>
          <w:rFonts w:ascii="Calibri" w:hAnsi="Calibri" w:cs="Calibri"/>
        </w:rPr>
        <w:t>subgrantee</w:t>
      </w:r>
      <w:proofErr w:type="spellEnd"/>
      <w:r>
        <w:rPr>
          <w:rFonts w:ascii="Calibri" w:hAnsi="Calibri" w:cs="Calibri"/>
        </w:rPr>
        <w:t>, subrecipient, individual</w:t>
      </w:r>
      <w:r w:rsidR="00036A1A">
        <w:rPr>
          <w:rFonts w:ascii="Calibri" w:hAnsi="Calibri" w:cs="Calibri"/>
        </w:rPr>
        <w:t xml:space="preserve"> </w:t>
      </w:r>
      <w:r>
        <w:rPr>
          <w:rFonts w:ascii="Calibri" w:hAnsi="Calibri" w:cs="Calibri"/>
        </w:rPr>
        <w:t>or family, business, direct beneficiary, or other entity understands and agrees that the CDBG-CV</w:t>
      </w:r>
      <w:r w:rsidR="00055E55">
        <w:rPr>
          <w:rFonts w:ascii="Calibri" w:hAnsi="Calibri" w:cs="Calibri"/>
        </w:rPr>
        <w:t>3</w:t>
      </w:r>
      <w:r>
        <w:rPr>
          <w:rFonts w:ascii="Calibri" w:hAnsi="Calibri" w:cs="Calibri"/>
        </w:rPr>
        <w:t xml:space="preserve"> funds</w:t>
      </w:r>
      <w:r w:rsidR="00036A1A">
        <w:rPr>
          <w:rFonts w:ascii="Calibri" w:hAnsi="Calibri" w:cs="Calibri"/>
        </w:rPr>
        <w:t xml:space="preserve"> </w:t>
      </w:r>
      <w:r>
        <w:rPr>
          <w:rFonts w:ascii="Calibri" w:hAnsi="Calibri" w:cs="Calibri"/>
        </w:rPr>
        <w:t>must be repaid if it is determined that such assistance is determined to be duplicative.</w:t>
      </w:r>
    </w:p>
    <w:p w14:paraId="7BB58F98" w14:textId="77777777" w:rsidR="00FB1600" w:rsidRDefault="00FB1600" w:rsidP="00036A1A">
      <w:pPr>
        <w:autoSpaceDE w:val="0"/>
        <w:autoSpaceDN w:val="0"/>
        <w:adjustRightInd w:val="0"/>
        <w:spacing w:after="0" w:line="240" w:lineRule="auto"/>
        <w:jc w:val="both"/>
        <w:rPr>
          <w:rFonts w:ascii="Calibri" w:hAnsi="Calibri" w:cs="Calibri"/>
        </w:rPr>
      </w:pPr>
    </w:p>
    <w:bookmarkStart w:id="6" w:name="_Hlk62568347"/>
    <w:p w14:paraId="116301D2" w14:textId="10E5121D" w:rsidR="00722ECA" w:rsidRDefault="00B03556" w:rsidP="00B47103">
      <w:pPr>
        <w:tabs>
          <w:tab w:val="right" w:pos="9360"/>
        </w:tabs>
        <w:autoSpaceDE w:val="0"/>
        <w:autoSpaceDN w:val="0"/>
        <w:adjustRightInd w:val="0"/>
        <w:spacing w:after="0" w:line="240" w:lineRule="auto"/>
        <w:rPr>
          <w:rFonts w:ascii="Calibri" w:hAnsi="Calibri" w:cs="Calibri"/>
        </w:rPr>
      </w:pPr>
      <w:sdt>
        <w:sdtPr>
          <w:rPr>
            <w:rFonts w:ascii="Calibri" w:hAnsi="Calibri" w:cs="Calibri"/>
          </w:rPr>
          <w:id w:val="-1416623501"/>
          <w:placeholder>
            <w:docPart w:val="BCC06E91489943F69C7327AE26BE50CA"/>
          </w:placeholder>
          <w:showingPlcHdr/>
          <w:text/>
        </w:sdtPr>
        <w:sdtEndPr/>
        <w:sdtContent>
          <w:r w:rsidR="00B47103">
            <w:rPr>
              <w:rStyle w:val="PlaceholderText"/>
            </w:rPr>
            <w:t>Enter Signature here</w:t>
          </w:r>
        </w:sdtContent>
      </w:sdt>
      <w:r w:rsidR="00B47103">
        <w:rPr>
          <w:rFonts w:ascii="Calibri" w:hAnsi="Calibri" w:cs="Calibri"/>
        </w:rPr>
        <w:t xml:space="preserve"> </w:t>
      </w:r>
      <w:r w:rsidR="00B47103">
        <w:rPr>
          <w:rFonts w:ascii="Calibri" w:hAnsi="Calibri" w:cs="Calibri"/>
        </w:rPr>
        <w:tab/>
      </w:r>
      <w:sdt>
        <w:sdtPr>
          <w:rPr>
            <w:rFonts w:ascii="Calibri" w:hAnsi="Calibri" w:cs="Calibri"/>
          </w:rPr>
          <w:id w:val="739839927"/>
          <w:placeholder>
            <w:docPart w:val="C5E614CFBFC542CDAF7CFBF0838E0E81"/>
          </w:placeholder>
          <w:showingPlcHdr/>
          <w:date>
            <w:dateFormat w:val="M/d/yyyy"/>
            <w:lid w:val="en-US"/>
            <w:storeMappedDataAs w:val="dateTime"/>
            <w:calendar w:val="gregorian"/>
          </w:date>
        </w:sdtPr>
        <w:sdtEndPr/>
        <w:sdtContent>
          <w:r w:rsidR="00FB1600">
            <w:rPr>
              <w:rStyle w:val="PlaceholderText"/>
            </w:rPr>
            <w:t>Enter</w:t>
          </w:r>
          <w:r w:rsidR="00B47103">
            <w:rPr>
              <w:rStyle w:val="PlaceholderText"/>
            </w:rPr>
            <w:t xml:space="preserve"> Date Here</w:t>
          </w:r>
        </w:sdtContent>
      </w:sdt>
    </w:p>
    <w:bookmarkEnd w:id="6"/>
    <w:p w14:paraId="1E4990A2" w14:textId="303392F8" w:rsidR="00722ECA" w:rsidRDefault="00722ECA" w:rsidP="00B47103">
      <w:pPr>
        <w:pBdr>
          <w:top w:val="single" w:sz="4" w:space="1" w:color="auto"/>
        </w:pBdr>
        <w:tabs>
          <w:tab w:val="right" w:pos="9360"/>
        </w:tabs>
        <w:autoSpaceDE w:val="0"/>
        <w:autoSpaceDN w:val="0"/>
        <w:adjustRightInd w:val="0"/>
        <w:spacing w:after="0" w:line="240" w:lineRule="auto"/>
        <w:rPr>
          <w:rFonts w:ascii="Calibri" w:hAnsi="Calibri" w:cs="Calibri"/>
        </w:rPr>
      </w:pPr>
      <w:r>
        <w:rPr>
          <w:rFonts w:ascii="Calibri" w:hAnsi="Calibri" w:cs="Calibri"/>
        </w:rPr>
        <w:t>Signature and date of:</w:t>
      </w:r>
      <w:r w:rsidR="00B47103">
        <w:rPr>
          <w:rFonts w:ascii="Calibri" w:hAnsi="Calibri" w:cs="Calibri"/>
        </w:rPr>
        <w:tab/>
      </w:r>
    </w:p>
    <w:p w14:paraId="65DAF29D" w14:textId="5B75C980" w:rsidR="00424AB8" w:rsidRPr="00424AB8" w:rsidRDefault="0044254B" w:rsidP="00424AB8">
      <w:pPr>
        <w:pStyle w:val="Default"/>
        <w:rPr>
          <w:rFonts w:asciiTheme="minorHAnsi" w:hAnsiTheme="minorHAnsi" w:cs="Tahoma"/>
          <w:b/>
          <w:sz w:val="18"/>
          <w:szCs w:val="32"/>
        </w:rPr>
      </w:pPr>
      <w:r>
        <w:rPr>
          <w:sz w:val="18"/>
        </w:rPr>
        <w:t>(Individual, b</w:t>
      </w:r>
      <w:r w:rsidR="00722ECA" w:rsidRPr="00036A1A">
        <w:rPr>
          <w:sz w:val="18"/>
        </w:rPr>
        <w:t>usiness owner(s), sub grantee (Public Social Service Entity), subrecipient, direct beneficiary, or other entity</w:t>
      </w:r>
      <w:bookmarkStart w:id="7" w:name="_Toc61518745"/>
      <w:r>
        <w:rPr>
          <w:sz w:val="18"/>
        </w:rPr>
        <w:t>)</w:t>
      </w:r>
    </w:p>
    <w:p w14:paraId="7F614CB3" w14:textId="05AD5678" w:rsidR="004B2D32" w:rsidRPr="00932CB6" w:rsidRDefault="004B2D32" w:rsidP="00036A1A">
      <w:pPr>
        <w:pStyle w:val="Heading1"/>
      </w:pPr>
      <w:r w:rsidRPr="00932CB6">
        <w:lastRenderedPageBreak/>
        <w:t>City of Dalton COVID Rental Assistance Program</w:t>
      </w:r>
      <w:bookmarkEnd w:id="7"/>
    </w:p>
    <w:p w14:paraId="3FB9F822" w14:textId="35697B71" w:rsidR="004B2D32" w:rsidRPr="00932CB6" w:rsidRDefault="004B2D32" w:rsidP="00036A1A">
      <w:pPr>
        <w:pStyle w:val="Heading1"/>
      </w:pPr>
      <w:bookmarkStart w:id="8" w:name="_Toc61518746"/>
      <w:r w:rsidRPr="00932CB6">
        <w:rPr>
          <w:color w:val="000000"/>
        </w:rPr>
        <w:t>Authorization for the Release of Information</w:t>
      </w:r>
      <w:bookmarkEnd w:id="8"/>
    </w:p>
    <w:p w14:paraId="75C680CF" w14:textId="0E39FD8C" w:rsidR="004B2D32" w:rsidRPr="00932CB6" w:rsidRDefault="004B2D32" w:rsidP="00932CB6">
      <w:pPr>
        <w:tabs>
          <w:tab w:val="left" w:pos="4188"/>
        </w:tabs>
        <w:spacing w:after="0" w:line="240" w:lineRule="auto"/>
        <w:jc w:val="both"/>
        <w:rPr>
          <w:rFonts w:cs="Tahoma"/>
          <w:sz w:val="24"/>
          <w:szCs w:val="24"/>
        </w:rPr>
      </w:pPr>
    </w:p>
    <w:p w14:paraId="63D45A4C" w14:textId="77777777" w:rsidR="00FB1600" w:rsidRPr="00FB1600" w:rsidRDefault="00FB1600" w:rsidP="00FB1600">
      <w:pPr>
        <w:autoSpaceDE w:val="0"/>
        <w:autoSpaceDN w:val="0"/>
        <w:adjustRightInd w:val="0"/>
        <w:spacing w:after="0" w:line="240" w:lineRule="auto"/>
        <w:ind w:left="-270"/>
        <w:rPr>
          <w:rFonts w:cs="Tahoma"/>
          <w:sz w:val="20"/>
          <w:szCs w:val="20"/>
          <w:u w:val="single"/>
        </w:rPr>
      </w:pPr>
      <w:r w:rsidRPr="00FB1600">
        <w:rPr>
          <w:rFonts w:cs="Tahoma"/>
          <w:sz w:val="20"/>
          <w:szCs w:val="20"/>
        </w:rPr>
        <w:t xml:space="preserve">Last Name: </w:t>
      </w:r>
      <w:sdt>
        <w:sdtPr>
          <w:rPr>
            <w:rFonts w:cs="Tahoma"/>
            <w:sz w:val="20"/>
            <w:szCs w:val="20"/>
            <w:u w:val="single"/>
          </w:rPr>
          <w:id w:val="-2133778893"/>
          <w:placeholder>
            <w:docPart w:val="4DBDCFD4E04D4151BE8F4952911488BA"/>
          </w:placeholder>
          <w:showingPlcHdr/>
          <w:text/>
        </w:sdtPr>
        <w:sdtEndPr/>
        <w:sdtContent>
          <w:r w:rsidRPr="00FB1600">
            <w:rPr>
              <w:rStyle w:val="PlaceholderText"/>
              <w:sz w:val="20"/>
              <w:szCs w:val="20"/>
              <w:u w:val="single"/>
            </w:rPr>
            <w:t>Fill in Last Name here</w:t>
          </w:r>
        </w:sdtContent>
      </w:sdt>
      <w:r w:rsidRPr="00FB1600">
        <w:rPr>
          <w:rFonts w:cs="Tahoma"/>
          <w:sz w:val="20"/>
          <w:szCs w:val="20"/>
        </w:rPr>
        <w:t xml:space="preserve">  MI: </w:t>
      </w:r>
      <w:sdt>
        <w:sdtPr>
          <w:rPr>
            <w:rFonts w:cs="Tahoma"/>
            <w:sz w:val="20"/>
            <w:szCs w:val="20"/>
            <w:u w:val="single"/>
          </w:rPr>
          <w:id w:val="-545990603"/>
          <w:placeholder>
            <w:docPart w:val="792E690FEC4B4677810FADB4F1661093"/>
          </w:placeholder>
          <w:showingPlcHdr/>
          <w:text/>
        </w:sdtPr>
        <w:sdtEndPr/>
        <w:sdtContent>
          <w:r w:rsidRPr="00FB1600">
            <w:rPr>
              <w:rStyle w:val="PlaceholderText"/>
              <w:sz w:val="20"/>
              <w:szCs w:val="20"/>
              <w:u w:val="single"/>
            </w:rPr>
            <w:t>Enter Middle Initial here</w:t>
          </w:r>
        </w:sdtContent>
      </w:sdt>
      <w:r w:rsidRPr="00FB1600">
        <w:rPr>
          <w:rFonts w:cs="Tahoma"/>
          <w:sz w:val="20"/>
          <w:szCs w:val="20"/>
        </w:rPr>
        <w:t xml:space="preserve">  </w:t>
      </w:r>
      <w:proofErr w:type="gramStart"/>
      <w:r w:rsidRPr="00FB1600">
        <w:rPr>
          <w:rFonts w:cs="Tahoma"/>
          <w:sz w:val="20"/>
          <w:szCs w:val="20"/>
        </w:rPr>
        <w:t>First</w:t>
      </w:r>
      <w:proofErr w:type="gramEnd"/>
      <w:r w:rsidRPr="00FB1600">
        <w:rPr>
          <w:rFonts w:cs="Tahoma"/>
          <w:sz w:val="20"/>
          <w:szCs w:val="20"/>
        </w:rPr>
        <w:t xml:space="preserve"> Name: </w:t>
      </w:r>
      <w:sdt>
        <w:sdtPr>
          <w:rPr>
            <w:rFonts w:cs="Tahoma"/>
            <w:sz w:val="20"/>
            <w:szCs w:val="20"/>
            <w:u w:val="single"/>
          </w:rPr>
          <w:id w:val="-718050954"/>
          <w:placeholder>
            <w:docPart w:val="8218ED0569C54110B11CE3DFC8FAE9DA"/>
          </w:placeholder>
          <w:showingPlcHdr/>
          <w:text/>
        </w:sdtPr>
        <w:sdtEndPr/>
        <w:sdtContent>
          <w:r w:rsidRPr="00FB1600">
            <w:rPr>
              <w:rStyle w:val="PlaceholderText"/>
              <w:sz w:val="20"/>
              <w:szCs w:val="20"/>
              <w:u w:val="single"/>
            </w:rPr>
            <w:t>Fill in First Name here</w:t>
          </w:r>
        </w:sdtContent>
      </w:sdt>
    </w:p>
    <w:p w14:paraId="7E530DAD" w14:textId="2405BD02" w:rsidR="00FB1600" w:rsidRPr="00FB1600" w:rsidRDefault="00FB1600" w:rsidP="00FB1600">
      <w:pPr>
        <w:autoSpaceDE w:val="0"/>
        <w:autoSpaceDN w:val="0"/>
        <w:adjustRightInd w:val="0"/>
        <w:spacing w:after="0" w:line="240" w:lineRule="auto"/>
        <w:ind w:left="-270"/>
        <w:rPr>
          <w:rFonts w:cs="Tahoma"/>
          <w:color w:val="000000"/>
          <w:sz w:val="20"/>
          <w:szCs w:val="20"/>
        </w:rPr>
      </w:pPr>
      <w:bookmarkStart w:id="9" w:name="_Hlk62568165"/>
      <w:bookmarkStart w:id="10" w:name="_Hlk62568228"/>
      <w:r w:rsidRPr="00FB1600">
        <w:rPr>
          <w:rFonts w:cs="Tahoma"/>
          <w:sz w:val="20"/>
          <w:szCs w:val="20"/>
        </w:rPr>
        <w:t xml:space="preserve">Address: </w:t>
      </w:r>
      <w:sdt>
        <w:sdtPr>
          <w:rPr>
            <w:rFonts w:cs="Tahoma"/>
            <w:sz w:val="20"/>
            <w:szCs w:val="20"/>
          </w:rPr>
          <w:id w:val="-1204475876"/>
          <w:placeholder>
            <w:docPart w:val="8CFA55930070475B8CF6EC4C016033E7"/>
          </w:placeholder>
          <w:showingPlcHdr/>
          <w:text/>
        </w:sdtPr>
        <w:sdtEndPr/>
        <w:sdtContent>
          <w:r w:rsidRPr="00FB1600">
            <w:rPr>
              <w:rStyle w:val="PlaceholderText"/>
              <w:sz w:val="20"/>
              <w:szCs w:val="20"/>
              <w:u w:val="single"/>
            </w:rPr>
            <w:t>Enter Address here</w:t>
          </w:r>
        </w:sdtContent>
      </w:sdt>
      <w:r w:rsidRPr="00FB1600">
        <w:rPr>
          <w:rFonts w:cs="Tahoma"/>
          <w:sz w:val="20"/>
          <w:szCs w:val="20"/>
        </w:rPr>
        <w:t xml:space="preserve"> City: </w:t>
      </w:r>
      <w:sdt>
        <w:sdtPr>
          <w:rPr>
            <w:rFonts w:cs="Tahoma"/>
            <w:sz w:val="20"/>
            <w:szCs w:val="20"/>
            <w:u w:val="single"/>
          </w:rPr>
          <w:id w:val="-75907778"/>
          <w:placeholder>
            <w:docPart w:val="5F7F1EFDBEF748F8B288B58E9B496531"/>
          </w:placeholder>
          <w:showingPlcHdr/>
          <w:text/>
        </w:sdtPr>
        <w:sdtEndPr/>
        <w:sdtContent>
          <w:r w:rsidRPr="00FB1600">
            <w:rPr>
              <w:rStyle w:val="PlaceholderText"/>
              <w:sz w:val="20"/>
              <w:szCs w:val="20"/>
              <w:u w:val="single"/>
            </w:rPr>
            <w:t>Enter City Here</w:t>
          </w:r>
        </w:sdtContent>
      </w:sdt>
      <w:r w:rsidRPr="00FB1600">
        <w:rPr>
          <w:rFonts w:cs="Tahoma"/>
          <w:sz w:val="20"/>
          <w:szCs w:val="20"/>
        </w:rPr>
        <w:t xml:space="preserve">  State: </w:t>
      </w:r>
      <w:sdt>
        <w:sdtPr>
          <w:rPr>
            <w:rFonts w:cs="Tahoma"/>
            <w:sz w:val="20"/>
            <w:szCs w:val="20"/>
            <w:u w:val="single"/>
          </w:rPr>
          <w:alias w:val="States"/>
          <w:tag w:val="States"/>
          <w:id w:val="1734041032"/>
          <w:placeholder>
            <w:docPart w:val="92D04AECE7084025BE960E7ECE405F22"/>
          </w:placeholder>
          <w:showingPlcHdr/>
          <w:dropDownList>
            <w:listItem w:displayText="Alabama" w:value="AL"/>
            <w:listItem w:displayText="Alaska" w:value="AK"/>
            <w:listItem w:displayText="Arizona" w:value="AZ"/>
            <w:listItem w:displayText="Arkansas" w:value="AR"/>
            <w:listItem w:displayText="California" w:value="CA"/>
            <w:listItem w:displayText="Colorado" w:value="CO"/>
            <w:listItem w:displayText="Connecticut" w:value="CT"/>
            <w:listItem w:displayText="Delaware" w:value="DE"/>
            <w:listItem w:displayText="Florida" w:value="FL"/>
            <w:listItem w:displayText="Georgia" w:value="GA"/>
            <w:listItem w:displayText="Hawaii" w:value="HI"/>
            <w:listItem w:displayText="Idaho" w:value="ID"/>
            <w:listItem w:displayText="Illinois" w:value="IL"/>
            <w:listItem w:displayText="Indiana" w:value="IN"/>
            <w:listItem w:displayText="Iowa" w:value="IA"/>
            <w:listItem w:displayText="Kansas" w:value="KS"/>
            <w:listItem w:displayText="Kentucky" w:value="KY"/>
            <w:listItem w:displayText="Louisiana" w:value="LA"/>
            <w:listItem w:displayText="Maine" w:value="ME"/>
            <w:listItem w:displayText="Maryland" w:value="MD"/>
            <w:listItem w:displayText="Massachusetts" w:value="MA"/>
            <w:listItem w:displayText="Michigan" w:value="MI"/>
            <w:listItem w:displayText="Minnesota" w:value="MN"/>
            <w:listItem w:displayText="Mississippi" w:value="MS"/>
            <w:listItem w:displayText="Missouri" w:value="MO"/>
            <w:listItem w:displayText="Montana" w:value="MT"/>
            <w:listItem w:displayText="Nebraska" w:value="NE"/>
            <w:listItem w:displayText="Nevada" w:value="NV"/>
            <w:listItem w:displayText="New Hampshire" w:value="NH"/>
            <w:listItem w:displayText="New Jersey" w:value="NJ"/>
            <w:listItem w:displayText="New Mexico" w:value="NM"/>
            <w:listItem w:displayText="New York" w:value="NY"/>
            <w:listItem w:displayText="North Carolina" w:value="NC"/>
            <w:listItem w:displayText="Ohio" w:value="OH"/>
            <w:listItem w:displayText="Oklahoma" w:value="OK"/>
            <w:listItem w:displayText="Oregon" w:value="OR"/>
            <w:listItem w:displayText="Pennsylvania" w:value="PA"/>
            <w:listItem w:displayText="Rhode Island" w:value="RI"/>
            <w:listItem w:displayText="South Carolina" w:value="SC"/>
            <w:listItem w:displayText="South Dakota" w:value="SD"/>
            <w:listItem w:displayText="Tennessee" w:value="TN"/>
            <w:listItem w:displayText="Texas" w:value="TX"/>
            <w:listItem w:displayText="Utah" w:value="UT"/>
            <w:listItem w:displayText="Vermont" w:value="VT"/>
            <w:listItem w:displayText="Virginia" w:value="VA"/>
            <w:listItem w:displayText="Washington" w:value="WA"/>
            <w:listItem w:displayText="West Virginia" w:value="WV"/>
            <w:listItem w:displayText="Wisconsin" w:value="WI"/>
            <w:listItem w:displayText="Wyoming" w:value="WY"/>
            <w:listItem w:displayText="District of Columbia" w:value="DC"/>
          </w:dropDownList>
        </w:sdtPr>
        <w:sdtEndPr/>
        <w:sdtContent>
          <w:r w:rsidRPr="00FB1600">
            <w:rPr>
              <w:rStyle w:val="PlaceholderText"/>
              <w:sz w:val="20"/>
              <w:szCs w:val="20"/>
              <w:u w:val="single"/>
            </w:rPr>
            <w:t>Select State</w:t>
          </w:r>
        </w:sdtContent>
      </w:sdt>
      <w:r w:rsidRPr="00FB1600">
        <w:rPr>
          <w:rFonts w:cs="Tahoma"/>
          <w:sz w:val="20"/>
          <w:szCs w:val="20"/>
        </w:rPr>
        <w:t xml:space="preserve"> Zip Code: </w:t>
      </w:r>
      <w:sdt>
        <w:sdtPr>
          <w:rPr>
            <w:rFonts w:cs="Tahoma"/>
            <w:sz w:val="20"/>
            <w:szCs w:val="20"/>
            <w:u w:val="single"/>
          </w:rPr>
          <w:id w:val="292262660"/>
          <w:placeholder>
            <w:docPart w:val="494C921B107A41DD83CA0052751FD832"/>
          </w:placeholder>
          <w:showingPlcHdr/>
          <w:text/>
        </w:sdtPr>
        <w:sdtEndPr/>
        <w:sdtContent>
          <w:r w:rsidRPr="00FB1600">
            <w:rPr>
              <w:rStyle w:val="PlaceholderText"/>
              <w:sz w:val="20"/>
              <w:szCs w:val="20"/>
              <w:u w:val="single"/>
            </w:rPr>
            <w:t>Enter Zip Code</w:t>
          </w:r>
        </w:sdtContent>
      </w:sdt>
      <w:bookmarkEnd w:id="9"/>
    </w:p>
    <w:bookmarkEnd w:id="10"/>
    <w:p w14:paraId="6F2250D7" w14:textId="6036F805" w:rsidR="004B2D32" w:rsidRPr="00FB1600" w:rsidRDefault="004B2D32" w:rsidP="00932CB6">
      <w:pPr>
        <w:autoSpaceDE w:val="0"/>
        <w:autoSpaceDN w:val="0"/>
        <w:adjustRightInd w:val="0"/>
        <w:spacing w:after="0" w:line="240" w:lineRule="auto"/>
        <w:ind w:left="-270"/>
        <w:rPr>
          <w:rFonts w:cs="Tahoma"/>
          <w:color w:val="000000"/>
          <w:sz w:val="20"/>
          <w:szCs w:val="20"/>
        </w:rPr>
      </w:pPr>
      <w:r w:rsidRPr="00FB1600">
        <w:rPr>
          <w:rFonts w:cs="Tahoma"/>
          <w:color w:val="000000"/>
          <w:sz w:val="20"/>
          <w:szCs w:val="20"/>
        </w:rPr>
        <w:t xml:space="preserve"> </w:t>
      </w:r>
    </w:p>
    <w:p w14:paraId="128430C9" w14:textId="33264E11" w:rsidR="004B2D32" w:rsidRPr="00FB1600" w:rsidRDefault="004B2D32" w:rsidP="00932CB6">
      <w:pPr>
        <w:autoSpaceDE w:val="0"/>
        <w:autoSpaceDN w:val="0"/>
        <w:adjustRightInd w:val="0"/>
        <w:spacing w:after="0" w:line="240" w:lineRule="auto"/>
        <w:ind w:left="-270"/>
        <w:jc w:val="both"/>
        <w:rPr>
          <w:rFonts w:cs="Tahoma"/>
          <w:color w:val="000000"/>
          <w:sz w:val="20"/>
          <w:szCs w:val="20"/>
        </w:rPr>
      </w:pPr>
      <w:r w:rsidRPr="00FB1600">
        <w:rPr>
          <w:rFonts w:cs="Tahoma"/>
          <w:color w:val="000000"/>
          <w:sz w:val="20"/>
          <w:szCs w:val="20"/>
        </w:rPr>
        <w:t xml:space="preserve">The </w:t>
      </w:r>
      <w:r w:rsidR="00E67CDE" w:rsidRPr="00FB1600">
        <w:rPr>
          <w:rFonts w:cs="Tahoma"/>
          <w:color w:val="000000"/>
          <w:sz w:val="20"/>
          <w:szCs w:val="20"/>
        </w:rPr>
        <w:t xml:space="preserve">City of Dalton COVID Rental Assistance </w:t>
      </w:r>
      <w:r w:rsidRPr="00FB1600">
        <w:rPr>
          <w:rFonts w:cs="Tahoma"/>
          <w:color w:val="000000"/>
          <w:sz w:val="20"/>
          <w:szCs w:val="20"/>
        </w:rPr>
        <w:t>Program will remit rent payments on behalf of approved program recipients directly to the recipient’s</w:t>
      </w:r>
      <w:r w:rsidR="002669AC" w:rsidRPr="00FB1600">
        <w:rPr>
          <w:rFonts w:cs="Tahoma"/>
          <w:color w:val="000000"/>
          <w:sz w:val="20"/>
          <w:szCs w:val="20"/>
        </w:rPr>
        <w:t xml:space="preserve"> landlord or property owner</w:t>
      </w:r>
      <w:r w:rsidRPr="00FB1600">
        <w:rPr>
          <w:rFonts w:cs="Tahoma"/>
          <w:color w:val="000000"/>
          <w:sz w:val="20"/>
          <w:szCs w:val="20"/>
        </w:rPr>
        <w:t xml:space="preserve">. A complete application for rental assistance includes paperwork that must be completed and submitted by the applicant’s landlord or property owner. In signing this consent form, I am authorizing the program provider to contact my landlord and/or property owner to request information, including but not limited to, rent and payment information and I hereby authorize my landlord to release such information. I also authorize the provider to release my information to my landlord which is deemed necessary to complete my application and receive assistance. I authorize my information to be transmitted via any method, including U.S. Postal Service, fax, and email. </w:t>
      </w:r>
    </w:p>
    <w:p w14:paraId="75085B8D" w14:textId="77777777" w:rsidR="00E67CDE" w:rsidRPr="00FB1600" w:rsidRDefault="00E67CDE" w:rsidP="00932CB6">
      <w:pPr>
        <w:autoSpaceDE w:val="0"/>
        <w:autoSpaceDN w:val="0"/>
        <w:adjustRightInd w:val="0"/>
        <w:spacing w:after="0" w:line="240" w:lineRule="auto"/>
        <w:ind w:left="-270"/>
        <w:rPr>
          <w:rFonts w:cs="Calibri"/>
          <w:b/>
          <w:color w:val="000000"/>
          <w:sz w:val="20"/>
          <w:szCs w:val="20"/>
        </w:rPr>
      </w:pPr>
    </w:p>
    <w:p w14:paraId="28C0522A" w14:textId="77777777" w:rsidR="00E67CDE" w:rsidRPr="00FB1600" w:rsidRDefault="004B2D32" w:rsidP="00932CB6">
      <w:pPr>
        <w:autoSpaceDE w:val="0"/>
        <w:autoSpaceDN w:val="0"/>
        <w:adjustRightInd w:val="0"/>
        <w:spacing w:after="0" w:line="240" w:lineRule="auto"/>
        <w:ind w:left="-270"/>
        <w:rPr>
          <w:rFonts w:cs="Tahoma"/>
          <w:color w:val="000000"/>
          <w:sz w:val="20"/>
          <w:szCs w:val="20"/>
        </w:rPr>
      </w:pPr>
      <w:r w:rsidRPr="00FB1600">
        <w:rPr>
          <w:rFonts w:cs="Tahoma"/>
          <w:b/>
          <w:color w:val="000000"/>
          <w:sz w:val="20"/>
          <w:szCs w:val="20"/>
        </w:rPr>
        <w:t>Landlord/Property Manager</w:t>
      </w:r>
      <w:r w:rsidRPr="00FB1600">
        <w:rPr>
          <w:rFonts w:cs="Tahoma"/>
          <w:color w:val="000000"/>
          <w:sz w:val="20"/>
          <w:szCs w:val="20"/>
        </w:rPr>
        <w:t xml:space="preserve"> </w:t>
      </w:r>
    </w:p>
    <w:p w14:paraId="7BB9280E" w14:textId="77777777" w:rsidR="00E67CDE" w:rsidRPr="00FB1600" w:rsidRDefault="00E67CDE" w:rsidP="00932CB6">
      <w:pPr>
        <w:autoSpaceDE w:val="0"/>
        <w:autoSpaceDN w:val="0"/>
        <w:adjustRightInd w:val="0"/>
        <w:spacing w:after="0" w:line="240" w:lineRule="auto"/>
        <w:ind w:left="-270"/>
        <w:rPr>
          <w:rFonts w:cs="Tahoma"/>
          <w:color w:val="000000"/>
          <w:sz w:val="20"/>
          <w:szCs w:val="20"/>
        </w:rPr>
      </w:pPr>
    </w:p>
    <w:p w14:paraId="7450390D" w14:textId="5201CCAE" w:rsidR="004B2D32" w:rsidRPr="00FB1600" w:rsidRDefault="004B2D32" w:rsidP="00932CB6">
      <w:pPr>
        <w:autoSpaceDE w:val="0"/>
        <w:autoSpaceDN w:val="0"/>
        <w:adjustRightInd w:val="0"/>
        <w:spacing w:after="0" w:line="240" w:lineRule="auto"/>
        <w:ind w:left="-270"/>
        <w:rPr>
          <w:rFonts w:cs="Tahoma"/>
          <w:color w:val="000000"/>
          <w:sz w:val="20"/>
          <w:szCs w:val="20"/>
        </w:rPr>
      </w:pPr>
      <w:r w:rsidRPr="00FB1600">
        <w:rPr>
          <w:rFonts w:cs="Tahoma"/>
          <w:color w:val="000000"/>
          <w:sz w:val="20"/>
          <w:szCs w:val="20"/>
        </w:rPr>
        <w:t>Name</w:t>
      </w:r>
      <w:r w:rsidR="00FB1600" w:rsidRPr="00FB1600">
        <w:rPr>
          <w:rFonts w:cs="Tahoma"/>
          <w:color w:val="000000"/>
          <w:sz w:val="20"/>
          <w:szCs w:val="20"/>
        </w:rPr>
        <w:t xml:space="preserve">: </w:t>
      </w:r>
      <w:sdt>
        <w:sdtPr>
          <w:rPr>
            <w:rFonts w:cs="Tahoma"/>
            <w:color w:val="000000"/>
            <w:sz w:val="20"/>
            <w:szCs w:val="20"/>
            <w:u w:val="single"/>
          </w:rPr>
          <w:id w:val="1213471128"/>
          <w:placeholder>
            <w:docPart w:val="D9DC248E20054EEF9A7F55BBDD9DC1F8"/>
          </w:placeholder>
          <w:showingPlcHdr/>
          <w:text/>
        </w:sdtPr>
        <w:sdtEndPr/>
        <w:sdtContent>
          <w:r w:rsidR="00FB1600" w:rsidRPr="00FB1600">
            <w:rPr>
              <w:rStyle w:val="PlaceholderText"/>
              <w:sz w:val="20"/>
              <w:szCs w:val="20"/>
              <w:u w:val="single"/>
            </w:rPr>
            <w:t>Enter Landlord’s Name here</w:t>
          </w:r>
        </w:sdtContent>
      </w:sdt>
    </w:p>
    <w:p w14:paraId="792C2FC4" w14:textId="77777777" w:rsidR="00E67CDE" w:rsidRPr="00FB1600" w:rsidRDefault="00E67CDE" w:rsidP="00932CB6">
      <w:pPr>
        <w:autoSpaceDE w:val="0"/>
        <w:autoSpaceDN w:val="0"/>
        <w:adjustRightInd w:val="0"/>
        <w:spacing w:after="0" w:line="240" w:lineRule="auto"/>
        <w:ind w:left="-270"/>
        <w:rPr>
          <w:rFonts w:cs="Tahoma"/>
          <w:color w:val="000000"/>
          <w:sz w:val="20"/>
          <w:szCs w:val="20"/>
        </w:rPr>
      </w:pPr>
    </w:p>
    <w:p w14:paraId="7237B9E4" w14:textId="04A1EADC" w:rsidR="00E67CDE" w:rsidRPr="00FB1600" w:rsidRDefault="00FB1600" w:rsidP="00932CB6">
      <w:pPr>
        <w:autoSpaceDE w:val="0"/>
        <w:autoSpaceDN w:val="0"/>
        <w:adjustRightInd w:val="0"/>
        <w:spacing w:after="0" w:line="240" w:lineRule="auto"/>
        <w:ind w:left="-270"/>
        <w:rPr>
          <w:rFonts w:cs="Tahoma"/>
          <w:color w:val="000000"/>
          <w:sz w:val="20"/>
          <w:szCs w:val="20"/>
        </w:rPr>
      </w:pPr>
      <w:r w:rsidRPr="00FB1600">
        <w:rPr>
          <w:rFonts w:cs="Tahoma"/>
          <w:sz w:val="20"/>
          <w:szCs w:val="20"/>
        </w:rPr>
        <w:t xml:space="preserve">Address: </w:t>
      </w:r>
      <w:sdt>
        <w:sdtPr>
          <w:rPr>
            <w:rFonts w:cs="Tahoma"/>
            <w:sz w:val="20"/>
            <w:szCs w:val="20"/>
          </w:rPr>
          <w:id w:val="665363180"/>
          <w:placeholder>
            <w:docPart w:val="CC00B305984E444D891B17B9F61D0DE7"/>
          </w:placeholder>
          <w:showingPlcHdr/>
          <w:text/>
        </w:sdtPr>
        <w:sdtEndPr/>
        <w:sdtContent>
          <w:r w:rsidRPr="00FB1600">
            <w:rPr>
              <w:rStyle w:val="PlaceholderText"/>
              <w:sz w:val="20"/>
              <w:szCs w:val="20"/>
              <w:u w:val="single"/>
            </w:rPr>
            <w:t>Enter Address here</w:t>
          </w:r>
        </w:sdtContent>
      </w:sdt>
      <w:r w:rsidRPr="00FB1600">
        <w:rPr>
          <w:rFonts w:cs="Tahoma"/>
          <w:sz w:val="20"/>
          <w:szCs w:val="20"/>
        </w:rPr>
        <w:t xml:space="preserve"> City: </w:t>
      </w:r>
      <w:sdt>
        <w:sdtPr>
          <w:rPr>
            <w:rFonts w:cs="Tahoma"/>
            <w:sz w:val="20"/>
            <w:szCs w:val="20"/>
            <w:u w:val="single"/>
          </w:rPr>
          <w:id w:val="-1426490251"/>
          <w:placeholder>
            <w:docPart w:val="7E3D3774B79F46F591C595F95DADEF58"/>
          </w:placeholder>
          <w:showingPlcHdr/>
          <w:text/>
        </w:sdtPr>
        <w:sdtEndPr/>
        <w:sdtContent>
          <w:r w:rsidRPr="00FB1600">
            <w:rPr>
              <w:rStyle w:val="PlaceholderText"/>
              <w:sz w:val="20"/>
              <w:szCs w:val="20"/>
              <w:u w:val="single"/>
            </w:rPr>
            <w:t>Enter City Here</w:t>
          </w:r>
        </w:sdtContent>
      </w:sdt>
      <w:r w:rsidRPr="00FB1600">
        <w:rPr>
          <w:rFonts w:cs="Tahoma"/>
          <w:sz w:val="20"/>
          <w:szCs w:val="20"/>
        </w:rPr>
        <w:t xml:space="preserve">  State: </w:t>
      </w:r>
      <w:sdt>
        <w:sdtPr>
          <w:rPr>
            <w:rFonts w:cs="Tahoma"/>
            <w:sz w:val="20"/>
            <w:szCs w:val="20"/>
            <w:u w:val="single"/>
          </w:rPr>
          <w:alias w:val="States"/>
          <w:tag w:val="States"/>
          <w:id w:val="-437140279"/>
          <w:placeholder>
            <w:docPart w:val="A2517F74B5004D17A74F72CE788940CC"/>
          </w:placeholder>
          <w:showingPlcHdr/>
          <w:dropDownList>
            <w:listItem w:displayText="Alabama" w:value="AL"/>
            <w:listItem w:displayText="Alaska" w:value="AK"/>
            <w:listItem w:displayText="Arizona" w:value="AZ"/>
            <w:listItem w:displayText="Arkansas" w:value="AR"/>
            <w:listItem w:displayText="California" w:value="CA"/>
            <w:listItem w:displayText="Colorado" w:value="CO"/>
            <w:listItem w:displayText="Connecticut" w:value="CT"/>
            <w:listItem w:displayText="Delaware" w:value="DE"/>
            <w:listItem w:displayText="Florida" w:value="FL"/>
            <w:listItem w:displayText="Georgia" w:value="GA"/>
            <w:listItem w:displayText="Hawaii" w:value="HI"/>
            <w:listItem w:displayText="Idaho" w:value="ID"/>
            <w:listItem w:displayText="Illinois" w:value="IL"/>
            <w:listItem w:displayText="Indiana" w:value="IN"/>
            <w:listItem w:displayText="Iowa" w:value="IA"/>
            <w:listItem w:displayText="Kansas" w:value="KS"/>
            <w:listItem w:displayText="Kentucky" w:value="KY"/>
            <w:listItem w:displayText="Louisiana" w:value="LA"/>
            <w:listItem w:displayText="Maine" w:value="ME"/>
            <w:listItem w:displayText="Maryland" w:value="MD"/>
            <w:listItem w:displayText="Massachusetts" w:value="MA"/>
            <w:listItem w:displayText="Michigan" w:value="MI"/>
            <w:listItem w:displayText="Minnesota" w:value="MN"/>
            <w:listItem w:displayText="Mississippi" w:value="MS"/>
            <w:listItem w:displayText="Missouri" w:value="MO"/>
            <w:listItem w:displayText="Montana" w:value="MT"/>
            <w:listItem w:displayText="Nebraska" w:value="NE"/>
            <w:listItem w:displayText="Nevada" w:value="NV"/>
            <w:listItem w:displayText="New Hampshire" w:value="NH"/>
            <w:listItem w:displayText="New Jersey" w:value="NJ"/>
            <w:listItem w:displayText="New Mexico" w:value="NM"/>
            <w:listItem w:displayText="New York" w:value="NY"/>
            <w:listItem w:displayText="North Carolina" w:value="NC"/>
            <w:listItem w:displayText="Ohio" w:value="OH"/>
            <w:listItem w:displayText="Oklahoma" w:value="OK"/>
            <w:listItem w:displayText="Oregon" w:value="OR"/>
            <w:listItem w:displayText="Pennsylvania" w:value="PA"/>
            <w:listItem w:displayText="Rhode Island" w:value="RI"/>
            <w:listItem w:displayText="South Carolina" w:value="SC"/>
            <w:listItem w:displayText="South Dakota" w:value="SD"/>
            <w:listItem w:displayText="Tennessee" w:value="TN"/>
            <w:listItem w:displayText="Texas" w:value="TX"/>
            <w:listItem w:displayText="Utah" w:value="UT"/>
            <w:listItem w:displayText="Vermont" w:value="VT"/>
            <w:listItem w:displayText="Virginia" w:value="VA"/>
            <w:listItem w:displayText="Washington" w:value="WA"/>
            <w:listItem w:displayText="West Virginia" w:value="WV"/>
            <w:listItem w:displayText="Wisconsin" w:value="WI"/>
            <w:listItem w:displayText="Wyoming" w:value="WY"/>
            <w:listItem w:displayText="District of Columbia" w:value="DC"/>
          </w:dropDownList>
        </w:sdtPr>
        <w:sdtEndPr/>
        <w:sdtContent>
          <w:r w:rsidRPr="00FB1600">
            <w:rPr>
              <w:rStyle w:val="PlaceholderText"/>
              <w:sz w:val="20"/>
              <w:szCs w:val="20"/>
              <w:u w:val="single"/>
            </w:rPr>
            <w:t>Select State</w:t>
          </w:r>
        </w:sdtContent>
      </w:sdt>
      <w:r w:rsidRPr="00FB1600">
        <w:rPr>
          <w:rFonts w:cs="Tahoma"/>
          <w:sz w:val="20"/>
          <w:szCs w:val="20"/>
        </w:rPr>
        <w:t xml:space="preserve"> Zip Code: </w:t>
      </w:r>
      <w:sdt>
        <w:sdtPr>
          <w:rPr>
            <w:rFonts w:cs="Tahoma"/>
            <w:sz w:val="20"/>
            <w:szCs w:val="20"/>
            <w:u w:val="single"/>
          </w:rPr>
          <w:id w:val="-1141728563"/>
          <w:placeholder>
            <w:docPart w:val="9E541399FCED4161B0294022985A03D3"/>
          </w:placeholder>
          <w:showingPlcHdr/>
          <w:text/>
        </w:sdtPr>
        <w:sdtEndPr/>
        <w:sdtContent>
          <w:r w:rsidRPr="00FB1600">
            <w:rPr>
              <w:rStyle w:val="PlaceholderText"/>
              <w:sz w:val="20"/>
              <w:szCs w:val="20"/>
              <w:u w:val="single"/>
            </w:rPr>
            <w:t>Enter Zip Code</w:t>
          </w:r>
        </w:sdtContent>
      </w:sdt>
    </w:p>
    <w:p w14:paraId="3B09675E" w14:textId="15A4324F" w:rsidR="004B2D32" w:rsidRPr="00FB1600" w:rsidRDefault="004B2D32" w:rsidP="00932CB6">
      <w:pPr>
        <w:autoSpaceDE w:val="0"/>
        <w:autoSpaceDN w:val="0"/>
        <w:adjustRightInd w:val="0"/>
        <w:spacing w:after="0" w:line="240" w:lineRule="auto"/>
        <w:ind w:left="-270"/>
        <w:rPr>
          <w:rFonts w:cs="Tahoma"/>
          <w:color w:val="000000"/>
          <w:sz w:val="20"/>
          <w:szCs w:val="20"/>
        </w:rPr>
      </w:pPr>
      <w:bookmarkStart w:id="11" w:name="_Hlk62568241"/>
      <w:r w:rsidRPr="00FB1600">
        <w:rPr>
          <w:rFonts w:cs="Tahoma"/>
          <w:color w:val="000000"/>
          <w:sz w:val="20"/>
          <w:szCs w:val="20"/>
        </w:rPr>
        <w:t>Phone</w:t>
      </w:r>
      <w:r w:rsidR="00FB1600" w:rsidRPr="00FB1600">
        <w:rPr>
          <w:rFonts w:cs="Tahoma"/>
          <w:color w:val="000000"/>
          <w:sz w:val="20"/>
          <w:szCs w:val="20"/>
        </w:rPr>
        <w:t xml:space="preserve">: </w:t>
      </w:r>
      <w:sdt>
        <w:sdtPr>
          <w:rPr>
            <w:rFonts w:cs="Tahoma"/>
            <w:color w:val="000000"/>
            <w:sz w:val="20"/>
            <w:szCs w:val="20"/>
            <w:u w:val="single"/>
          </w:rPr>
          <w:id w:val="-335144055"/>
          <w:placeholder>
            <w:docPart w:val="10439A84706E48F89B7250DF85BFEE51"/>
          </w:placeholder>
          <w:showingPlcHdr/>
          <w:text/>
        </w:sdtPr>
        <w:sdtEndPr/>
        <w:sdtContent>
          <w:r w:rsidR="00FB1600" w:rsidRPr="00FB1600">
            <w:rPr>
              <w:rStyle w:val="PlaceholderText"/>
              <w:sz w:val="20"/>
              <w:szCs w:val="20"/>
              <w:u w:val="single"/>
            </w:rPr>
            <w:t>Enter Phone # here</w:t>
          </w:r>
        </w:sdtContent>
      </w:sdt>
      <w:r w:rsidRPr="00FB1600">
        <w:rPr>
          <w:rFonts w:cs="Tahoma"/>
          <w:color w:val="000000"/>
          <w:sz w:val="20"/>
          <w:szCs w:val="20"/>
        </w:rPr>
        <w:t xml:space="preserve"> </w:t>
      </w:r>
      <w:r w:rsidR="00FB1600" w:rsidRPr="00FB1600">
        <w:rPr>
          <w:rFonts w:cs="Tahoma"/>
          <w:sz w:val="20"/>
          <w:szCs w:val="20"/>
        </w:rPr>
        <w:t xml:space="preserve">Email </w:t>
      </w:r>
      <w:sdt>
        <w:sdtPr>
          <w:rPr>
            <w:rFonts w:cs="Tahoma"/>
            <w:sz w:val="20"/>
            <w:szCs w:val="20"/>
            <w:u w:val="single"/>
          </w:rPr>
          <w:id w:val="-375240228"/>
          <w:placeholder>
            <w:docPart w:val="FAC73275F41D40EA912DA1D49859A225"/>
          </w:placeholder>
          <w:showingPlcHdr/>
          <w:text/>
        </w:sdtPr>
        <w:sdtEndPr/>
        <w:sdtContent>
          <w:r w:rsidR="00FB1600" w:rsidRPr="00FB1600">
            <w:rPr>
              <w:rStyle w:val="PlaceholderText"/>
              <w:sz w:val="20"/>
              <w:szCs w:val="20"/>
              <w:u w:val="single"/>
            </w:rPr>
            <w:t>Enter Email Address</w:t>
          </w:r>
        </w:sdtContent>
      </w:sdt>
      <w:bookmarkEnd w:id="11"/>
    </w:p>
    <w:p w14:paraId="3A6065AC" w14:textId="77777777" w:rsidR="00E67CDE" w:rsidRPr="00FB1600" w:rsidRDefault="00E67CDE" w:rsidP="00932CB6">
      <w:pPr>
        <w:autoSpaceDE w:val="0"/>
        <w:autoSpaceDN w:val="0"/>
        <w:adjustRightInd w:val="0"/>
        <w:spacing w:after="0" w:line="240" w:lineRule="auto"/>
        <w:ind w:left="-270"/>
        <w:rPr>
          <w:rFonts w:cs="Tahoma"/>
          <w:color w:val="000000"/>
          <w:sz w:val="20"/>
          <w:szCs w:val="20"/>
        </w:rPr>
      </w:pPr>
    </w:p>
    <w:p w14:paraId="6C75D668" w14:textId="77777777" w:rsidR="00E67CDE" w:rsidRPr="00FB1600" w:rsidRDefault="004B2D32" w:rsidP="00932CB6">
      <w:pPr>
        <w:autoSpaceDE w:val="0"/>
        <w:autoSpaceDN w:val="0"/>
        <w:adjustRightInd w:val="0"/>
        <w:spacing w:after="0" w:line="240" w:lineRule="auto"/>
        <w:ind w:left="-270"/>
        <w:rPr>
          <w:rFonts w:cs="Tahoma"/>
          <w:color w:val="000000"/>
          <w:sz w:val="20"/>
          <w:szCs w:val="20"/>
        </w:rPr>
      </w:pPr>
      <w:r w:rsidRPr="00FB1600">
        <w:rPr>
          <w:rFonts w:cs="Tahoma"/>
          <w:b/>
          <w:color w:val="000000"/>
          <w:sz w:val="20"/>
          <w:szCs w:val="20"/>
        </w:rPr>
        <w:t>Property Owner</w:t>
      </w:r>
      <w:r w:rsidRPr="00FB1600">
        <w:rPr>
          <w:rFonts w:cs="Tahoma"/>
          <w:color w:val="000000"/>
          <w:sz w:val="20"/>
          <w:szCs w:val="20"/>
        </w:rPr>
        <w:t xml:space="preserve"> </w:t>
      </w:r>
    </w:p>
    <w:p w14:paraId="0DCD670E" w14:textId="77777777" w:rsidR="00E67CDE" w:rsidRPr="00FB1600" w:rsidRDefault="00E67CDE" w:rsidP="00932CB6">
      <w:pPr>
        <w:autoSpaceDE w:val="0"/>
        <w:autoSpaceDN w:val="0"/>
        <w:adjustRightInd w:val="0"/>
        <w:spacing w:after="0" w:line="240" w:lineRule="auto"/>
        <w:ind w:left="-270"/>
        <w:rPr>
          <w:rFonts w:cs="Tahoma"/>
          <w:color w:val="000000"/>
          <w:sz w:val="20"/>
          <w:szCs w:val="20"/>
        </w:rPr>
      </w:pPr>
    </w:p>
    <w:p w14:paraId="72CF4687" w14:textId="021DFCD7" w:rsidR="004B2D32" w:rsidRPr="00FB1600" w:rsidRDefault="004B2D32" w:rsidP="00932CB6">
      <w:pPr>
        <w:autoSpaceDE w:val="0"/>
        <w:autoSpaceDN w:val="0"/>
        <w:adjustRightInd w:val="0"/>
        <w:spacing w:after="0" w:line="240" w:lineRule="auto"/>
        <w:ind w:left="-270"/>
        <w:rPr>
          <w:rFonts w:cs="Tahoma"/>
          <w:color w:val="000000"/>
          <w:sz w:val="20"/>
          <w:szCs w:val="20"/>
        </w:rPr>
      </w:pPr>
      <w:r w:rsidRPr="00FB1600">
        <w:rPr>
          <w:rFonts w:cs="Tahoma"/>
          <w:color w:val="000000"/>
          <w:sz w:val="20"/>
          <w:szCs w:val="20"/>
        </w:rPr>
        <w:t>Name:</w:t>
      </w:r>
      <w:r w:rsidR="00FB1600">
        <w:rPr>
          <w:rFonts w:cs="Tahoma"/>
          <w:color w:val="000000"/>
          <w:sz w:val="20"/>
          <w:szCs w:val="20"/>
        </w:rPr>
        <w:t xml:space="preserve"> </w:t>
      </w:r>
      <w:sdt>
        <w:sdtPr>
          <w:rPr>
            <w:rFonts w:cs="Tahoma"/>
            <w:color w:val="000000"/>
            <w:sz w:val="20"/>
            <w:szCs w:val="20"/>
          </w:rPr>
          <w:id w:val="-1486468818"/>
          <w:placeholder>
            <w:docPart w:val="253EF66DE840452A8BD7904A41255B8A"/>
          </w:placeholder>
          <w:showingPlcHdr/>
          <w:text/>
        </w:sdtPr>
        <w:sdtEndPr/>
        <w:sdtContent>
          <w:r w:rsidR="00FB1600">
            <w:rPr>
              <w:rStyle w:val="PlaceholderText"/>
              <w:sz w:val="20"/>
              <w:szCs w:val="20"/>
              <w:u w:val="single"/>
            </w:rPr>
            <w:t>Enter Property Owners name here</w:t>
          </w:r>
        </w:sdtContent>
      </w:sdt>
      <w:r w:rsidRPr="00FB1600">
        <w:rPr>
          <w:rFonts w:cs="Tahoma"/>
          <w:color w:val="000000"/>
          <w:sz w:val="20"/>
          <w:szCs w:val="20"/>
        </w:rPr>
        <w:t xml:space="preserve"> </w:t>
      </w:r>
    </w:p>
    <w:p w14:paraId="7D8BC71A" w14:textId="77777777" w:rsidR="00E67CDE" w:rsidRPr="00FB1600" w:rsidRDefault="00E67CDE" w:rsidP="00932CB6">
      <w:pPr>
        <w:autoSpaceDE w:val="0"/>
        <w:autoSpaceDN w:val="0"/>
        <w:adjustRightInd w:val="0"/>
        <w:spacing w:after="0" w:line="240" w:lineRule="auto"/>
        <w:ind w:left="-270"/>
        <w:rPr>
          <w:rFonts w:cs="Tahoma"/>
          <w:color w:val="000000"/>
          <w:sz w:val="20"/>
          <w:szCs w:val="20"/>
        </w:rPr>
      </w:pPr>
    </w:p>
    <w:p w14:paraId="50AAD14C" w14:textId="77777777" w:rsidR="00FB1600" w:rsidRPr="00FB1600" w:rsidRDefault="00FB1600" w:rsidP="00FB1600">
      <w:pPr>
        <w:autoSpaceDE w:val="0"/>
        <w:autoSpaceDN w:val="0"/>
        <w:adjustRightInd w:val="0"/>
        <w:spacing w:after="0" w:line="240" w:lineRule="auto"/>
        <w:ind w:left="-270"/>
        <w:rPr>
          <w:rFonts w:cs="Tahoma"/>
          <w:color w:val="000000"/>
          <w:sz w:val="20"/>
          <w:szCs w:val="20"/>
        </w:rPr>
      </w:pPr>
      <w:r w:rsidRPr="00FB1600">
        <w:rPr>
          <w:rFonts w:cs="Tahoma"/>
          <w:sz w:val="20"/>
          <w:szCs w:val="20"/>
        </w:rPr>
        <w:t xml:space="preserve">Address: </w:t>
      </w:r>
      <w:sdt>
        <w:sdtPr>
          <w:rPr>
            <w:rFonts w:cs="Tahoma"/>
            <w:sz w:val="20"/>
            <w:szCs w:val="20"/>
          </w:rPr>
          <w:id w:val="1952351820"/>
          <w:placeholder>
            <w:docPart w:val="CAD910C68CD14DCAB6DC2607E1CBBFF8"/>
          </w:placeholder>
          <w:showingPlcHdr/>
          <w:text/>
        </w:sdtPr>
        <w:sdtEndPr/>
        <w:sdtContent>
          <w:r w:rsidRPr="00FB1600">
            <w:rPr>
              <w:rStyle w:val="PlaceholderText"/>
              <w:sz w:val="20"/>
              <w:szCs w:val="20"/>
              <w:u w:val="single"/>
            </w:rPr>
            <w:t>Enter Address here</w:t>
          </w:r>
        </w:sdtContent>
      </w:sdt>
      <w:r w:rsidRPr="00FB1600">
        <w:rPr>
          <w:rFonts w:cs="Tahoma"/>
          <w:sz w:val="20"/>
          <w:szCs w:val="20"/>
        </w:rPr>
        <w:t xml:space="preserve"> City: </w:t>
      </w:r>
      <w:sdt>
        <w:sdtPr>
          <w:rPr>
            <w:rFonts w:cs="Tahoma"/>
            <w:sz w:val="20"/>
            <w:szCs w:val="20"/>
            <w:u w:val="single"/>
          </w:rPr>
          <w:id w:val="1604850050"/>
          <w:placeholder>
            <w:docPart w:val="9CC06D8D3E3341B7BE4C7C01622D5851"/>
          </w:placeholder>
          <w:showingPlcHdr/>
          <w:text/>
        </w:sdtPr>
        <w:sdtEndPr/>
        <w:sdtContent>
          <w:r w:rsidRPr="00FB1600">
            <w:rPr>
              <w:rStyle w:val="PlaceholderText"/>
              <w:sz w:val="20"/>
              <w:szCs w:val="20"/>
              <w:u w:val="single"/>
            </w:rPr>
            <w:t>Enter City Here</w:t>
          </w:r>
        </w:sdtContent>
      </w:sdt>
      <w:r w:rsidRPr="00FB1600">
        <w:rPr>
          <w:rFonts w:cs="Tahoma"/>
          <w:sz w:val="20"/>
          <w:szCs w:val="20"/>
        </w:rPr>
        <w:t xml:space="preserve">  State: </w:t>
      </w:r>
      <w:sdt>
        <w:sdtPr>
          <w:rPr>
            <w:rFonts w:cs="Tahoma"/>
            <w:sz w:val="20"/>
            <w:szCs w:val="20"/>
            <w:u w:val="single"/>
          </w:rPr>
          <w:alias w:val="States"/>
          <w:tag w:val="States"/>
          <w:id w:val="-131872085"/>
          <w:placeholder>
            <w:docPart w:val="D6C179F287164255825981EFF2141CC5"/>
          </w:placeholder>
          <w:showingPlcHdr/>
          <w:dropDownList>
            <w:listItem w:displayText="Alabama" w:value="AL"/>
            <w:listItem w:displayText="Alaska" w:value="AK"/>
            <w:listItem w:displayText="Arizona" w:value="AZ"/>
            <w:listItem w:displayText="Arkansas" w:value="AR"/>
            <w:listItem w:displayText="California" w:value="CA"/>
            <w:listItem w:displayText="Colorado" w:value="CO"/>
            <w:listItem w:displayText="Connecticut" w:value="CT"/>
            <w:listItem w:displayText="Delaware" w:value="DE"/>
            <w:listItem w:displayText="Florida" w:value="FL"/>
            <w:listItem w:displayText="Georgia" w:value="GA"/>
            <w:listItem w:displayText="Hawaii" w:value="HI"/>
            <w:listItem w:displayText="Idaho" w:value="ID"/>
            <w:listItem w:displayText="Illinois" w:value="IL"/>
            <w:listItem w:displayText="Indiana" w:value="IN"/>
            <w:listItem w:displayText="Iowa" w:value="IA"/>
            <w:listItem w:displayText="Kansas" w:value="KS"/>
            <w:listItem w:displayText="Kentucky" w:value="KY"/>
            <w:listItem w:displayText="Louisiana" w:value="LA"/>
            <w:listItem w:displayText="Maine" w:value="ME"/>
            <w:listItem w:displayText="Maryland" w:value="MD"/>
            <w:listItem w:displayText="Massachusetts" w:value="MA"/>
            <w:listItem w:displayText="Michigan" w:value="MI"/>
            <w:listItem w:displayText="Minnesota" w:value="MN"/>
            <w:listItem w:displayText="Mississippi" w:value="MS"/>
            <w:listItem w:displayText="Missouri" w:value="MO"/>
            <w:listItem w:displayText="Montana" w:value="MT"/>
            <w:listItem w:displayText="Nebraska" w:value="NE"/>
            <w:listItem w:displayText="Nevada" w:value="NV"/>
            <w:listItem w:displayText="New Hampshire" w:value="NH"/>
            <w:listItem w:displayText="New Jersey" w:value="NJ"/>
            <w:listItem w:displayText="New Mexico" w:value="NM"/>
            <w:listItem w:displayText="New York" w:value="NY"/>
            <w:listItem w:displayText="North Carolina" w:value="NC"/>
            <w:listItem w:displayText="Ohio" w:value="OH"/>
            <w:listItem w:displayText="Oklahoma" w:value="OK"/>
            <w:listItem w:displayText="Oregon" w:value="OR"/>
            <w:listItem w:displayText="Pennsylvania" w:value="PA"/>
            <w:listItem w:displayText="Rhode Island" w:value="RI"/>
            <w:listItem w:displayText="South Carolina" w:value="SC"/>
            <w:listItem w:displayText="South Dakota" w:value="SD"/>
            <w:listItem w:displayText="Tennessee" w:value="TN"/>
            <w:listItem w:displayText="Texas" w:value="TX"/>
            <w:listItem w:displayText="Utah" w:value="UT"/>
            <w:listItem w:displayText="Vermont" w:value="VT"/>
            <w:listItem w:displayText="Virginia" w:value="VA"/>
            <w:listItem w:displayText="Washington" w:value="WA"/>
            <w:listItem w:displayText="West Virginia" w:value="WV"/>
            <w:listItem w:displayText="Wisconsin" w:value="WI"/>
            <w:listItem w:displayText="Wyoming" w:value="WY"/>
            <w:listItem w:displayText="District of Columbia" w:value="DC"/>
          </w:dropDownList>
        </w:sdtPr>
        <w:sdtEndPr/>
        <w:sdtContent>
          <w:r w:rsidRPr="00FB1600">
            <w:rPr>
              <w:rStyle w:val="PlaceholderText"/>
              <w:sz w:val="20"/>
              <w:szCs w:val="20"/>
              <w:u w:val="single"/>
            </w:rPr>
            <w:t>Select State</w:t>
          </w:r>
        </w:sdtContent>
      </w:sdt>
      <w:r w:rsidRPr="00FB1600">
        <w:rPr>
          <w:rFonts w:cs="Tahoma"/>
          <w:sz w:val="20"/>
          <w:szCs w:val="20"/>
        </w:rPr>
        <w:t xml:space="preserve"> Zip Code: </w:t>
      </w:r>
      <w:sdt>
        <w:sdtPr>
          <w:rPr>
            <w:rFonts w:cs="Tahoma"/>
            <w:sz w:val="20"/>
            <w:szCs w:val="20"/>
            <w:u w:val="single"/>
          </w:rPr>
          <w:id w:val="1613781868"/>
          <w:placeholder>
            <w:docPart w:val="E79A970B48504F1A98BC98EC51D3617B"/>
          </w:placeholder>
          <w:showingPlcHdr/>
          <w:text/>
        </w:sdtPr>
        <w:sdtEndPr/>
        <w:sdtContent>
          <w:r w:rsidRPr="00FB1600">
            <w:rPr>
              <w:rStyle w:val="PlaceholderText"/>
              <w:sz w:val="20"/>
              <w:szCs w:val="20"/>
              <w:u w:val="single"/>
            </w:rPr>
            <w:t>Enter Zip Code</w:t>
          </w:r>
        </w:sdtContent>
      </w:sdt>
    </w:p>
    <w:p w14:paraId="6E2A7433" w14:textId="77777777" w:rsidR="00E67CDE" w:rsidRPr="00FB1600" w:rsidRDefault="00E67CDE" w:rsidP="00932CB6">
      <w:pPr>
        <w:autoSpaceDE w:val="0"/>
        <w:autoSpaceDN w:val="0"/>
        <w:adjustRightInd w:val="0"/>
        <w:spacing w:after="0" w:line="240" w:lineRule="auto"/>
        <w:ind w:left="-270"/>
        <w:rPr>
          <w:rFonts w:cs="Tahoma"/>
          <w:color w:val="000000"/>
          <w:sz w:val="20"/>
          <w:szCs w:val="20"/>
        </w:rPr>
      </w:pPr>
    </w:p>
    <w:p w14:paraId="7F218354" w14:textId="2BC05A01" w:rsidR="00E67CDE" w:rsidRPr="00FB1600" w:rsidRDefault="00FB1600" w:rsidP="00932CB6">
      <w:pPr>
        <w:autoSpaceDE w:val="0"/>
        <w:autoSpaceDN w:val="0"/>
        <w:adjustRightInd w:val="0"/>
        <w:spacing w:after="0" w:line="240" w:lineRule="auto"/>
        <w:ind w:left="-270"/>
        <w:rPr>
          <w:rFonts w:cs="Tahoma"/>
          <w:color w:val="000000"/>
          <w:sz w:val="20"/>
          <w:szCs w:val="20"/>
        </w:rPr>
      </w:pPr>
      <w:r w:rsidRPr="00FB1600">
        <w:rPr>
          <w:rFonts w:cs="Tahoma"/>
          <w:color w:val="000000"/>
          <w:sz w:val="20"/>
          <w:szCs w:val="20"/>
        </w:rPr>
        <w:t xml:space="preserve">Phone: </w:t>
      </w:r>
      <w:sdt>
        <w:sdtPr>
          <w:rPr>
            <w:rFonts w:cs="Tahoma"/>
            <w:color w:val="000000"/>
            <w:sz w:val="20"/>
            <w:szCs w:val="20"/>
            <w:u w:val="single"/>
          </w:rPr>
          <w:id w:val="288952088"/>
          <w:placeholder>
            <w:docPart w:val="D13CA9EFF2AC481EA700D53BF3FEDAC5"/>
          </w:placeholder>
          <w:showingPlcHdr/>
          <w:text/>
        </w:sdtPr>
        <w:sdtEndPr/>
        <w:sdtContent>
          <w:r w:rsidRPr="00FB1600">
            <w:rPr>
              <w:rStyle w:val="PlaceholderText"/>
              <w:sz w:val="20"/>
              <w:szCs w:val="20"/>
              <w:u w:val="single"/>
            </w:rPr>
            <w:t>Enter Phone # here</w:t>
          </w:r>
        </w:sdtContent>
      </w:sdt>
      <w:r w:rsidRPr="00FB1600">
        <w:rPr>
          <w:rFonts w:cs="Tahoma"/>
          <w:color w:val="000000"/>
          <w:sz w:val="20"/>
          <w:szCs w:val="20"/>
        </w:rPr>
        <w:t xml:space="preserve"> </w:t>
      </w:r>
      <w:r w:rsidRPr="00FB1600">
        <w:rPr>
          <w:rFonts w:cs="Tahoma"/>
          <w:sz w:val="20"/>
          <w:szCs w:val="20"/>
        </w:rPr>
        <w:t xml:space="preserve">Email </w:t>
      </w:r>
      <w:sdt>
        <w:sdtPr>
          <w:rPr>
            <w:rFonts w:cs="Tahoma"/>
            <w:sz w:val="20"/>
            <w:szCs w:val="20"/>
            <w:u w:val="single"/>
          </w:rPr>
          <w:id w:val="146101638"/>
          <w:placeholder>
            <w:docPart w:val="44529E400F83421A9C997948F043DF1E"/>
          </w:placeholder>
          <w:showingPlcHdr/>
          <w:text/>
        </w:sdtPr>
        <w:sdtEndPr/>
        <w:sdtContent>
          <w:r w:rsidRPr="00FB1600">
            <w:rPr>
              <w:rStyle w:val="PlaceholderText"/>
              <w:sz w:val="20"/>
              <w:szCs w:val="20"/>
              <w:u w:val="single"/>
            </w:rPr>
            <w:t>Enter Email Address</w:t>
          </w:r>
        </w:sdtContent>
      </w:sdt>
    </w:p>
    <w:p w14:paraId="6978030E" w14:textId="1450D17C" w:rsidR="004B2D32" w:rsidRPr="00FB1600" w:rsidRDefault="004B2D32" w:rsidP="00932CB6">
      <w:pPr>
        <w:autoSpaceDE w:val="0"/>
        <w:autoSpaceDN w:val="0"/>
        <w:adjustRightInd w:val="0"/>
        <w:spacing w:after="0" w:line="240" w:lineRule="auto"/>
        <w:ind w:left="-270"/>
        <w:rPr>
          <w:rFonts w:cs="Tahoma"/>
          <w:color w:val="000000"/>
          <w:sz w:val="20"/>
          <w:szCs w:val="20"/>
        </w:rPr>
      </w:pPr>
      <w:r w:rsidRPr="00FB1600">
        <w:rPr>
          <w:rFonts w:cs="Tahoma"/>
          <w:b/>
          <w:color w:val="000000"/>
          <w:sz w:val="20"/>
          <w:szCs w:val="20"/>
        </w:rPr>
        <w:t>Monthly Rent Amount</w:t>
      </w:r>
      <w:r w:rsidRPr="00FB1600">
        <w:rPr>
          <w:rFonts w:cs="Tahoma"/>
          <w:color w:val="000000"/>
          <w:sz w:val="20"/>
          <w:szCs w:val="20"/>
        </w:rPr>
        <w:t xml:space="preserve">: </w:t>
      </w:r>
      <w:sdt>
        <w:sdtPr>
          <w:rPr>
            <w:rFonts w:cs="Tahoma"/>
            <w:color w:val="000000"/>
            <w:sz w:val="20"/>
            <w:szCs w:val="20"/>
          </w:rPr>
          <w:id w:val="1442195088"/>
          <w:placeholder>
            <w:docPart w:val="DF8ADB77DA6E432CB06146D2743990EA"/>
          </w:placeholder>
          <w:showingPlcHdr/>
          <w:text/>
        </w:sdtPr>
        <w:sdtEndPr/>
        <w:sdtContent>
          <w:r w:rsidR="00FB1600" w:rsidRPr="00FB1600">
            <w:rPr>
              <w:rStyle w:val="PlaceholderText"/>
              <w:sz w:val="20"/>
              <w:szCs w:val="20"/>
              <w:u w:val="single"/>
            </w:rPr>
            <w:t>Enter monthly rent here</w:t>
          </w:r>
        </w:sdtContent>
      </w:sdt>
    </w:p>
    <w:p w14:paraId="44E428BF" w14:textId="77777777" w:rsidR="00E67CDE" w:rsidRPr="00FB1600" w:rsidRDefault="00E67CDE" w:rsidP="00932CB6">
      <w:pPr>
        <w:autoSpaceDE w:val="0"/>
        <w:autoSpaceDN w:val="0"/>
        <w:adjustRightInd w:val="0"/>
        <w:spacing w:after="0" w:line="240" w:lineRule="auto"/>
        <w:ind w:left="-270"/>
        <w:rPr>
          <w:rFonts w:cs="Tahoma"/>
          <w:color w:val="000000"/>
          <w:sz w:val="20"/>
          <w:szCs w:val="20"/>
        </w:rPr>
      </w:pPr>
    </w:p>
    <w:p w14:paraId="3C1A2067" w14:textId="567FFCA5" w:rsidR="004B2D32" w:rsidRPr="00FB1600" w:rsidRDefault="004B2D32" w:rsidP="00932CB6">
      <w:pPr>
        <w:autoSpaceDE w:val="0"/>
        <w:autoSpaceDN w:val="0"/>
        <w:adjustRightInd w:val="0"/>
        <w:spacing w:after="0" w:line="240" w:lineRule="auto"/>
        <w:ind w:left="-270"/>
        <w:jc w:val="both"/>
        <w:rPr>
          <w:rFonts w:cs="Tahoma"/>
          <w:color w:val="000000"/>
          <w:sz w:val="20"/>
          <w:szCs w:val="20"/>
        </w:rPr>
      </w:pPr>
      <w:r w:rsidRPr="00FB1600">
        <w:rPr>
          <w:rFonts w:cs="Tahoma"/>
          <w:color w:val="000000"/>
          <w:sz w:val="20"/>
          <w:szCs w:val="20"/>
        </w:rPr>
        <w:t xml:space="preserve">In signing this consent form, I further authorize the provider of this program to disclose information about my application and program recipient status to program funders, as deemed necessary, to comply with grant requirements. I understand that my authorization will remain effective from the date of my signature </w:t>
      </w:r>
      <w:r w:rsidR="002669AC" w:rsidRPr="00FB1600">
        <w:rPr>
          <w:rFonts w:cs="Tahoma"/>
          <w:color w:val="000000"/>
          <w:sz w:val="20"/>
          <w:szCs w:val="20"/>
        </w:rPr>
        <w:t>t</w:t>
      </w:r>
      <w:r w:rsidRPr="00FB1600">
        <w:rPr>
          <w:rFonts w:cs="Tahoma"/>
          <w:color w:val="000000"/>
          <w:sz w:val="20"/>
          <w:szCs w:val="20"/>
        </w:rPr>
        <w:t xml:space="preserve">hrough the duration of my participation in the program, and that the information will be handled confidentially in compliance with all applicable state and federal laws. I understand that I may revoke the authorization at any time by written and dated communication. </w:t>
      </w:r>
    </w:p>
    <w:p w14:paraId="482C8525" w14:textId="77777777" w:rsidR="002669AC" w:rsidRPr="004B2D32" w:rsidRDefault="002669AC" w:rsidP="00932CB6">
      <w:pPr>
        <w:autoSpaceDE w:val="0"/>
        <w:autoSpaceDN w:val="0"/>
        <w:adjustRightInd w:val="0"/>
        <w:spacing w:after="0" w:line="240" w:lineRule="auto"/>
        <w:ind w:left="-270"/>
        <w:jc w:val="both"/>
        <w:rPr>
          <w:rFonts w:cs="Tahoma"/>
          <w:color w:val="000000"/>
          <w:sz w:val="20"/>
        </w:rPr>
      </w:pPr>
    </w:p>
    <w:p w14:paraId="61C0AE1D" w14:textId="01805281" w:rsidR="004B2D32" w:rsidRPr="00932CB6" w:rsidRDefault="004B2D32" w:rsidP="00932CB6">
      <w:pPr>
        <w:tabs>
          <w:tab w:val="left" w:pos="4188"/>
        </w:tabs>
        <w:spacing w:after="0" w:line="240" w:lineRule="auto"/>
        <w:ind w:left="-270"/>
        <w:jc w:val="both"/>
        <w:rPr>
          <w:rFonts w:cs="Tahoma"/>
          <w:szCs w:val="24"/>
        </w:rPr>
      </w:pPr>
      <w:r w:rsidRPr="00932CB6">
        <w:rPr>
          <w:rFonts w:cs="Tahoma"/>
          <w:color w:val="000000"/>
          <w:sz w:val="20"/>
        </w:rPr>
        <w:t>I have read and understand by signing below, I certify that I am giving permission for the provider to obtain or share information for emergency rent assistance.</w:t>
      </w:r>
    </w:p>
    <w:bookmarkStart w:id="12" w:name="_Hlk62568391"/>
    <w:p w14:paraId="6F585FC7" w14:textId="5F2DEFCF" w:rsidR="002669AC" w:rsidRPr="00FB1600" w:rsidRDefault="00B03556" w:rsidP="00FB1600">
      <w:pPr>
        <w:tabs>
          <w:tab w:val="right" w:pos="9360"/>
        </w:tabs>
        <w:autoSpaceDE w:val="0"/>
        <w:autoSpaceDN w:val="0"/>
        <w:adjustRightInd w:val="0"/>
        <w:spacing w:after="0" w:line="240" w:lineRule="auto"/>
        <w:rPr>
          <w:rFonts w:ascii="Calibri" w:hAnsi="Calibri" w:cs="Calibri"/>
          <w:u w:val="single"/>
        </w:rPr>
      </w:pPr>
      <w:sdt>
        <w:sdtPr>
          <w:rPr>
            <w:rFonts w:ascii="Calibri" w:hAnsi="Calibri" w:cs="Calibri"/>
            <w:u w:val="single"/>
          </w:rPr>
          <w:id w:val="503253847"/>
          <w:placeholder>
            <w:docPart w:val="14180F08904E4A0C9EB50D6D0A384A4F"/>
          </w:placeholder>
          <w:showingPlcHdr/>
          <w:text/>
        </w:sdtPr>
        <w:sdtEndPr/>
        <w:sdtContent>
          <w:r w:rsidR="00FB1600" w:rsidRPr="00FB1600">
            <w:rPr>
              <w:rStyle w:val="PlaceholderText"/>
              <w:u w:val="single"/>
            </w:rPr>
            <w:t>Enter Signature here</w:t>
          </w:r>
        </w:sdtContent>
      </w:sdt>
      <w:r w:rsidR="00FB1600" w:rsidRPr="00FB1600">
        <w:rPr>
          <w:rFonts w:ascii="Calibri" w:hAnsi="Calibri" w:cs="Calibri"/>
          <w:u w:val="single"/>
        </w:rPr>
        <w:t xml:space="preserve"> </w:t>
      </w:r>
      <w:r w:rsidR="00FB1600" w:rsidRPr="00FB1600">
        <w:rPr>
          <w:rFonts w:ascii="Calibri" w:hAnsi="Calibri" w:cs="Calibri"/>
          <w:u w:val="single"/>
        </w:rPr>
        <w:tab/>
      </w:r>
      <w:sdt>
        <w:sdtPr>
          <w:rPr>
            <w:rFonts w:ascii="Calibri" w:hAnsi="Calibri" w:cs="Calibri"/>
            <w:u w:val="single"/>
          </w:rPr>
          <w:id w:val="1228261655"/>
          <w:placeholder>
            <w:docPart w:val="8BCDA704DFE24F569323186B50908760"/>
          </w:placeholder>
          <w:showingPlcHdr/>
          <w:date>
            <w:dateFormat w:val="M/d/yyyy"/>
            <w:lid w:val="en-US"/>
            <w:storeMappedDataAs w:val="dateTime"/>
            <w:calendar w:val="gregorian"/>
          </w:date>
        </w:sdtPr>
        <w:sdtEndPr/>
        <w:sdtContent>
          <w:r w:rsidR="00FB1600">
            <w:rPr>
              <w:rStyle w:val="PlaceholderText"/>
              <w:u w:val="single"/>
            </w:rPr>
            <w:t>Enter</w:t>
          </w:r>
          <w:r w:rsidR="00FB1600" w:rsidRPr="00FB1600">
            <w:rPr>
              <w:rStyle w:val="PlaceholderText"/>
              <w:u w:val="single"/>
            </w:rPr>
            <w:t xml:space="preserve"> Date Here</w:t>
          </w:r>
        </w:sdtContent>
      </w:sdt>
    </w:p>
    <w:bookmarkEnd w:id="12"/>
    <w:p w14:paraId="2C5F4816" w14:textId="1AA4A91A" w:rsidR="002669AC" w:rsidRPr="00FB1600" w:rsidRDefault="002669AC" w:rsidP="00FB1600">
      <w:pPr>
        <w:tabs>
          <w:tab w:val="right" w:pos="9360"/>
        </w:tabs>
        <w:autoSpaceDE w:val="0"/>
        <w:autoSpaceDN w:val="0"/>
        <w:adjustRightInd w:val="0"/>
        <w:spacing w:after="0" w:line="240" w:lineRule="auto"/>
        <w:rPr>
          <w:rFonts w:cs="Tahoma"/>
          <w:color w:val="000000"/>
        </w:rPr>
      </w:pPr>
      <w:r w:rsidRPr="00FB1600">
        <w:rPr>
          <w:rFonts w:ascii="Calibri" w:hAnsi="Calibri" w:cs="Calibri"/>
        </w:rPr>
        <w:t>Signature of Applicant / Head of Household</w:t>
      </w:r>
      <w:r w:rsidR="00FB1600" w:rsidRPr="00FB1600">
        <w:rPr>
          <w:rFonts w:ascii="Calibri" w:hAnsi="Calibri" w:cs="Calibri"/>
        </w:rPr>
        <w:tab/>
      </w:r>
      <w:r w:rsidRPr="00FB1600">
        <w:rPr>
          <w:rFonts w:ascii="Calibri" w:hAnsi="Calibri" w:cs="Calibri"/>
        </w:rPr>
        <w:t xml:space="preserve"> Date</w:t>
      </w:r>
      <w:r w:rsidRPr="00FB1600">
        <w:rPr>
          <w:rFonts w:cs="Tahoma"/>
          <w:color w:val="000000"/>
        </w:rPr>
        <w:t xml:space="preserve"> </w:t>
      </w:r>
    </w:p>
    <w:p w14:paraId="5E5D31F5" w14:textId="77777777" w:rsidR="002669AC" w:rsidRPr="00932CB6" w:rsidRDefault="002669AC" w:rsidP="00932CB6">
      <w:pPr>
        <w:tabs>
          <w:tab w:val="left" w:pos="5626"/>
        </w:tabs>
        <w:autoSpaceDE w:val="0"/>
        <w:autoSpaceDN w:val="0"/>
        <w:adjustRightInd w:val="0"/>
        <w:spacing w:after="0" w:line="240" w:lineRule="auto"/>
        <w:rPr>
          <w:rFonts w:cs="Tahoma"/>
          <w:color w:val="000000"/>
        </w:rPr>
      </w:pPr>
    </w:p>
    <w:p w14:paraId="4C260AC9" w14:textId="2C0D3FBD" w:rsidR="002669AC" w:rsidRPr="00FB1600" w:rsidRDefault="00B03556" w:rsidP="00FB1600">
      <w:pPr>
        <w:tabs>
          <w:tab w:val="right" w:pos="9360"/>
        </w:tabs>
        <w:autoSpaceDE w:val="0"/>
        <w:autoSpaceDN w:val="0"/>
        <w:adjustRightInd w:val="0"/>
        <w:spacing w:after="0" w:line="240" w:lineRule="auto"/>
        <w:rPr>
          <w:rFonts w:ascii="Calibri" w:hAnsi="Calibri" w:cs="Calibri"/>
          <w:u w:val="single"/>
        </w:rPr>
      </w:pPr>
      <w:sdt>
        <w:sdtPr>
          <w:rPr>
            <w:rFonts w:ascii="Calibri" w:hAnsi="Calibri" w:cs="Calibri"/>
            <w:u w:val="single"/>
          </w:rPr>
          <w:id w:val="102159505"/>
          <w:placeholder>
            <w:docPart w:val="AD6E4D4E8EC74BFA989243438F4CD060"/>
          </w:placeholder>
          <w:showingPlcHdr/>
          <w:text/>
        </w:sdtPr>
        <w:sdtEndPr/>
        <w:sdtContent>
          <w:r w:rsidR="00FB1600" w:rsidRPr="00FB1600">
            <w:rPr>
              <w:rStyle w:val="PlaceholderText"/>
              <w:u w:val="single"/>
            </w:rPr>
            <w:t>Enter Signature here</w:t>
          </w:r>
        </w:sdtContent>
      </w:sdt>
      <w:r w:rsidR="00FB1600" w:rsidRPr="00FB1600">
        <w:rPr>
          <w:rFonts w:ascii="Calibri" w:hAnsi="Calibri" w:cs="Calibri"/>
          <w:u w:val="single"/>
        </w:rPr>
        <w:t xml:space="preserve"> </w:t>
      </w:r>
      <w:r w:rsidR="00FB1600" w:rsidRPr="00FB1600">
        <w:rPr>
          <w:rFonts w:ascii="Calibri" w:hAnsi="Calibri" w:cs="Calibri"/>
          <w:u w:val="single"/>
        </w:rPr>
        <w:tab/>
      </w:r>
      <w:sdt>
        <w:sdtPr>
          <w:rPr>
            <w:rFonts w:ascii="Calibri" w:hAnsi="Calibri" w:cs="Calibri"/>
            <w:u w:val="single"/>
          </w:rPr>
          <w:id w:val="686944060"/>
          <w:placeholder>
            <w:docPart w:val="D76F8E6953D74BD791E1B5959572AABB"/>
          </w:placeholder>
          <w:showingPlcHdr/>
          <w:date>
            <w:dateFormat w:val="M/d/yyyy"/>
            <w:lid w:val="en-US"/>
            <w:storeMappedDataAs w:val="dateTime"/>
            <w:calendar w:val="gregorian"/>
          </w:date>
        </w:sdtPr>
        <w:sdtEndPr/>
        <w:sdtContent>
          <w:r w:rsidR="00FB1600">
            <w:rPr>
              <w:rStyle w:val="PlaceholderText"/>
              <w:u w:val="single"/>
            </w:rPr>
            <w:t xml:space="preserve">Enter </w:t>
          </w:r>
          <w:r w:rsidR="00FB1600" w:rsidRPr="00FB1600">
            <w:rPr>
              <w:rStyle w:val="PlaceholderText"/>
              <w:u w:val="single"/>
            </w:rPr>
            <w:t>Date Here</w:t>
          </w:r>
        </w:sdtContent>
      </w:sdt>
    </w:p>
    <w:p w14:paraId="6A789D54" w14:textId="5EBE67B7" w:rsidR="002669AC" w:rsidRPr="00FB1600" w:rsidRDefault="002669AC" w:rsidP="00FB1600">
      <w:pPr>
        <w:tabs>
          <w:tab w:val="right" w:pos="9360"/>
        </w:tabs>
        <w:autoSpaceDE w:val="0"/>
        <w:autoSpaceDN w:val="0"/>
        <w:adjustRightInd w:val="0"/>
        <w:spacing w:after="0" w:line="240" w:lineRule="auto"/>
        <w:rPr>
          <w:rFonts w:ascii="Calibri" w:hAnsi="Calibri" w:cs="Calibri"/>
        </w:rPr>
      </w:pPr>
      <w:r w:rsidRPr="00FB1600">
        <w:rPr>
          <w:rFonts w:ascii="Calibri" w:hAnsi="Calibri" w:cs="Calibri"/>
        </w:rPr>
        <w:t xml:space="preserve">Signature of Additional Adult Household Member (if applicable) </w:t>
      </w:r>
      <w:r w:rsidRPr="00FB1600">
        <w:rPr>
          <w:rFonts w:ascii="Calibri" w:hAnsi="Calibri" w:cs="Calibri"/>
        </w:rPr>
        <w:tab/>
        <w:t xml:space="preserve">Date </w:t>
      </w:r>
    </w:p>
    <w:p w14:paraId="3D77238B" w14:textId="10008D31" w:rsidR="004B2D32" w:rsidRPr="00932CB6" w:rsidRDefault="004B2D32" w:rsidP="00932CB6">
      <w:pPr>
        <w:tabs>
          <w:tab w:val="left" w:pos="4188"/>
        </w:tabs>
        <w:spacing w:after="0" w:line="240" w:lineRule="auto"/>
        <w:ind w:left="-270"/>
        <w:jc w:val="both"/>
        <w:rPr>
          <w:rFonts w:cs="Tahoma"/>
          <w:sz w:val="24"/>
          <w:szCs w:val="24"/>
        </w:rPr>
      </w:pPr>
    </w:p>
    <w:p w14:paraId="22C89FF6" w14:textId="77777777" w:rsidR="00424AB8" w:rsidRDefault="00424AB8">
      <w:pPr>
        <w:rPr>
          <w:rFonts w:eastAsiaTheme="majorEastAsia" w:cstheme="majorBidi"/>
          <w:b/>
          <w:sz w:val="24"/>
          <w:szCs w:val="32"/>
        </w:rPr>
      </w:pPr>
      <w:bookmarkStart w:id="13" w:name="_Toc61518747"/>
      <w:r>
        <w:br w:type="page"/>
      </w:r>
    </w:p>
    <w:p w14:paraId="2BA6B3EA" w14:textId="22B20723" w:rsidR="002669AC" w:rsidRPr="00932CB6" w:rsidRDefault="002669AC" w:rsidP="00036A1A">
      <w:pPr>
        <w:pStyle w:val="Heading1"/>
      </w:pPr>
      <w:r w:rsidRPr="00932CB6">
        <w:lastRenderedPageBreak/>
        <w:t>City of Dalton COVID Rental Assistance Program</w:t>
      </w:r>
      <w:bookmarkEnd w:id="13"/>
    </w:p>
    <w:p w14:paraId="163286F2" w14:textId="4367AFA3" w:rsidR="002669AC" w:rsidRDefault="002669AC" w:rsidP="00036A1A">
      <w:pPr>
        <w:pStyle w:val="Heading1"/>
      </w:pPr>
      <w:bookmarkStart w:id="14" w:name="_Toc61518748"/>
      <w:r w:rsidRPr="00932CB6">
        <w:t>Self-</w:t>
      </w:r>
      <w:r w:rsidR="00FC1785">
        <w:t>Employment</w:t>
      </w:r>
      <w:r w:rsidRPr="00932CB6">
        <w:t xml:space="preserve"> Certification Form</w:t>
      </w:r>
      <w:bookmarkEnd w:id="14"/>
    </w:p>
    <w:p w14:paraId="1015FCEE" w14:textId="1CDFF976" w:rsidR="00E14808" w:rsidRPr="00E14808" w:rsidRDefault="00E14808" w:rsidP="00E14808">
      <w:pPr>
        <w:jc w:val="center"/>
        <w:rPr>
          <w:b/>
          <w:color w:val="FF0000"/>
        </w:rPr>
      </w:pPr>
      <w:r w:rsidRPr="00E14808">
        <w:rPr>
          <w:b/>
          <w:color w:val="FF0000"/>
        </w:rPr>
        <w:t>Complete If Applicable</w:t>
      </w:r>
    </w:p>
    <w:p w14:paraId="2F0B5340" w14:textId="77777777" w:rsidR="002669AC" w:rsidRPr="00932CB6" w:rsidRDefault="002669AC" w:rsidP="00932CB6">
      <w:pPr>
        <w:tabs>
          <w:tab w:val="left" w:pos="4188"/>
        </w:tabs>
        <w:spacing w:after="0" w:line="240" w:lineRule="auto"/>
        <w:ind w:left="-270"/>
        <w:rPr>
          <w:rFonts w:cs="Tahoma"/>
          <w:sz w:val="24"/>
          <w:szCs w:val="24"/>
        </w:rPr>
      </w:pPr>
    </w:p>
    <w:p w14:paraId="400DB292" w14:textId="77777777" w:rsidR="00FB1600" w:rsidRPr="008B571F" w:rsidRDefault="002669AC" w:rsidP="00FB1600">
      <w:pPr>
        <w:tabs>
          <w:tab w:val="left" w:pos="4188"/>
        </w:tabs>
        <w:spacing w:after="0" w:line="240" w:lineRule="auto"/>
        <w:ind w:left="-270"/>
        <w:rPr>
          <w:rFonts w:ascii="Calibri" w:hAnsi="Calibri" w:cs="Calibri"/>
          <w:sz w:val="24"/>
          <w:szCs w:val="24"/>
          <w:u w:val="single"/>
        </w:rPr>
      </w:pPr>
      <w:r w:rsidRPr="008B571F">
        <w:rPr>
          <w:rFonts w:cs="Tahoma"/>
          <w:sz w:val="24"/>
          <w:szCs w:val="24"/>
        </w:rPr>
        <w:t>Date:</w:t>
      </w:r>
      <w:r w:rsidR="00FB1600" w:rsidRPr="008B571F">
        <w:rPr>
          <w:rFonts w:cs="Tahoma"/>
          <w:sz w:val="24"/>
          <w:szCs w:val="24"/>
        </w:rPr>
        <w:t xml:space="preserve"> </w:t>
      </w:r>
      <w:sdt>
        <w:sdtPr>
          <w:rPr>
            <w:rFonts w:ascii="Calibri" w:hAnsi="Calibri" w:cs="Calibri"/>
            <w:sz w:val="24"/>
            <w:szCs w:val="24"/>
            <w:u w:val="single"/>
          </w:rPr>
          <w:id w:val="1851759047"/>
          <w:placeholder>
            <w:docPart w:val="EF5F67E501A84C628BE9BFCD37796DDB"/>
          </w:placeholder>
          <w:showingPlcHdr/>
          <w:date>
            <w:dateFormat w:val="M/d/yyyy"/>
            <w:lid w:val="en-US"/>
            <w:storeMappedDataAs w:val="dateTime"/>
            <w:calendar w:val="gregorian"/>
          </w:date>
        </w:sdtPr>
        <w:sdtEndPr/>
        <w:sdtContent>
          <w:r w:rsidR="00FB1600" w:rsidRPr="008B571F">
            <w:rPr>
              <w:rStyle w:val="PlaceholderText"/>
              <w:sz w:val="24"/>
              <w:szCs w:val="24"/>
              <w:u w:val="single"/>
            </w:rPr>
            <w:t>Enter Date Here</w:t>
          </w:r>
        </w:sdtContent>
      </w:sdt>
    </w:p>
    <w:p w14:paraId="79666E9B" w14:textId="4C06E861" w:rsidR="00FB1600" w:rsidRPr="008B571F" w:rsidRDefault="00FB1600" w:rsidP="00FB1600">
      <w:pPr>
        <w:tabs>
          <w:tab w:val="left" w:pos="4188"/>
        </w:tabs>
        <w:spacing w:after="0" w:line="240" w:lineRule="auto"/>
        <w:ind w:left="-270"/>
        <w:rPr>
          <w:rFonts w:cs="Tahoma"/>
          <w:sz w:val="24"/>
          <w:szCs w:val="24"/>
        </w:rPr>
      </w:pPr>
      <w:r w:rsidRPr="008B571F">
        <w:rPr>
          <w:rFonts w:cs="Tahoma"/>
          <w:sz w:val="24"/>
          <w:szCs w:val="24"/>
        </w:rPr>
        <w:t xml:space="preserve">Last Name: </w:t>
      </w:r>
      <w:sdt>
        <w:sdtPr>
          <w:rPr>
            <w:rFonts w:cs="Tahoma"/>
            <w:sz w:val="24"/>
            <w:szCs w:val="24"/>
            <w:u w:val="single"/>
          </w:rPr>
          <w:id w:val="1223020779"/>
          <w:placeholder>
            <w:docPart w:val="F0FF64CC778A41358E17495BEBD50E12"/>
          </w:placeholder>
          <w:showingPlcHdr/>
          <w:text/>
        </w:sdtPr>
        <w:sdtEndPr/>
        <w:sdtContent>
          <w:r w:rsidRPr="008B571F">
            <w:rPr>
              <w:rStyle w:val="PlaceholderText"/>
              <w:sz w:val="24"/>
              <w:szCs w:val="24"/>
              <w:u w:val="single"/>
            </w:rPr>
            <w:t>Fill in Last Name here</w:t>
          </w:r>
        </w:sdtContent>
      </w:sdt>
      <w:r w:rsidRPr="008B571F">
        <w:rPr>
          <w:rFonts w:cs="Tahoma"/>
          <w:sz w:val="24"/>
          <w:szCs w:val="24"/>
        </w:rPr>
        <w:t xml:space="preserve">  MI: </w:t>
      </w:r>
      <w:sdt>
        <w:sdtPr>
          <w:rPr>
            <w:rFonts w:cs="Tahoma"/>
            <w:sz w:val="24"/>
            <w:szCs w:val="24"/>
            <w:u w:val="single"/>
          </w:rPr>
          <w:id w:val="780377369"/>
          <w:placeholder>
            <w:docPart w:val="B2C90A19F259491EBF0E740EE75ACADF"/>
          </w:placeholder>
          <w:showingPlcHdr/>
          <w:text/>
        </w:sdtPr>
        <w:sdtEndPr/>
        <w:sdtContent>
          <w:r w:rsidRPr="008B571F">
            <w:rPr>
              <w:rStyle w:val="PlaceholderText"/>
              <w:sz w:val="24"/>
              <w:szCs w:val="24"/>
              <w:u w:val="single"/>
            </w:rPr>
            <w:t>Enter Middle Initial here</w:t>
          </w:r>
        </w:sdtContent>
      </w:sdt>
      <w:r w:rsidRPr="008B571F">
        <w:rPr>
          <w:rFonts w:cs="Tahoma"/>
          <w:sz w:val="24"/>
          <w:szCs w:val="24"/>
        </w:rPr>
        <w:t xml:space="preserve">  </w:t>
      </w:r>
      <w:proofErr w:type="gramStart"/>
      <w:r w:rsidRPr="008B571F">
        <w:rPr>
          <w:rFonts w:cs="Tahoma"/>
          <w:sz w:val="24"/>
          <w:szCs w:val="24"/>
        </w:rPr>
        <w:t>First</w:t>
      </w:r>
      <w:proofErr w:type="gramEnd"/>
      <w:r w:rsidRPr="008B571F">
        <w:rPr>
          <w:rFonts w:cs="Tahoma"/>
          <w:sz w:val="24"/>
          <w:szCs w:val="24"/>
        </w:rPr>
        <w:t xml:space="preserve"> Name: </w:t>
      </w:r>
      <w:sdt>
        <w:sdtPr>
          <w:rPr>
            <w:rFonts w:cs="Tahoma"/>
            <w:sz w:val="24"/>
            <w:szCs w:val="24"/>
            <w:u w:val="single"/>
          </w:rPr>
          <w:id w:val="862331688"/>
          <w:placeholder>
            <w:docPart w:val="A69843F1424A4186AC9B72F8C805F159"/>
          </w:placeholder>
          <w:showingPlcHdr/>
          <w:text/>
        </w:sdtPr>
        <w:sdtEndPr/>
        <w:sdtContent>
          <w:r w:rsidRPr="008B571F">
            <w:rPr>
              <w:rStyle w:val="PlaceholderText"/>
              <w:sz w:val="24"/>
              <w:szCs w:val="24"/>
              <w:u w:val="single"/>
            </w:rPr>
            <w:t>Fill in First Name here</w:t>
          </w:r>
        </w:sdtContent>
      </w:sdt>
      <w:r w:rsidRPr="008B571F">
        <w:rPr>
          <w:rFonts w:cs="Tahoma"/>
          <w:sz w:val="24"/>
          <w:szCs w:val="24"/>
        </w:rPr>
        <w:t xml:space="preserve"> </w:t>
      </w:r>
    </w:p>
    <w:p w14:paraId="79560EE3" w14:textId="0B1E4CBF" w:rsidR="002669AC" w:rsidRPr="008B571F" w:rsidRDefault="002669AC" w:rsidP="00932CB6">
      <w:pPr>
        <w:tabs>
          <w:tab w:val="left" w:pos="4188"/>
        </w:tabs>
        <w:spacing w:after="0" w:line="240" w:lineRule="auto"/>
        <w:ind w:left="-270"/>
        <w:rPr>
          <w:rFonts w:cs="Tahoma"/>
          <w:sz w:val="24"/>
          <w:szCs w:val="24"/>
        </w:rPr>
      </w:pPr>
    </w:p>
    <w:p w14:paraId="26E426FD" w14:textId="77777777" w:rsidR="002669AC" w:rsidRPr="008B571F" w:rsidRDefault="002669AC" w:rsidP="00932CB6">
      <w:pPr>
        <w:tabs>
          <w:tab w:val="left" w:pos="4188"/>
        </w:tabs>
        <w:spacing w:after="0" w:line="240" w:lineRule="auto"/>
        <w:ind w:left="-270"/>
        <w:rPr>
          <w:rFonts w:cs="Tahoma"/>
          <w:sz w:val="24"/>
          <w:szCs w:val="24"/>
        </w:rPr>
      </w:pPr>
    </w:p>
    <w:p w14:paraId="25334346" w14:textId="77777777" w:rsidR="00FB1600" w:rsidRPr="008B571F" w:rsidRDefault="00FB1600" w:rsidP="00FB1600">
      <w:pPr>
        <w:autoSpaceDE w:val="0"/>
        <w:autoSpaceDN w:val="0"/>
        <w:adjustRightInd w:val="0"/>
        <w:spacing w:after="0" w:line="240" w:lineRule="auto"/>
        <w:ind w:left="-270"/>
        <w:rPr>
          <w:rFonts w:cs="Tahoma"/>
          <w:color w:val="000000"/>
          <w:sz w:val="24"/>
          <w:szCs w:val="24"/>
        </w:rPr>
      </w:pPr>
      <w:r w:rsidRPr="008B571F">
        <w:rPr>
          <w:rFonts w:cs="Tahoma"/>
          <w:sz w:val="24"/>
          <w:szCs w:val="24"/>
        </w:rPr>
        <w:t xml:space="preserve">Address: </w:t>
      </w:r>
      <w:bookmarkStart w:id="15" w:name="_Hlk62569043"/>
      <w:sdt>
        <w:sdtPr>
          <w:rPr>
            <w:rFonts w:cs="Tahoma"/>
            <w:sz w:val="24"/>
            <w:szCs w:val="24"/>
          </w:rPr>
          <w:id w:val="-419556997"/>
          <w:placeholder>
            <w:docPart w:val="6024E992C08F450E99447F8AEC03BC7D"/>
          </w:placeholder>
          <w:showingPlcHdr/>
          <w:text/>
        </w:sdtPr>
        <w:sdtEndPr/>
        <w:sdtContent>
          <w:r w:rsidRPr="008B571F">
            <w:rPr>
              <w:rStyle w:val="PlaceholderText"/>
              <w:sz w:val="24"/>
              <w:szCs w:val="24"/>
              <w:u w:val="single"/>
            </w:rPr>
            <w:t>Enter Address here</w:t>
          </w:r>
        </w:sdtContent>
      </w:sdt>
      <w:bookmarkEnd w:id="15"/>
      <w:r w:rsidRPr="008B571F">
        <w:rPr>
          <w:rFonts w:cs="Tahoma"/>
          <w:sz w:val="24"/>
          <w:szCs w:val="24"/>
        </w:rPr>
        <w:t xml:space="preserve"> </w:t>
      </w:r>
      <w:bookmarkStart w:id="16" w:name="_Hlk62569075"/>
      <w:r w:rsidRPr="008B571F">
        <w:rPr>
          <w:rFonts w:cs="Tahoma"/>
          <w:sz w:val="24"/>
          <w:szCs w:val="24"/>
        </w:rPr>
        <w:t xml:space="preserve">City: </w:t>
      </w:r>
      <w:sdt>
        <w:sdtPr>
          <w:rPr>
            <w:rFonts w:cs="Tahoma"/>
            <w:sz w:val="24"/>
            <w:szCs w:val="24"/>
            <w:u w:val="single"/>
          </w:rPr>
          <w:id w:val="-541438817"/>
          <w:placeholder>
            <w:docPart w:val="AE318A00229D4A3CB87D71FB497F41BE"/>
          </w:placeholder>
          <w:showingPlcHdr/>
          <w:text/>
        </w:sdtPr>
        <w:sdtEndPr/>
        <w:sdtContent>
          <w:r w:rsidRPr="008B571F">
            <w:rPr>
              <w:rStyle w:val="PlaceholderText"/>
              <w:sz w:val="24"/>
              <w:szCs w:val="24"/>
              <w:u w:val="single"/>
            </w:rPr>
            <w:t>Enter City Here</w:t>
          </w:r>
        </w:sdtContent>
      </w:sdt>
      <w:r w:rsidRPr="008B571F">
        <w:rPr>
          <w:rFonts w:cs="Tahoma"/>
          <w:sz w:val="24"/>
          <w:szCs w:val="24"/>
        </w:rPr>
        <w:t xml:space="preserve">  State: </w:t>
      </w:r>
      <w:sdt>
        <w:sdtPr>
          <w:rPr>
            <w:rFonts w:cs="Tahoma"/>
            <w:sz w:val="24"/>
            <w:szCs w:val="24"/>
            <w:u w:val="single"/>
          </w:rPr>
          <w:alias w:val="States"/>
          <w:tag w:val="States"/>
          <w:id w:val="-1312011277"/>
          <w:placeholder>
            <w:docPart w:val="69440D260740491087156E62D924A041"/>
          </w:placeholder>
          <w:showingPlcHdr/>
          <w:dropDownList>
            <w:listItem w:displayText="Alabama" w:value="AL"/>
            <w:listItem w:displayText="Alaska" w:value="AK"/>
            <w:listItem w:displayText="Arizona" w:value="AZ"/>
            <w:listItem w:displayText="Arkansas" w:value="AR"/>
            <w:listItem w:displayText="California" w:value="CA"/>
            <w:listItem w:displayText="Colorado" w:value="CO"/>
            <w:listItem w:displayText="Connecticut" w:value="CT"/>
            <w:listItem w:displayText="Delaware" w:value="DE"/>
            <w:listItem w:displayText="Florida" w:value="FL"/>
            <w:listItem w:displayText="Georgia" w:value="GA"/>
            <w:listItem w:displayText="Hawaii" w:value="HI"/>
            <w:listItem w:displayText="Idaho" w:value="ID"/>
            <w:listItem w:displayText="Illinois" w:value="IL"/>
            <w:listItem w:displayText="Indiana" w:value="IN"/>
            <w:listItem w:displayText="Iowa" w:value="IA"/>
            <w:listItem w:displayText="Kansas" w:value="KS"/>
            <w:listItem w:displayText="Kentucky" w:value="KY"/>
            <w:listItem w:displayText="Louisiana" w:value="LA"/>
            <w:listItem w:displayText="Maine" w:value="ME"/>
            <w:listItem w:displayText="Maryland" w:value="MD"/>
            <w:listItem w:displayText="Massachusetts" w:value="MA"/>
            <w:listItem w:displayText="Michigan" w:value="MI"/>
            <w:listItem w:displayText="Minnesota" w:value="MN"/>
            <w:listItem w:displayText="Mississippi" w:value="MS"/>
            <w:listItem w:displayText="Missouri" w:value="MO"/>
            <w:listItem w:displayText="Montana" w:value="MT"/>
            <w:listItem w:displayText="Nebraska" w:value="NE"/>
            <w:listItem w:displayText="Nevada" w:value="NV"/>
            <w:listItem w:displayText="New Hampshire" w:value="NH"/>
            <w:listItem w:displayText="New Jersey" w:value="NJ"/>
            <w:listItem w:displayText="New Mexico" w:value="NM"/>
            <w:listItem w:displayText="New York" w:value="NY"/>
            <w:listItem w:displayText="North Carolina" w:value="NC"/>
            <w:listItem w:displayText="Ohio" w:value="OH"/>
            <w:listItem w:displayText="Oklahoma" w:value="OK"/>
            <w:listItem w:displayText="Oregon" w:value="OR"/>
            <w:listItem w:displayText="Pennsylvania" w:value="PA"/>
            <w:listItem w:displayText="Rhode Island" w:value="RI"/>
            <w:listItem w:displayText="South Carolina" w:value="SC"/>
            <w:listItem w:displayText="South Dakota" w:value="SD"/>
            <w:listItem w:displayText="Tennessee" w:value="TN"/>
            <w:listItem w:displayText="Texas" w:value="TX"/>
            <w:listItem w:displayText="Utah" w:value="UT"/>
            <w:listItem w:displayText="Vermont" w:value="VT"/>
            <w:listItem w:displayText="Virginia" w:value="VA"/>
            <w:listItem w:displayText="Washington" w:value="WA"/>
            <w:listItem w:displayText="West Virginia" w:value="WV"/>
            <w:listItem w:displayText="Wisconsin" w:value="WI"/>
            <w:listItem w:displayText="Wyoming" w:value="WY"/>
            <w:listItem w:displayText="District of Columbia" w:value="DC"/>
          </w:dropDownList>
        </w:sdtPr>
        <w:sdtEndPr/>
        <w:sdtContent>
          <w:r w:rsidRPr="008B571F">
            <w:rPr>
              <w:rStyle w:val="PlaceholderText"/>
              <w:sz w:val="24"/>
              <w:szCs w:val="24"/>
              <w:u w:val="single"/>
            </w:rPr>
            <w:t>Select State</w:t>
          </w:r>
        </w:sdtContent>
      </w:sdt>
      <w:r w:rsidRPr="008B571F">
        <w:rPr>
          <w:rFonts w:cs="Tahoma"/>
          <w:sz w:val="24"/>
          <w:szCs w:val="24"/>
        </w:rPr>
        <w:t xml:space="preserve"> Zip Code: </w:t>
      </w:r>
      <w:sdt>
        <w:sdtPr>
          <w:rPr>
            <w:rFonts w:cs="Tahoma"/>
            <w:sz w:val="24"/>
            <w:szCs w:val="24"/>
            <w:u w:val="single"/>
          </w:rPr>
          <w:id w:val="-2053778"/>
          <w:placeholder>
            <w:docPart w:val="782C82BDCE7E4448BFA4453712CFFA3E"/>
          </w:placeholder>
          <w:showingPlcHdr/>
          <w:text/>
        </w:sdtPr>
        <w:sdtEndPr/>
        <w:sdtContent>
          <w:r w:rsidRPr="008B571F">
            <w:rPr>
              <w:rStyle w:val="PlaceholderText"/>
              <w:sz w:val="24"/>
              <w:szCs w:val="24"/>
              <w:u w:val="single"/>
            </w:rPr>
            <w:t>Enter Zip Code</w:t>
          </w:r>
        </w:sdtContent>
      </w:sdt>
      <w:bookmarkEnd w:id="16"/>
    </w:p>
    <w:p w14:paraId="4EA77690" w14:textId="77777777" w:rsidR="002669AC" w:rsidRPr="008B571F" w:rsidRDefault="002669AC" w:rsidP="00932CB6">
      <w:pPr>
        <w:tabs>
          <w:tab w:val="left" w:pos="4188"/>
        </w:tabs>
        <w:spacing w:after="0" w:line="240" w:lineRule="auto"/>
        <w:ind w:left="-270"/>
        <w:rPr>
          <w:rFonts w:cs="Tahoma"/>
          <w:sz w:val="24"/>
          <w:szCs w:val="24"/>
        </w:rPr>
      </w:pPr>
    </w:p>
    <w:p w14:paraId="34E2220F" w14:textId="2A1F5C63" w:rsidR="002669AC" w:rsidRPr="008B571F" w:rsidRDefault="002669AC" w:rsidP="00932CB6">
      <w:pPr>
        <w:tabs>
          <w:tab w:val="left" w:pos="4188"/>
        </w:tabs>
        <w:spacing w:after="0" w:line="240" w:lineRule="auto"/>
        <w:ind w:left="-270"/>
        <w:rPr>
          <w:rFonts w:cs="Tahoma"/>
          <w:sz w:val="24"/>
          <w:szCs w:val="24"/>
        </w:rPr>
      </w:pPr>
      <w:r w:rsidRPr="008B571F">
        <w:rPr>
          <w:rFonts w:cs="Tahoma"/>
          <w:sz w:val="24"/>
          <w:szCs w:val="24"/>
        </w:rPr>
        <w:t>Name of Business:</w:t>
      </w:r>
      <w:r w:rsidR="00FB1600" w:rsidRPr="008B571F">
        <w:rPr>
          <w:rFonts w:cs="Tahoma"/>
          <w:sz w:val="24"/>
          <w:szCs w:val="24"/>
        </w:rPr>
        <w:t xml:space="preserve"> </w:t>
      </w:r>
      <w:sdt>
        <w:sdtPr>
          <w:rPr>
            <w:rFonts w:cs="Tahoma"/>
            <w:sz w:val="24"/>
            <w:szCs w:val="24"/>
          </w:rPr>
          <w:id w:val="-1247112137"/>
          <w:placeholder>
            <w:docPart w:val="A2E765CCA255435B9D6D07DB326132E0"/>
          </w:placeholder>
          <w:showingPlcHdr/>
          <w:text/>
        </w:sdtPr>
        <w:sdtEndPr/>
        <w:sdtContent>
          <w:r w:rsidR="00FB1600" w:rsidRPr="008B571F">
            <w:rPr>
              <w:rStyle w:val="PlaceholderText"/>
              <w:sz w:val="24"/>
              <w:szCs w:val="24"/>
              <w:u w:val="single"/>
            </w:rPr>
            <w:t>Enter Business Name here</w:t>
          </w:r>
        </w:sdtContent>
      </w:sdt>
    </w:p>
    <w:p w14:paraId="66A836FD" w14:textId="77777777" w:rsidR="002669AC" w:rsidRPr="008B571F" w:rsidRDefault="002669AC" w:rsidP="00932CB6">
      <w:pPr>
        <w:tabs>
          <w:tab w:val="left" w:pos="4188"/>
        </w:tabs>
        <w:spacing w:after="0" w:line="240" w:lineRule="auto"/>
        <w:ind w:left="-270"/>
        <w:rPr>
          <w:rFonts w:cs="Tahoma"/>
          <w:sz w:val="24"/>
          <w:szCs w:val="24"/>
        </w:rPr>
      </w:pPr>
    </w:p>
    <w:p w14:paraId="6241668C" w14:textId="12815481" w:rsidR="002669AC" w:rsidRPr="008B571F" w:rsidRDefault="002669AC" w:rsidP="00932CB6">
      <w:pPr>
        <w:tabs>
          <w:tab w:val="left" w:pos="4188"/>
        </w:tabs>
        <w:spacing w:after="0" w:line="240" w:lineRule="auto"/>
        <w:ind w:left="-270"/>
        <w:rPr>
          <w:rFonts w:cs="Tahoma"/>
          <w:sz w:val="24"/>
          <w:szCs w:val="24"/>
        </w:rPr>
      </w:pPr>
      <w:r w:rsidRPr="008B571F">
        <w:rPr>
          <w:rFonts w:cs="Tahoma"/>
          <w:sz w:val="24"/>
          <w:szCs w:val="24"/>
        </w:rPr>
        <w:t>Date Business Opened:</w:t>
      </w:r>
      <w:r w:rsidR="008B571F" w:rsidRPr="008B571F">
        <w:rPr>
          <w:rFonts w:cs="Tahoma"/>
          <w:sz w:val="24"/>
          <w:szCs w:val="24"/>
        </w:rPr>
        <w:t xml:space="preserve"> </w:t>
      </w:r>
      <w:sdt>
        <w:sdtPr>
          <w:rPr>
            <w:rFonts w:ascii="Calibri" w:hAnsi="Calibri" w:cs="Calibri"/>
            <w:sz w:val="24"/>
            <w:szCs w:val="24"/>
            <w:u w:val="single"/>
          </w:rPr>
          <w:id w:val="1692346275"/>
          <w:placeholder>
            <w:docPart w:val="5B9F86B2024542CD86A8DFCCB310E28F"/>
          </w:placeholder>
          <w:showingPlcHdr/>
          <w:date>
            <w:dateFormat w:val="M/d/yyyy"/>
            <w:lid w:val="en-US"/>
            <w:storeMappedDataAs w:val="dateTime"/>
            <w:calendar w:val="gregorian"/>
          </w:date>
        </w:sdtPr>
        <w:sdtEndPr/>
        <w:sdtContent>
          <w:r w:rsidR="008B571F" w:rsidRPr="008B571F">
            <w:rPr>
              <w:rStyle w:val="PlaceholderText"/>
              <w:sz w:val="24"/>
              <w:szCs w:val="24"/>
              <w:u w:val="single"/>
            </w:rPr>
            <w:t>Select Date Here</w:t>
          </w:r>
        </w:sdtContent>
      </w:sdt>
    </w:p>
    <w:p w14:paraId="14F3BD62" w14:textId="77777777" w:rsidR="002669AC" w:rsidRPr="008B571F" w:rsidRDefault="002669AC" w:rsidP="00932CB6">
      <w:pPr>
        <w:tabs>
          <w:tab w:val="left" w:pos="4188"/>
        </w:tabs>
        <w:spacing w:after="0" w:line="240" w:lineRule="auto"/>
        <w:ind w:left="-270"/>
        <w:rPr>
          <w:rFonts w:cs="Tahoma"/>
          <w:sz w:val="24"/>
          <w:szCs w:val="24"/>
        </w:rPr>
      </w:pPr>
    </w:p>
    <w:p w14:paraId="0208058B" w14:textId="46880BBB" w:rsidR="002669AC" w:rsidRPr="008B571F" w:rsidRDefault="002669AC" w:rsidP="00932CB6">
      <w:pPr>
        <w:tabs>
          <w:tab w:val="left" w:pos="4188"/>
        </w:tabs>
        <w:spacing w:after="0" w:line="240" w:lineRule="auto"/>
        <w:ind w:left="-270"/>
        <w:rPr>
          <w:rFonts w:cs="Tahoma"/>
          <w:sz w:val="24"/>
          <w:szCs w:val="24"/>
        </w:rPr>
      </w:pPr>
      <w:r w:rsidRPr="008B571F">
        <w:rPr>
          <w:rFonts w:cs="Tahoma"/>
          <w:sz w:val="24"/>
          <w:szCs w:val="24"/>
        </w:rPr>
        <w:t xml:space="preserve">Type of Business: </w:t>
      </w:r>
      <w:sdt>
        <w:sdtPr>
          <w:rPr>
            <w:rFonts w:cs="Tahoma"/>
            <w:sz w:val="24"/>
            <w:szCs w:val="24"/>
          </w:rPr>
          <w:id w:val="-1954246111"/>
          <w:placeholder>
            <w:docPart w:val="2DC5435598C44B7294F09B3011113281"/>
          </w:placeholder>
          <w:showingPlcHdr/>
          <w:text/>
        </w:sdtPr>
        <w:sdtEndPr/>
        <w:sdtContent>
          <w:r w:rsidR="008B571F" w:rsidRPr="008B571F">
            <w:rPr>
              <w:rStyle w:val="PlaceholderText"/>
              <w:sz w:val="24"/>
              <w:szCs w:val="24"/>
              <w:u w:val="single"/>
            </w:rPr>
            <w:t>Enter type of Business here</w:t>
          </w:r>
        </w:sdtContent>
      </w:sdt>
    </w:p>
    <w:p w14:paraId="1D81E2F2" w14:textId="77777777" w:rsidR="002669AC" w:rsidRPr="008B571F" w:rsidRDefault="002669AC" w:rsidP="00932CB6">
      <w:pPr>
        <w:tabs>
          <w:tab w:val="left" w:pos="4188"/>
        </w:tabs>
        <w:spacing w:after="0" w:line="240" w:lineRule="auto"/>
        <w:ind w:left="-270"/>
        <w:rPr>
          <w:rFonts w:cs="Tahoma"/>
          <w:sz w:val="24"/>
          <w:szCs w:val="24"/>
        </w:rPr>
      </w:pPr>
    </w:p>
    <w:p w14:paraId="08C96291" w14:textId="6658737F" w:rsidR="002669AC" w:rsidRPr="008B571F" w:rsidRDefault="002669AC" w:rsidP="00932CB6">
      <w:pPr>
        <w:tabs>
          <w:tab w:val="left" w:pos="4188"/>
        </w:tabs>
        <w:spacing w:after="0" w:line="240" w:lineRule="auto"/>
        <w:ind w:left="-270"/>
        <w:rPr>
          <w:rFonts w:cs="Tahoma"/>
          <w:sz w:val="24"/>
          <w:szCs w:val="24"/>
        </w:rPr>
      </w:pPr>
      <w:r w:rsidRPr="008B571F">
        <w:rPr>
          <w:rFonts w:cs="Tahoma"/>
          <w:sz w:val="24"/>
          <w:szCs w:val="24"/>
        </w:rPr>
        <w:t xml:space="preserve">Position / Occupation: </w:t>
      </w:r>
      <w:sdt>
        <w:sdtPr>
          <w:rPr>
            <w:rFonts w:cs="Tahoma"/>
            <w:sz w:val="24"/>
            <w:szCs w:val="24"/>
          </w:rPr>
          <w:id w:val="2137446157"/>
          <w:placeholder>
            <w:docPart w:val="C838BA83A3B6466099B8E418660CC2A8"/>
          </w:placeholder>
          <w:showingPlcHdr/>
          <w:text/>
        </w:sdtPr>
        <w:sdtEndPr/>
        <w:sdtContent>
          <w:r w:rsidR="008B571F" w:rsidRPr="008B571F">
            <w:rPr>
              <w:rStyle w:val="PlaceholderText"/>
              <w:sz w:val="24"/>
              <w:szCs w:val="24"/>
              <w:u w:val="single"/>
            </w:rPr>
            <w:t>Enter Position /Occupation here</w:t>
          </w:r>
        </w:sdtContent>
      </w:sdt>
    </w:p>
    <w:p w14:paraId="698C3165" w14:textId="77777777" w:rsidR="002669AC" w:rsidRPr="008B571F" w:rsidRDefault="002669AC" w:rsidP="00932CB6">
      <w:pPr>
        <w:tabs>
          <w:tab w:val="left" w:pos="4188"/>
        </w:tabs>
        <w:spacing w:after="0" w:line="240" w:lineRule="auto"/>
        <w:ind w:left="-270"/>
        <w:rPr>
          <w:rFonts w:cs="Tahoma"/>
          <w:sz w:val="24"/>
          <w:szCs w:val="24"/>
        </w:rPr>
      </w:pPr>
    </w:p>
    <w:p w14:paraId="30D70994" w14:textId="50671E8C" w:rsidR="002669AC" w:rsidRPr="008B571F" w:rsidRDefault="002669AC" w:rsidP="00932CB6">
      <w:pPr>
        <w:tabs>
          <w:tab w:val="left" w:pos="4188"/>
        </w:tabs>
        <w:spacing w:after="0" w:line="240" w:lineRule="auto"/>
        <w:ind w:left="-270"/>
        <w:rPr>
          <w:rFonts w:cs="Tahoma"/>
          <w:sz w:val="24"/>
          <w:szCs w:val="24"/>
        </w:rPr>
      </w:pPr>
      <w:r w:rsidRPr="008B571F">
        <w:rPr>
          <w:rFonts w:cs="Tahoma"/>
          <w:sz w:val="24"/>
          <w:szCs w:val="24"/>
        </w:rPr>
        <w:t>Tax ID #:</w:t>
      </w:r>
      <w:r w:rsidR="008B571F" w:rsidRPr="008B571F">
        <w:rPr>
          <w:rFonts w:cs="Tahoma"/>
          <w:sz w:val="24"/>
          <w:szCs w:val="24"/>
        </w:rPr>
        <w:t xml:space="preserve"> </w:t>
      </w:r>
      <w:sdt>
        <w:sdtPr>
          <w:rPr>
            <w:rFonts w:cs="Tahoma"/>
            <w:sz w:val="24"/>
            <w:szCs w:val="24"/>
          </w:rPr>
          <w:id w:val="305434865"/>
          <w:placeholder>
            <w:docPart w:val="E9E841F3D9DF499DA139A001F80B1001"/>
          </w:placeholder>
          <w:showingPlcHdr/>
          <w:text/>
        </w:sdtPr>
        <w:sdtEndPr/>
        <w:sdtContent>
          <w:r w:rsidR="008B571F" w:rsidRPr="008B571F">
            <w:rPr>
              <w:rStyle w:val="PlaceholderText"/>
              <w:sz w:val="24"/>
              <w:szCs w:val="24"/>
              <w:u w:val="single"/>
            </w:rPr>
            <w:t>Enter Tax ID here</w:t>
          </w:r>
        </w:sdtContent>
      </w:sdt>
    </w:p>
    <w:p w14:paraId="6A905259" w14:textId="77777777" w:rsidR="002669AC" w:rsidRPr="008B571F" w:rsidRDefault="002669AC" w:rsidP="00932CB6">
      <w:pPr>
        <w:tabs>
          <w:tab w:val="left" w:pos="4188"/>
        </w:tabs>
        <w:spacing w:after="0" w:line="240" w:lineRule="auto"/>
        <w:ind w:left="-270"/>
        <w:rPr>
          <w:rFonts w:cs="Tahoma"/>
          <w:sz w:val="24"/>
          <w:szCs w:val="24"/>
        </w:rPr>
      </w:pPr>
    </w:p>
    <w:p w14:paraId="44974660" w14:textId="4CE61E7F" w:rsidR="002669AC" w:rsidRPr="008B571F" w:rsidRDefault="002669AC" w:rsidP="00932CB6">
      <w:pPr>
        <w:tabs>
          <w:tab w:val="left" w:pos="4188"/>
        </w:tabs>
        <w:spacing w:after="0" w:line="240" w:lineRule="auto"/>
        <w:ind w:left="-270"/>
        <w:rPr>
          <w:rFonts w:cs="Tahoma"/>
          <w:sz w:val="24"/>
          <w:szCs w:val="24"/>
        </w:rPr>
      </w:pPr>
      <w:r w:rsidRPr="008B571F">
        <w:rPr>
          <w:rFonts w:cs="Tahoma"/>
          <w:sz w:val="24"/>
          <w:szCs w:val="24"/>
        </w:rPr>
        <w:t>1. Past Net Monthly Income (average 3 months prior to COVID-19) $</w:t>
      </w:r>
      <w:r w:rsidR="008B571F" w:rsidRPr="008B571F">
        <w:rPr>
          <w:rFonts w:eastAsia="Times New Roman" w:cs="Tahoma"/>
          <w:color w:val="000000"/>
          <w:sz w:val="24"/>
          <w:szCs w:val="24"/>
        </w:rPr>
        <w:t xml:space="preserve"> </w:t>
      </w:r>
      <w:sdt>
        <w:sdtPr>
          <w:rPr>
            <w:rFonts w:eastAsia="Times New Roman" w:cs="Tahoma"/>
            <w:color w:val="000000"/>
            <w:sz w:val="24"/>
            <w:szCs w:val="24"/>
            <w:u w:val="single"/>
          </w:rPr>
          <w:id w:val="-1225215597"/>
          <w:placeholder>
            <w:docPart w:val="CEA142BE584649A2BB64BDE74E15C5D9"/>
          </w:placeholder>
          <w:showingPlcHdr/>
          <w:text/>
        </w:sdtPr>
        <w:sdtEndPr/>
        <w:sdtContent>
          <w:r w:rsidR="008B571F" w:rsidRPr="008B571F">
            <w:rPr>
              <w:rStyle w:val="PlaceholderText"/>
              <w:sz w:val="24"/>
              <w:szCs w:val="24"/>
              <w:u w:val="single"/>
            </w:rPr>
            <w:t>Enter Amount here</w:t>
          </w:r>
        </w:sdtContent>
      </w:sdt>
    </w:p>
    <w:p w14:paraId="11EE209B" w14:textId="59501214" w:rsidR="002669AC" w:rsidRPr="008B571F" w:rsidRDefault="002669AC" w:rsidP="00932CB6">
      <w:pPr>
        <w:tabs>
          <w:tab w:val="left" w:pos="4188"/>
        </w:tabs>
        <w:spacing w:after="0" w:line="240" w:lineRule="auto"/>
        <w:ind w:left="-270"/>
        <w:rPr>
          <w:rFonts w:cs="Tahoma"/>
          <w:sz w:val="24"/>
          <w:szCs w:val="24"/>
        </w:rPr>
      </w:pPr>
      <w:r w:rsidRPr="008B571F">
        <w:rPr>
          <w:rFonts w:cs="Tahoma"/>
          <w:sz w:val="24"/>
          <w:szCs w:val="24"/>
        </w:rPr>
        <w:t>2. Reduction of Net Monthly Income due to COVID-19 $</w:t>
      </w:r>
      <w:r w:rsidR="008B571F" w:rsidRPr="008B571F">
        <w:rPr>
          <w:rFonts w:eastAsia="Times New Roman" w:cs="Tahoma"/>
          <w:color w:val="000000"/>
          <w:sz w:val="24"/>
          <w:szCs w:val="24"/>
          <w:u w:val="single"/>
        </w:rPr>
        <w:t xml:space="preserve"> </w:t>
      </w:r>
      <w:sdt>
        <w:sdtPr>
          <w:rPr>
            <w:rFonts w:eastAsia="Times New Roman" w:cs="Tahoma"/>
            <w:color w:val="000000"/>
            <w:sz w:val="24"/>
            <w:szCs w:val="24"/>
            <w:u w:val="single"/>
          </w:rPr>
          <w:id w:val="-776023266"/>
          <w:placeholder>
            <w:docPart w:val="A8A150C15A304884A80BD45A6BF718E5"/>
          </w:placeholder>
          <w:showingPlcHdr/>
          <w:text/>
        </w:sdtPr>
        <w:sdtEndPr/>
        <w:sdtContent>
          <w:r w:rsidR="008B571F" w:rsidRPr="008B571F">
            <w:rPr>
              <w:rStyle w:val="PlaceholderText"/>
              <w:sz w:val="24"/>
              <w:szCs w:val="24"/>
              <w:u w:val="single"/>
            </w:rPr>
            <w:t>Enter Amount here</w:t>
          </w:r>
        </w:sdtContent>
      </w:sdt>
    </w:p>
    <w:p w14:paraId="44365B5C" w14:textId="64511DEF" w:rsidR="002669AC" w:rsidRPr="008B571F" w:rsidRDefault="002669AC" w:rsidP="00932CB6">
      <w:pPr>
        <w:tabs>
          <w:tab w:val="left" w:pos="4188"/>
        </w:tabs>
        <w:spacing w:after="0" w:line="240" w:lineRule="auto"/>
        <w:ind w:left="-270"/>
        <w:rPr>
          <w:rFonts w:cs="Tahoma"/>
          <w:sz w:val="24"/>
          <w:szCs w:val="24"/>
        </w:rPr>
      </w:pPr>
      <w:r w:rsidRPr="008B571F">
        <w:rPr>
          <w:rFonts w:cs="Tahoma"/>
          <w:sz w:val="24"/>
          <w:szCs w:val="24"/>
        </w:rPr>
        <w:t>3. Attach supporting bank statements</w:t>
      </w:r>
    </w:p>
    <w:p w14:paraId="16F64653" w14:textId="77777777" w:rsidR="002669AC" w:rsidRDefault="002669AC" w:rsidP="00932CB6">
      <w:pPr>
        <w:tabs>
          <w:tab w:val="left" w:pos="4188"/>
        </w:tabs>
        <w:spacing w:after="0" w:line="240" w:lineRule="auto"/>
        <w:ind w:left="-270"/>
        <w:rPr>
          <w:rFonts w:cs="Tahoma"/>
          <w:sz w:val="24"/>
          <w:szCs w:val="24"/>
        </w:rPr>
      </w:pPr>
    </w:p>
    <w:p w14:paraId="65D8BB65" w14:textId="77777777" w:rsidR="00A3191F" w:rsidRPr="008B571F" w:rsidRDefault="00A3191F" w:rsidP="00932CB6">
      <w:pPr>
        <w:tabs>
          <w:tab w:val="left" w:pos="4188"/>
        </w:tabs>
        <w:spacing w:after="0" w:line="240" w:lineRule="auto"/>
        <w:ind w:left="-270"/>
        <w:rPr>
          <w:rFonts w:cs="Tahoma"/>
          <w:sz w:val="24"/>
          <w:szCs w:val="24"/>
        </w:rPr>
      </w:pPr>
    </w:p>
    <w:p w14:paraId="745BA512" w14:textId="77777777" w:rsidR="002669AC" w:rsidRPr="008B571F" w:rsidRDefault="002669AC" w:rsidP="00932CB6">
      <w:pPr>
        <w:tabs>
          <w:tab w:val="left" w:pos="4188"/>
        </w:tabs>
        <w:spacing w:after="0" w:line="240" w:lineRule="auto"/>
        <w:ind w:left="-270"/>
        <w:jc w:val="both"/>
        <w:rPr>
          <w:rFonts w:cs="Tahoma"/>
          <w:sz w:val="24"/>
          <w:szCs w:val="24"/>
        </w:rPr>
      </w:pPr>
      <w:r w:rsidRPr="008B571F">
        <w:rPr>
          <w:rFonts w:cs="Tahoma"/>
          <w:sz w:val="24"/>
          <w:szCs w:val="24"/>
        </w:rPr>
        <w:t>Under penalty of perjury, I certify that the information presented in this certification is true and accurate to the best of my knowledge. The undersigned further understand(s) that providing false representations herein constitutes an act of fraud.</w:t>
      </w:r>
    </w:p>
    <w:p w14:paraId="2E4F287A" w14:textId="5B96DC55" w:rsidR="004B2D32" w:rsidRPr="008B571F" w:rsidRDefault="004B2D32" w:rsidP="00932CB6">
      <w:pPr>
        <w:tabs>
          <w:tab w:val="left" w:pos="4188"/>
        </w:tabs>
        <w:spacing w:after="0" w:line="240" w:lineRule="auto"/>
        <w:ind w:left="-270"/>
        <w:rPr>
          <w:rFonts w:cs="Tahoma"/>
          <w:sz w:val="24"/>
          <w:szCs w:val="24"/>
        </w:rPr>
      </w:pPr>
    </w:p>
    <w:p w14:paraId="458F82A5" w14:textId="6FE0D670" w:rsidR="004B2D32" w:rsidRPr="008B571F" w:rsidRDefault="004B2D32" w:rsidP="00932CB6">
      <w:pPr>
        <w:tabs>
          <w:tab w:val="left" w:pos="4188"/>
        </w:tabs>
        <w:spacing w:after="0" w:line="240" w:lineRule="auto"/>
        <w:rPr>
          <w:rFonts w:cs="Tahoma"/>
          <w:sz w:val="24"/>
          <w:szCs w:val="24"/>
        </w:rPr>
      </w:pPr>
    </w:p>
    <w:p w14:paraId="6CB6D1CC" w14:textId="77777777" w:rsidR="008B571F" w:rsidRPr="008B571F" w:rsidRDefault="00B03556" w:rsidP="008B571F">
      <w:pPr>
        <w:tabs>
          <w:tab w:val="right" w:pos="9360"/>
        </w:tabs>
        <w:autoSpaceDE w:val="0"/>
        <w:autoSpaceDN w:val="0"/>
        <w:adjustRightInd w:val="0"/>
        <w:spacing w:after="0" w:line="240" w:lineRule="auto"/>
        <w:rPr>
          <w:rFonts w:ascii="Calibri" w:hAnsi="Calibri" w:cs="Calibri"/>
          <w:sz w:val="24"/>
          <w:szCs w:val="24"/>
          <w:u w:val="single"/>
        </w:rPr>
      </w:pPr>
      <w:sdt>
        <w:sdtPr>
          <w:rPr>
            <w:rFonts w:ascii="Calibri" w:hAnsi="Calibri" w:cs="Calibri"/>
            <w:sz w:val="24"/>
            <w:szCs w:val="24"/>
            <w:u w:val="single"/>
          </w:rPr>
          <w:id w:val="1507407513"/>
          <w:placeholder>
            <w:docPart w:val="7B3ED68125E046D5A7164DACD230D777"/>
          </w:placeholder>
          <w:showingPlcHdr/>
          <w:text/>
        </w:sdtPr>
        <w:sdtEndPr/>
        <w:sdtContent>
          <w:r w:rsidR="008B571F" w:rsidRPr="008B571F">
            <w:rPr>
              <w:rStyle w:val="PlaceholderText"/>
              <w:sz w:val="24"/>
              <w:szCs w:val="24"/>
              <w:u w:val="single"/>
            </w:rPr>
            <w:t>Enter Signature here</w:t>
          </w:r>
        </w:sdtContent>
      </w:sdt>
      <w:r w:rsidR="008B571F" w:rsidRPr="008B571F">
        <w:rPr>
          <w:rFonts w:ascii="Calibri" w:hAnsi="Calibri" w:cs="Calibri"/>
          <w:sz w:val="24"/>
          <w:szCs w:val="24"/>
          <w:u w:val="single"/>
        </w:rPr>
        <w:t xml:space="preserve"> </w:t>
      </w:r>
      <w:r w:rsidR="008B571F" w:rsidRPr="008B571F">
        <w:rPr>
          <w:rFonts w:ascii="Calibri" w:hAnsi="Calibri" w:cs="Calibri"/>
          <w:sz w:val="24"/>
          <w:szCs w:val="24"/>
          <w:u w:val="single"/>
        </w:rPr>
        <w:tab/>
      </w:r>
      <w:sdt>
        <w:sdtPr>
          <w:rPr>
            <w:rFonts w:ascii="Calibri" w:hAnsi="Calibri" w:cs="Calibri"/>
            <w:sz w:val="24"/>
            <w:szCs w:val="24"/>
            <w:u w:val="single"/>
          </w:rPr>
          <w:id w:val="-496034652"/>
          <w:placeholder>
            <w:docPart w:val="21B9260A57614771B9C3C18006392FD9"/>
          </w:placeholder>
          <w:showingPlcHdr/>
          <w:date>
            <w:dateFormat w:val="M/d/yyyy"/>
            <w:lid w:val="en-US"/>
            <w:storeMappedDataAs w:val="dateTime"/>
            <w:calendar w:val="gregorian"/>
          </w:date>
        </w:sdtPr>
        <w:sdtEndPr/>
        <w:sdtContent>
          <w:r w:rsidR="008B571F" w:rsidRPr="008B571F">
            <w:rPr>
              <w:rStyle w:val="PlaceholderText"/>
              <w:sz w:val="24"/>
              <w:szCs w:val="24"/>
              <w:u w:val="single"/>
            </w:rPr>
            <w:t>Enter Date Here</w:t>
          </w:r>
        </w:sdtContent>
      </w:sdt>
    </w:p>
    <w:p w14:paraId="3C9B6F5A" w14:textId="77777777" w:rsidR="008B571F" w:rsidRPr="008B571F" w:rsidRDefault="008B571F" w:rsidP="008B571F">
      <w:pPr>
        <w:tabs>
          <w:tab w:val="right" w:pos="9360"/>
        </w:tabs>
        <w:autoSpaceDE w:val="0"/>
        <w:autoSpaceDN w:val="0"/>
        <w:adjustRightInd w:val="0"/>
        <w:spacing w:after="0" w:line="240" w:lineRule="auto"/>
        <w:rPr>
          <w:rFonts w:cs="Tahoma"/>
          <w:color w:val="000000"/>
          <w:sz w:val="24"/>
          <w:szCs w:val="24"/>
        </w:rPr>
      </w:pPr>
      <w:r w:rsidRPr="008B571F">
        <w:rPr>
          <w:rFonts w:ascii="Calibri" w:hAnsi="Calibri" w:cs="Calibri"/>
          <w:sz w:val="24"/>
          <w:szCs w:val="24"/>
        </w:rPr>
        <w:t>Signature of Applicant / Head of Household</w:t>
      </w:r>
      <w:r w:rsidRPr="008B571F">
        <w:rPr>
          <w:rFonts w:ascii="Calibri" w:hAnsi="Calibri" w:cs="Calibri"/>
          <w:sz w:val="24"/>
          <w:szCs w:val="24"/>
        </w:rPr>
        <w:tab/>
        <w:t xml:space="preserve"> Date</w:t>
      </w:r>
      <w:r w:rsidRPr="008B571F">
        <w:rPr>
          <w:rFonts w:cs="Tahoma"/>
          <w:color w:val="000000"/>
          <w:sz w:val="24"/>
          <w:szCs w:val="24"/>
        </w:rPr>
        <w:t xml:space="preserve"> </w:t>
      </w:r>
    </w:p>
    <w:p w14:paraId="320BAD6F" w14:textId="77777777" w:rsidR="008B571F" w:rsidRPr="008B571F" w:rsidRDefault="008B571F" w:rsidP="008B571F">
      <w:pPr>
        <w:tabs>
          <w:tab w:val="left" w:pos="5626"/>
        </w:tabs>
        <w:autoSpaceDE w:val="0"/>
        <w:autoSpaceDN w:val="0"/>
        <w:adjustRightInd w:val="0"/>
        <w:spacing w:after="0" w:line="240" w:lineRule="auto"/>
        <w:rPr>
          <w:rFonts w:cs="Tahoma"/>
          <w:color w:val="000000"/>
          <w:sz w:val="24"/>
          <w:szCs w:val="24"/>
        </w:rPr>
      </w:pPr>
    </w:p>
    <w:p w14:paraId="050937B8" w14:textId="77777777" w:rsidR="008B571F" w:rsidRPr="008B571F" w:rsidRDefault="00B03556" w:rsidP="008B571F">
      <w:pPr>
        <w:tabs>
          <w:tab w:val="right" w:pos="9360"/>
        </w:tabs>
        <w:autoSpaceDE w:val="0"/>
        <w:autoSpaceDN w:val="0"/>
        <w:adjustRightInd w:val="0"/>
        <w:spacing w:after="0" w:line="240" w:lineRule="auto"/>
        <w:rPr>
          <w:rFonts w:ascii="Calibri" w:hAnsi="Calibri" w:cs="Calibri"/>
          <w:sz w:val="24"/>
          <w:szCs w:val="24"/>
          <w:u w:val="single"/>
        </w:rPr>
      </w:pPr>
      <w:sdt>
        <w:sdtPr>
          <w:rPr>
            <w:rFonts w:ascii="Calibri" w:hAnsi="Calibri" w:cs="Calibri"/>
            <w:sz w:val="24"/>
            <w:szCs w:val="24"/>
            <w:u w:val="single"/>
          </w:rPr>
          <w:id w:val="522984380"/>
          <w:placeholder>
            <w:docPart w:val="B4B2815383854A87A78FE5747F0DEA37"/>
          </w:placeholder>
          <w:showingPlcHdr/>
          <w:text/>
        </w:sdtPr>
        <w:sdtEndPr/>
        <w:sdtContent>
          <w:r w:rsidR="008B571F" w:rsidRPr="008B571F">
            <w:rPr>
              <w:rStyle w:val="PlaceholderText"/>
              <w:sz w:val="24"/>
              <w:szCs w:val="24"/>
              <w:u w:val="single"/>
            </w:rPr>
            <w:t>Enter Signature here</w:t>
          </w:r>
        </w:sdtContent>
      </w:sdt>
      <w:r w:rsidR="008B571F" w:rsidRPr="008B571F">
        <w:rPr>
          <w:rFonts w:ascii="Calibri" w:hAnsi="Calibri" w:cs="Calibri"/>
          <w:sz w:val="24"/>
          <w:szCs w:val="24"/>
          <w:u w:val="single"/>
        </w:rPr>
        <w:t xml:space="preserve"> </w:t>
      </w:r>
      <w:r w:rsidR="008B571F" w:rsidRPr="008B571F">
        <w:rPr>
          <w:rFonts w:ascii="Calibri" w:hAnsi="Calibri" w:cs="Calibri"/>
          <w:sz w:val="24"/>
          <w:szCs w:val="24"/>
          <w:u w:val="single"/>
        </w:rPr>
        <w:tab/>
      </w:r>
      <w:sdt>
        <w:sdtPr>
          <w:rPr>
            <w:rFonts w:ascii="Calibri" w:hAnsi="Calibri" w:cs="Calibri"/>
            <w:sz w:val="24"/>
            <w:szCs w:val="24"/>
            <w:u w:val="single"/>
          </w:rPr>
          <w:id w:val="973182411"/>
          <w:placeholder>
            <w:docPart w:val="AB7C16B64EED4F378DF6E7A48DFFC071"/>
          </w:placeholder>
          <w:showingPlcHdr/>
          <w:date>
            <w:dateFormat w:val="M/d/yyyy"/>
            <w:lid w:val="en-US"/>
            <w:storeMappedDataAs w:val="dateTime"/>
            <w:calendar w:val="gregorian"/>
          </w:date>
        </w:sdtPr>
        <w:sdtEndPr/>
        <w:sdtContent>
          <w:r w:rsidR="008B571F" w:rsidRPr="008B571F">
            <w:rPr>
              <w:rStyle w:val="PlaceholderText"/>
              <w:sz w:val="24"/>
              <w:szCs w:val="24"/>
              <w:u w:val="single"/>
            </w:rPr>
            <w:t>Enter Date Here</w:t>
          </w:r>
        </w:sdtContent>
      </w:sdt>
    </w:p>
    <w:p w14:paraId="4DAB50C1" w14:textId="77777777" w:rsidR="008B571F" w:rsidRPr="008B571F" w:rsidRDefault="008B571F" w:rsidP="008B571F">
      <w:pPr>
        <w:tabs>
          <w:tab w:val="right" w:pos="9360"/>
        </w:tabs>
        <w:autoSpaceDE w:val="0"/>
        <w:autoSpaceDN w:val="0"/>
        <w:adjustRightInd w:val="0"/>
        <w:spacing w:after="0" w:line="240" w:lineRule="auto"/>
        <w:rPr>
          <w:rFonts w:ascii="Calibri" w:hAnsi="Calibri" w:cs="Calibri"/>
          <w:sz w:val="24"/>
          <w:szCs w:val="24"/>
        </w:rPr>
      </w:pPr>
      <w:r w:rsidRPr="008B571F">
        <w:rPr>
          <w:rFonts w:ascii="Calibri" w:hAnsi="Calibri" w:cs="Calibri"/>
          <w:sz w:val="24"/>
          <w:szCs w:val="24"/>
        </w:rPr>
        <w:t xml:space="preserve">Signature of Additional Adult Household Member (if applicable) </w:t>
      </w:r>
      <w:r w:rsidRPr="008B571F">
        <w:rPr>
          <w:rFonts w:ascii="Calibri" w:hAnsi="Calibri" w:cs="Calibri"/>
          <w:sz w:val="24"/>
          <w:szCs w:val="24"/>
        </w:rPr>
        <w:tab/>
        <w:t xml:space="preserve">Date </w:t>
      </w:r>
    </w:p>
    <w:p w14:paraId="1F8F8C10" w14:textId="12D34EA1" w:rsidR="004B2D32" w:rsidRPr="00932CB6" w:rsidRDefault="004B2D32" w:rsidP="00932CB6">
      <w:pPr>
        <w:tabs>
          <w:tab w:val="left" w:pos="4188"/>
        </w:tabs>
        <w:spacing w:after="0" w:line="240" w:lineRule="auto"/>
        <w:rPr>
          <w:rFonts w:cs="Tahoma"/>
          <w:sz w:val="24"/>
          <w:szCs w:val="24"/>
        </w:rPr>
      </w:pPr>
    </w:p>
    <w:p w14:paraId="4F7C3F2B" w14:textId="68110910" w:rsidR="004B2D32" w:rsidRPr="00932CB6" w:rsidRDefault="004B2D32" w:rsidP="00932CB6">
      <w:pPr>
        <w:tabs>
          <w:tab w:val="left" w:pos="4188"/>
        </w:tabs>
        <w:spacing w:after="0" w:line="240" w:lineRule="auto"/>
        <w:rPr>
          <w:rFonts w:cs="Tahoma"/>
          <w:sz w:val="24"/>
          <w:szCs w:val="24"/>
        </w:rPr>
      </w:pPr>
    </w:p>
    <w:p w14:paraId="0964CA16" w14:textId="4B680D5C" w:rsidR="004B2D32" w:rsidRPr="00932CB6" w:rsidRDefault="004B2D32" w:rsidP="00932CB6">
      <w:pPr>
        <w:tabs>
          <w:tab w:val="left" w:pos="4188"/>
        </w:tabs>
        <w:spacing w:after="0" w:line="240" w:lineRule="auto"/>
        <w:rPr>
          <w:rFonts w:cs="Tahoma"/>
          <w:sz w:val="24"/>
          <w:szCs w:val="24"/>
        </w:rPr>
      </w:pPr>
    </w:p>
    <w:p w14:paraId="71D5639A" w14:textId="5F532FDD" w:rsidR="004B2D32" w:rsidRPr="00932CB6" w:rsidRDefault="004B2D32" w:rsidP="00932CB6">
      <w:pPr>
        <w:tabs>
          <w:tab w:val="left" w:pos="4188"/>
        </w:tabs>
        <w:spacing w:after="0" w:line="240" w:lineRule="auto"/>
        <w:rPr>
          <w:rFonts w:cs="Tahoma"/>
          <w:sz w:val="24"/>
          <w:szCs w:val="24"/>
        </w:rPr>
      </w:pPr>
    </w:p>
    <w:p w14:paraId="156009EE" w14:textId="1DE11254" w:rsidR="004B2D32" w:rsidRPr="00932CB6" w:rsidRDefault="004B2D32" w:rsidP="00932CB6">
      <w:pPr>
        <w:tabs>
          <w:tab w:val="left" w:pos="4188"/>
        </w:tabs>
        <w:spacing w:after="0" w:line="240" w:lineRule="auto"/>
        <w:rPr>
          <w:rFonts w:cs="Tahoma"/>
          <w:sz w:val="24"/>
          <w:szCs w:val="24"/>
        </w:rPr>
      </w:pPr>
    </w:p>
    <w:p w14:paraId="3DF95EAE" w14:textId="77777777" w:rsidR="00424AB8" w:rsidRDefault="00424AB8">
      <w:pPr>
        <w:rPr>
          <w:rFonts w:eastAsiaTheme="majorEastAsia" w:cstheme="majorBidi"/>
          <w:b/>
          <w:sz w:val="24"/>
          <w:szCs w:val="32"/>
        </w:rPr>
      </w:pPr>
      <w:bookmarkStart w:id="17" w:name="_Toc61518749"/>
      <w:r>
        <w:br w:type="page"/>
      </w:r>
    </w:p>
    <w:p w14:paraId="3EFA1E92" w14:textId="32CEAE16" w:rsidR="00932CB6" w:rsidRPr="00932CB6" w:rsidRDefault="00932CB6" w:rsidP="00036A1A">
      <w:pPr>
        <w:pStyle w:val="Heading1"/>
      </w:pPr>
      <w:r w:rsidRPr="00932CB6">
        <w:lastRenderedPageBreak/>
        <w:t>City of Dalton COVID Rental Assistance Program</w:t>
      </w:r>
      <w:bookmarkEnd w:id="17"/>
    </w:p>
    <w:p w14:paraId="1C73EE7C" w14:textId="60955457" w:rsidR="00932CB6" w:rsidRDefault="00932CB6" w:rsidP="00036A1A">
      <w:pPr>
        <w:pStyle w:val="Heading1"/>
      </w:pPr>
      <w:bookmarkStart w:id="18" w:name="_Toc61518750"/>
      <w:r w:rsidRPr="00932CB6">
        <w:t>Zero Income Certification Form</w:t>
      </w:r>
      <w:bookmarkEnd w:id="18"/>
      <w:r w:rsidR="00127383">
        <w:t xml:space="preserve"> </w:t>
      </w:r>
    </w:p>
    <w:p w14:paraId="5BD17E85" w14:textId="59AC0AFF" w:rsidR="00127383" w:rsidRPr="00127383" w:rsidRDefault="00E14808" w:rsidP="00127383">
      <w:pPr>
        <w:jc w:val="center"/>
        <w:rPr>
          <w:b/>
          <w:color w:val="FF0000"/>
        </w:rPr>
      </w:pPr>
      <w:r>
        <w:rPr>
          <w:b/>
          <w:color w:val="FF0000"/>
        </w:rPr>
        <w:t>Complete I</w:t>
      </w:r>
      <w:r w:rsidR="00127383" w:rsidRPr="00127383">
        <w:rPr>
          <w:b/>
          <w:color w:val="FF0000"/>
        </w:rPr>
        <w:t>f Applicable</w:t>
      </w:r>
    </w:p>
    <w:p w14:paraId="2CA734CA" w14:textId="77777777" w:rsidR="00932CB6" w:rsidRPr="00932CB6" w:rsidRDefault="00932CB6" w:rsidP="00932CB6">
      <w:pPr>
        <w:pStyle w:val="Default"/>
        <w:rPr>
          <w:rFonts w:asciiTheme="minorHAnsi" w:hAnsiTheme="minorHAnsi"/>
          <w:color w:val="auto"/>
          <w:sz w:val="22"/>
          <w:szCs w:val="22"/>
        </w:rPr>
      </w:pPr>
    </w:p>
    <w:p w14:paraId="2690D00F" w14:textId="454A5B8D" w:rsidR="00932CB6" w:rsidRPr="008B571F" w:rsidRDefault="00932CB6" w:rsidP="00932CB6">
      <w:pPr>
        <w:pStyle w:val="Default"/>
        <w:rPr>
          <w:rFonts w:asciiTheme="minorHAnsi" w:hAnsiTheme="minorHAnsi" w:cs="Tahoma"/>
          <w:color w:val="auto"/>
          <w:sz w:val="22"/>
          <w:szCs w:val="22"/>
        </w:rPr>
      </w:pPr>
      <w:r w:rsidRPr="008B571F">
        <w:rPr>
          <w:rFonts w:asciiTheme="minorHAnsi" w:hAnsiTheme="minorHAnsi" w:cs="Tahoma"/>
          <w:color w:val="auto"/>
          <w:sz w:val="22"/>
          <w:szCs w:val="22"/>
        </w:rPr>
        <w:t>Date:</w:t>
      </w:r>
      <w:r w:rsidR="008B571F" w:rsidRPr="008B571F">
        <w:rPr>
          <w:sz w:val="22"/>
          <w:szCs w:val="22"/>
        </w:rPr>
        <w:t xml:space="preserve"> </w:t>
      </w:r>
      <w:sdt>
        <w:sdtPr>
          <w:rPr>
            <w:sz w:val="22"/>
            <w:szCs w:val="22"/>
            <w:u w:val="single"/>
          </w:rPr>
          <w:id w:val="203768597"/>
          <w:placeholder>
            <w:docPart w:val="8F1A819920D6419C8597F42DC64571B6"/>
          </w:placeholder>
          <w:showingPlcHdr/>
          <w:date>
            <w:dateFormat w:val="M/d/yyyy"/>
            <w:lid w:val="en-US"/>
            <w:storeMappedDataAs w:val="dateTime"/>
            <w:calendar w:val="gregorian"/>
          </w:date>
        </w:sdtPr>
        <w:sdtEndPr/>
        <w:sdtContent>
          <w:r w:rsidR="008B571F" w:rsidRPr="008B571F">
            <w:rPr>
              <w:rStyle w:val="PlaceholderText"/>
              <w:sz w:val="22"/>
              <w:szCs w:val="22"/>
              <w:u w:val="single"/>
            </w:rPr>
            <w:t>Enter Date Here</w:t>
          </w:r>
        </w:sdtContent>
      </w:sdt>
      <w:r w:rsidRPr="008B571F">
        <w:rPr>
          <w:rFonts w:asciiTheme="minorHAnsi" w:hAnsiTheme="minorHAnsi" w:cs="Tahoma"/>
          <w:color w:val="auto"/>
          <w:sz w:val="22"/>
          <w:szCs w:val="22"/>
        </w:rPr>
        <w:t xml:space="preserve"> </w:t>
      </w:r>
    </w:p>
    <w:p w14:paraId="37DFA5BC" w14:textId="77777777" w:rsidR="00932CB6" w:rsidRPr="008B571F" w:rsidRDefault="00932CB6" w:rsidP="00932CB6">
      <w:pPr>
        <w:pStyle w:val="Default"/>
        <w:rPr>
          <w:rFonts w:asciiTheme="minorHAnsi" w:hAnsiTheme="minorHAnsi" w:cs="Tahoma"/>
          <w:color w:val="auto"/>
          <w:sz w:val="22"/>
          <w:szCs w:val="22"/>
        </w:rPr>
      </w:pPr>
    </w:p>
    <w:p w14:paraId="18D0112B" w14:textId="77777777" w:rsidR="008B571F" w:rsidRPr="008B571F" w:rsidRDefault="008B571F" w:rsidP="008B571F">
      <w:pPr>
        <w:autoSpaceDE w:val="0"/>
        <w:autoSpaceDN w:val="0"/>
        <w:adjustRightInd w:val="0"/>
        <w:spacing w:after="0" w:line="240" w:lineRule="auto"/>
        <w:ind w:left="-270" w:firstLine="270"/>
        <w:rPr>
          <w:rFonts w:cs="Tahoma"/>
          <w:u w:val="single"/>
        </w:rPr>
      </w:pPr>
      <w:r w:rsidRPr="008B571F">
        <w:rPr>
          <w:rFonts w:cs="Tahoma"/>
        </w:rPr>
        <w:t xml:space="preserve">Last Name: </w:t>
      </w:r>
      <w:sdt>
        <w:sdtPr>
          <w:rPr>
            <w:rFonts w:cs="Tahoma"/>
            <w:u w:val="single"/>
          </w:rPr>
          <w:id w:val="1808436693"/>
          <w:placeholder>
            <w:docPart w:val="6ACB21B6375445429B39B4479A2C60A0"/>
          </w:placeholder>
          <w:showingPlcHdr/>
          <w:text/>
        </w:sdtPr>
        <w:sdtEndPr/>
        <w:sdtContent>
          <w:r w:rsidRPr="008B571F">
            <w:rPr>
              <w:rStyle w:val="PlaceholderText"/>
              <w:u w:val="single"/>
            </w:rPr>
            <w:t>Fill in Last Name here</w:t>
          </w:r>
        </w:sdtContent>
      </w:sdt>
      <w:r w:rsidRPr="008B571F">
        <w:rPr>
          <w:rFonts w:cs="Tahoma"/>
        </w:rPr>
        <w:t xml:space="preserve">  MI: </w:t>
      </w:r>
      <w:sdt>
        <w:sdtPr>
          <w:rPr>
            <w:rFonts w:cs="Tahoma"/>
            <w:u w:val="single"/>
          </w:rPr>
          <w:id w:val="-1977907851"/>
          <w:placeholder>
            <w:docPart w:val="B056237AFF254853BBCA6ADA3049ADB4"/>
          </w:placeholder>
          <w:showingPlcHdr/>
          <w:text/>
        </w:sdtPr>
        <w:sdtEndPr/>
        <w:sdtContent>
          <w:r w:rsidRPr="008B571F">
            <w:rPr>
              <w:rStyle w:val="PlaceholderText"/>
              <w:u w:val="single"/>
            </w:rPr>
            <w:t>Enter Middle Initial here</w:t>
          </w:r>
        </w:sdtContent>
      </w:sdt>
      <w:r w:rsidRPr="008B571F">
        <w:rPr>
          <w:rFonts w:cs="Tahoma"/>
        </w:rPr>
        <w:t xml:space="preserve">  </w:t>
      </w:r>
      <w:proofErr w:type="gramStart"/>
      <w:r w:rsidRPr="008B571F">
        <w:rPr>
          <w:rFonts w:cs="Tahoma"/>
        </w:rPr>
        <w:t>First</w:t>
      </w:r>
      <w:proofErr w:type="gramEnd"/>
      <w:r w:rsidRPr="008B571F">
        <w:rPr>
          <w:rFonts w:cs="Tahoma"/>
        </w:rPr>
        <w:t xml:space="preserve"> Name: </w:t>
      </w:r>
      <w:sdt>
        <w:sdtPr>
          <w:rPr>
            <w:rFonts w:cs="Tahoma"/>
            <w:u w:val="single"/>
          </w:rPr>
          <w:id w:val="668222553"/>
          <w:placeholder>
            <w:docPart w:val="7741AA9CC75B42C0AEFEA756690E6F34"/>
          </w:placeholder>
          <w:showingPlcHdr/>
          <w:text/>
        </w:sdtPr>
        <w:sdtEndPr/>
        <w:sdtContent>
          <w:r w:rsidRPr="008B571F">
            <w:rPr>
              <w:rStyle w:val="PlaceholderText"/>
              <w:u w:val="single"/>
            </w:rPr>
            <w:t>Fill in First Name here</w:t>
          </w:r>
        </w:sdtContent>
      </w:sdt>
    </w:p>
    <w:p w14:paraId="33F7B993" w14:textId="012F4FA1" w:rsidR="00932CB6" w:rsidRPr="00932CB6" w:rsidRDefault="008B571F" w:rsidP="008B571F">
      <w:pPr>
        <w:pStyle w:val="Default"/>
        <w:numPr>
          <w:ilvl w:val="1"/>
          <w:numId w:val="26"/>
        </w:numPr>
        <w:spacing w:after="39"/>
        <w:rPr>
          <w:rFonts w:asciiTheme="minorHAnsi" w:hAnsiTheme="minorHAnsi" w:cs="Tahoma"/>
          <w:color w:val="auto"/>
          <w:sz w:val="22"/>
          <w:szCs w:val="22"/>
        </w:rPr>
      </w:pPr>
      <w:r w:rsidRPr="008B571F">
        <w:rPr>
          <w:rFonts w:cs="Tahoma"/>
          <w:sz w:val="22"/>
          <w:szCs w:val="22"/>
        </w:rPr>
        <w:t xml:space="preserve">Address: </w:t>
      </w:r>
      <w:sdt>
        <w:sdtPr>
          <w:rPr>
            <w:rFonts w:cs="Tahoma"/>
            <w:sz w:val="22"/>
            <w:szCs w:val="22"/>
          </w:rPr>
          <w:id w:val="1543550355"/>
          <w:placeholder>
            <w:docPart w:val="3CC435E9B21A4DE8B992CD6251E4F5C4"/>
          </w:placeholder>
          <w:showingPlcHdr/>
          <w:text/>
        </w:sdtPr>
        <w:sdtEndPr/>
        <w:sdtContent>
          <w:r w:rsidRPr="008B571F">
            <w:rPr>
              <w:rStyle w:val="PlaceholderText"/>
              <w:sz w:val="22"/>
              <w:szCs w:val="22"/>
              <w:u w:val="single"/>
            </w:rPr>
            <w:t>Enter Address here</w:t>
          </w:r>
        </w:sdtContent>
      </w:sdt>
      <w:r w:rsidRPr="008B571F">
        <w:rPr>
          <w:rFonts w:cs="Tahoma"/>
          <w:sz w:val="22"/>
          <w:szCs w:val="22"/>
        </w:rPr>
        <w:t xml:space="preserve"> City: </w:t>
      </w:r>
      <w:sdt>
        <w:sdtPr>
          <w:rPr>
            <w:rFonts w:cs="Tahoma"/>
            <w:sz w:val="22"/>
            <w:szCs w:val="22"/>
            <w:u w:val="single"/>
          </w:rPr>
          <w:id w:val="779765468"/>
          <w:placeholder>
            <w:docPart w:val="D9AE51B94FA943D6BCB6767C622C8F38"/>
          </w:placeholder>
          <w:showingPlcHdr/>
          <w:text/>
        </w:sdtPr>
        <w:sdtEndPr/>
        <w:sdtContent>
          <w:r w:rsidRPr="008B571F">
            <w:rPr>
              <w:rStyle w:val="PlaceholderText"/>
              <w:sz w:val="22"/>
              <w:szCs w:val="22"/>
              <w:u w:val="single"/>
            </w:rPr>
            <w:t>Enter City Here</w:t>
          </w:r>
        </w:sdtContent>
      </w:sdt>
      <w:r w:rsidRPr="008B571F">
        <w:rPr>
          <w:rFonts w:cs="Tahoma"/>
          <w:sz w:val="22"/>
          <w:szCs w:val="22"/>
        </w:rPr>
        <w:t xml:space="preserve">  State: </w:t>
      </w:r>
      <w:sdt>
        <w:sdtPr>
          <w:rPr>
            <w:rFonts w:cs="Tahoma"/>
            <w:sz w:val="22"/>
            <w:szCs w:val="22"/>
            <w:u w:val="single"/>
          </w:rPr>
          <w:alias w:val="States"/>
          <w:tag w:val="States"/>
          <w:id w:val="-906604414"/>
          <w:placeholder>
            <w:docPart w:val="62FAFD22D844488AAA0B3E8A45A807D4"/>
          </w:placeholder>
          <w:showingPlcHdr/>
          <w:dropDownList>
            <w:listItem w:displayText="Alabama" w:value="AL"/>
            <w:listItem w:displayText="Alaska" w:value="AK"/>
            <w:listItem w:displayText="Arizona" w:value="AZ"/>
            <w:listItem w:displayText="Arkansas" w:value="AR"/>
            <w:listItem w:displayText="California" w:value="CA"/>
            <w:listItem w:displayText="Colorado" w:value="CO"/>
            <w:listItem w:displayText="Connecticut" w:value="CT"/>
            <w:listItem w:displayText="Delaware" w:value="DE"/>
            <w:listItem w:displayText="Florida" w:value="FL"/>
            <w:listItem w:displayText="Georgia" w:value="GA"/>
            <w:listItem w:displayText="Hawaii" w:value="HI"/>
            <w:listItem w:displayText="Idaho" w:value="ID"/>
            <w:listItem w:displayText="Illinois" w:value="IL"/>
            <w:listItem w:displayText="Indiana" w:value="IN"/>
            <w:listItem w:displayText="Iowa" w:value="IA"/>
            <w:listItem w:displayText="Kansas" w:value="KS"/>
            <w:listItem w:displayText="Kentucky" w:value="KY"/>
            <w:listItem w:displayText="Louisiana" w:value="LA"/>
            <w:listItem w:displayText="Maine" w:value="ME"/>
            <w:listItem w:displayText="Maryland" w:value="MD"/>
            <w:listItem w:displayText="Massachusetts" w:value="MA"/>
            <w:listItem w:displayText="Michigan" w:value="MI"/>
            <w:listItem w:displayText="Minnesota" w:value="MN"/>
            <w:listItem w:displayText="Mississippi" w:value="MS"/>
            <w:listItem w:displayText="Missouri" w:value="MO"/>
            <w:listItem w:displayText="Montana" w:value="MT"/>
            <w:listItem w:displayText="Nebraska" w:value="NE"/>
            <w:listItem w:displayText="Nevada" w:value="NV"/>
            <w:listItem w:displayText="New Hampshire" w:value="NH"/>
            <w:listItem w:displayText="New Jersey" w:value="NJ"/>
            <w:listItem w:displayText="New Mexico" w:value="NM"/>
            <w:listItem w:displayText="New York" w:value="NY"/>
            <w:listItem w:displayText="North Carolina" w:value="NC"/>
            <w:listItem w:displayText="Ohio" w:value="OH"/>
            <w:listItem w:displayText="Oklahoma" w:value="OK"/>
            <w:listItem w:displayText="Oregon" w:value="OR"/>
            <w:listItem w:displayText="Pennsylvania" w:value="PA"/>
            <w:listItem w:displayText="Rhode Island" w:value="RI"/>
            <w:listItem w:displayText="South Carolina" w:value="SC"/>
            <w:listItem w:displayText="South Dakota" w:value="SD"/>
            <w:listItem w:displayText="Tennessee" w:value="TN"/>
            <w:listItem w:displayText="Texas" w:value="TX"/>
            <w:listItem w:displayText="Utah" w:value="UT"/>
            <w:listItem w:displayText="Vermont" w:value="VT"/>
            <w:listItem w:displayText="Virginia" w:value="VA"/>
            <w:listItem w:displayText="Washington" w:value="WA"/>
            <w:listItem w:displayText="West Virginia" w:value="WV"/>
            <w:listItem w:displayText="Wisconsin" w:value="WI"/>
            <w:listItem w:displayText="Wyoming" w:value="WY"/>
            <w:listItem w:displayText="District of Columbia" w:value="DC"/>
          </w:dropDownList>
        </w:sdtPr>
        <w:sdtEndPr/>
        <w:sdtContent>
          <w:r w:rsidRPr="008B571F">
            <w:rPr>
              <w:rStyle w:val="PlaceholderText"/>
              <w:sz w:val="22"/>
              <w:szCs w:val="22"/>
              <w:u w:val="single"/>
            </w:rPr>
            <w:t>Select State</w:t>
          </w:r>
        </w:sdtContent>
      </w:sdt>
      <w:r w:rsidRPr="008B571F">
        <w:rPr>
          <w:rFonts w:cs="Tahoma"/>
          <w:sz w:val="22"/>
          <w:szCs w:val="22"/>
        </w:rPr>
        <w:t xml:space="preserve"> Zip Code: </w:t>
      </w:r>
      <w:sdt>
        <w:sdtPr>
          <w:rPr>
            <w:rFonts w:cs="Tahoma"/>
            <w:sz w:val="22"/>
            <w:szCs w:val="22"/>
            <w:u w:val="single"/>
          </w:rPr>
          <w:id w:val="-247351303"/>
          <w:placeholder>
            <w:docPart w:val="942B866C136645D5BAC2F3B82878B91C"/>
          </w:placeholder>
          <w:showingPlcHdr/>
          <w:text/>
        </w:sdtPr>
        <w:sdtEndPr/>
        <w:sdtContent>
          <w:r w:rsidRPr="008B571F">
            <w:rPr>
              <w:rStyle w:val="PlaceholderText"/>
              <w:sz w:val="22"/>
              <w:szCs w:val="22"/>
              <w:u w:val="single"/>
            </w:rPr>
            <w:t>Enter Zip Code</w:t>
          </w:r>
        </w:sdtContent>
      </w:sdt>
    </w:p>
    <w:p w14:paraId="66B6AE91" w14:textId="77777777" w:rsidR="00875211" w:rsidRDefault="00875211" w:rsidP="00875211">
      <w:pPr>
        <w:pStyle w:val="Default"/>
        <w:numPr>
          <w:ilvl w:val="0"/>
          <w:numId w:val="26"/>
        </w:numPr>
        <w:spacing w:after="39"/>
        <w:rPr>
          <w:rFonts w:asciiTheme="minorHAnsi" w:hAnsiTheme="minorHAnsi" w:cs="Tahoma"/>
          <w:color w:val="auto"/>
          <w:sz w:val="22"/>
          <w:szCs w:val="22"/>
        </w:rPr>
      </w:pPr>
    </w:p>
    <w:p w14:paraId="181ED7E0" w14:textId="0354C92E" w:rsidR="00932CB6" w:rsidRPr="00932CB6" w:rsidRDefault="00875211" w:rsidP="00875211">
      <w:pPr>
        <w:pStyle w:val="Default"/>
        <w:numPr>
          <w:ilvl w:val="0"/>
          <w:numId w:val="26"/>
        </w:numPr>
        <w:spacing w:after="39"/>
        <w:rPr>
          <w:rFonts w:asciiTheme="minorHAnsi" w:hAnsiTheme="minorHAnsi" w:cs="Tahoma"/>
          <w:color w:val="auto"/>
          <w:sz w:val="22"/>
          <w:szCs w:val="22"/>
        </w:rPr>
      </w:pPr>
      <w:r>
        <w:rPr>
          <w:rFonts w:asciiTheme="minorHAnsi" w:hAnsiTheme="minorHAnsi" w:cs="Tahoma"/>
          <w:color w:val="auto"/>
          <w:sz w:val="22"/>
          <w:szCs w:val="22"/>
        </w:rPr>
        <w:t xml:space="preserve">1. </w:t>
      </w:r>
      <w:r w:rsidR="00932CB6" w:rsidRPr="00932CB6">
        <w:rPr>
          <w:rFonts w:asciiTheme="minorHAnsi" w:hAnsiTheme="minorHAnsi" w:cs="Tahoma"/>
          <w:color w:val="auto"/>
          <w:sz w:val="22"/>
          <w:szCs w:val="22"/>
        </w:rPr>
        <w:t xml:space="preserve">I hereby certify that my household does not receive income from any of the following </w:t>
      </w:r>
      <w:r>
        <w:rPr>
          <w:rFonts w:asciiTheme="minorHAnsi" w:hAnsiTheme="minorHAnsi" w:cs="Tahoma"/>
          <w:color w:val="auto"/>
          <w:sz w:val="22"/>
          <w:szCs w:val="22"/>
        </w:rPr>
        <w:t xml:space="preserve"> </w:t>
      </w:r>
      <w:r w:rsidR="00932CB6" w:rsidRPr="00932CB6">
        <w:rPr>
          <w:rFonts w:asciiTheme="minorHAnsi" w:hAnsiTheme="minorHAnsi" w:cs="Tahoma"/>
          <w:color w:val="auto"/>
          <w:sz w:val="22"/>
          <w:szCs w:val="22"/>
        </w:rPr>
        <w:t xml:space="preserve">sources: </w:t>
      </w:r>
    </w:p>
    <w:p w14:paraId="000CF3AB" w14:textId="61C3303F" w:rsidR="00932CB6" w:rsidRPr="00932CB6" w:rsidRDefault="00932CB6" w:rsidP="00932CB6">
      <w:pPr>
        <w:pStyle w:val="Default"/>
        <w:numPr>
          <w:ilvl w:val="1"/>
          <w:numId w:val="26"/>
        </w:numPr>
        <w:spacing w:after="39"/>
        <w:ind w:left="1260"/>
        <w:rPr>
          <w:rFonts w:asciiTheme="minorHAnsi" w:hAnsiTheme="minorHAnsi" w:cs="Tahoma"/>
          <w:color w:val="auto"/>
          <w:sz w:val="22"/>
          <w:szCs w:val="22"/>
        </w:rPr>
      </w:pPr>
      <w:r w:rsidRPr="00932CB6">
        <w:rPr>
          <w:rFonts w:asciiTheme="minorHAnsi" w:hAnsiTheme="minorHAnsi" w:cs="Tahoma"/>
          <w:color w:val="auto"/>
          <w:sz w:val="22"/>
          <w:szCs w:val="22"/>
        </w:rPr>
        <w:t xml:space="preserve">a. Wages from employment (including commissions, tips, bonuses, fees, etc.). </w:t>
      </w:r>
    </w:p>
    <w:p w14:paraId="0BECA072" w14:textId="77777777" w:rsidR="00932CB6" w:rsidRPr="00932CB6" w:rsidRDefault="00932CB6" w:rsidP="00932CB6">
      <w:pPr>
        <w:pStyle w:val="Default"/>
        <w:numPr>
          <w:ilvl w:val="1"/>
          <w:numId w:val="26"/>
        </w:numPr>
        <w:spacing w:after="39"/>
        <w:ind w:left="1260"/>
        <w:rPr>
          <w:rFonts w:asciiTheme="minorHAnsi" w:hAnsiTheme="minorHAnsi" w:cs="Tahoma"/>
          <w:color w:val="auto"/>
          <w:sz w:val="22"/>
          <w:szCs w:val="22"/>
        </w:rPr>
      </w:pPr>
      <w:r w:rsidRPr="00932CB6">
        <w:rPr>
          <w:rFonts w:asciiTheme="minorHAnsi" w:hAnsiTheme="minorHAnsi" w:cs="Tahoma"/>
          <w:color w:val="auto"/>
          <w:sz w:val="22"/>
          <w:szCs w:val="22"/>
        </w:rPr>
        <w:t xml:space="preserve">b. Income from operation of a business. </w:t>
      </w:r>
    </w:p>
    <w:p w14:paraId="0FD3E72C" w14:textId="77777777" w:rsidR="00932CB6" w:rsidRPr="00932CB6" w:rsidRDefault="00932CB6" w:rsidP="00932CB6">
      <w:pPr>
        <w:pStyle w:val="Default"/>
        <w:numPr>
          <w:ilvl w:val="1"/>
          <w:numId w:val="26"/>
        </w:numPr>
        <w:spacing w:after="39"/>
        <w:ind w:left="1260"/>
        <w:rPr>
          <w:rFonts w:asciiTheme="minorHAnsi" w:hAnsiTheme="minorHAnsi" w:cs="Tahoma"/>
          <w:color w:val="auto"/>
          <w:sz w:val="22"/>
          <w:szCs w:val="22"/>
        </w:rPr>
      </w:pPr>
      <w:r w:rsidRPr="00932CB6">
        <w:rPr>
          <w:rFonts w:asciiTheme="minorHAnsi" w:hAnsiTheme="minorHAnsi" w:cs="Tahoma"/>
          <w:color w:val="auto"/>
          <w:sz w:val="22"/>
          <w:szCs w:val="22"/>
        </w:rPr>
        <w:t xml:space="preserve">c. Rental income from real or personal property. </w:t>
      </w:r>
    </w:p>
    <w:p w14:paraId="4F583521" w14:textId="77777777" w:rsidR="00932CB6" w:rsidRPr="00932CB6" w:rsidRDefault="00932CB6" w:rsidP="00932CB6">
      <w:pPr>
        <w:pStyle w:val="Default"/>
        <w:numPr>
          <w:ilvl w:val="1"/>
          <w:numId w:val="26"/>
        </w:numPr>
        <w:spacing w:after="39"/>
        <w:ind w:left="1260"/>
        <w:rPr>
          <w:rFonts w:asciiTheme="minorHAnsi" w:hAnsiTheme="minorHAnsi" w:cs="Tahoma"/>
          <w:color w:val="auto"/>
          <w:sz w:val="22"/>
          <w:szCs w:val="22"/>
        </w:rPr>
      </w:pPr>
      <w:r w:rsidRPr="00932CB6">
        <w:rPr>
          <w:rFonts w:asciiTheme="minorHAnsi" w:hAnsiTheme="minorHAnsi" w:cs="Tahoma"/>
          <w:color w:val="auto"/>
          <w:sz w:val="22"/>
          <w:szCs w:val="22"/>
        </w:rPr>
        <w:t xml:space="preserve">d. Interest or dividends from assets. </w:t>
      </w:r>
    </w:p>
    <w:p w14:paraId="05FB18D7" w14:textId="77777777" w:rsidR="00932CB6" w:rsidRPr="00932CB6" w:rsidRDefault="00932CB6" w:rsidP="00932CB6">
      <w:pPr>
        <w:pStyle w:val="Default"/>
        <w:numPr>
          <w:ilvl w:val="1"/>
          <w:numId w:val="26"/>
        </w:numPr>
        <w:spacing w:after="39"/>
        <w:ind w:left="1260"/>
        <w:rPr>
          <w:rFonts w:asciiTheme="minorHAnsi" w:hAnsiTheme="minorHAnsi" w:cs="Tahoma"/>
          <w:color w:val="auto"/>
          <w:sz w:val="22"/>
          <w:szCs w:val="22"/>
        </w:rPr>
      </w:pPr>
      <w:r w:rsidRPr="00932CB6">
        <w:rPr>
          <w:rFonts w:asciiTheme="minorHAnsi" w:hAnsiTheme="minorHAnsi" w:cs="Tahoma"/>
          <w:color w:val="auto"/>
          <w:sz w:val="22"/>
          <w:szCs w:val="22"/>
        </w:rPr>
        <w:t xml:space="preserve">e. Social Security payments, annuities, insurance policies, retirement funds, pensions, or death benefits. </w:t>
      </w:r>
    </w:p>
    <w:p w14:paraId="0CF495F3" w14:textId="77777777" w:rsidR="00932CB6" w:rsidRPr="00932CB6" w:rsidRDefault="00932CB6" w:rsidP="00932CB6">
      <w:pPr>
        <w:pStyle w:val="Default"/>
        <w:numPr>
          <w:ilvl w:val="1"/>
          <w:numId w:val="26"/>
        </w:numPr>
        <w:spacing w:after="39"/>
        <w:ind w:left="1260"/>
        <w:rPr>
          <w:rFonts w:asciiTheme="minorHAnsi" w:hAnsiTheme="minorHAnsi" w:cs="Tahoma"/>
          <w:color w:val="auto"/>
          <w:sz w:val="22"/>
          <w:szCs w:val="22"/>
        </w:rPr>
      </w:pPr>
      <w:r w:rsidRPr="00932CB6">
        <w:rPr>
          <w:rFonts w:asciiTheme="minorHAnsi" w:hAnsiTheme="minorHAnsi" w:cs="Tahoma"/>
          <w:color w:val="auto"/>
          <w:sz w:val="22"/>
          <w:szCs w:val="22"/>
        </w:rPr>
        <w:t xml:space="preserve">f. Unemployment or disability payments. </w:t>
      </w:r>
    </w:p>
    <w:p w14:paraId="1E293457" w14:textId="77777777" w:rsidR="00932CB6" w:rsidRPr="00932CB6" w:rsidRDefault="00932CB6" w:rsidP="00932CB6">
      <w:pPr>
        <w:pStyle w:val="Default"/>
        <w:numPr>
          <w:ilvl w:val="1"/>
          <w:numId w:val="26"/>
        </w:numPr>
        <w:spacing w:after="39"/>
        <w:ind w:left="1260"/>
        <w:rPr>
          <w:rFonts w:asciiTheme="minorHAnsi" w:hAnsiTheme="minorHAnsi" w:cs="Tahoma"/>
          <w:color w:val="auto"/>
          <w:sz w:val="22"/>
          <w:szCs w:val="22"/>
        </w:rPr>
      </w:pPr>
      <w:r w:rsidRPr="00932CB6">
        <w:rPr>
          <w:rFonts w:asciiTheme="minorHAnsi" w:hAnsiTheme="minorHAnsi" w:cs="Tahoma"/>
          <w:color w:val="auto"/>
          <w:sz w:val="22"/>
          <w:szCs w:val="22"/>
        </w:rPr>
        <w:t xml:space="preserve">g. Public assistance payments. </w:t>
      </w:r>
    </w:p>
    <w:p w14:paraId="2DC9B5C3" w14:textId="77777777" w:rsidR="00932CB6" w:rsidRPr="00932CB6" w:rsidRDefault="00932CB6" w:rsidP="00932CB6">
      <w:pPr>
        <w:pStyle w:val="Default"/>
        <w:numPr>
          <w:ilvl w:val="1"/>
          <w:numId w:val="26"/>
        </w:numPr>
        <w:spacing w:after="39"/>
        <w:ind w:left="1260"/>
        <w:rPr>
          <w:rFonts w:asciiTheme="minorHAnsi" w:hAnsiTheme="minorHAnsi" w:cs="Tahoma"/>
          <w:color w:val="auto"/>
          <w:sz w:val="22"/>
          <w:szCs w:val="22"/>
        </w:rPr>
      </w:pPr>
      <w:r w:rsidRPr="00932CB6">
        <w:rPr>
          <w:rFonts w:asciiTheme="minorHAnsi" w:hAnsiTheme="minorHAnsi" w:cs="Tahoma"/>
          <w:color w:val="auto"/>
          <w:sz w:val="22"/>
          <w:szCs w:val="22"/>
        </w:rPr>
        <w:t xml:space="preserve">h. Periodic allowances such as alimony, child support, or gifts received from persons not living in my household. </w:t>
      </w:r>
    </w:p>
    <w:p w14:paraId="2E4ED09C" w14:textId="77777777" w:rsidR="00932CB6" w:rsidRPr="00932CB6" w:rsidRDefault="00932CB6" w:rsidP="00932CB6">
      <w:pPr>
        <w:pStyle w:val="Default"/>
        <w:numPr>
          <w:ilvl w:val="1"/>
          <w:numId w:val="26"/>
        </w:numPr>
        <w:spacing w:after="39"/>
        <w:ind w:left="1260"/>
        <w:rPr>
          <w:rFonts w:asciiTheme="minorHAnsi" w:hAnsiTheme="minorHAnsi" w:cs="Tahoma"/>
          <w:color w:val="auto"/>
          <w:sz w:val="22"/>
          <w:szCs w:val="22"/>
        </w:rPr>
      </w:pPr>
      <w:r w:rsidRPr="00932CB6">
        <w:rPr>
          <w:rFonts w:asciiTheme="minorHAnsi" w:hAnsiTheme="minorHAnsi" w:cs="Tahoma"/>
          <w:color w:val="auto"/>
          <w:sz w:val="22"/>
          <w:szCs w:val="22"/>
        </w:rPr>
        <w:t xml:space="preserve">i. Sales from self-employed resources (Avon, Mary Kay, eBay, etc.). </w:t>
      </w:r>
    </w:p>
    <w:p w14:paraId="20A5B130" w14:textId="77777777" w:rsidR="00932CB6" w:rsidRPr="00932CB6" w:rsidRDefault="00932CB6" w:rsidP="00932CB6">
      <w:pPr>
        <w:pStyle w:val="Default"/>
        <w:numPr>
          <w:ilvl w:val="1"/>
          <w:numId w:val="26"/>
        </w:numPr>
        <w:ind w:left="1260"/>
        <w:rPr>
          <w:rFonts w:asciiTheme="minorHAnsi" w:hAnsiTheme="minorHAnsi" w:cs="Tahoma"/>
          <w:color w:val="auto"/>
          <w:sz w:val="22"/>
          <w:szCs w:val="22"/>
        </w:rPr>
      </w:pPr>
      <w:r w:rsidRPr="00932CB6">
        <w:rPr>
          <w:rFonts w:asciiTheme="minorHAnsi" w:hAnsiTheme="minorHAnsi" w:cs="Tahoma"/>
          <w:color w:val="auto"/>
          <w:sz w:val="22"/>
          <w:szCs w:val="22"/>
        </w:rPr>
        <w:t xml:space="preserve">j. Any other source not named above. </w:t>
      </w:r>
    </w:p>
    <w:p w14:paraId="0F8B40FA" w14:textId="77777777" w:rsidR="00932CB6" w:rsidRPr="00932CB6" w:rsidRDefault="00932CB6" w:rsidP="00932CB6">
      <w:pPr>
        <w:pStyle w:val="Default"/>
        <w:numPr>
          <w:ilvl w:val="1"/>
          <w:numId w:val="26"/>
        </w:numPr>
        <w:rPr>
          <w:rFonts w:asciiTheme="minorHAnsi" w:hAnsiTheme="minorHAnsi" w:cs="Tahoma"/>
          <w:color w:val="auto"/>
          <w:sz w:val="22"/>
          <w:szCs w:val="22"/>
        </w:rPr>
      </w:pPr>
    </w:p>
    <w:p w14:paraId="6C4875AF" w14:textId="77777777" w:rsidR="00932CB6" w:rsidRPr="00932CB6" w:rsidRDefault="00932CB6" w:rsidP="00932CB6">
      <w:pPr>
        <w:pStyle w:val="Default"/>
        <w:numPr>
          <w:ilvl w:val="1"/>
          <w:numId w:val="26"/>
        </w:numPr>
        <w:rPr>
          <w:rFonts w:asciiTheme="minorHAnsi" w:hAnsiTheme="minorHAnsi" w:cs="Tahoma"/>
          <w:color w:val="auto"/>
          <w:sz w:val="22"/>
          <w:szCs w:val="22"/>
        </w:rPr>
      </w:pPr>
      <w:r w:rsidRPr="00932CB6">
        <w:rPr>
          <w:rFonts w:asciiTheme="minorHAnsi" w:hAnsiTheme="minorHAnsi" w:cs="Tahoma"/>
          <w:color w:val="auto"/>
          <w:sz w:val="22"/>
          <w:szCs w:val="22"/>
        </w:rPr>
        <w:t xml:space="preserve">2. My household currently has no income of any kind and there is no imminent change expected in my financial status or employment status. </w:t>
      </w:r>
    </w:p>
    <w:p w14:paraId="32D7A3A0" w14:textId="77777777" w:rsidR="00932CB6" w:rsidRDefault="00932CB6" w:rsidP="00932CB6">
      <w:pPr>
        <w:pStyle w:val="Default"/>
        <w:rPr>
          <w:rFonts w:asciiTheme="minorHAnsi" w:hAnsiTheme="minorHAnsi"/>
          <w:color w:val="auto"/>
          <w:sz w:val="22"/>
          <w:szCs w:val="22"/>
        </w:rPr>
      </w:pPr>
    </w:p>
    <w:p w14:paraId="0953EE1D" w14:textId="77777777" w:rsidR="00875211" w:rsidRPr="00932CB6" w:rsidRDefault="00875211" w:rsidP="00932CB6">
      <w:pPr>
        <w:pStyle w:val="Default"/>
        <w:rPr>
          <w:rFonts w:asciiTheme="minorHAnsi" w:hAnsiTheme="minorHAnsi"/>
          <w:color w:val="auto"/>
          <w:sz w:val="22"/>
          <w:szCs w:val="22"/>
        </w:rPr>
      </w:pPr>
    </w:p>
    <w:p w14:paraId="5E88ED9E" w14:textId="4DAADA6B" w:rsidR="004B2D32" w:rsidRPr="00932CB6" w:rsidRDefault="00932CB6" w:rsidP="00932CB6">
      <w:pPr>
        <w:pStyle w:val="Default"/>
        <w:tabs>
          <w:tab w:val="left" w:pos="3551"/>
        </w:tabs>
        <w:jc w:val="both"/>
        <w:rPr>
          <w:rFonts w:asciiTheme="minorHAnsi" w:hAnsiTheme="minorHAnsi" w:cs="Tahoma"/>
        </w:rPr>
      </w:pPr>
      <w:r w:rsidRPr="00932CB6">
        <w:rPr>
          <w:rFonts w:asciiTheme="minorHAnsi" w:hAnsiTheme="minorHAnsi" w:cs="Tahoma"/>
          <w:color w:val="auto"/>
          <w:sz w:val="22"/>
          <w:szCs w:val="22"/>
        </w:rPr>
        <w:t xml:space="preserve">I certify that the information presented in this certification is true and accurate to the best of my knowledge. The undersigned further understand(s) that providing false representations herein constitutes an act of fraud. </w:t>
      </w:r>
    </w:p>
    <w:p w14:paraId="5979213F" w14:textId="193C1CC5" w:rsidR="004B2D32" w:rsidRDefault="004B2D32" w:rsidP="00932CB6">
      <w:pPr>
        <w:tabs>
          <w:tab w:val="left" w:pos="4188"/>
        </w:tabs>
        <w:spacing w:after="0" w:line="240" w:lineRule="auto"/>
        <w:rPr>
          <w:rFonts w:cs="Tahoma"/>
          <w:sz w:val="24"/>
          <w:szCs w:val="24"/>
        </w:rPr>
      </w:pPr>
    </w:p>
    <w:p w14:paraId="73E27532" w14:textId="77777777" w:rsidR="00875211" w:rsidRPr="00932CB6" w:rsidRDefault="00875211" w:rsidP="00932CB6">
      <w:pPr>
        <w:tabs>
          <w:tab w:val="left" w:pos="4188"/>
        </w:tabs>
        <w:spacing w:after="0" w:line="240" w:lineRule="auto"/>
        <w:rPr>
          <w:rFonts w:cs="Tahoma"/>
          <w:sz w:val="24"/>
          <w:szCs w:val="24"/>
        </w:rPr>
      </w:pPr>
    </w:p>
    <w:p w14:paraId="22592D94" w14:textId="77777777" w:rsidR="008B571F" w:rsidRPr="00FB1600" w:rsidRDefault="00B03556" w:rsidP="008B571F">
      <w:pPr>
        <w:tabs>
          <w:tab w:val="right" w:pos="9360"/>
        </w:tabs>
        <w:autoSpaceDE w:val="0"/>
        <w:autoSpaceDN w:val="0"/>
        <w:adjustRightInd w:val="0"/>
        <w:spacing w:after="0" w:line="240" w:lineRule="auto"/>
        <w:rPr>
          <w:rFonts w:ascii="Calibri" w:hAnsi="Calibri" w:cs="Calibri"/>
          <w:u w:val="single"/>
        </w:rPr>
      </w:pPr>
      <w:sdt>
        <w:sdtPr>
          <w:rPr>
            <w:rFonts w:ascii="Calibri" w:hAnsi="Calibri" w:cs="Calibri"/>
            <w:u w:val="single"/>
          </w:rPr>
          <w:id w:val="-1932494957"/>
          <w:placeholder>
            <w:docPart w:val="D6B6AA82DDB84595963AED436936F63D"/>
          </w:placeholder>
          <w:showingPlcHdr/>
          <w:text/>
        </w:sdtPr>
        <w:sdtEndPr/>
        <w:sdtContent>
          <w:r w:rsidR="008B571F" w:rsidRPr="00FB1600">
            <w:rPr>
              <w:rStyle w:val="PlaceholderText"/>
              <w:u w:val="single"/>
            </w:rPr>
            <w:t>Enter Signature here</w:t>
          </w:r>
        </w:sdtContent>
      </w:sdt>
      <w:r w:rsidR="008B571F" w:rsidRPr="00FB1600">
        <w:rPr>
          <w:rFonts w:ascii="Calibri" w:hAnsi="Calibri" w:cs="Calibri"/>
          <w:u w:val="single"/>
        </w:rPr>
        <w:t xml:space="preserve"> </w:t>
      </w:r>
      <w:r w:rsidR="008B571F" w:rsidRPr="00FB1600">
        <w:rPr>
          <w:rFonts w:ascii="Calibri" w:hAnsi="Calibri" w:cs="Calibri"/>
          <w:u w:val="single"/>
        </w:rPr>
        <w:tab/>
      </w:r>
      <w:sdt>
        <w:sdtPr>
          <w:rPr>
            <w:rFonts w:ascii="Calibri" w:hAnsi="Calibri" w:cs="Calibri"/>
            <w:u w:val="single"/>
          </w:rPr>
          <w:id w:val="-1583212923"/>
          <w:placeholder>
            <w:docPart w:val="73FD982A23FE48499ECE92D29246C50C"/>
          </w:placeholder>
          <w:showingPlcHdr/>
          <w:date>
            <w:dateFormat w:val="M/d/yyyy"/>
            <w:lid w:val="en-US"/>
            <w:storeMappedDataAs w:val="dateTime"/>
            <w:calendar w:val="gregorian"/>
          </w:date>
        </w:sdtPr>
        <w:sdtEndPr/>
        <w:sdtContent>
          <w:r w:rsidR="008B571F">
            <w:rPr>
              <w:rStyle w:val="PlaceholderText"/>
              <w:u w:val="single"/>
            </w:rPr>
            <w:t>Enter</w:t>
          </w:r>
          <w:r w:rsidR="008B571F" w:rsidRPr="00FB1600">
            <w:rPr>
              <w:rStyle w:val="PlaceholderText"/>
              <w:u w:val="single"/>
            </w:rPr>
            <w:t xml:space="preserve"> Date Here</w:t>
          </w:r>
        </w:sdtContent>
      </w:sdt>
    </w:p>
    <w:p w14:paraId="52364B19" w14:textId="77777777" w:rsidR="008B571F" w:rsidRPr="00FB1600" w:rsidRDefault="008B571F" w:rsidP="008B571F">
      <w:pPr>
        <w:tabs>
          <w:tab w:val="right" w:pos="9360"/>
        </w:tabs>
        <w:autoSpaceDE w:val="0"/>
        <w:autoSpaceDN w:val="0"/>
        <w:adjustRightInd w:val="0"/>
        <w:spacing w:after="0" w:line="240" w:lineRule="auto"/>
        <w:rPr>
          <w:rFonts w:cs="Tahoma"/>
          <w:color w:val="000000"/>
        </w:rPr>
      </w:pPr>
      <w:r w:rsidRPr="00FB1600">
        <w:rPr>
          <w:rFonts w:ascii="Calibri" w:hAnsi="Calibri" w:cs="Calibri"/>
        </w:rPr>
        <w:t>Signature of Applicant / Head of Household</w:t>
      </w:r>
      <w:r w:rsidRPr="00FB1600">
        <w:rPr>
          <w:rFonts w:ascii="Calibri" w:hAnsi="Calibri" w:cs="Calibri"/>
        </w:rPr>
        <w:tab/>
        <w:t xml:space="preserve"> Date</w:t>
      </w:r>
      <w:r w:rsidRPr="00FB1600">
        <w:rPr>
          <w:rFonts w:cs="Tahoma"/>
          <w:color w:val="000000"/>
        </w:rPr>
        <w:t xml:space="preserve"> </w:t>
      </w:r>
    </w:p>
    <w:p w14:paraId="07EBF11A" w14:textId="77777777" w:rsidR="008B571F" w:rsidRPr="00932CB6" w:rsidRDefault="008B571F" w:rsidP="008B571F">
      <w:pPr>
        <w:tabs>
          <w:tab w:val="left" w:pos="5626"/>
        </w:tabs>
        <w:autoSpaceDE w:val="0"/>
        <w:autoSpaceDN w:val="0"/>
        <w:adjustRightInd w:val="0"/>
        <w:spacing w:after="0" w:line="240" w:lineRule="auto"/>
        <w:rPr>
          <w:rFonts w:cs="Tahoma"/>
          <w:color w:val="000000"/>
        </w:rPr>
      </w:pPr>
    </w:p>
    <w:p w14:paraId="018D1EF5" w14:textId="77777777" w:rsidR="008B571F" w:rsidRPr="00FB1600" w:rsidRDefault="00B03556" w:rsidP="008B571F">
      <w:pPr>
        <w:tabs>
          <w:tab w:val="right" w:pos="9360"/>
        </w:tabs>
        <w:autoSpaceDE w:val="0"/>
        <w:autoSpaceDN w:val="0"/>
        <w:adjustRightInd w:val="0"/>
        <w:spacing w:after="0" w:line="240" w:lineRule="auto"/>
        <w:rPr>
          <w:rFonts w:ascii="Calibri" w:hAnsi="Calibri" w:cs="Calibri"/>
          <w:u w:val="single"/>
        </w:rPr>
      </w:pPr>
      <w:sdt>
        <w:sdtPr>
          <w:rPr>
            <w:rFonts w:ascii="Calibri" w:hAnsi="Calibri" w:cs="Calibri"/>
            <w:u w:val="single"/>
          </w:rPr>
          <w:id w:val="857930898"/>
          <w:placeholder>
            <w:docPart w:val="986AD4247BCA426096A0B75BFC4DC6EC"/>
          </w:placeholder>
          <w:showingPlcHdr/>
          <w:text/>
        </w:sdtPr>
        <w:sdtEndPr/>
        <w:sdtContent>
          <w:r w:rsidR="008B571F" w:rsidRPr="00FB1600">
            <w:rPr>
              <w:rStyle w:val="PlaceholderText"/>
              <w:u w:val="single"/>
            </w:rPr>
            <w:t>Enter Signature here</w:t>
          </w:r>
        </w:sdtContent>
      </w:sdt>
      <w:r w:rsidR="008B571F" w:rsidRPr="00FB1600">
        <w:rPr>
          <w:rFonts w:ascii="Calibri" w:hAnsi="Calibri" w:cs="Calibri"/>
          <w:u w:val="single"/>
        </w:rPr>
        <w:t xml:space="preserve"> </w:t>
      </w:r>
      <w:r w:rsidR="008B571F" w:rsidRPr="00FB1600">
        <w:rPr>
          <w:rFonts w:ascii="Calibri" w:hAnsi="Calibri" w:cs="Calibri"/>
          <w:u w:val="single"/>
        </w:rPr>
        <w:tab/>
      </w:r>
      <w:sdt>
        <w:sdtPr>
          <w:rPr>
            <w:rFonts w:ascii="Calibri" w:hAnsi="Calibri" w:cs="Calibri"/>
            <w:u w:val="single"/>
          </w:rPr>
          <w:id w:val="-314729838"/>
          <w:placeholder>
            <w:docPart w:val="8DC8C0F0C31E4EA984D617CC0B92C539"/>
          </w:placeholder>
          <w:showingPlcHdr/>
          <w:date>
            <w:dateFormat w:val="M/d/yyyy"/>
            <w:lid w:val="en-US"/>
            <w:storeMappedDataAs w:val="dateTime"/>
            <w:calendar w:val="gregorian"/>
          </w:date>
        </w:sdtPr>
        <w:sdtEndPr/>
        <w:sdtContent>
          <w:r w:rsidR="008B571F">
            <w:rPr>
              <w:rStyle w:val="PlaceholderText"/>
              <w:u w:val="single"/>
            </w:rPr>
            <w:t xml:space="preserve">Enter </w:t>
          </w:r>
          <w:r w:rsidR="008B571F" w:rsidRPr="00FB1600">
            <w:rPr>
              <w:rStyle w:val="PlaceholderText"/>
              <w:u w:val="single"/>
            </w:rPr>
            <w:t>Date Here</w:t>
          </w:r>
        </w:sdtContent>
      </w:sdt>
    </w:p>
    <w:p w14:paraId="1DE94C70" w14:textId="77777777" w:rsidR="008B571F" w:rsidRPr="00FB1600" w:rsidRDefault="008B571F" w:rsidP="008B571F">
      <w:pPr>
        <w:tabs>
          <w:tab w:val="right" w:pos="9360"/>
        </w:tabs>
        <w:autoSpaceDE w:val="0"/>
        <w:autoSpaceDN w:val="0"/>
        <w:adjustRightInd w:val="0"/>
        <w:spacing w:after="0" w:line="240" w:lineRule="auto"/>
        <w:rPr>
          <w:rFonts w:ascii="Calibri" w:hAnsi="Calibri" w:cs="Calibri"/>
        </w:rPr>
      </w:pPr>
      <w:r w:rsidRPr="00FB1600">
        <w:rPr>
          <w:rFonts w:ascii="Calibri" w:hAnsi="Calibri" w:cs="Calibri"/>
        </w:rPr>
        <w:t xml:space="preserve">Signature of Additional Adult Household Member (if applicable) </w:t>
      </w:r>
      <w:r w:rsidRPr="00FB1600">
        <w:rPr>
          <w:rFonts w:ascii="Calibri" w:hAnsi="Calibri" w:cs="Calibri"/>
        </w:rPr>
        <w:tab/>
        <w:t xml:space="preserve">Date </w:t>
      </w:r>
    </w:p>
    <w:p w14:paraId="3228626C" w14:textId="09746E77" w:rsidR="004B2D32" w:rsidRPr="00932CB6" w:rsidRDefault="004B2D32" w:rsidP="00932CB6">
      <w:pPr>
        <w:tabs>
          <w:tab w:val="left" w:pos="4188"/>
        </w:tabs>
        <w:spacing w:after="0" w:line="240" w:lineRule="auto"/>
        <w:rPr>
          <w:rFonts w:cs="Tahoma"/>
          <w:sz w:val="24"/>
          <w:szCs w:val="24"/>
        </w:rPr>
      </w:pPr>
    </w:p>
    <w:p w14:paraId="52BE90EA" w14:textId="136103E6" w:rsidR="004B2D32" w:rsidRDefault="004B2D32" w:rsidP="00932CB6">
      <w:pPr>
        <w:tabs>
          <w:tab w:val="left" w:pos="4188"/>
        </w:tabs>
        <w:spacing w:after="0" w:line="240" w:lineRule="auto"/>
        <w:rPr>
          <w:rFonts w:cs="Tahoma"/>
          <w:sz w:val="24"/>
          <w:szCs w:val="24"/>
        </w:rPr>
      </w:pPr>
    </w:p>
    <w:p w14:paraId="7C7373AF" w14:textId="77777777" w:rsidR="0016416E" w:rsidRPr="00932CB6" w:rsidRDefault="0016416E" w:rsidP="00932CB6">
      <w:pPr>
        <w:tabs>
          <w:tab w:val="left" w:pos="4188"/>
        </w:tabs>
        <w:spacing w:after="0" w:line="240" w:lineRule="auto"/>
        <w:rPr>
          <w:rFonts w:cs="Tahoma"/>
          <w:sz w:val="24"/>
          <w:szCs w:val="24"/>
        </w:rPr>
      </w:pPr>
    </w:p>
    <w:p w14:paraId="6E06CAF2" w14:textId="695846EC" w:rsidR="004B2D32" w:rsidRPr="00932CB6" w:rsidRDefault="004B2D32" w:rsidP="00932CB6">
      <w:pPr>
        <w:tabs>
          <w:tab w:val="left" w:pos="4188"/>
        </w:tabs>
        <w:spacing w:after="0" w:line="240" w:lineRule="auto"/>
        <w:jc w:val="both"/>
        <w:rPr>
          <w:rFonts w:cs="Tahoma"/>
          <w:sz w:val="24"/>
          <w:szCs w:val="24"/>
        </w:rPr>
      </w:pPr>
    </w:p>
    <w:p w14:paraId="7AA5A9E0" w14:textId="41EAAEE5" w:rsidR="004B2D32" w:rsidRPr="00932CB6" w:rsidRDefault="004B2D32" w:rsidP="00932CB6">
      <w:pPr>
        <w:tabs>
          <w:tab w:val="left" w:pos="4188"/>
        </w:tabs>
        <w:spacing w:after="0" w:line="240" w:lineRule="auto"/>
        <w:jc w:val="both"/>
        <w:rPr>
          <w:rFonts w:cs="Tahoma"/>
          <w:sz w:val="24"/>
          <w:szCs w:val="24"/>
        </w:rPr>
      </w:pPr>
    </w:p>
    <w:p w14:paraId="07051F55" w14:textId="011A7A14" w:rsidR="00932CB6" w:rsidRPr="00932CB6" w:rsidRDefault="00932CB6" w:rsidP="00036A1A">
      <w:pPr>
        <w:pStyle w:val="Heading1"/>
      </w:pPr>
      <w:bookmarkStart w:id="19" w:name="_Toc61518751"/>
      <w:r w:rsidRPr="00932CB6">
        <w:lastRenderedPageBreak/>
        <w:t>City of Dalton COVID Rental Assistance Program</w:t>
      </w:r>
      <w:bookmarkEnd w:id="19"/>
    </w:p>
    <w:p w14:paraId="602B9243" w14:textId="7BC7901B" w:rsidR="00932CB6" w:rsidRDefault="00932CB6" w:rsidP="00036A1A">
      <w:pPr>
        <w:pStyle w:val="Heading1"/>
      </w:pPr>
      <w:bookmarkStart w:id="20" w:name="_Toc61518752"/>
      <w:r w:rsidRPr="00932CB6">
        <w:t>Landlord Verification Form</w:t>
      </w:r>
      <w:bookmarkEnd w:id="20"/>
    </w:p>
    <w:p w14:paraId="31F0598A" w14:textId="77777777" w:rsidR="00932CB6" w:rsidRPr="00932CB6" w:rsidRDefault="00932CB6" w:rsidP="00932CB6">
      <w:pPr>
        <w:tabs>
          <w:tab w:val="left" w:pos="4188"/>
        </w:tabs>
        <w:spacing w:after="0" w:line="240" w:lineRule="auto"/>
        <w:jc w:val="center"/>
        <w:rPr>
          <w:rFonts w:cs="Tahoma"/>
          <w:b/>
          <w:sz w:val="10"/>
          <w:szCs w:val="28"/>
        </w:rPr>
      </w:pPr>
    </w:p>
    <w:p w14:paraId="0296F992" w14:textId="77777777" w:rsidR="00932CB6" w:rsidRPr="000E4996" w:rsidRDefault="00932CB6" w:rsidP="00932CB6">
      <w:pPr>
        <w:tabs>
          <w:tab w:val="left" w:pos="4188"/>
        </w:tabs>
        <w:spacing w:after="0" w:line="240" w:lineRule="auto"/>
        <w:jc w:val="both"/>
        <w:rPr>
          <w:rFonts w:cs="Tahoma"/>
          <w:sz w:val="20"/>
          <w:szCs w:val="21"/>
        </w:rPr>
      </w:pPr>
      <w:r w:rsidRPr="000E4996">
        <w:rPr>
          <w:rFonts w:cs="Tahoma"/>
          <w:sz w:val="20"/>
          <w:szCs w:val="21"/>
        </w:rPr>
        <w:t>Instructions: Property Owners or Property Managers should email this completed form along with the landlord’s W9 form and ACH form (if EFT desired) to the housing assistance provider that is serving your tenant. If selecting electronic funds transfer (EFT), please confirm with your tenant’s provider that they are able to process EFTs.</w:t>
      </w:r>
    </w:p>
    <w:p w14:paraId="1009AB9E" w14:textId="77777777" w:rsidR="00932CB6" w:rsidRPr="000E4996" w:rsidRDefault="00932CB6" w:rsidP="00932CB6">
      <w:pPr>
        <w:tabs>
          <w:tab w:val="left" w:pos="4188"/>
        </w:tabs>
        <w:spacing w:after="0" w:line="240" w:lineRule="auto"/>
        <w:jc w:val="both"/>
        <w:rPr>
          <w:rFonts w:cs="Tahoma"/>
          <w:sz w:val="20"/>
          <w:szCs w:val="21"/>
        </w:rPr>
      </w:pPr>
    </w:p>
    <w:p w14:paraId="6BF7B80D" w14:textId="71D1833C" w:rsidR="00932CB6" w:rsidRPr="000E4996" w:rsidRDefault="0013068C" w:rsidP="0016416E">
      <w:pPr>
        <w:tabs>
          <w:tab w:val="left" w:pos="4188"/>
        </w:tabs>
        <w:spacing w:after="0" w:line="240" w:lineRule="auto"/>
        <w:rPr>
          <w:rFonts w:cs="Tahoma"/>
          <w:sz w:val="20"/>
          <w:szCs w:val="21"/>
        </w:rPr>
      </w:pPr>
      <w:r w:rsidRPr="000E4996">
        <w:rPr>
          <w:rFonts w:cs="Tahoma"/>
          <w:sz w:val="20"/>
          <w:szCs w:val="21"/>
        </w:rPr>
        <w:t>Date:</w:t>
      </w:r>
      <w:r w:rsidR="008B571F" w:rsidRPr="000E4996">
        <w:rPr>
          <w:rFonts w:ascii="Calibri" w:hAnsi="Calibri" w:cs="Calibri"/>
          <w:sz w:val="20"/>
          <w:szCs w:val="21"/>
          <w:u w:val="single"/>
        </w:rPr>
        <w:t xml:space="preserve"> </w:t>
      </w:r>
      <w:sdt>
        <w:sdtPr>
          <w:rPr>
            <w:rFonts w:ascii="Calibri" w:hAnsi="Calibri" w:cs="Calibri"/>
            <w:sz w:val="20"/>
            <w:szCs w:val="21"/>
            <w:u w:val="single"/>
          </w:rPr>
          <w:id w:val="1840584677"/>
          <w:placeholder>
            <w:docPart w:val="9E190D4A732D452EB49EC9CFB891EDC0"/>
          </w:placeholder>
          <w:showingPlcHdr/>
          <w:date>
            <w:dateFormat w:val="M/d/yyyy"/>
            <w:lid w:val="en-US"/>
            <w:storeMappedDataAs w:val="dateTime"/>
            <w:calendar w:val="gregorian"/>
          </w:date>
        </w:sdtPr>
        <w:sdtEndPr/>
        <w:sdtContent>
          <w:r w:rsidR="008B571F" w:rsidRPr="000E4996">
            <w:rPr>
              <w:rStyle w:val="PlaceholderText"/>
              <w:sz w:val="20"/>
              <w:szCs w:val="21"/>
              <w:u w:val="single"/>
            </w:rPr>
            <w:t>Enter Date Here</w:t>
          </w:r>
        </w:sdtContent>
      </w:sdt>
      <w:r w:rsidRPr="000E4996">
        <w:rPr>
          <w:rFonts w:cs="Tahoma"/>
          <w:sz w:val="20"/>
          <w:szCs w:val="21"/>
        </w:rPr>
        <w:t xml:space="preserve"> </w:t>
      </w:r>
      <w:r w:rsidR="00932CB6" w:rsidRPr="000E4996">
        <w:rPr>
          <w:rFonts w:cs="Tahoma"/>
          <w:sz w:val="20"/>
          <w:szCs w:val="21"/>
        </w:rPr>
        <w:t xml:space="preserve">Property Owner Name: </w:t>
      </w:r>
      <w:sdt>
        <w:sdtPr>
          <w:rPr>
            <w:rFonts w:cs="Tahoma"/>
            <w:sz w:val="20"/>
            <w:szCs w:val="21"/>
            <w:u w:val="single"/>
          </w:rPr>
          <w:id w:val="-1273783449"/>
          <w:placeholder>
            <w:docPart w:val="CA009FB9500D40E88A19C7991EEBF79B"/>
          </w:placeholder>
          <w:showingPlcHdr/>
          <w:text/>
        </w:sdtPr>
        <w:sdtEndPr/>
        <w:sdtContent>
          <w:r w:rsidR="008B571F" w:rsidRPr="000E4996">
            <w:rPr>
              <w:rStyle w:val="PlaceholderText"/>
              <w:sz w:val="20"/>
              <w:szCs w:val="21"/>
              <w:u w:val="single"/>
            </w:rPr>
            <w:t>Enter Property Owner’s name here</w:t>
          </w:r>
        </w:sdtContent>
      </w:sdt>
    </w:p>
    <w:p w14:paraId="14C195E4" w14:textId="77777777" w:rsidR="008B571F" w:rsidRPr="000E4996" w:rsidRDefault="008B571F" w:rsidP="0016416E">
      <w:pPr>
        <w:tabs>
          <w:tab w:val="left" w:pos="4188"/>
        </w:tabs>
        <w:spacing w:after="0" w:line="240" w:lineRule="auto"/>
        <w:rPr>
          <w:rFonts w:cs="Tahoma"/>
          <w:sz w:val="20"/>
          <w:szCs w:val="21"/>
        </w:rPr>
      </w:pPr>
    </w:p>
    <w:p w14:paraId="5F585709" w14:textId="77777777" w:rsidR="00932CB6" w:rsidRPr="000E4996" w:rsidRDefault="00932CB6" w:rsidP="0016416E">
      <w:pPr>
        <w:tabs>
          <w:tab w:val="left" w:pos="4188"/>
        </w:tabs>
        <w:spacing w:after="0" w:line="240" w:lineRule="auto"/>
        <w:rPr>
          <w:rFonts w:cs="Tahoma"/>
          <w:sz w:val="20"/>
          <w:szCs w:val="21"/>
        </w:rPr>
      </w:pPr>
    </w:p>
    <w:p w14:paraId="604E645F" w14:textId="4C0E81FC" w:rsidR="00932CB6" w:rsidRPr="000E4996" w:rsidRDefault="00932CB6" w:rsidP="0016416E">
      <w:pPr>
        <w:tabs>
          <w:tab w:val="left" w:pos="4188"/>
        </w:tabs>
        <w:spacing w:after="0" w:line="240" w:lineRule="auto"/>
        <w:rPr>
          <w:rFonts w:cs="Tahoma"/>
          <w:sz w:val="20"/>
          <w:szCs w:val="21"/>
        </w:rPr>
      </w:pPr>
      <w:r w:rsidRPr="000E4996">
        <w:rPr>
          <w:rFonts w:cs="Tahoma"/>
          <w:sz w:val="20"/>
          <w:szCs w:val="21"/>
        </w:rPr>
        <w:t xml:space="preserve">Landlord/Property Manager Name: </w:t>
      </w:r>
      <w:sdt>
        <w:sdtPr>
          <w:rPr>
            <w:rFonts w:cs="Tahoma"/>
            <w:sz w:val="20"/>
            <w:szCs w:val="21"/>
            <w:u w:val="single"/>
          </w:rPr>
          <w:id w:val="-864758337"/>
          <w:placeholder>
            <w:docPart w:val="9934F20353C04E5A93FD066F73937FC9"/>
          </w:placeholder>
          <w:showingPlcHdr/>
          <w:text/>
        </w:sdtPr>
        <w:sdtEndPr/>
        <w:sdtContent>
          <w:r w:rsidR="008B571F" w:rsidRPr="000E4996">
            <w:rPr>
              <w:rStyle w:val="PlaceholderText"/>
              <w:sz w:val="20"/>
              <w:szCs w:val="21"/>
              <w:u w:val="single"/>
            </w:rPr>
            <w:t>Enter Landlord/Property Manger’s name here</w:t>
          </w:r>
        </w:sdtContent>
      </w:sdt>
    </w:p>
    <w:p w14:paraId="2D320E4D" w14:textId="77777777" w:rsidR="00932CB6" w:rsidRPr="000E4996" w:rsidRDefault="00932CB6" w:rsidP="0016416E">
      <w:pPr>
        <w:tabs>
          <w:tab w:val="left" w:pos="4188"/>
        </w:tabs>
        <w:spacing w:after="0" w:line="240" w:lineRule="auto"/>
        <w:rPr>
          <w:rFonts w:cs="Tahoma"/>
          <w:sz w:val="20"/>
          <w:szCs w:val="21"/>
        </w:rPr>
      </w:pPr>
    </w:p>
    <w:p w14:paraId="7FD0208C" w14:textId="2F2C40D6" w:rsidR="00932CB6" w:rsidRPr="000E4996" w:rsidRDefault="00932CB6" w:rsidP="0016416E">
      <w:pPr>
        <w:tabs>
          <w:tab w:val="left" w:pos="4188"/>
        </w:tabs>
        <w:spacing w:after="0" w:line="240" w:lineRule="auto"/>
        <w:rPr>
          <w:rFonts w:cs="Tahoma"/>
          <w:sz w:val="20"/>
          <w:szCs w:val="21"/>
        </w:rPr>
      </w:pPr>
      <w:r w:rsidRPr="000E4996">
        <w:rPr>
          <w:rFonts w:cs="Tahoma"/>
          <w:sz w:val="20"/>
          <w:szCs w:val="21"/>
        </w:rPr>
        <w:t>Property Manager’s Address</w:t>
      </w:r>
      <w:r w:rsidR="008B571F" w:rsidRPr="000E4996">
        <w:rPr>
          <w:rFonts w:cs="Tahoma"/>
          <w:sz w:val="20"/>
          <w:szCs w:val="21"/>
        </w:rPr>
        <w:t xml:space="preserve"> </w:t>
      </w:r>
      <w:sdt>
        <w:sdtPr>
          <w:rPr>
            <w:rFonts w:cs="Tahoma"/>
            <w:sz w:val="20"/>
            <w:szCs w:val="21"/>
          </w:rPr>
          <w:id w:val="1963614499"/>
          <w:placeholder>
            <w:docPart w:val="9B0FC4C83DD842209C77715A2F47DF1E"/>
          </w:placeholder>
          <w:showingPlcHdr/>
          <w:text/>
        </w:sdtPr>
        <w:sdtEndPr/>
        <w:sdtContent>
          <w:r w:rsidR="008B571F" w:rsidRPr="000E4996">
            <w:rPr>
              <w:rStyle w:val="PlaceholderText"/>
              <w:sz w:val="20"/>
              <w:szCs w:val="21"/>
              <w:u w:val="single"/>
            </w:rPr>
            <w:t>Enter Property Manager’s Address here</w:t>
          </w:r>
        </w:sdtContent>
      </w:sdt>
      <w:r w:rsidRPr="000E4996">
        <w:rPr>
          <w:rFonts w:cs="Tahoma"/>
          <w:sz w:val="20"/>
          <w:szCs w:val="21"/>
        </w:rPr>
        <w:t xml:space="preserve">: </w:t>
      </w:r>
    </w:p>
    <w:p w14:paraId="38AD6BA2" w14:textId="77777777" w:rsidR="00932CB6" w:rsidRPr="000E4996" w:rsidRDefault="00932CB6" w:rsidP="0016416E">
      <w:pPr>
        <w:tabs>
          <w:tab w:val="left" w:pos="4188"/>
        </w:tabs>
        <w:spacing w:after="0" w:line="240" w:lineRule="auto"/>
        <w:rPr>
          <w:rFonts w:cs="Tahoma"/>
          <w:sz w:val="20"/>
          <w:szCs w:val="21"/>
        </w:rPr>
      </w:pPr>
    </w:p>
    <w:p w14:paraId="6A604998" w14:textId="75E5C0BE" w:rsidR="00932CB6" w:rsidRPr="000E4996" w:rsidRDefault="008B571F" w:rsidP="0016416E">
      <w:pPr>
        <w:tabs>
          <w:tab w:val="left" w:pos="4188"/>
        </w:tabs>
        <w:spacing w:after="0" w:line="240" w:lineRule="auto"/>
        <w:rPr>
          <w:rFonts w:cs="Tahoma"/>
          <w:sz w:val="20"/>
          <w:szCs w:val="21"/>
        </w:rPr>
      </w:pPr>
      <w:r w:rsidRPr="000E4996">
        <w:rPr>
          <w:rFonts w:cs="Tahoma"/>
          <w:sz w:val="20"/>
          <w:szCs w:val="21"/>
        </w:rPr>
        <w:t xml:space="preserve">City: </w:t>
      </w:r>
      <w:sdt>
        <w:sdtPr>
          <w:rPr>
            <w:rFonts w:cs="Tahoma"/>
            <w:sz w:val="20"/>
            <w:szCs w:val="21"/>
            <w:u w:val="single"/>
          </w:rPr>
          <w:id w:val="1363870118"/>
          <w:placeholder>
            <w:docPart w:val="BCE38444D30E42A1827F28A8C083EF51"/>
          </w:placeholder>
          <w:showingPlcHdr/>
          <w:text/>
        </w:sdtPr>
        <w:sdtEndPr/>
        <w:sdtContent>
          <w:r w:rsidRPr="000E4996">
            <w:rPr>
              <w:rStyle w:val="PlaceholderText"/>
              <w:sz w:val="20"/>
              <w:szCs w:val="21"/>
              <w:u w:val="single"/>
            </w:rPr>
            <w:t>Enter City here</w:t>
          </w:r>
        </w:sdtContent>
      </w:sdt>
      <w:r w:rsidRPr="000E4996">
        <w:rPr>
          <w:rFonts w:cs="Tahoma"/>
          <w:sz w:val="20"/>
          <w:szCs w:val="21"/>
        </w:rPr>
        <w:t xml:space="preserve">  State: </w:t>
      </w:r>
      <w:sdt>
        <w:sdtPr>
          <w:rPr>
            <w:rFonts w:cs="Tahoma"/>
            <w:sz w:val="20"/>
            <w:szCs w:val="21"/>
            <w:u w:val="single"/>
          </w:rPr>
          <w:alias w:val="States"/>
          <w:tag w:val="States"/>
          <w:id w:val="2131201935"/>
          <w:placeholder>
            <w:docPart w:val="23F8D10BC4FB4B7CBB789E12D61ED270"/>
          </w:placeholder>
          <w:showingPlcHdr/>
          <w:dropDownList>
            <w:listItem w:displayText="Alabama" w:value="AL"/>
            <w:listItem w:displayText="Alaska" w:value="AK"/>
            <w:listItem w:displayText="Arizona" w:value="AZ"/>
            <w:listItem w:displayText="Arkansas" w:value="AR"/>
            <w:listItem w:displayText="California" w:value="CA"/>
            <w:listItem w:displayText="Colorado" w:value="CO"/>
            <w:listItem w:displayText="Connecticut" w:value="CT"/>
            <w:listItem w:displayText="Delaware" w:value="DE"/>
            <w:listItem w:displayText="Florida" w:value="FL"/>
            <w:listItem w:displayText="Georgia" w:value="GA"/>
            <w:listItem w:displayText="Hawaii" w:value="HI"/>
            <w:listItem w:displayText="Idaho" w:value="ID"/>
            <w:listItem w:displayText="Illinois" w:value="IL"/>
            <w:listItem w:displayText="Indiana" w:value="IN"/>
            <w:listItem w:displayText="Iowa" w:value="IA"/>
            <w:listItem w:displayText="Kansas" w:value="KS"/>
            <w:listItem w:displayText="Kentucky" w:value="KY"/>
            <w:listItem w:displayText="Louisiana" w:value="LA"/>
            <w:listItem w:displayText="Maine" w:value="ME"/>
            <w:listItem w:displayText="Maryland" w:value="MD"/>
            <w:listItem w:displayText="Massachusetts" w:value="MA"/>
            <w:listItem w:displayText="Michigan" w:value="MI"/>
            <w:listItem w:displayText="Minnesota" w:value="MN"/>
            <w:listItem w:displayText="Mississippi" w:value="MS"/>
            <w:listItem w:displayText="Missouri" w:value="MO"/>
            <w:listItem w:displayText="Montana" w:value="MT"/>
            <w:listItem w:displayText="Nebraska" w:value="NE"/>
            <w:listItem w:displayText="Nevada" w:value="NV"/>
            <w:listItem w:displayText="New Hampshire" w:value="NH"/>
            <w:listItem w:displayText="New Jersey" w:value="NJ"/>
            <w:listItem w:displayText="New Mexico" w:value="NM"/>
            <w:listItem w:displayText="New York" w:value="NY"/>
            <w:listItem w:displayText="North Carolina" w:value="NC"/>
            <w:listItem w:displayText="Ohio" w:value="OH"/>
            <w:listItem w:displayText="Oklahoma" w:value="OK"/>
            <w:listItem w:displayText="Oregon" w:value="OR"/>
            <w:listItem w:displayText="Pennsylvania" w:value="PA"/>
            <w:listItem w:displayText="Rhode Island" w:value="RI"/>
            <w:listItem w:displayText="South Carolina" w:value="SC"/>
            <w:listItem w:displayText="South Dakota" w:value="SD"/>
            <w:listItem w:displayText="Tennessee" w:value="TN"/>
            <w:listItem w:displayText="Texas" w:value="TX"/>
            <w:listItem w:displayText="Utah" w:value="UT"/>
            <w:listItem w:displayText="Vermont" w:value="VT"/>
            <w:listItem w:displayText="Virginia" w:value="VA"/>
            <w:listItem w:displayText="Washington" w:value="WA"/>
            <w:listItem w:displayText="West Virginia" w:value="WV"/>
            <w:listItem w:displayText="Wisconsin" w:value="WI"/>
            <w:listItem w:displayText="Wyoming" w:value="WY"/>
            <w:listItem w:displayText="District of Columbia" w:value="DC"/>
          </w:dropDownList>
        </w:sdtPr>
        <w:sdtEndPr/>
        <w:sdtContent>
          <w:r w:rsidRPr="000E4996">
            <w:rPr>
              <w:rStyle w:val="PlaceholderText"/>
              <w:sz w:val="21"/>
              <w:szCs w:val="21"/>
              <w:u w:val="single"/>
            </w:rPr>
            <w:t>Select State</w:t>
          </w:r>
        </w:sdtContent>
      </w:sdt>
      <w:r w:rsidRPr="000E4996">
        <w:rPr>
          <w:rFonts w:cs="Tahoma"/>
          <w:sz w:val="20"/>
          <w:szCs w:val="21"/>
        </w:rPr>
        <w:t xml:space="preserve"> Zip Code: </w:t>
      </w:r>
      <w:sdt>
        <w:sdtPr>
          <w:rPr>
            <w:rFonts w:cs="Tahoma"/>
            <w:sz w:val="20"/>
            <w:szCs w:val="21"/>
            <w:u w:val="single"/>
          </w:rPr>
          <w:id w:val="-953861272"/>
          <w:placeholder>
            <w:docPart w:val="9ACFE6377B5B40EF847B05B4545603E0"/>
          </w:placeholder>
          <w:showingPlcHdr/>
          <w:text/>
        </w:sdtPr>
        <w:sdtEndPr/>
        <w:sdtContent>
          <w:r w:rsidRPr="000E4996">
            <w:rPr>
              <w:rStyle w:val="PlaceholderText"/>
              <w:sz w:val="20"/>
              <w:szCs w:val="21"/>
              <w:u w:val="single"/>
            </w:rPr>
            <w:t>Enter Zip Code</w:t>
          </w:r>
        </w:sdtContent>
      </w:sdt>
    </w:p>
    <w:p w14:paraId="17139CA4" w14:textId="2AE7A271" w:rsidR="00932CB6" w:rsidRPr="000E4996" w:rsidRDefault="00932CB6" w:rsidP="0016416E">
      <w:pPr>
        <w:tabs>
          <w:tab w:val="left" w:pos="4188"/>
        </w:tabs>
        <w:spacing w:after="0" w:line="240" w:lineRule="auto"/>
        <w:rPr>
          <w:rFonts w:cs="Tahoma"/>
          <w:sz w:val="20"/>
          <w:szCs w:val="21"/>
        </w:rPr>
      </w:pPr>
      <w:r w:rsidRPr="000E4996">
        <w:rPr>
          <w:rFonts w:cs="Tahoma"/>
          <w:sz w:val="20"/>
          <w:szCs w:val="21"/>
        </w:rPr>
        <w:t>Phone #</w:t>
      </w:r>
      <w:proofErr w:type="gramStart"/>
      <w:r w:rsidRPr="000E4996">
        <w:rPr>
          <w:rFonts w:cs="Tahoma"/>
          <w:sz w:val="20"/>
          <w:szCs w:val="21"/>
        </w:rPr>
        <w:t>:</w:t>
      </w:r>
      <w:proofErr w:type="gramEnd"/>
      <w:sdt>
        <w:sdtPr>
          <w:rPr>
            <w:rFonts w:cs="Tahoma"/>
            <w:sz w:val="20"/>
            <w:szCs w:val="21"/>
            <w:u w:val="single"/>
          </w:rPr>
          <w:id w:val="1047330732"/>
          <w:placeholder>
            <w:docPart w:val="7B514DE379544527A8BAA1775141048D"/>
          </w:placeholder>
          <w:showingPlcHdr/>
          <w:text/>
        </w:sdtPr>
        <w:sdtEndPr/>
        <w:sdtContent>
          <w:r w:rsidR="008B571F" w:rsidRPr="000E4996">
            <w:rPr>
              <w:rStyle w:val="PlaceholderText"/>
              <w:sz w:val="20"/>
              <w:szCs w:val="21"/>
              <w:u w:val="single"/>
            </w:rPr>
            <w:t>Enter Phone # here</w:t>
          </w:r>
        </w:sdtContent>
      </w:sdt>
      <w:r w:rsidR="008B571F" w:rsidRPr="000E4996">
        <w:rPr>
          <w:rFonts w:cs="Tahoma"/>
          <w:sz w:val="20"/>
          <w:szCs w:val="21"/>
          <w:u w:val="single"/>
        </w:rPr>
        <w:t xml:space="preserve"> </w:t>
      </w:r>
      <w:r w:rsidRPr="000E4996">
        <w:rPr>
          <w:rFonts w:cs="Tahoma"/>
          <w:sz w:val="20"/>
          <w:szCs w:val="21"/>
        </w:rPr>
        <w:t>Email:</w:t>
      </w:r>
      <w:r w:rsidR="008B571F" w:rsidRPr="000E4996">
        <w:rPr>
          <w:rFonts w:cs="Tahoma"/>
          <w:sz w:val="20"/>
          <w:szCs w:val="21"/>
          <w:u w:val="single"/>
        </w:rPr>
        <w:t xml:space="preserve"> </w:t>
      </w:r>
      <w:sdt>
        <w:sdtPr>
          <w:rPr>
            <w:rFonts w:cs="Tahoma"/>
            <w:sz w:val="20"/>
            <w:szCs w:val="21"/>
            <w:u w:val="single"/>
          </w:rPr>
          <w:id w:val="-1135711778"/>
          <w:placeholder>
            <w:docPart w:val="91332D9806AB408E91C087EC0FDA1D03"/>
          </w:placeholder>
          <w:showingPlcHdr/>
          <w:text/>
        </w:sdtPr>
        <w:sdtEndPr/>
        <w:sdtContent>
          <w:r w:rsidR="008B571F" w:rsidRPr="000E4996">
            <w:rPr>
              <w:rStyle w:val="PlaceholderText"/>
              <w:sz w:val="20"/>
              <w:szCs w:val="21"/>
              <w:u w:val="single"/>
            </w:rPr>
            <w:t>Enter Email here</w:t>
          </w:r>
        </w:sdtContent>
      </w:sdt>
    </w:p>
    <w:p w14:paraId="20683F8B" w14:textId="77777777" w:rsidR="00932CB6" w:rsidRPr="000E4996" w:rsidRDefault="00932CB6" w:rsidP="0016416E">
      <w:pPr>
        <w:tabs>
          <w:tab w:val="left" w:pos="4188"/>
        </w:tabs>
        <w:spacing w:after="0" w:line="240" w:lineRule="auto"/>
        <w:rPr>
          <w:rFonts w:cs="Tahoma"/>
          <w:sz w:val="20"/>
          <w:szCs w:val="21"/>
        </w:rPr>
      </w:pPr>
    </w:p>
    <w:p w14:paraId="666CF3CD" w14:textId="551B0DDE" w:rsidR="00932CB6" w:rsidRPr="000E4996" w:rsidRDefault="00932CB6" w:rsidP="0016416E">
      <w:pPr>
        <w:tabs>
          <w:tab w:val="left" w:pos="4188"/>
        </w:tabs>
        <w:spacing w:after="0" w:line="240" w:lineRule="auto"/>
        <w:rPr>
          <w:rFonts w:cs="Tahoma"/>
          <w:sz w:val="20"/>
          <w:szCs w:val="21"/>
        </w:rPr>
      </w:pPr>
      <w:r w:rsidRPr="000E4996">
        <w:rPr>
          <w:rFonts w:cs="Tahoma"/>
          <w:sz w:val="20"/>
          <w:szCs w:val="21"/>
        </w:rPr>
        <w:t xml:space="preserve">Tenant’s Name: </w:t>
      </w:r>
      <w:sdt>
        <w:sdtPr>
          <w:rPr>
            <w:rFonts w:cs="Tahoma"/>
            <w:sz w:val="20"/>
            <w:szCs w:val="21"/>
            <w:u w:val="single"/>
          </w:rPr>
          <w:id w:val="286478407"/>
          <w:placeholder>
            <w:docPart w:val="6883C4480E6B41DFBB7654BE8080AB6D"/>
          </w:placeholder>
          <w:showingPlcHdr/>
          <w:text/>
        </w:sdtPr>
        <w:sdtEndPr/>
        <w:sdtContent>
          <w:r w:rsidR="008B571F" w:rsidRPr="000E4996">
            <w:rPr>
              <w:rStyle w:val="PlaceholderText"/>
              <w:sz w:val="20"/>
              <w:szCs w:val="21"/>
              <w:u w:val="single"/>
            </w:rPr>
            <w:t>Enter Tenant’s Name here</w:t>
          </w:r>
        </w:sdtContent>
      </w:sdt>
    </w:p>
    <w:p w14:paraId="784DA13E" w14:textId="77777777" w:rsidR="00932CB6" w:rsidRPr="000E4996" w:rsidRDefault="00932CB6" w:rsidP="0016416E">
      <w:pPr>
        <w:tabs>
          <w:tab w:val="left" w:pos="4188"/>
        </w:tabs>
        <w:spacing w:after="0" w:line="240" w:lineRule="auto"/>
        <w:rPr>
          <w:rFonts w:cs="Tahoma"/>
          <w:sz w:val="20"/>
          <w:szCs w:val="21"/>
        </w:rPr>
      </w:pPr>
    </w:p>
    <w:p w14:paraId="7CD1F076" w14:textId="20060300" w:rsidR="00932CB6" w:rsidRPr="000E4996" w:rsidRDefault="00932CB6" w:rsidP="0016416E">
      <w:pPr>
        <w:tabs>
          <w:tab w:val="left" w:pos="4188"/>
        </w:tabs>
        <w:spacing w:after="0" w:line="240" w:lineRule="auto"/>
        <w:rPr>
          <w:rFonts w:cs="Tahoma"/>
          <w:sz w:val="20"/>
          <w:szCs w:val="21"/>
        </w:rPr>
      </w:pPr>
      <w:r w:rsidRPr="000E4996">
        <w:rPr>
          <w:rFonts w:cs="Tahoma"/>
          <w:sz w:val="20"/>
          <w:szCs w:val="21"/>
        </w:rPr>
        <w:t>Address of Rental Unit</w:t>
      </w:r>
      <w:r w:rsidR="008B571F" w:rsidRPr="000E4996">
        <w:rPr>
          <w:rFonts w:cs="Tahoma"/>
          <w:sz w:val="20"/>
          <w:szCs w:val="21"/>
        </w:rPr>
        <w:t xml:space="preserve">: </w:t>
      </w:r>
      <w:sdt>
        <w:sdtPr>
          <w:rPr>
            <w:rFonts w:cs="Tahoma"/>
            <w:sz w:val="20"/>
            <w:szCs w:val="21"/>
          </w:rPr>
          <w:id w:val="1730870917"/>
          <w:placeholder>
            <w:docPart w:val="31C0336C2E854DBB87E1A6233FF910E3"/>
          </w:placeholder>
          <w:showingPlcHdr/>
          <w:text/>
        </w:sdtPr>
        <w:sdtEndPr/>
        <w:sdtContent>
          <w:r w:rsidR="008B571F" w:rsidRPr="000E4996">
            <w:rPr>
              <w:rStyle w:val="PlaceholderText"/>
              <w:sz w:val="20"/>
              <w:szCs w:val="21"/>
              <w:u w:val="single"/>
            </w:rPr>
            <w:t>Enter Address here</w:t>
          </w:r>
        </w:sdtContent>
      </w:sdt>
      <w:r w:rsidR="008B571F" w:rsidRPr="000E4996">
        <w:rPr>
          <w:rFonts w:cs="Tahoma"/>
          <w:sz w:val="20"/>
          <w:szCs w:val="21"/>
        </w:rPr>
        <w:t xml:space="preserve"> City: </w:t>
      </w:r>
      <w:sdt>
        <w:sdtPr>
          <w:rPr>
            <w:rFonts w:cs="Tahoma"/>
            <w:sz w:val="20"/>
            <w:szCs w:val="21"/>
            <w:u w:val="single"/>
          </w:rPr>
          <w:id w:val="-1607574141"/>
          <w:placeholder>
            <w:docPart w:val="F891259340514783BC61D6FEF1DB5C6C"/>
          </w:placeholder>
          <w:showingPlcHdr/>
          <w:text/>
        </w:sdtPr>
        <w:sdtEndPr/>
        <w:sdtContent>
          <w:r w:rsidR="008B571F" w:rsidRPr="000E4996">
            <w:rPr>
              <w:rStyle w:val="PlaceholderText"/>
              <w:sz w:val="20"/>
              <w:szCs w:val="21"/>
              <w:u w:val="single"/>
            </w:rPr>
            <w:t>Enter City Here</w:t>
          </w:r>
        </w:sdtContent>
      </w:sdt>
      <w:r w:rsidR="008B571F" w:rsidRPr="000E4996">
        <w:rPr>
          <w:rFonts w:cs="Tahoma"/>
          <w:sz w:val="20"/>
          <w:szCs w:val="21"/>
        </w:rPr>
        <w:t xml:space="preserve">  State: </w:t>
      </w:r>
      <w:sdt>
        <w:sdtPr>
          <w:rPr>
            <w:rFonts w:cs="Tahoma"/>
            <w:sz w:val="20"/>
            <w:szCs w:val="21"/>
            <w:u w:val="single"/>
          </w:rPr>
          <w:alias w:val="States"/>
          <w:tag w:val="States"/>
          <w:id w:val="-767848366"/>
          <w:placeholder>
            <w:docPart w:val="0CCDED99915C441C87F377277395571A"/>
          </w:placeholder>
          <w:showingPlcHdr/>
          <w:dropDownList>
            <w:listItem w:displayText="Alabama" w:value="AL"/>
            <w:listItem w:displayText="Alaska" w:value="AK"/>
            <w:listItem w:displayText="Arizona" w:value="AZ"/>
            <w:listItem w:displayText="Arkansas" w:value="AR"/>
            <w:listItem w:displayText="California" w:value="CA"/>
            <w:listItem w:displayText="Colorado" w:value="CO"/>
            <w:listItem w:displayText="Connecticut" w:value="CT"/>
            <w:listItem w:displayText="Delaware" w:value="DE"/>
            <w:listItem w:displayText="Florida" w:value="FL"/>
            <w:listItem w:displayText="Georgia" w:value="GA"/>
            <w:listItem w:displayText="Hawaii" w:value="HI"/>
            <w:listItem w:displayText="Idaho" w:value="ID"/>
            <w:listItem w:displayText="Illinois" w:value="IL"/>
            <w:listItem w:displayText="Indiana" w:value="IN"/>
            <w:listItem w:displayText="Iowa" w:value="IA"/>
            <w:listItem w:displayText="Kansas" w:value="KS"/>
            <w:listItem w:displayText="Kentucky" w:value="KY"/>
            <w:listItem w:displayText="Louisiana" w:value="LA"/>
            <w:listItem w:displayText="Maine" w:value="ME"/>
            <w:listItem w:displayText="Maryland" w:value="MD"/>
            <w:listItem w:displayText="Massachusetts" w:value="MA"/>
            <w:listItem w:displayText="Michigan" w:value="MI"/>
            <w:listItem w:displayText="Minnesota" w:value="MN"/>
            <w:listItem w:displayText="Mississippi" w:value="MS"/>
            <w:listItem w:displayText="Missouri" w:value="MO"/>
            <w:listItem w:displayText="Montana" w:value="MT"/>
            <w:listItem w:displayText="Nebraska" w:value="NE"/>
            <w:listItem w:displayText="Nevada" w:value="NV"/>
            <w:listItem w:displayText="New Hampshire" w:value="NH"/>
            <w:listItem w:displayText="New Jersey" w:value="NJ"/>
            <w:listItem w:displayText="New Mexico" w:value="NM"/>
            <w:listItem w:displayText="New York" w:value="NY"/>
            <w:listItem w:displayText="North Carolina" w:value="NC"/>
            <w:listItem w:displayText="Ohio" w:value="OH"/>
            <w:listItem w:displayText="Oklahoma" w:value="OK"/>
            <w:listItem w:displayText="Oregon" w:value="OR"/>
            <w:listItem w:displayText="Pennsylvania" w:value="PA"/>
            <w:listItem w:displayText="Rhode Island" w:value="RI"/>
            <w:listItem w:displayText="South Carolina" w:value="SC"/>
            <w:listItem w:displayText="South Dakota" w:value="SD"/>
            <w:listItem w:displayText="Tennessee" w:value="TN"/>
            <w:listItem w:displayText="Texas" w:value="TX"/>
            <w:listItem w:displayText="Utah" w:value="UT"/>
            <w:listItem w:displayText="Vermont" w:value="VT"/>
            <w:listItem w:displayText="Virginia" w:value="VA"/>
            <w:listItem w:displayText="Washington" w:value="WA"/>
            <w:listItem w:displayText="West Virginia" w:value="WV"/>
            <w:listItem w:displayText="Wisconsin" w:value="WI"/>
            <w:listItem w:displayText="Wyoming" w:value="WY"/>
            <w:listItem w:displayText="District of Columbia" w:value="DC"/>
          </w:dropDownList>
        </w:sdtPr>
        <w:sdtEndPr/>
        <w:sdtContent>
          <w:r w:rsidR="008B571F" w:rsidRPr="000E4996">
            <w:rPr>
              <w:rStyle w:val="PlaceholderText"/>
              <w:sz w:val="20"/>
              <w:szCs w:val="21"/>
              <w:u w:val="single"/>
            </w:rPr>
            <w:t>Select State</w:t>
          </w:r>
        </w:sdtContent>
      </w:sdt>
      <w:r w:rsidR="008B571F" w:rsidRPr="000E4996">
        <w:rPr>
          <w:rFonts w:cs="Tahoma"/>
          <w:sz w:val="20"/>
          <w:szCs w:val="21"/>
        </w:rPr>
        <w:t xml:space="preserve"> Zip Code: </w:t>
      </w:r>
      <w:sdt>
        <w:sdtPr>
          <w:rPr>
            <w:rFonts w:cs="Tahoma"/>
            <w:sz w:val="20"/>
            <w:szCs w:val="21"/>
            <w:u w:val="single"/>
          </w:rPr>
          <w:id w:val="60600780"/>
          <w:placeholder>
            <w:docPart w:val="16BD4546F52B4C77BB58C6423CB59756"/>
          </w:placeholder>
          <w:showingPlcHdr/>
          <w:text/>
        </w:sdtPr>
        <w:sdtEndPr/>
        <w:sdtContent>
          <w:r w:rsidR="008B571F" w:rsidRPr="000E4996">
            <w:rPr>
              <w:rStyle w:val="PlaceholderText"/>
              <w:sz w:val="20"/>
              <w:szCs w:val="21"/>
              <w:u w:val="single"/>
            </w:rPr>
            <w:t>Enter Zip Code</w:t>
          </w:r>
        </w:sdtContent>
      </w:sdt>
    </w:p>
    <w:p w14:paraId="4656E536" w14:textId="77777777" w:rsidR="00932CB6" w:rsidRPr="000E4996" w:rsidRDefault="00932CB6" w:rsidP="0016416E">
      <w:pPr>
        <w:tabs>
          <w:tab w:val="left" w:pos="4188"/>
        </w:tabs>
        <w:spacing w:after="0" w:line="240" w:lineRule="auto"/>
        <w:rPr>
          <w:rFonts w:cs="Tahoma"/>
          <w:sz w:val="20"/>
          <w:szCs w:val="21"/>
        </w:rPr>
      </w:pPr>
    </w:p>
    <w:p w14:paraId="1D02DBC6" w14:textId="39D934A0" w:rsidR="00932CB6" w:rsidRPr="000E4996" w:rsidRDefault="00932CB6" w:rsidP="0016416E">
      <w:pPr>
        <w:tabs>
          <w:tab w:val="left" w:pos="4188"/>
        </w:tabs>
        <w:spacing w:after="0" w:line="240" w:lineRule="auto"/>
        <w:rPr>
          <w:rFonts w:cs="Tahoma"/>
          <w:sz w:val="20"/>
          <w:szCs w:val="21"/>
        </w:rPr>
      </w:pPr>
      <w:r w:rsidRPr="000E4996">
        <w:rPr>
          <w:rFonts w:cs="Tahoma"/>
          <w:sz w:val="20"/>
          <w:szCs w:val="21"/>
        </w:rPr>
        <w:t xml:space="preserve">Number of Bedrooms in Rental Unit Listed Above: </w:t>
      </w:r>
      <w:sdt>
        <w:sdtPr>
          <w:rPr>
            <w:rFonts w:cs="Tahoma"/>
            <w:sz w:val="20"/>
            <w:szCs w:val="21"/>
            <w:u w:val="single"/>
          </w:rPr>
          <w:id w:val="-502893308"/>
          <w:placeholder>
            <w:docPart w:val="049ED277D81B4CC5911DB9BDC51B794B"/>
          </w:placeholder>
          <w:showingPlcHdr/>
          <w:text/>
        </w:sdtPr>
        <w:sdtEndPr/>
        <w:sdtContent>
          <w:r w:rsidR="00424AB8" w:rsidRPr="000E4996">
            <w:rPr>
              <w:rStyle w:val="PlaceholderText"/>
              <w:sz w:val="20"/>
              <w:szCs w:val="21"/>
              <w:u w:val="single"/>
            </w:rPr>
            <w:t>Enter # of bedrooms</w:t>
          </w:r>
        </w:sdtContent>
      </w:sdt>
    </w:p>
    <w:p w14:paraId="06476364" w14:textId="77777777" w:rsidR="00932CB6" w:rsidRPr="000E4996" w:rsidRDefault="00932CB6" w:rsidP="0016416E">
      <w:pPr>
        <w:tabs>
          <w:tab w:val="left" w:pos="4188"/>
        </w:tabs>
        <w:spacing w:after="0" w:line="240" w:lineRule="auto"/>
        <w:rPr>
          <w:rFonts w:cs="Tahoma"/>
          <w:sz w:val="20"/>
          <w:szCs w:val="21"/>
        </w:rPr>
      </w:pPr>
    </w:p>
    <w:p w14:paraId="11B60CFB" w14:textId="76BCB77E" w:rsidR="00932CB6" w:rsidRPr="000E4996" w:rsidRDefault="00932CB6" w:rsidP="0016416E">
      <w:pPr>
        <w:tabs>
          <w:tab w:val="left" w:pos="4188"/>
        </w:tabs>
        <w:spacing w:after="0" w:line="240" w:lineRule="auto"/>
        <w:rPr>
          <w:rFonts w:cs="Tahoma"/>
          <w:sz w:val="20"/>
          <w:szCs w:val="21"/>
        </w:rPr>
      </w:pPr>
      <w:r w:rsidRPr="000E4996">
        <w:rPr>
          <w:rFonts w:cs="Tahoma"/>
          <w:sz w:val="20"/>
          <w:szCs w:val="21"/>
        </w:rPr>
        <w:t>Monthly Rent Amount: $</w:t>
      </w:r>
      <w:r w:rsidR="00424AB8" w:rsidRPr="000E4996">
        <w:rPr>
          <w:rFonts w:cs="Tahoma"/>
          <w:sz w:val="20"/>
          <w:szCs w:val="21"/>
          <w:u w:val="single"/>
        </w:rPr>
        <w:t xml:space="preserve"> </w:t>
      </w:r>
      <w:sdt>
        <w:sdtPr>
          <w:rPr>
            <w:rFonts w:cs="Tahoma"/>
            <w:sz w:val="20"/>
            <w:szCs w:val="21"/>
            <w:u w:val="single"/>
          </w:rPr>
          <w:id w:val="1799188015"/>
          <w:placeholder>
            <w:docPart w:val="54537FA6B8E8463AB5749B301EF3A91C"/>
          </w:placeholder>
          <w:showingPlcHdr/>
        </w:sdtPr>
        <w:sdtEndPr/>
        <w:sdtContent>
          <w:r w:rsidR="00424AB8" w:rsidRPr="000E4996">
            <w:rPr>
              <w:rStyle w:val="PlaceholderText"/>
              <w:sz w:val="20"/>
              <w:szCs w:val="21"/>
              <w:u w:val="single"/>
            </w:rPr>
            <w:t>Enter amount here</w:t>
          </w:r>
        </w:sdtContent>
      </w:sdt>
      <w:r w:rsidRPr="000E4996">
        <w:rPr>
          <w:rFonts w:cs="Tahoma"/>
          <w:sz w:val="20"/>
          <w:szCs w:val="21"/>
        </w:rPr>
        <w:t xml:space="preserve">  Date Next Payment Due: </w:t>
      </w:r>
      <w:sdt>
        <w:sdtPr>
          <w:rPr>
            <w:rFonts w:ascii="Calibri" w:hAnsi="Calibri" w:cs="Calibri"/>
            <w:sz w:val="20"/>
            <w:szCs w:val="21"/>
            <w:u w:val="single"/>
          </w:rPr>
          <w:id w:val="-1711106726"/>
          <w:placeholder>
            <w:docPart w:val="E539ADB0E3574F8BB8DDEBE2AB714FCF"/>
          </w:placeholder>
          <w:showingPlcHdr/>
          <w:date>
            <w:dateFormat w:val="M/d/yyyy"/>
            <w:lid w:val="en-US"/>
            <w:storeMappedDataAs w:val="dateTime"/>
            <w:calendar w:val="gregorian"/>
          </w:date>
        </w:sdtPr>
        <w:sdtEndPr/>
        <w:sdtContent>
          <w:r w:rsidR="00D336B0" w:rsidRPr="000E4996">
            <w:rPr>
              <w:rStyle w:val="PlaceholderText"/>
              <w:sz w:val="20"/>
              <w:szCs w:val="21"/>
              <w:u w:val="single"/>
            </w:rPr>
            <w:t>Enter Date Here</w:t>
          </w:r>
        </w:sdtContent>
      </w:sdt>
    </w:p>
    <w:p w14:paraId="25DA2AFE" w14:textId="77777777" w:rsidR="00932CB6" w:rsidRPr="000E4996" w:rsidRDefault="00932CB6" w:rsidP="0016416E">
      <w:pPr>
        <w:tabs>
          <w:tab w:val="left" w:pos="4188"/>
        </w:tabs>
        <w:spacing w:after="0" w:line="240" w:lineRule="auto"/>
        <w:rPr>
          <w:rFonts w:cs="Tahoma"/>
          <w:sz w:val="20"/>
          <w:szCs w:val="21"/>
        </w:rPr>
      </w:pPr>
    </w:p>
    <w:p w14:paraId="27ED0B97" w14:textId="40B33C4F" w:rsidR="00932CB6" w:rsidRPr="000E4996" w:rsidRDefault="00932CB6" w:rsidP="0016416E">
      <w:pPr>
        <w:tabs>
          <w:tab w:val="left" w:pos="4188"/>
        </w:tabs>
        <w:spacing w:after="0" w:line="240" w:lineRule="auto"/>
        <w:rPr>
          <w:rFonts w:cs="Tahoma"/>
          <w:sz w:val="20"/>
          <w:szCs w:val="21"/>
        </w:rPr>
      </w:pPr>
      <w:r w:rsidRPr="000E4996">
        <w:rPr>
          <w:rFonts w:cs="Tahoma"/>
          <w:sz w:val="20"/>
          <w:szCs w:val="21"/>
        </w:rPr>
        <w:t>Amount of Last Payment Received: $</w:t>
      </w:r>
      <w:r w:rsidR="00424AB8" w:rsidRPr="000E4996">
        <w:rPr>
          <w:rFonts w:cs="Tahoma"/>
          <w:sz w:val="20"/>
          <w:szCs w:val="21"/>
          <w:u w:val="single"/>
        </w:rPr>
        <w:t xml:space="preserve"> </w:t>
      </w:r>
      <w:sdt>
        <w:sdtPr>
          <w:rPr>
            <w:rFonts w:cs="Tahoma"/>
            <w:sz w:val="20"/>
            <w:szCs w:val="21"/>
            <w:u w:val="single"/>
          </w:rPr>
          <w:id w:val="-1360576361"/>
          <w:placeholder>
            <w:docPart w:val="7B2E02198E8D4F42958116231FCA489F"/>
          </w:placeholder>
          <w:showingPlcHdr/>
        </w:sdtPr>
        <w:sdtEndPr/>
        <w:sdtContent>
          <w:r w:rsidR="00424AB8" w:rsidRPr="000E4996">
            <w:rPr>
              <w:rStyle w:val="PlaceholderText"/>
              <w:sz w:val="20"/>
              <w:szCs w:val="21"/>
              <w:u w:val="single"/>
            </w:rPr>
            <w:t>Enter amount here</w:t>
          </w:r>
        </w:sdtContent>
      </w:sdt>
      <w:r w:rsidR="00424AB8" w:rsidRPr="000E4996">
        <w:rPr>
          <w:rFonts w:cs="Tahoma"/>
          <w:sz w:val="20"/>
          <w:szCs w:val="21"/>
        </w:rPr>
        <w:t xml:space="preserve"> </w:t>
      </w:r>
      <w:r w:rsidRPr="000E4996">
        <w:rPr>
          <w:rFonts w:cs="Tahoma"/>
          <w:sz w:val="20"/>
          <w:szCs w:val="21"/>
        </w:rPr>
        <w:t xml:space="preserve">Date of Last Payment: </w:t>
      </w:r>
      <w:sdt>
        <w:sdtPr>
          <w:rPr>
            <w:rFonts w:ascii="Calibri" w:hAnsi="Calibri" w:cs="Calibri"/>
            <w:sz w:val="20"/>
            <w:szCs w:val="21"/>
            <w:u w:val="single"/>
          </w:rPr>
          <w:id w:val="-559950520"/>
          <w:placeholder>
            <w:docPart w:val="16E30FBA4DE84947896B6C7AD60E2298"/>
          </w:placeholder>
          <w:showingPlcHdr/>
          <w:date>
            <w:dateFormat w:val="M/d/yyyy"/>
            <w:lid w:val="en-US"/>
            <w:storeMappedDataAs w:val="dateTime"/>
            <w:calendar w:val="gregorian"/>
          </w:date>
        </w:sdtPr>
        <w:sdtEndPr/>
        <w:sdtContent>
          <w:r w:rsidR="00424AB8" w:rsidRPr="000E4996">
            <w:rPr>
              <w:rStyle w:val="PlaceholderText"/>
              <w:sz w:val="20"/>
              <w:szCs w:val="21"/>
              <w:u w:val="single"/>
            </w:rPr>
            <w:t>Enter Date Here</w:t>
          </w:r>
        </w:sdtContent>
      </w:sdt>
    </w:p>
    <w:p w14:paraId="368047EC" w14:textId="7A022D0E" w:rsidR="00932CB6" w:rsidRPr="000E4996" w:rsidRDefault="00932CB6" w:rsidP="0016416E">
      <w:pPr>
        <w:tabs>
          <w:tab w:val="left" w:pos="4188"/>
        </w:tabs>
        <w:spacing w:after="0" w:line="240" w:lineRule="auto"/>
        <w:rPr>
          <w:rFonts w:cs="Tahoma"/>
          <w:sz w:val="20"/>
          <w:szCs w:val="21"/>
        </w:rPr>
      </w:pPr>
      <w:r w:rsidRPr="000E4996">
        <w:rPr>
          <w:rFonts w:cs="Tahoma"/>
          <w:sz w:val="20"/>
          <w:szCs w:val="21"/>
        </w:rPr>
        <w:t xml:space="preserve">Lease Start Date: </w:t>
      </w:r>
      <w:sdt>
        <w:sdtPr>
          <w:rPr>
            <w:rFonts w:ascii="Calibri" w:hAnsi="Calibri" w:cs="Calibri"/>
            <w:sz w:val="20"/>
            <w:szCs w:val="21"/>
            <w:u w:val="single"/>
          </w:rPr>
          <w:id w:val="-1696153988"/>
          <w:placeholder>
            <w:docPart w:val="5313EDD3BC9843B794435E1253BB0591"/>
          </w:placeholder>
          <w:showingPlcHdr/>
          <w:date>
            <w:dateFormat w:val="M/d/yyyy"/>
            <w:lid w:val="en-US"/>
            <w:storeMappedDataAs w:val="dateTime"/>
            <w:calendar w:val="gregorian"/>
          </w:date>
        </w:sdtPr>
        <w:sdtEndPr/>
        <w:sdtContent>
          <w:r w:rsidR="00424AB8" w:rsidRPr="000E4996">
            <w:rPr>
              <w:rStyle w:val="PlaceholderText"/>
              <w:sz w:val="20"/>
              <w:szCs w:val="21"/>
              <w:u w:val="single"/>
            </w:rPr>
            <w:t>Enter Date Here</w:t>
          </w:r>
        </w:sdtContent>
      </w:sdt>
      <w:r w:rsidRPr="000E4996">
        <w:rPr>
          <w:rFonts w:cs="Tahoma"/>
          <w:sz w:val="20"/>
          <w:szCs w:val="21"/>
        </w:rPr>
        <w:t xml:space="preserve"> Lease End Date: </w:t>
      </w:r>
      <w:sdt>
        <w:sdtPr>
          <w:rPr>
            <w:rFonts w:ascii="Calibri" w:hAnsi="Calibri" w:cs="Calibri"/>
            <w:sz w:val="20"/>
            <w:szCs w:val="21"/>
            <w:u w:val="single"/>
          </w:rPr>
          <w:id w:val="185565884"/>
          <w:placeholder>
            <w:docPart w:val="73BF03CCC01C48C292A18E614D499A21"/>
          </w:placeholder>
          <w:showingPlcHdr/>
          <w:date>
            <w:dateFormat w:val="M/d/yyyy"/>
            <w:lid w:val="en-US"/>
            <w:storeMappedDataAs w:val="dateTime"/>
            <w:calendar w:val="gregorian"/>
          </w:date>
        </w:sdtPr>
        <w:sdtEndPr/>
        <w:sdtContent>
          <w:r w:rsidR="00424AB8" w:rsidRPr="000E4996">
            <w:rPr>
              <w:rStyle w:val="PlaceholderText"/>
              <w:sz w:val="20"/>
              <w:szCs w:val="21"/>
              <w:u w:val="single"/>
            </w:rPr>
            <w:t>Enter Date Here</w:t>
          </w:r>
        </w:sdtContent>
      </w:sdt>
    </w:p>
    <w:p w14:paraId="7C4B1554" w14:textId="77777777" w:rsidR="00932CB6" w:rsidRPr="000E4996" w:rsidRDefault="00932CB6" w:rsidP="0016416E">
      <w:pPr>
        <w:tabs>
          <w:tab w:val="left" w:pos="4188"/>
        </w:tabs>
        <w:spacing w:after="0" w:line="240" w:lineRule="auto"/>
        <w:rPr>
          <w:rFonts w:cs="Tahoma"/>
          <w:sz w:val="20"/>
          <w:szCs w:val="21"/>
        </w:rPr>
      </w:pPr>
    </w:p>
    <w:p w14:paraId="7253F65B" w14:textId="6479FDC8" w:rsidR="00932CB6" w:rsidRPr="000E4996" w:rsidRDefault="00932CB6" w:rsidP="0016416E">
      <w:pPr>
        <w:tabs>
          <w:tab w:val="left" w:pos="4188"/>
        </w:tabs>
        <w:spacing w:after="0" w:line="240" w:lineRule="auto"/>
        <w:rPr>
          <w:rFonts w:cs="Tahoma"/>
          <w:sz w:val="20"/>
          <w:szCs w:val="21"/>
        </w:rPr>
      </w:pPr>
      <w:r w:rsidRPr="000E4996">
        <w:rPr>
          <w:rFonts w:cs="Tahoma"/>
          <w:sz w:val="20"/>
          <w:szCs w:val="21"/>
        </w:rPr>
        <w:t xml:space="preserve">Is the tenant in arrears? </w:t>
      </w:r>
      <w:sdt>
        <w:sdtPr>
          <w:rPr>
            <w:rFonts w:cs="Tahoma"/>
            <w:sz w:val="20"/>
            <w:szCs w:val="21"/>
          </w:rPr>
          <w:id w:val="348921825"/>
          <w14:checkbox>
            <w14:checked w14:val="0"/>
            <w14:checkedState w14:val="2612" w14:font="MS Gothic"/>
            <w14:uncheckedState w14:val="2610" w14:font="MS Gothic"/>
          </w14:checkbox>
        </w:sdtPr>
        <w:sdtEndPr/>
        <w:sdtContent>
          <w:r w:rsidR="00FB25FC" w:rsidRPr="000E4996">
            <w:rPr>
              <w:rFonts w:ascii="MS Gothic" w:eastAsia="MS Gothic" w:hAnsi="MS Gothic" w:cs="Tahoma" w:hint="eastAsia"/>
              <w:sz w:val="20"/>
              <w:szCs w:val="21"/>
            </w:rPr>
            <w:t>☐</w:t>
          </w:r>
        </w:sdtContent>
      </w:sdt>
      <w:r w:rsidRPr="000E4996">
        <w:rPr>
          <w:rFonts w:cs="Tahoma"/>
          <w:sz w:val="20"/>
          <w:szCs w:val="21"/>
        </w:rPr>
        <w:t xml:space="preserve"> Yes </w:t>
      </w:r>
      <w:sdt>
        <w:sdtPr>
          <w:rPr>
            <w:rFonts w:cs="Tahoma"/>
            <w:sz w:val="20"/>
            <w:szCs w:val="21"/>
          </w:rPr>
          <w:id w:val="-369767210"/>
          <w14:checkbox>
            <w14:checked w14:val="0"/>
            <w14:checkedState w14:val="2612" w14:font="MS Gothic"/>
            <w14:uncheckedState w14:val="2610" w14:font="MS Gothic"/>
          </w14:checkbox>
        </w:sdtPr>
        <w:sdtEndPr/>
        <w:sdtContent>
          <w:r w:rsidR="00D336B0" w:rsidRPr="000E4996">
            <w:rPr>
              <w:rFonts w:ascii="MS Gothic" w:eastAsia="MS Gothic" w:hAnsi="MS Gothic" w:cs="Tahoma" w:hint="eastAsia"/>
              <w:sz w:val="20"/>
              <w:szCs w:val="21"/>
            </w:rPr>
            <w:t>☐</w:t>
          </w:r>
        </w:sdtContent>
      </w:sdt>
      <w:r w:rsidRPr="000E4996">
        <w:rPr>
          <w:rFonts w:cs="Tahoma"/>
          <w:sz w:val="20"/>
          <w:szCs w:val="21"/>
        </w:rPr>
        <w:t>No If yes, how much does the tenant owe? $</w:t>
      </w:r>
      <w:r w:rsidR="00424AB8" w:rsidRPr="000E4996">
        <w:rPr>
          <w:rFonts w:cs="Tahoma"/>
          <w:sz w:val="20"/>
          <w:szCs w:val="21"/>
          <w:u w:val="single"/>
        </w:rPr>
        <w:t xml:space="preserve"> </w:t>
      </w:r>
      <w:sdt>
        <w:sdtPr>
          <w:rPr>
            <w:rFonts w:cs="Tahoma"/>
            <w:sz w:val="20"/>
            <w:szCs w:val="21"/>
            <w:u w:val="single"/>
          </w:rPr>
          <w:id w:val="928853646"/>
          <w:placeholder>
            <w:docPart w:val="26366013F6674663AEB78714716D7F7B"/>
          </w:placeholder>
          <w:showingPlcHdr/>
        </w:sdtPr>
        <w:sdtEndPr/>
        <w:sdtContent>
          <w:r w:rsidR="00424AB8" w:rsidRPr="000E4996">
            <w:rPr>
              <w:rStyle w:val="PlaceholderText"/>
              <w:sz w:val="20"/>
              <w:szCs w:val="21"/>
              <w:u w:val="single"/>
            </w:rPr>
            <w:t>Enter amount here</w:t>
          </w:r>
        </w:sdtContent>
      </w:sdt>
    </w:p>
    <w:p w14:paraId="11AD81EC" w14:textId="77777777" w:rsidR="00932CB6" w:rsidRPr="000E4996" w:rsidRDefault="00932CB6" w:rsidP="0016416E">
      <w:pPr>
        <w:tabs>
          <w:tab w:val="left" w:pos="4188"/>
        </w:tabs>
        <w:spacing w:after="0" w:line="240" w:lineRule="auto"/>
        <w:rPr>
          <w:rFonts w:cs="Tahoma"/>
          <w:sz w:val="20"/>
          <w:szCs w:val="21"/>
        </w:rPr>
      </w:pPr>
    </w:p>
    <w:p w14:paraId="1A1F0828" w14:textId="5D16A747" w:rsidR="00932CB6" w:rsidRPr="000E4996" w:rsidRDefault="00932CB6" w:rsidP="00932CB6">
      <w:pPr>
        <w:tabs>
          <w:tab w:val="left" w:pos="4188"/>
        </w:tabs>
        <w:spacing w:after="0" w:line="240" w:lineRule="auto"/>
        <w:rPr>
          <w:rFonts w:cs="Tahoma"/>
          <w:sz w:val="20"/>
          <w:szCs w:val="21"/>
        </w:rPr>
      </w:pPr>
      <w:r w:rsidRPr="000E4996">
        <w:rPr>
          <w:rFonts w:cs="Tahoma"/>
          <w:sz w:val="20"/>
          <w:szCs w:val="21"/>
        </w:rPr>
        <w:t xml:space="preserve">Are you currently receiving any other form of rental assistance for this household? </w:t>
      </w:r>
      <w:sdt>
        <w:sdtPr>
          <w:rPr>
            <w:rFonts w:cs="Tahoma"/>
            <w:sz w:val="20"/>
            <w:szCs w:val="21"/>
          </w:rPr>
          <w:id w:val="1270200354"/>
          <w14:checkbox>
            <w14:checked w14:val="0"/>
            <w14:checkedState w14:val="2612" w14:font="MS Gothic"/>
            <w14:uncheckedState w14:val="2610" w14:font="MS Gothic"/>
          </w14:checkbox>
        </w:sdtPr>
        <w:sdtEndPr/>
        <w:sdtContent>
          <w:r w:rsidR="00D336B0" w:rsidRPr="000E4996">
            <w:rPr>
              <w:rFonts w:ascii="MS Gothic" w:eastAsia="MS Gothic" w:hAnsi="MS Gothic" w:cs="Tahoma" w:hint="eastAsia"/>
              <w:sz w:val="20"/>
              <w:szCs w:val="21"/>
            </w:rPr>
            <w:t>☐</w:t>
          </w:r>
        </w:sdtContent>
      </w:sdt>
      <w:r w:rsidRPr="000E4996">
        <w:rPr>
          <w:rFonts w:cs="Tahoma"/>
          <w:sz w:val="20"/>
          <w:szCs w:val="21"/>
        </w:rPr>
        <w:t xml:space="preserve"> Yes </w:t>
      </w:r>
      <w:sdt>
        <w:sdtPr>
          <w:rPr>
            <w:rFonts w:cs="Tahoma"/>
            <w:sz w:val="20"/>
            <w:szCs w:val="21"/>
          </w:rPr>
          <w:id w:val="-773788834"/>
          <w14:checkbox>
            <w14:checked w14:val="0"/>
            <w14:checkedState w14:val="2612" w14:font="MS Gothic"/>
            <w14:uncheckedState w14:val="2610" w14:font="MS Gothic"/>
          </w14:checkbox>
        </w:sdtPr>
        <w:sdtEndPr/>
        <w:sdtContent>
          <w:r w:rsidR="00424AB8" w:rsidRPr="000E4996">
            <w:rPr>
              <w:rFonts w:ascii="MS Gothic" w:eastAsia="MS Gothic" w:hAnsi="MS Gothic" w:cs="Tahoma" w:hint="eastAsia"/>
              <w:sz w:val="20"/>
              <w:szCs w:val="21"/>
            </w:rPr>
            <w:t>☐</w:t>
          </w:r>
        </w:sdtContent>
      </w:sdt>
      <w:r w:rsidRPr="000E4996">
        <w:rPr>
          <w:rFonts w:cs="Tahoma"/>
          <w:sz w:val="20"/>
          <w:szCs w:val="21"/>
        </w:rPr>
        <w:t>No</w:t>
      </w:r>
    </w:p>
    <w:p w14:paraId="3388AD31" w14:textId="6C69D4BD" w:rsidR="00932CB6" w:rsidRPr="000E4996" w:rsidRDefault="00932CB6" w:rsidP="00932CB6">
      <w:pPr>
        <w:tabs>
          <w:tab w:val="left" w:pos="4188"/>
        </w:tabs>
        <w:spacing w:after="0" w:line="240" w:lineRule="auto"/>
        <w:rPr>
          <w:rFonts w:cs="Tahoma"/>
          <w:sz w:val="20"/>
          <w:szCs w:val="21"/>
        </w:rPr>
      </w:pPr>
      <w:r w:rsidRPr="000E4996">
        <w:rPr>
          <w:rFonts w:cs="Tahoma"/>
          <w:sz w:val="20"/>
          <w:szCs w:val="21"/>
        </w:rPr>
        <w:t>If yes, how much have you received? $</w:t>
      </w:r>
      <w:r w:rsidR="00424AB8" w:rsidRPr="000E4996">
        <w:rPr>
          <w:rFonts w:cs="Tahoma"/>
          <w:sz w:val="20"/>
          <w:szCs w:val="21"/>
          <w:u w:val="single"/>
        </w:rPr>
        <w:t xml:space="preserve"> </w:t>
      </w:r>
      <w:sdt>
        <w:sdtPr>
          <w:rPr>
            <w:rFonts w:cs="Tahoma"/>
            <w:sz w:val="20"/>
            <w:szCs w:val="21"/>
            <w:u w:val="single"/>
          </w:rPr>
          <w:id w:val="1863705912"/>
          <w:placeholder>
            <w:docPart w:val="1356EFA6FE744CBCA4498C32DE8852E1"/>
          </w:placeholder>
          <w:showingPlcHdr/>
        </w:sdtPr>
        <w:sdtEndPr/>
        <w:sdtContent>
          <w:r w:rsidR="00424AB8" w:rsidRPr="000E4996">
            <w:rPr>
              <w:rStyle w:val="PlaceholderText"/>
              <w:sz w:val="20"/>
              <w:szCs w:val="21"/>
              <w:u w:val="single"/>
            </w:rPr>
            <w:t>Enter amount here</w:t>
          </w:r>
        </w:sdtContent>
      </w:sdt>
      <w:r w:rsidR="00424AB8" w:rsidRPr="000E4996">
        <w:rPr>
          <w:rFonts w:cs="Tahoma"/>
          <w:sz w:val="20"/>
          <w:szCs w:val="21"/>
        </w:rPr>
        <w:t xml:space="preserve"> </w:t>
      </w:r>
      <w:r w:rsidRPr="000E4996">
        <w:rPr>
          <w:rFonts w:cs="Tahoma"/>
          <w:sz w:val="20"/>
          <w:szCs w:val="21"/>
        </w:rPr>
        <w:t xml:space="preserve">per </w:t>
      </w:r>
      <w:sdt>
        <w:sdtPr>
          <w:rPr>
            <w:rFonts w:cs="Tahoma"/>
            <w:sz w:val="20"/>
            <w:szCs w:val="21"/>
            <w:u w:val="single"/>
          </w:rPr>
          <w:id w:val="1718849779"/>
          <w:placeholder>
            <w:docPart w:val="98DA15B62E1A47E1A6618F45BDA0BEB9"/>
          </w:placeholder>
          <w:showingPlcHdr/>
          <w:text/>
        </w:sdtPr>
        <w:sdtEndPr/>
        <w:sdtContent>
          <w:r w:rsidR="00424AB8" w:rsidRPr="000E4996">
            <w:rPr>
              <w:rStyle w:val="PlaceholderText"/>
              <w:sz w:val="20"/>
              <w:szCs w:val="21"/>
              <w:u w:val="single"/>
            </w:rPr>
            <w:t>Enter per item here</w:t>
          </w:r>
        </w:sdtContent>
      </w:sdt>
    </w:p>
    <w:p w14:paraId="68ED6C7B" w14:textId="77777777" w:rsidR="0016416E" w:rsidRPr="000E4996" w:rsidRDefault="0016416E" w:rsidP="00932CB6">
      <w:pPr>
        <w:tabs>
          <w:tab w:val="left" w:pos="4188"/>
        </w:tabs>
        <w:spacing w:after="0" w:line="240" w:lineRule="auto"/>
        <w:rPr>
          <w:rFonts w:cs="Tahoma"/>
          <w:sz w:val="20"/>
          <w:szCs w:val="21"/>
        </w:rPr>
      </w:pPr>
    </w:p>
    <w:p w14:paraId="1D68EF4B" w14:textId="324DACDD" w:rsidR="00932CB6" w:rsidRPr="000E4996" w:rsidRDefault="00932CB6" w:rsidP="00932CB6">
      <w:pPr>
        <w:tabs>
          <w:tab w:val="left" w:pos="4188"/>
        </w:tabs>
        <w:spacing w:after="0" w:line="240" w:lineRule="auto"/>
        <w:rPr>
          <w:rFonts w:cs="Tahoma"/>
          <w:sz w:val="20"/>
          <w:szCs w:val="21"/>
        </w:rPr>
      </w:pPr>
      <w:r w:rsidRPr="000E4996">
        <w:rPr>
          <w:rFonts w:cs="Tahoma"/>
          <w:sz w:val="20"/>
          <w:szCs w:val="21"/>
        </w:rPr>
        <w:t>How do you wish to receive payment?</w:t>
      </w:r>
    </w:p>
    <w:p w14:paraId="5DB0D674" w14:textId="3B107E20" w:rsidR="00932CB6" w:rsidRPr="000E4996" w:rsidRDefault="00B03556" w:rsidP="00932CB6">
      <w:pPr>
        <w:tabs>
          <w:tab w:val="left" w:pos="4188"/>
        </w:tabs>
        <w:spacing w:after="0" w:line="240" w:lineRule="auto"/>
        <w:rPr>
          <w:rFonts w:cs="Tahoma"/>
          <w:sz w:val="20"/>
          <w:szCs w:val="21"/>
        </w:rPr>
      </w:pPr>
      <w:sdt>
        <w:sdtPr>
          <w:rPr>
            <w:rFonts w:ascii="Segoe UI Symbol" w:hAnsi="Segoe UI Symbol" w:cs="Segoe UI Symbol"/>
            <w:sz w:val="20"/>
            <w:szCs w:val="21"/>
          </w:rPr>
          <w:id w:val="847062306"/>
          <w14:checkbox>
            <w14:checked w14:val="0"/>
            <w14:checkedState w14:val="2612" w14:font="MS Gothic"/>
            <w14:uncheckedState w14:val="2610" w14:font="MS Gothic"/>
          </w14:checkbox>
        </w:sdtPr>
        <w:sdtEndPr/>
        <w:sdtContent>
          <w:r w:rsidR="00424AB8" w:rsidRPr="000E4996">
            <w:rPr>
              <w:rFonts w:ascii="MS Gothic" w:eastAsia="MS Gothic" w:hAnsi="MS Gothic" w:cs="Segoe UI Symbol" w:hint="eastAsia"/>
              <w:sz w:val="20"/>
              <w:szCs w:val="21"/>
            </w:rPr>
            <w:t>☐</w:t>
          </w:r>
        </w:sdtContent>
      </w:sdt>
      <w:r w:rsidR="00932CB6" w:rsidRPr="000E4996">
        <w:rPr>
          <w:rFonts w:cs="Tahoma"/>
          <w:sz w:val="20"/>
          <w:szCs w:val="21"/>
        </w:rPr>
        <w:t xml:space="preserve"> Electronic Funds Transfer (complete attached ACH form – this is the fastest form of payment)</w:t>
      </w:r>
    </w:p>
    <w:p w14:paraId="6420018C" w14:textId="72085DED" w:rsidR="00932CB6" w:rsidRPr="000E4996" w:rsidRDefault="00B03556" w:rsidP="00932CB6">
      <w:pPr>
        <w:tabs>
          <w:tab w:val="left" w:pos="4188"/>
        </w:tabs>
        <w:spacing w:after="0" w:line="240" w:lineRule="auto"/>
        <w:jc w:val="both"/>
        <w:rPr>
          <w:rFonts w:cs="Tahoma"/>
          <w:sz w:val="20"/>
          <w:szCs w:val="21"/>
        </w:rPr>
      </w:pPr>
      <w:sdt>
        <w:sdtPr>
          <w:rPr>
            <w:rFonts w:ascii="Segoe UI Symbol" w:hAnsi="Segoe UI Symbol" w:cs="Segoe UI Symbol"/>
            <w:sz w:val="20"/>
            <w:szCs w:val="21"/>
          </w:rPr>
          <w:id w:val="130138854"/>
          <w14:checkbox>
            <w14:checked w14:val="0"/>
            <w14:checkedState w14:val="2612" w14:font="MS Gothic"/>
            <w14:uncheckedState w14:val="2610" w14:font="MS Gothic"/>
          </w14:checkbox>
        </w:sdtPr>
        <w:sdtEndPr/>
        <w:sdtContent>
          <w:r w:rsidR="00424AB8" w:rsidRPr="000E4996">
            <w:rPr>
              <w:rFonts w:ascii="MS Gothic" w:eastAsia="MS Gothic" w:hAnsi="MS Gothic" w:cs="Segoe UI Symbol" w:hint="eastAsia"/>
              <w:sz w:val="20"/>
              <w:szCs w:val="21"/>
            </w:rPr>
            <w:t>☐</w:t>
          </w:r>
        </w:sdtContent>
      </w:sdt>
      <w:r w:rsidR="00932CB6" w:rsidRPr="000E4996">
        <w:rPr>
          <w:rFonts w:cs="Tahoma"/>
          <w:sz w:val="20"/>
          <w:szCs w:val="21"/>
        </w:rPr>
        <w:t xml:space="preserve"> Check made to </w:t>
      </w:r>
      <w:sdt>
        <w:sdtPr>
          <w:rPr>
            <w:rFonts w:cs="Tahoma"/>
            <w:sz w:val="20"/>
            <w:szCs w:val="21"/>
            <w:u w:val="single"/>
          </w:rPr>
          <w:id w:val="1804737896"/>
          <w:placeholder>
            <w:docPart w:val="FA2813CF2A2341048566AAAB5EE9E391"/>
          </w:placeholder>
          <w:showingPlcHdr/>
          <w:text/>
        </w:sdtPr>
        <w:sdtEndPr/>
        <w:sdtContent>
          <w:r w:rsidR="00424AB8" w:rsidRPr="000E4996">
            <w:rPr>
              <w:rStyle w:val="PlaceholderText"/>
              <w:sz w:val="21"/>
              <w:szCs w:val="21"/>
              <w:u w:val="single"/>
            </w:rPr>
            <w:t>Enter Name here</w:t>
          </w:r>
        </w:sdtContent>
      </w:sdt>
      <w:r w:rsidR="00932CB6" w:rsidRPr="000E4996">
        <w:rPr>
          <w:rFonts w:cs="Tahoma"/>
          <w:sz w:val="20"/>
          <w:szCs w:val="21"/>
        </w:rPr>
        <w:t xml:space="preserve"> and sent to the above address.</w:t>
      </w:r>
    </w:p>
    <w:p w14:paraId="37218628" w14:textId="77777777" w:rsidR="00932CB6" w:rsidRPr="000E4996" w:rsidRDefault="00932CB6" w:rsidP="00932CB6">
      <w:pPr>
        <w:tabs>
          <w:tab w:val="left" w:pos="4188"/>
        </w:tabs>
        <w:spacing w:after="0" w:line="240" w:lineRule="auto"/>
        <w:jc w:val="both"/>
        <w:rPr>
          <w:rFonts w:cs="Tahoma"/>
          <w:sz w:val="20"/>
          <w:szCs w:val="21"/>
        </w:rPr>
      </w:pPr>
    </w:p>
    <w:p w14:paraId="3C40118E" w14:textId="77777777" w:rsidR="0016416E" w:rsidRPr="000E4996" w:rsidRDefault="0016416E" w:rsidP="00932CB6">
      <w:pPr>
        <w:tabs>
          <w:tab w:val="left" w:pos="4188"/>
        </w:tabs>
        <w:spacing w:after="0" w:line="240" w:lineRule="auto"/>
        <w:jc w:val="both"/>
        <w:rPr>
          <w:rFonts w:cs="Tahoma"/>
          <w:sz w:val="20"/>
          <w:szCs w:val="21"/>
        </w:rPr>
      </w:pPr>
    </w:p>
    <w:p w14:paraId="1E5859F6" w14:textId="580E6B87" w:rsidR="00932CB6" w:rsidRPr="00D70235" w:rsidRDefault="00932CB6" w:rsidP="00932CB6">
      <w:pPr>
        <w:tabs>
          <w:tab w:val="left" w:pos="4188"/>
        </w:tabs>
        <w:spacing w:after="0" w:line="240" w:lineRule="auto"/>
        <w:jc w:val="both"/>
        <w:rPr>
          <w:rFonts w:cs="Tahoma"/>
          <w:sz w:val="18"/>
          <w:szCs w:val="18"/>
        </w:rPr>
      </w:pPr>
      <w:r w:rsidRPr="00D70235">
        <w:rPr>
          <w:rFonts w:cs="Tahoma"/>
          <w:sz w:val="18"/>
          <w:szCs w:val="18"/>
        </w:rPr>
        <w:t>The undersigned certifies that to the best of his or her knowledge the apartment referenced above contains no health or safety violations that threatens the health or safety of the tenant.</w:t>
      </w:r>
      <w:r w:rsidR="0016416E" w:rsidRPr="00D70235">
        <w:rPr>
          <w:rFonts w:cs="Tahoma"/>
          <w:sz w:val="18"/>
          <w:szCs w:val="18"/>
        </w:rPr>
        <w:t xml:space="preserve"> </w:t>
      </w:r>
      <w:r w:rsidRPr="00D70235">
        <w:rPr>
          <w:rFonts w:cs="Tahoma"/>
          <w:sz w:val="18"/>
          <w:szCs w:val="18"/>
        </w:rPr>
        <w:t>The undersigned certifies that they have not received rent payments, from the City of Dalton Rental Assistance provider or any other program, that covers the unpaid rent listed above.</w:t>
      </w:r>
      <w:r w:rsidR="0016416E" w:rsidRPr="00D70235">
        <w:rPr>
          <w:rFonts w:cs="Tahoma"/>
          <w:sz w:val="18"/>
          <w:szCs w:val="18"/>
        </w:rPr>
        <w:t xml:space="preserve">  </w:t>
      </w:r>
      <w:r w:rsidRPr="00D70235">
        <w:rPr>
          <w:rFonts w:cs="Tahoma"/>
          <w:sz w:val="18"/>
          <w:szCs w:val="18"/>
        </w:rPr>
        <w:t>The undersigned agrees that they will not evict the tenant, provide the tenant with a five-day notice, or in any way ask the tenant to leave for the duration of this assistance. The undersigned agrees that if the tenant is facing eviction, the undersigned will only accept payment arrears if the eviction will be avoided.</w:t>
      </w:r>
      <w:r w:rsidR="0016416E" w:rsidRPr="00D70235">
        <w:rPr>
          <w:rFonts w:cs="Tahoma"/>
          <w:sz w:val="18"/>
          <w:szCs w:val="18"/>
        </w:rPr>
        <w:t xml:space="preserve"> </w:t>
      </w:r>
      <w:r w:rsidRPr="00D70235">
        <w:rPr>
          <w:rFonts w:cs="Tahoma"/>
          <w:sz w:val="18"/>
          <w:szCs w:val="18"/>
        </w:rPr>
        <w:t>The undersigned confirms that the above information is true and accurate to the best of his or her knowledge and that providing false representations herein constitutes an act of fraud.</w:t>
      </w:r>
    </w:p>
    <w:p w14:paraId="0D8B81C7" w14:textId="7DAA8382" w:rsidR="0016416E" w:rsidRPr="000E4996" w:rsidRDefault="0016416E" w:rsidP="0016416E">
      <w:pPr>
        <w:pBdr>
          <w:bottom w:val="single" w:sz="4" w:space="1" w:color="auto"/>
        </w:pBdr>
        <w:tabs>
          <w:tab w:val="left" w:pos="5626"/>
        </w:tabs>
        <w:autoSpaceDE w:val="0"/>
        <w:autoSpaceDN w:val="0"/>
        <w:adjustRightInd w:val="0"/>
        <w:spacing w:after="0" w:line="240" w:lineRule="auto"/>
        <w:rPr>
          <w:rFonts w:cs="Tahoma"/>
          <w:color w:val="000000"/>
          <w:sz w:val="20"/>
          <w:szCs w:val="21"/>
        </w:rPr>
      </w:pPr>
    </w:p>
    <w:p w14:paraId="11841B46" w14:textId="16092658" w:rsidR="0016416E" w:rsidRPr="000E4996" w:rsidRDefault="00B03556" w:rsidP="00424AB8">
      <w:pPr>
        <w:pBdr>
          <w:bottom w:val="single" w:sz="4" w:space="1" w:color="auto"/>
        </w:pBdr>
        <w:tabs>
          <w:tab w:val="right" w:pos="9360"/>
        </w:tabs>
        <w:autoSpaceDE w:val="0"/>
        <w:autoSpaceDN w:val="0"/>
        <w:adjustRightInd w:val="0"/>
        <w:spacing w:after="0" w:line="240" w:lineRule="auto"/>
        <w:rPr>
          <w:rFonts w:cs="Tahoma"/>
          <w:color w:val="000000"/>
          <w:sz w:val="20"/>
          <w:szCs w:val="21"/>
        </w:rPr>
      </w:pPr>
      <w:sdt>
        <w:sdtPr>
          <w:rPr>
            <w:rFonts w:ascii="Calibri" w:hAnsi="Calibri" w:cs="Calibri"/>
            <w:sz w:val="20"/>
            <w:szCs w:val="21"/>
          </w:rPr>
          <w:id w:val="-1313175765"/>
          <w:placeholder>
            <w:docPart w:val="8953EEC0ECCF4400B860874C10DDB523"/>
          </w:placeholder>
          <w:showingPlcHdr/>
          <w:text/>
        </w:sdtPr>
        <w:sdtEndPr/>
        <w:sdtContent>
          <w:r w:rsidR="00424AB8" w:rsidRPr="000E4996">
            <w:rPr>
              <w:rStyle w:val="PlaceholderText"/>
              <w:sz w:val="21"/>
              <w:szCs w:val="21"/>
            </w:rPr>
            <w:t>Enter Name here</w:t>
          </w:r>
        </w:sdtContent>
      </w:sdt>
      <w:r w:rsidR="00424AB8" w:rsidRPr="000E4996">
        <w:rPr>
          <w:rFonts w:ascii="Calibri" w:hAnsi="Calibri" w:cs="Calibri"/>
          <w:sz w:val="20"/>
          <w:szCs w:val="21"/>
        </w:rPr>
        <w:tab/>
      </w:r>
      <w:sdt>
        <w:sdtPr>
          <w:rPr>
            <w:rFonts w:ascii="Calibri" w:hAnsi="Calibri" w:cs="Calibri"/>
            <w:sz w:val="20"/>
            <w:szCs w:val="21"/>
          </w:rPr>
          <w:id w:val="-1800063101"/>
          <w:placeholder>
            <w:docPart w:val="6AC845ACD4634A648B98D7B3582478F8"/>
          </w:placeholder>
          <w:showingPlcHdr/>
          <w:text/>
        </w:sdtPr>
        <w:sdtEndPr/>
        <w:sdtContent>
          <w:r w:rsidR="00424AB8" w:rsidRPr="000E4996">
            <w:rPr>
              <w:rStyle w:val="PlaceholderText"/>
              <w:sz w:val="20"/>
              <w:szCs w:val="21"/>
            </w:rPr>
            <w:t>Enter Title here</w:t>
          </w:r>
        </w:sdtContent>
      </w:sdt>
    </w:p>
    <w:p w14:paraId="3BFE6611" w14:textId="287419A7" w:rsidR="0016416E" w:rsidRPr="000E4996" w:rsidRDefault="0016416E" w:rsidP="00424AB8">
      <w:pPr>
        <w:tabs>
          <w:tab w:val="right" w:pos="9360"/>
        </w:tabs>
        <w:autoSpaceDE w:val="0"/>
        <w:autoSpaceDN w:val="0"/>
        <w:adjustRightInd w:val="0"/>
        <w:spacing w:after="0" w:line="240" w:lineRule="auto"/>
        <w:rPr>
          <w:rFonts w:cs="Tahoma"/>
          <w:color w:val="000000"/>
          <w:sz w:val="20"/>
          <w:szCs w:val="21"/>
        </w:rPr>
      </w:pPr>
      <w:r w:rsidRPr="000E4996">
        <w:rPr>
          <w:rFonts w:cs="Tahoma"/>
          <w:color w:val="000000"/>
          <w:sz w:val="20"/>
          <w:szCs w:val="21"/>
        </w:rPr>
        <w:t>Name</w:t>
      </w:r>
      <w:r w:rsidRPr="000E4996">
        <w:rPr>
          <w:rFonts w:cs="Tahoma"/>
          <w:color w:val="000000"/>
          <w:sz w:val="20"/>
          <w:szCs w:val="21"/>
        </w:rPr>
        <w:tab/>
        <w:t xml:space="preserve">Title </w:t>
      </w:r>
    </w:p>
    <w:p w14:paraId="299E6B8D" w14:textId="268B5550" w:rsidR="0016416E" w:rsidRPr="000E4996" w:rsidRDefault="0016416E" w:rsidP="00424AB8">
      <w:pPr>
        <w:tabs>
          <w:tab w:val="right" w:pos="9360"/>
        </w:tabs>
        <w:autoSpaceDE w:val="0"/>
        <w:autoSpaceDN w:val="0"/>
        <w:adjustRightInd w:val="0"/>
        <w:spacing w:after="0" w:line="240" w:lineRule="auto"/>
        <w:rPr>
          <w:rFonts w:cs="Tahoma"/>
          <w:color w:val="000000"/>
          <w:sz w:val="20"/>
          <w:szCs w:val="21"/>
        </w:rPr>
      </w:pPr>
    </w:p>
    <w:p w14:paraId="4A54AF6F" w14:textId="32380250" w:rsidR="0016416E" w:rsidRPr="000E4996" w:rsidRDefault="00B03556" w:rsidP="00424AB8">
      <w:pPr>
        <w:tabs>
          <w:tab w:val="right" w:pos="9360"/>
        </w:tabs>
        <w:autoSpaceDE w:val="0"/>
        <w:autoSpaceDN w:val="0"/>
        <w:adjustRightInd w:val="0"/>
        <w:spacing w:after="0" w:line="240" w:lineRule="auto"/>
        <w:rPr>
          <w:rFonts w:cs="Tahoma"/>
          <w:color w:val="000000"/>
          <w:sz w:val="20"/>
          <w:szCs w:val="21"/>
        </w:rPr>
      </w:pPr>
      <w:sdt>
        <w:sdtPr>
          <w:rPr>
            <w:rFonts w:ascii="Calibri" w:hAnsi="Calibri" w:cs="Calibri"/>
            <w:sz w:val="20"/>
            <w:szCs w:val="21"/>
          </w:rPr>
          <w:id w:val="-1411080024"/>
          <w:placeholder>
            <w:docPart w:val="1948F63C5EE94812AD494994A486DB8C"/>
          </w:placeholder>
          <w:showingPlcHdr/>
          <w:text/>
        </w:sdtPr>
        <w:sdtEndPr/>
        <w:sdtContent>
          <w:r w:rsidR="00424AB8" w:rsidRPr="000E4996">
            <w:rPr>
              <w:rStyle w:val="PlaceholderText"/>
              <w:sz w:val="20"/>
              <w:szCs w:val="21"/>
            </w:rPr>
            <w:t>Enter Signature here</w:t>
          </w:r>
        </w:sdtContent>
      </w:sdt>
      <w:r w:rsidR="00424AB8" w:rsidRPr="000E4996">
        <w:rPr>
          <w:rFonts w:ascii="Calibri" w:hAnsi="Calibri" w:cs="Calibri"/>
          <w:sz w:val="20"/>
          <w:szCs w:val="21"/>
        </w:rPr>
        <w:tab/>
      </w:r>
      <w:sdt>
        <w:sdtPr>
          <w:rPr>
            <w:rFonts w:ascii="Calibri" w:hAnsi="Calibri" w:cs="Calibri"/>
            <w:sz w:val="20"/>
            <w:szCs w:val="21"/>
          </w:rPr>
          <w:id w:val="-280345424"/>
          <w:placeholder>
            <w:docPart w:val="B3B98A5B321B45DCBBFE54A387E2131A"/>
          </w:placeholder>
          <w:showingPlcHdr/>
          <w:date>
            <w:dateFormat w:val="M/d/yyyy"/>
            <w:lid w:val="en-US"/>
            <w:storeMappedDataAs w:val="dateTime"/>
            <w:calendar w:val="gregorian"/>
          </w:date>
        </w:sdtPr>
        <w:sdtEndPr/>
        <w:sdtContent>
          <w:r w:rsidR="00424AB8" w:rsidRPr="000E4996">
            <w:rPr>
              <w:rStyle w:val="PlaceholderText"/>
              <w:sz w:val="21"/>
              <w:szCs w:val="21"/>
            </w:rPr>
            <w:t>Enter Date here</w:t>
          </w:r>
        </w:sdtContent>
      </w:sdt>
    </w:p>
    <w:p w14:paraId="5B02F2D7" w14:textId="73697285" w:rsidR="00036A1A" w:rsidRPr="000E4996" w:rsidRDefault="0016416E" w:rsidP="00424AB8">
      <w:pPr>
        <w:pBdr>
          <w:top w:val="single" w:sz="4" w:space="1" w:color="auto"/>
        </w:pBdr>
        <w:tabs>
          <w:tab w:val="right" w:pos="9360"/>
        </w:tabs>
        <w:autoSpaceDE w:val="0"/>
        <w:autoSpaceDN w:val="0"/>
        <w:adjustRightInd w:val="0"/>
        <w:spacing w:after="0" w:line="240" w:lineRule="auto"/>
        <w:rPr>
          <w:rFonts w:cs="Tahoma"/>
          <w:color w:val="000000"/>
          <w:sz w:val="20"/>
          <w:szCs w:val="21"/>
        </w:rPr>
      </w:pPr>
      <w:r w:rsidRPr="000E4996">
        <w:rPr>
          <w:rFonts w:cs="Tahoma"/>
          <w:color w:val="000000"/>
          <w:sz w:val="20"/>
          <w:szCs w:val="21"/>
        </w:rPr>
        <w:t xml:space="preserve">Signature </w:t>
      </w:r>
      <w:r w:rsidRPr="000E4996">
        <w:rPr>
          <w:rFonts w:cs="Tahoma"/>
          <w:color w:val="000000"/>
          <w:sz w:val="20"/>
          <w:szCs w:val="21"/>
        </w:rPr>
        <w:tab/>
        <w:t xml:space="preserve">Date </w:t>
      </w:r>
    </w:p>
    <w:sectPr w:rsidR="00036A1A" w:rsidRPr="000E4996" w:rsidSect="002816B7">
      <w:head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E6007" w14:textId="77777777" w:rsidR="00B03556" w:rsidRDefault="00B03556" w:rsidP="001862DA">
      <w:pPr>
        <w:spacing w:after="0" w:line="240" w:lineRule="auto"/>
      </w:pPr>
      <w:r>
        <w:separator/>
      </w:r>
    </w:p>
  </w:endnote>
  <w:endnote w:type="continuationSeparator" w:id="0">
    <w:p w14:paraId="67451E67" w14:textId="77777777" w:rsidR="00B03556" w:rsidRDefault="00B03556" w:rsidP="00186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75979"/>
      <w:docPartObj>
        <w:docPartGallery w:val="Page Numbers (Bottom of Page)"/>
        <w:docPartUnique/>
      </w:docPartObj>
    </w:sdtPr>
    <w:sdtEndPr>
      <w:rPr>
        <w:color w:val="7F7F7F" w:themeColor="background1" w:themeShade="7F"/>
        <w:spacing w:val="60"/>
      </w:rPr>
    </w:sdtEndPr>
    <w:sdtContent>
      <w:p w14:paraId="029AD3D8" w14:textId="6F3C66CE" w:rsidR="00775284" w:rsidRDefault="00775284">
        <w:pPr>
          <w:pStyle w:val="Footer"/>
          <w:pBdr>
            <w:top w:val="single" w:sz="4" w:space="1" w:color="D9D9D9" w:themeColor="background1" w:themeShade="D9"/>
          </w:pBdr>
          <w:jc w:val="right"/>
        </w:pPr>
        <w:r>
          <w:fldChar w:fldCharType="begin"/>
        </w:r>
        <w:r>
          <w:instrText xml:space="preserve"> PAGE   \* MERGEFORMAT </w:instrText>
        </w:r>
        <w:r>
          <w:fldChar w:fldCharType="separate"/>
        </w:r>
        <w:r w:rsidR="00C6255F">
          <w:rPr>
            <w:noProof/>
          </w:rPr>
          <w:t>12</w:t>
        </w:r>
        <w:r>
          <w:rPr>
            <w:noProof/>
          </w:rPr>
          <w:fldChar w:fldCharType="end"/>
        </w:r>
        <w:r>
          <w:t xml:space="preserve"> | </w:t>
        </w:r>
        <w:r>
          <w:rPr>
            <w:color w:val="7F7F7F" w:themeColor="background1" w:themeShade="7F"/>
            <w:spacing w:val="60"/>
          </w:rPr>
          <w:t>Page</w:t>
        </w:r>
      </w:p>
    </w:sdtContent>
  </w:sdt>
  <w:p w14:paraId="0C489E48" w14:textId="77777777" w:rsidR="00FB1600" w:rsidRDefault="00FB16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98588"/>
      <w:docPartObj>
        <w:docPartGallery w:val="Page Numbers (Bottom of Page)"/>
        <w:docPartUnique/>
      </w:docPartObj>
    </w:sdtPr>
    <w:sdtEndPr>
      <w:rPr>
        <w:color w:val="7F7F7F" w:themeColor="background1" w:themeShade="7F"/>
        <w:spacing w:val="60"/>
      </w:rPr>
    </w:sdtEndPr>
    <w:sdtContent>
      <w:p w14:paraId="09A3640A" w14:textId="5B55F2E8" w:rsidR="00775284" w:rsidRDefault="00775284">
        <w:pPr>
          <w:pStyle w:val="Footer"/>
          <w:pBdr>
            <w:top w:val="single" w:sz="4" w:space="1" w:color="D9D9D9" w:themeColor="background1" w:themeShade="D9"/>
          </w:pBdr>
          <w:jc w:val="right"/>
        </w:pPr>
        <w:r>
          <w:fldChar w:fldCharType="begin"/>
        </w:r>
        <w:r>
          <w:instrText xml:space="preserve"> PAGE   \* MERGEFORMAT </w:instrText>
        </w:r>
        <w:r>
          <w:fldChar w:fldCharType="separate"/>
        </w:r>
        <w:r w:rsidR="00C6255F">
          <w:rPr>
            <w:noProof/>
          </w:rPr>
          <w:t>8</w:t>
        </w:r>
        <w:r>
          <w:rPr>
            <w:noProof/>
          </w:rPr>
          <w:fldChar w:fldCharType="end"/>
        </w:r>
        <w:r>
          <w:t xml:space="preserve"> | </w:t>
        </w:r>
        <w:r>
          <w:rPr>
            <w:color w:val="7F7F7F" w:themeColor="background1" w:themeShade="7F"/>
            <w:spacing w:val="60"/>
          </w:rPr>
          <w:t>Page</w:t>
        </w:r>
      </w:p>
    </w:sdtContent>
  </w:sdt>
  <w:p w14:paraId="2AE3B01F" w14:textId="77777777" w:rsidR="002A6416" w:rsidRDefault="002A6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755DC" w14:textId="77777777" w:rsidR="00B03556" w:rsidRDefault="00B03556" w:rsidP="001862DA">
      <w:pPr>
        <w:spacing w:after="0" w:line="240" w:lineRule="auto"/>
      </w:pPr>
      <w:r>
        <w:separator/>
      </w:r>
    </w:p>
  </w:footnote>
  <w:footnote w:type="continuationSeparator" w:id="0">
    <w:p w14:paraId="1CD9C0FC" w14:textId="77777777" w:rsidR="00B03556" w:rsidRDefault="00B03556" w:rsidP="001862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3B8B3" w14:textId="2F112531" w:rsidR="00FB1600" w:rsidRPr="001862DA" w:rsidRDefault="00FB1600">
    <w:pPr>
      <w:pStyle w:val="Header"/>
      <w:rPr>
        <w:rFonts w:ascii="Tahoma" w:hAnsi="Tahoma" w:cs="Tahoma"/>
        <w:b/>
        <w:bCs/>
      </w:rPr>
    </w:pPr>
    <w:r w:rsidRPr="001862DA">
      <w:rPr>
        <w:rFonts w:ascii="Tahoma" w:hAnsi="Tahoma" w:cs="Tahoma"/>
        <w:b/>
        <w:bCs/>
        <w:noProof/>
      </w:rPr>
      <w:drawing>
        <wp:anchor distT="0" distB="0" distL="114300" distR="114300" simplePos="0" relativeHeight="251659264" behindDoc="0" locked="0" layoutInCell="1" allowOverlap="1" wp14:anchorId="723838D9" wp14:editId="3A9B3C94">
          <wp:simplePos x="0" y="0"/>
          <wp:positionH relativeFrom="margin">
            <wp:posOffset>5435194</wp:posOffset>
          </wp:positionH>
          <wp:positionV relativeFrom="page">
            <wp:posOffset>204826</wp:posOffset>
          </wp:positionV>
          <wp:extent cx="934491" cy="833465"/>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0537" cy="856695"/>
                  </a:xfrm>
                  <a:prstGeom prst="rect">
                    <a:avLst/>
                  </a:prstGeom>
                </pic:spPr>
              </pic:pic>
            </a:graphicData>
          </a:graphic>
          <wp14:sizeRelH relativeFrom="margin">
            <wp14:pctWidth>0</wp14:pctWidth>
          </wp14:sizeRelH>
          <wp14:sizeRelV relativeFrom="margin">
            <wp14:pctHeight>0</wp14:pctHeight>
          </wp14:sizeRelV>
        </wp:anchor>
      </w:drawing>
    </w:r>
    <w:r w:rsidRPr="001862DA">
      <w:rPr>
        <w:rFonts w:ascii="Tahoma" w:hAnsi="Tahoma" w:cs="Tahoma"/>
        <w:b/>
        <w:bCs/>
      </w:rPr>
      <w:t>2020</w:t>
    </w:r>
    <w:r>
      <w:rPr>
        <w:rFonts w:ascii="Tahoma" w:hAnsi="Tahoma" w:cs="Tahoma"/>
        <w:b/>
        <w:bCs/>
      </w:rPr>
      <w:t xml:space="preserve"> CDBG-CV3 Rental Assistance </w:t>
    </w:r>
    <w:r w:rsidRPr="001862DA">
      <w:rPr>
        <w:rFonts w:ascii="Tahoma" w:hAnsi="Tahoma" w:cs="Tahoma"/>
        <w:b/>
        <w:bCs/>
      </w:rPr>
      <w:t>Provider</w:t>
    </w:r>
    <w:r>
      <w:rPr>
        <w:rFonts w:ascii="Tahoma" w:hAnsi="Tahoma" w:cs="Tahoma"/>
        <w:b/>
        <w:bCs/>
      </w:rPr>
      <w:t>s</w:t>
    </w:r>
  </w:p>
  <w:p w14:paraId="0F54BF68" w14:textId="3BA55A7D" w:rsidR="00FB1600" w:rsidRDefault="00FB1600">
    <w:pPr>
      <w:pStyle w:val="Header"/>
      <w:rPr>
        <w:rFonts w:ascii="Tahoma" w:hAnsi="Tahoma" w:cs="Tahoma"/>
        <w:b/>
        <w:bCs/>
      </w:rPr>
    </w:pPr>
    <w:r w:rsidRPr="001862DA">
      <w:rPr>
        <w:rFonts w:ascii="Tahoma" w:hAnsi="Tahoma" w:cs="Tahoma"/>
        <w:b/>
        <w:bCs/>
      </w:rPr>
      <w:t>Request for Proposals</w:t>
    </w:r>
    <w:r>
      <w:rPr>
        <w:rFonts w:ascii="Tahoma" w:hAnsi="Tahoma" w:cs="Tahoma"/>
        <w:b/>
        <w:bCs/>
      </w:rPr>
      <w:t xml:space="preserve"> – RFP # 2020-002</w:t>
    </w:r>
  </w:p>
  <w:p w14:paraId="0B97642F" w14:textId="4F86A50A" w:rsidR="00FB1600" w:rsidRDefault="00FB1600">
    <w:pPr>
      <w:pStyle w:val="Header"/>
      <w:rPr>
        <w:rFonts w:ascii="Tahoma" w:hAnsi="Tahoma" w:cs="Tahoma"/>
        <w:b/>
        <w:bCs/>
      </w:rPr>
    </w:pPr>
    <w:r>
      <w:rPr>
        <w:rFonts w:ascii="Tahoma" w:hAnsi="Tahoma" w:cs="Tahoma"/>
        <w:b/>
        <w:bCs/>
      </w:rPr>
      <w:t>City of Dalton</w:t>
    </w:r>
  </w:p>
  <w:p w14:paraId="7B763FFB" w14:textId="77777777" w:rsidR="00FB1600" w:rsidRPr="001862DA" w:rsidRDefault="00FB1600">
    <w:pPr>
      <w:pStyle w:val="Header"/>
      <w:rPr>
        <w:rFonts w:ascii="Tahoma" w:hAnsi="Tahoma" w:cs="Tahoma"/>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B2FD44C"/>
    <w:multiLevelType w:val="hybridMultilevel"/>
    <w:tmpl w:val="9F1B8446"/>
    <w:lvl w:ilvl="0" w:tplc="FFFFFFFF">
      <w:start w:val="1"/>
      <w:numFmt w:val="ideographDigital"/>
      <w:lvlText w:val=""/>
      <w:lvlJc w:val="left"/>
    </w:lvl>
    <w:lvl w:ilvl="1" w:tplc="860A6C0B">
      <w:start w:val="1"/>
      <w:numFmt w:val="bullet"/>
      <w:lvlText w:val="•"/>
      <w:lvlJc w:val="left"/>
    </w:lvl>
    <w:lvl w:ilvl="2" w:tplc="603701FC">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E35416"/>
    <w:multiLevelType w:val="hybridMultilevel"/>
    <w:tmpl w:val="3EC6B2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5B3C4B"/>
    <w:multiLevelType w:val="hybridMultilevel"/>
    <w:tmpl w:val="9E222FDC"/>
    <w:lvl w:ilvl="0" w:tplc="3872CE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AE7DBB"/>
    <w:multiLevelType w:val="hybridMultilevel"/>
    <w:tmpl w:val="6DD86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5719E"/>
    <w:multiLevelType w:val="hybridMultilevel"/>
    <w:tmpl w:val="096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60418"/>
    <w:multiLevelType w:val="hybridMultilevel"/>
    <w:tmpl w:val="2828D6BA"/>
    <w:lvl w:ilvl="0" w:tplc="3872CE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7F03B2"/>
    <w:multiLevelType w:val="hybridMultilevel"/>
    <w:tmpl w:val="E1FAB2BA"/>
    <w:lvl w:ilvl="0" w:tplc="3872CE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4E7293"/>
    <w:multiLevelType w:val="hybridMultilevel"/>
    <w:tmpl w:val="C8267D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0D47E1"/>
    <w:multiLevelType w:val="hybridMultilevel"/>
    <w:tmpl w:val="E0A5CD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1D677AE"/>
    <w:multiLevelType w:val="hybridMultilevel"/>
    <w:tmpl w:val="D0D2C36A"/>
    <w:lvl w:ilvl="0" w:tplc="3872CE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F8795D"/>
    <w:multiLevelType w:val="hybridMultilevel"/>
    <w:tmpl w:val="93EE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13A90"/>
    <w:multiLevelType w:val="hybridMultilevel"/>
    <w:tmpl w:val="9C96D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D51646"/>
    <w:multiLevelType w:val="hybridMultilevel"/>
    <w:tmpl w:val="521C7A3E"/>
    <w:lvl w:ilvl="0" w:tplc="FFFFFFFF">
      <w:start w:val="1"/>
      <w:numFmt w:val="ideographDigital"/>
      <w:lvlText w:val=""/>
      <w:lvlJc w:val="left"/>
    </w:lvl>
    <w:lvl w:ilvl="1" w:tplc="04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6622A2"/>
    <w:multiLevelType w:val="hybridMultilevel"/>
    <w:tmpl w:val="8EA4CE28"/>
    <w:lvl w:ilvl="0" w:tplc="3872CED0">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96C0678"/>
    <w:multiLevelType w:val="hybridMultilevel"/>
    <w:tmpl w:val="C066B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B87242"/>
    <w:multiLevelType w:val="hybridMultilevel"/>
    <w:tmpl w:val="3CD04DF2"/>
    <w:lvl w:ilvl="0" w:tplc="6436F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53B57"/>
    <w:multiLevelType w:val="hybridMultilevel"/>
    <w:tmpl w:val="49C6B700"/>
    <w:lvl w:ilvl="0" w:tplc="04090001">
      <w:start w:val="1"/>
      <w:numFmt w:val="bullet"/>
      <w:lvlText w:val=""/>
      <w:lvlJc w:val="left"/>
      <w:pPr>
        <w:ind w:left="720" w:hanging="360"/>
      </w:pPr>
      <w:rPr>
        <w:rFonts w:ascii="Symbol" w:hAnsi="Symbol" w:hint="default"/>
      </w:rPr>
    </w:lvl>
    <w:lvl w:ilvl="1" w:tplc="3872CED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955381"/>
    <w:multiLevelType w:val="hybridMultilevel"/>
    <w:tmpl w:val="E84AE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C3756"/>
    <w:multiLevelType w:val="hybridMultilevel"/>
    <w:tmpl w:val="331E8CE6"/>
    <w:lvl w:ilvl="0" w:tplc="1D6C254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032E90"/>
    <w:multiLevelType w:val="hybridMultilevel"/>
    <w:tmpl w:val="A696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863CE3"/>
    <w:multiLevelType w:val="hybridMultilevel"/>
    <w:tmpl w:val="CA2467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2C7FFB"/>
    <w:multiLevelType w:val="hybridMultilevel"/>
    <w:tmpl w:val="8BF84D18"/>
    <w:lvl w:ilvl="0" w:tplc="3872CE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0F861AA"/>
    <w:multiLevelType w:val="hybridMultilevel"/>
    <w:tmpl w:val="087AA3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D915EE"/>
    <w:multiLevelType w:val="hybridMultilevel"/>
    <w:tmpl w:val="F60A8A8A"/>
    <w:lvl w:ilvl="0" w:tplc="1D6C254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FD0D24"/>
    <w:multiLevelType w:val="hybridMultilevel"/>
    <w:tmpl w:val="835A8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F24B8D"/>
    <w:multiLevelType w:val="hybridMultilevel"/>
    <w:tmpl w:val="2A5EB732"/>
    <w:lvl w:ilvl="0" w:tplc="3872CE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C43043F"/>
    <w:multiLevelType w:val="hybridMultilevel"/>
    <w:tmpl w:val="1FF07A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CB606C"/>
    <w:multiLevelType w:val="hybridMultilevel"/>
    <w:tmpl w:val="AA1C799E"/>
    <w:lvl w:ilvl="0" w:tplc="3872CE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1824B26"/>
    <w:multiLevelType w:val="hybridMultilevel"/>
    <w:tmpl w:val="5FA81AD6"/>
    <w:lvl w:ilvl="0" w:tplc="1D6C254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3387E17"/>
    <w:multiLevelType w:val="hybridMultilevel"/>
    <w:tmpl w:val="13F60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9B1073"/>
    <w:multiLevelType w:val="hybridMultilevel"/>
    <w:tmpl w:val="DBEED9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8834EA"/>
    <w:multiLevelType w:val="hybridMultilevel"/>
    <w:tmpl w:val="83E8D350"/>
    <w:lvl w:ilvl="0" w:tplc="1D6C254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A316B3"/>
    <w:multiLevelType w:val="hybridMultilevel"/>
    <w:tmpl w:val="2A9892E4"/>
    <w:lvl w:ilvl="0" w:tplc="3872CE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30938C9"/>
    <w:multiLevelType w:val="hybridMultilevel"/>
    <w:tmpl w:val="7BB8D4C4"/>
    <w:lvl w:ilvl="0" w:tplc="3872CE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360442B"/>
    <w:multiLevelType w:val="hybridMultilevel"/>
    <w:tmpl w:val="D83890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A755CD"/>
    <w:multiLevelType w:val="hybridMultilevel"/>
    <w:tmpl w:val="7F0A0E9E"/>
    <w:lvl w:ilvl="0" w:tplc="FFFFFFFF">
      <w:start w:val="1"/>
      <w:numFmt w:val="ideographDigital"/>
      <w:lvlText w:val=""/>
      <w:lvlJc w:val="left"/>
    </w:lvl>
    <w:lvl w:ilvl="1" w:tplc="1D6C254E">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8FB5F59"/>
    <w:multiLevelType w:val="hybridMultilevel"/>
    <w:tmpl w:val="6C1C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8F677E"/>
    <w:multiLevelType w:val="hybridMultilevel"/>
    <w:tmpl w:val="1D6C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53A9B"/>
    <w:multiLevelType w:val="hybridMultilevel"/>
    <w:tmpl w:val="83AE0B56"/>
    <w:lvl w:ilvl="0" w:tplc="6436F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AB7199"/>
    <w:multiLevelType w:val="hybridMultilevel"/>
    <w:tmpl w:val="B978C412"/>
    <w:lvl w:ilvl="0" w:tplc="60FAD8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D262B0"/>
    <w:multiLevelType w:val="hybridMultilevel"/>
    <w:tmpl w:val="187CA6B8"/>
    <w:lvl w:ilvl="0" w:tplc="3872CE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DF0AF3"/>
    <w:multiLevelType w:val="hybridMultilevel"/>
    <w:tmpl w:val="6FF2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6C6A15"/>
    <w:multiLevelType w:val="hybridMultilevel"/>
    <w:tmpl w:val="8042C624"/>
    <w:lvl w:ilvl="0" w:tplc="3872CED0">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F871F5C"/>
    <w:multiLevelType w:val="hybridMultilevel"/>
    <w:tmpl w:val="BA1E84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7"/>
  </w:num>
  <w:num w:numId="4">
    <w:abstractNumId w:val="11"/>
  </w:num>
  <w:num w:numId="5">
    <w:abstractNumId w:val="39"/>
  </w:num>
  <w:num w:numId="6">
    <w:abstractNumId w:val="30"/>
  </w:num>
  <w:num w:numId="7">
    <w:abstractNumId w:val="36"/>
  </w:num>
  <w:num w:numId="8">
    <w:abstractNumId w:val="19"/>
  </w:num>
  <w:num w:numId="9">
    <w:abstractNumId w:val="43"/>
  </w:num>
  <w:num w:numId="10">
    <w:abstractNumId w:val="10"/>
  </w:num>
  <w:num w:numId="11">
    <w:abstractNumId w:val="37"/>
  </w:num>
  <w:num w:numId="12">
    <w:abstractNumId w:val="29"/>
  </w:num>
  <w:num w:numId="13">
    <w:abstractNumId w:val="41"/>
  </w:num>
  <w:num w:numId="14">
    <w:abstractNumId w:val="16"/>
  </w:num>
  <w:num w:numId="15">
    <w:abstractNumId w:val="22"/>
  </w:num>
  <w:num w:numId="16">
    <w:abstractNumId w:val="20"/>
  </w:num>
  <w:num w:numId="17">
    <w:abstractNumId w:val="24"/>
  </w:num>
  <w:num w:numId="18">
    <w:abstractNumId w:val="1"/>
  </w:num>
  <w:num w:numId="19">
    <w:abstractNumId w:val="21"/>
  </w:num>
  <w:num w:numId="20">
    <w:abstractNumId w:val="8"/>
  </w:num>
  <w:num w:numId="21">
    <w:abstractNumId w:val="0"/>
  </w:num>
  <w:num w:numId="22">
    <w:abstractNumId w:val="26"/>
  </w:num>
  <w:num w:numId="23">
    <w:abstractNumId w:val="34"/>
  </w:num>
  <w:num w:numId="24">
    <w:abstractNumId w:val="35"/>
  </w:num>
  <w:num w:numId="25">
    <w:abstractNumId w:val="12"/>
  </w:num>
  <w:num w:numId="26">
    <w:abstractNumId w:val="7"/>
  </w:num>
  <w:num w:numId="27">
    <w:abstractNumId w:val="5"/>
  </w:num>
  <w:num w:numId="28">
    <w:abstractNumId w:val="13"/>
  </w:num>
  <w:num w:numId="29">
    <w:abstractNumId w:val="42"/>
  </w:num>
  <w:num w:numId="30">
    <w:abstractNumId w:val="23"/>
  </w:num>
  <w:num w:numId="31">
    <w:abstractNumId w:val="31"/>
  </w:num>
  <w:num w:numId="32">
    <w:abstractNumId w:val="28"/>
  </w:num>
  <w:num w:numId="33">
    <w:abstractNumId w:val="9"/>
  </w:num>
  <w:num w:numId="34">
    <w:abstractNumId w:val="18"/>
  </w:num>
  <w:num w:numId="35">
    <w:abstractNumId w:val="14"/>
  </w:num>
  <w:num w:numId="36">
    <w:abstractNumId w:val="32"/>
  </w:num>
  <w:num w:numId="37">
    <w:abstractNumId w:val="33"/>
  </w:num>
  <w:num w:numId="38">
    <w:abstractNumId w:val="2"/>
  </w:num>
  <w:num w:numId="39">
    <w:abstractNumId w:val="25"/>
  </w:num>
  <w:num w:numId="40">
    <w:abstractNumId w:val="40"/>
  </w:num>
  <w:num w:numId="41">
    <w:abstractNumId w:val="6"/>
  </w:num>
  <w:num w:numId="42">
    <w:abstractNumId w:val="27"/>
  </w:num>
  <w:num w:numId="43">
    <w:abstractNumId w:val="38"/>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bISwLFRjhUO5oz4rv/KeGHnpXSlCEPdI6dGYTb3DxWLpt4ZeW0HnE4bubgpbY65RPDI83ZgJD6FC3mj690kd+Q==" w:salt="7m1wSzxPpTjxOAK+KnxIB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DA"/>
    <w:rsid w:val="000070E4"/>
    <w:rsid w:val="0001550C"/>
    <w:rsid w:val="00026BF9"/>
    <w:rsid w:val="000332E8"/>
    <w:rsid w:val="00036A1A"/>
    <w:rsid w:val="00055E55"/>
    <w:rsid w:val="000733B2"/>
    <w:rsid w:val="00094EFB"/>
    <w:rsid w:val="000A01E5"/>
    <w:rsid w:val="000B11CF"/>
    <w:rsid w:val="000C4BF4"/>
    <w:rsid w:val="000E4996"/>
    <w:rsid w:val="000E4FEF"/>
    <w:rsid w:val="000E51F6"/>
    <w:rsid w:val="001110CB"/>
    <w:rsid w:val="00127383"/>
    <w:rsid w:val="0013068C"/>
    <w:rsid w:val="00142D87"/>
    <w:rsid w:val="001506C3"/>
    <w:rsid w:val="0016416E"/>
    <w:rsid w:val="00171318"/>
    <w:rsid w:val="001719A5"/>
    <w:rsid w:val="001728E0"/>
    <w:rsid w:val="00176205"/>
    <w:rsid w:val="001862DA"/>
    <w:rsid w:val="001A4F8E"/>
    <w:rsid w:val="001A7521"/>
    <w:rsid w:val="001B1D15"/>
    <w:rsid w:val="001C2C12"/>
    <w:rsid w:val="001E5093"/>
    <w:rsid w:val="00204C9C"/>
    <w:rsid w:val="002064F5"/>
    <w:rsid w:val="00217346"/>
    <w:rsid w:val="0023456A"/>
    <w:rsid w:val="00241635"/>
    <w:rsid w:val="002669AC"/>
    <w:rsid w:val="00276023"/>
    <w:rsid w:val="002808F9"/>
    <w:rsid w:val="002816B7"/>
    <w:rsid w:val="002848A6"/>
    <w:rsid w:val="002A4078"/>
    <w:rsid w:val="002A6416"/>
    <w:rsid w:val="002B5588"/>
    <w:rsid w:val="002F09CF"/>
    <w:rsid w:val="002F70F8"/>
    <w:rsid w:val="00301A8E"/>
    <w:rsid w:val="00311876"/>
    <w:rsid w:val="00336B4D"/>
    <w:rsid w:val="0034352E"/>
    <w:rsid w:val="00353303"/>
    <w:rsid w:val="00361498"/>
    <w:rsid w:val="00367CF0"/>
    <w:rsid w:val="003774FD"/>
    <w:rsid w:val="003B6678"/>
    <w:rsid w:val="003B7E71"/>
    <w:rsid w:val="003C65A1"/>
    <w:rsid w:val="003C759A"/>
    <w:rsid w:val="003D184B"/>
    <w:rsid w:val="003F611B"/>
    <w:rsid w:val="00424AB8"/>
    <w:rsid w:val="00433BA7"/>
    <w:rsid w:val="0044254B"/>
    <w:rsid w:val="0045515E"/>
    <w:rsid w:val="00494D26"/>
    <w:rsid w:val="004A0129"/>
    <w:rsid w:val="004B2D32"/>
    <w:rsid w:val="004B4FBE"/>
    <w:rsid w:val="004B5C57"/>
    <w:rsid w:val="004C11DA"/>
    <w:rsid w:val="004C6660"/>
    <w:rsid w:val="004F4782"/>
    <w:rsid w:val="00501945"/>
    <w:rsid w:val="00543E3D"/>
    <w:rsid w:val="00544AB4"/>
    <w:rsid w:val="00575C86"/>
    <w:rsid w:val="00576891"/>
    <w:rsid w:val="0058255A"/>
    <w:rsid w:val="005C0D21"/>
    <w:rsid w:val="005C4C62"/>
    <w:rsid w:val="005D758F"/>
    <w:rsid w:val="00601967"/>
    <w:rsid w:val="00615F30"/>
    <w:rsid w:val="00620C01"/>
    <w:rsid w:val="00623312"/>
    <w:rsid w:val="00632192"/>
    <w:rsid w:val="00645DD3"/>
    <w:rsid w:val="00665ACC"/>
    <w:rsid w:val="0067058F"/>
    <w:rsid w:val="006876AE"/>
    <w:rsid w:val="006876CC"/>
    <w:rsid w:val="006A2FE0"/>
    <w:rsid w:val="00700D5B"/>
    <w:rsid w:val="00717B61"/>
    <w:rsid w:val="0072268C"/>
    <w:rsid w:val="00722ECA"/>
    <w:rsid w:val="00753BF6"/>
    <w:rsid w:val="00775284"/>
    <w:rsid w:val="00776B26"/>
    <w:rsid w:val="007A288D"/>
    <w:rsid w:val="007B44A0"/>
    <w:rsid w:val="007B57EA"/>
    <w:rsid w:val="007C3941"/>
    <w:rsid w:val="007D16D1"/>
    <w:rsid w:val="007F647E"/>
    <w:rsid w:val="00815A87"/>
    <w:rsid w:val="0081683A"/>
    <w:rsid w:val="008216F8"/>
    <w:rsid w:val="008468A7"/>
    <w:rsid w:val="00850FDA"/>
    <w:rsid w:val="00860917"/>
    <w:rsid w:val="00875211"/>
    <w:rsid w:val="00875E31"/>
    <w:rsid w:val="00896791"/>
    <w:rsid w:val="008A17F1"/>
    <w:rsid w:val="008B571F"/>
    <w:rsid w:val="008B79E4"/>
    <w:rsid w:val="008D1643"/>
    <w:rsid w:val="008F5D23"/>
    <w:rsid w:val="008F6283"/>
    <w:rsid w:val="00932CB6"/>
    <w:rsid w:val="009350A4"/>
    <w:rsid w:val="009E588D"/>
    <w:rsid w:val="009E73CB"/>
    <w:rsid w:val="00A00776"/>
    <w:rsid w:val="00A0184C"/>
    <w:rsid w:val="00A3191F"/>
    <w:rsid w:val="00A34742"/>
    <w:rsid w:val="00A34FDB"/>
    <w:rsid w:val="00A47FF1"/>
    <w:rsid w:val="00A556EF"/>
    <w:rsid w:val="00A63F29"/>
    <w:rsid w:val="00A83C1E"/>
    <w:rsid w:val="00AA0A36"/>
    <w:rsid w:val="00AA471B"/>
    <w:rsid w:val="00AA7A37"/>
    <w:rsid w:val="00AB4D7B"/>
    <w:rsid w:val="00AC7338"/>
    <w:rsid w:val="00AD5510"/>
    <w:rsid w:val="00AE2487"/>
    <w:rsid w:val="00AF27E8"/>
    <w:rsid w:val="00AF5D9F"/>
    <w:rsid w:val="00B03556"/>
    <w:rsid w:val="00B05410"/>
    <w:rsid w:val="00B05EE7"/>
    <w:rsid w:val="00B15E3D"/>
    <w:rsid w:val="00B16085"/>
    <w:rsid w:val="00B30AA8"/>
    <w:rsid w:val="00B3194A"/>
    <w:rsid w:val="00B448F6"/>
    <w:rsid w:val="00B47103"/>
    <w:rsid w:val="00B473D8"/>
    <w:rsid w:val="00B53D91"/>
    <w:rsid w:val="00B6294B"/>
    <w:rsid w:val="00B6704E"/>
    <w:rsid w:val="00B67D4C"/>
    <w:rsid w:val="00B75B0D"/>
    <w:rsid w:val="00BC25E0"/>
    <w:rsid w:val="00C02B3F"/>
    <w:rsid w:val="00C15F09"/>
    <w:rsid w:val="00C375E0"/>
    <w:rsid w:val="00C436AB"/>
    <w:rsid w:val="00C44FF7"/>
    <w:rsid w:val="00C525C0"/>
    <w:rsid w:val="00C53D87"/>
    <w:rsid w:val="00C545D9"/>
    <w:rsid w:val="00C6255F"/>
    <w:rsid w:val="00C75D3D"/>
    <w:rsid w:val="00C95760"/>
    <w:rsid w:val="00C97CC0"/>
    <w:rsid w:val="00CD332F"/>
    <w:rsid w:val="00CD7905"/>
    <w:rsid w:val="00CF2F54"/>
    <w:rsid w:val="00D05522"/>
    <w:rsid w:val="00D11C14"/>
    <w:rsid w:val="00D17C6B"/>
    <w:rsid w:val="00D27F98"/>
    <w:rsid w:val="00D336B0"/>
    <w:rsid w:val="00D34C59"/>
    <w:rsid w:val="00D52F64"/>
    <w:rsid w:val="00D70235"/>
    <w:rsid w:val="00DA54CB"/>
    <w:rsid w:val="00DB23CD"/>
    <w:rsid w:val="00DB4D9A"/>
    <w:rsid w:val="00DB6B94"/>
    <w:rsid w:val="00DC6906"/>
    <w:rsid w:val="00DD3A76"/>
    <w:rsid w:val="00DD4D08"/>
    <w:rsid w:val="00DE2357"/>
    <w:rsid w:val="00DF329E"/>
    <w:rsid w:val="00DF4FAA"/>
    <w:rsid w:val="00DF65CF"/>
    <w:rsid w:val="00E07BC5"/>
    <w:rsid w:val="00E14808"/>
    <w:rsid w:val="00E2529B"/>
    <w:rsid w:val="00E25432"/>
    <w:rsid w:val="00E47629"/>
    <w:rsid w:val="00E533D9"/>
    <w:rsid w:val="00E5501E"/>
    <w:rsid w:val="00E67CDE"/>
    <w:rsid w:val="00E81E6A"/>
    <w:rsid w:val="00E87D74"/>
    <w:rsid w:val="00EB1FA7"/>
    <w:rsid w:val="00EC6BE8"/>
    <w:rsid w:val="00EE67E8"/>
    <w:rsid w:val="00F00651"/>
    <w:rsid w:val="00F33DF5"/>
    <w:rsid w:val="00F348B1"/>
    <w:rsid w:val="00F34E17"/>
    <w:rsid w:val="00F53C95"/>
    <w:rsid w:val="00F56BFD"/>
    <w:rsid w:val="00F636BF"/>
    <w:rsid w:val="00F75DF6"/>
    <w:rsid w:val="00F82FD4"/>
    <w:rsid w:val="00FB1600"/>
    <w:rsid w:val="00FB25FC"/>
    <w:rsid w:val="00FB3643"/>
    <w:rsid w:val="00FC1785"/>
    <w:rsid w:val="00FD1656"/>
    <w:rsid w:val="00FD4858"/>
    <w:rsid w:val="00FE5CC9"/>
    <w:rsid w:val="00FF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4E9B4"/>
  <w15:chartTrackingRefBased/>
  <w15:docId w15:val="{F4875113-9385-4066-9693-161B01F9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6A1A"/>
    <w:pPr>
      <w:keepNext/>
      <w:keepLines/>
      <w:spacing w:after="0" w:line="240" w:lineRule="auto"/>
      <w:jc w:val="center"/>
      <w:outlineLvl w:val="0"/>
    </w:pPr>
    <w:rPr>
      <w:rFonts w:eastAsiaTheme="majorEastAsia" w:cstheme="majorBidi"/>
      <w:b/>
      <w:sz w:val="24"/>
      <w:szCs w:val="32"/>
    </w:rPr>
  </w:style>
  <w:style w:type="paragraph" w:styleId="Heading5">
    <w:name w:val="heading 5"/>
    <w:basedOn w:val="Normal"/>
    <w:link w:val="Heading5Char"/>
    <w:uiPriority w:val="9"/>
    <w:qFormat/>
    <w:rsid w:val="00932CB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2DA"/>
    <w:rPr>
      <w:color w:val="0563C1" w:themeColor="hyperlink"/>
      <w:u w:val="single"/>
    </w:rPr>
  </w:style>
  <w:style w:type="paragraph" w:styleId="ListParagraph">
    <w:name w:val="List Paragraph"/>
    <w:basedOn w:val="Normal"/>
    <w:uiPriority w:val="34"/>
    <w:qFormat/>
    <w:rsid w:val="001862DA"/>
    <w:pPr>
      <w:ind w:left="720"/>
      <w:contextualSpacing/>
    </w:pPr>
  </w:style>
  <w:style w:type="paragraph" w:customStyle="1" w:styleId="Default">
    <w:name w:val="Default"/>
    <w:rsid w:val="001862DA"/>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1862DA"/>
    <w:rPr>
      <w:color w:val="605E5C"/>
      <w:shd w:val="clear" w:color="auto" w:fill="E1DFDD"/>
    </w:rPr>
  </w:style>
  <w:style w:type="paragraph" w:styleId="Header">
    <w:name w:val="header"/>
    <w:basedOn w:val="Normal"/>
    <w:link w:val="HeaderChar"/>
    <w:uiPriority w:val="99"/>
    <w:unhideWhenUsed/>
    <w:rsid w:val="00186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2DA"/>
  </w:style>
  <w:style w:type="paragraph" w:styleId="Footer">
    <w:name w:val="footer"/>
    <w:basedOn w:val="Normal"/>
    <w:link w:val="FooterChar"/>
    <w:uiPriority w:val="99"/>
    <w:unhideWhenUsed/>
    <w:rsid w:val="00186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2DA"/>
  </w:style>
  <w:style w:type="paragraph" w:styleId="BalloonText">
    <w:name w:val="Balloon Text"/>
    <w:basedOn w:val="Normal"/>
    <w:link w:val="BalloonTextChar"/>
    <w:uiPriority w:val="99"/>
    <w:semiHidden/>
    <w:unhideWhenUsed/>
    <w:rsid w:val="00172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8E0"/>
    <w:rPr>
      <w:rFonts w:ascii="Segoe UI" w:hAnsi="Segoe UI" w:cs="Segoe UI"/>
      <w:sz w:val="18"/>
      <w:szCs w:val="18"/>
    </w:rPr>
  </w:style>
  <w:style w:type="paragraph" w:styleId="NoSpacing">
    <w:name w:val="No Spacing"/>
    <w:uiPriority w:val="1"/>
    <w:qFormat/>
    <w:rsid w:val="00204C9C"/>
    <w:pPr>
      <w:spacing w:after="0" w:line="240" w:lineRule="auto"/>
    </w:pPr>
  </w:style>
  <w:style w:type="table" w:styleId="TableGrid">
    <w:name w:val="Table Grid"/>
    <w:basedOn w:val="TableNormal"/>
    <w:uiPriority w:val="39"/>
    <w:rsid w:val="00A01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932CB6"/>
    <w:rPr>
      <w:rFonts w:ascii="Times New Roman" w:eastAsia="Times New Roman" w:hAnsi="Times New Roman" w:cs="Times New Roman"/>
      <w:b/>
      <w:bCs/>
      <w:sz w:val="20"/>
      <w:szCs w:val="20"/>
    </w:rPr>
  </w:style>
  <w:style w:type="character" w:styleId="Strong">
    <w:name w:val="Strong"/>
    <w:basedOn w:val="DefaultParagraphFont"/>
    <w:uiPriority w:val="22"/>
    <w:qFormat/>
    <w:rsid w:val="00932CB6"/>
    <w:rPr>
      <w:b/>
      <w:bCs/>
    </w:rPr>
  </w:style>
  <w:style w:type="character" w:customStyle="1" w:styleId="Heading1Char">
    <w:name w:val="Heading 1 Char"/>
    <w:basedOn w:val="DefaultParagraphFont"/>
    <w:link w:val="Heading1"/>
    <w:uiPriority w:val="9"/>
    <w:rsid w:val="00036A1A"/>
    <w:rPr>
      <w:rFonts w:eastAsiaTheme="majorEastAsia" w:cstheme="majorBidi"/>
      <w:b/>
      <w:sz w:val="24"/>
      <w:szCs w:val="32"/>
    </w:rPr>
  </w:style>
  <w:style w:type="paragraph" w:styleId="TOCHeading">
    <w:name w:val="TOC Heading"/>
    <w:basedOn w:val="Heading1"/>
    <w:next w:val="Normal"/>
    <w:uiPriority w:val="39"/>
    <w:unhideWhenUsed/>
    <w:qFormat/>
    <w:rsid w:val="00C97CC0"/>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C97CC0"/>
    <w:pPr>
      <w:spacing w:after="100"/>
    </w:pPr>
  </w:style>
  <w:style w:type="character" w:styleId="PlaceholderText">
    <w:name w:val="Placeholder Text"/>
    <w:basedOn w:val="DefaultParagraphFont"/>
    <w:uiPriority w:val="99"/>
    <w:semiHidden/>
    <w:rsid w:val="00846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76108">
      <w:bodyDiv w:val="1"/>
      <w:marLeft w:val="0"/>
      <w:marRight w:val="0"/>
      <w:marTop w:val="0"/>
      <w:marBottom w:val="0"/>
      <w:divBdr>
        <w:top w:val="none" w:sz="0" w:space="0" w:color="auto"/>
        <w:left w:val="none" w:sz="0" w:space="0" w:color="auto"/>
        <w:bottom w:val="none" w:sz="0" w:space="0" w:color="auto"/>
        <w:right w:val="none" w:sz="0" w:space="0" w:color="auto"/>
      </w:divBdr>
    </w:div>
    <w:div w:id="846597297">
      <w:bodyDiv w:val="1"/>
      <w:marLeft w:val="0"/>
      <w:marRight w:val="0"/>
      <w:marTop w:val="0"/>
      <w:marBottom w:val="0"/>
      <w:divBdr>
        <w:top w:val="none" w:sz="0" w:space="0" w:color="auto"/>
        <w:left w:val="none" w:sz="0" w:space="0" w:color="auto"/>
        <w:bottom w:val="none" w:sz="0" w:space="0" w:color="auto"/>
        <w:right w:val="none" w:sz="0" w:space="0" w:color="auto"/>
      </w:divBdr>
    </w:div>
    <w:div w:id="930164110">
      <w:bodyDiv w:val="1"/>
      <w:marLeft w:val="0"/>
      <w:marRight w:val="0"/>
      <w:marTop w:val="0"/>
      <w:marBottom w:val="0"/>
      <w:divBdr>
        <w:top w:val="none" w:sz="0" w:space="0" w:color="auto"/>
        <w:left w:val="none" w:sz="0" w:space="0" w:color="auto"/>
        <w:bottom w:val="none" w:sz="0" w:space="0" w:color="auto"/>
        <w:right w:val="none" w:sz="0" w:space="0" w:color="auto"/>
      </w:divBdr>
    </w:div>
    <w:div w:id="1113281851">
      <w:bodyDiv w:val="1"/>
      <w:marLeft w:val="0"/>
      <w:marRight w:val="0"/>
      <w:marTop w:val="0"/>
      <w:marBottom w:val="0"/>
      <w:divBdr>
        <w:top w:val="none" w:sz="0" w:space="0" w:color="auto"/>
        <w:left w:val="none" w:sz="0" w:space="0" w:color="auto"/>
        <w:bottom w:val="none" w:sz="0" w:space="0" w:color="auto"/>
        <w:right w:val="none" w:sz="0" w:space="0" w:color="auto"/>
      </w:divBdr>
    </w:div>
    <w:div w:id="1968583618">
      <w:bodyDiv w:val="1"/>
      <w:marLeft w:val="0"/>
      <w:marRight w:val="0"/>
      <w:marTop w:val="0"/>
      <w:marBottom w:val="0"/>
      <w:divBdr>
        <w:top w:val="none" w:sz="0" w:space="0" w:color="auto"/>
        <w:left w:val="none" w:sz="0" w:space="0" w:color="auto"/>
        <w:bottom w:val="none" w:sz="0" w:space="0" w:color="auto"/>
        <w:right w:val="none" w:sz="0" w:space="0" w:color="auto"/>
      </w:divBdr>
    </w:div>
    <w:div w:id="2008316487">
      <w:bodyDiv w:val="1"/>
      <w:marLeft w:val="0"/>
      <w:marRight w:val="0"/>
      <w:marTop w:val="0"/>
      <w:marBottom w:val="0"/>
      <w:divBdr>
        <w:top w:val="none" w:sz="0" w:space="0" w:color="auto"/>
        <w:left w:val="none" w:sz="0" w:space="0" w:color="auto"/>
        <w:bottom w:val="none" w:sz="0" w:space="0" w:color="auto"/>
        <w:right w:val="none" w:sz="0" w:space="0" w:color="auto"/>
      </w:divBdr>
    </w:div>
    <w:div w:id="2016377513">
      <w:bodyDiv w:val="1"/>
      <w:marLeft w:val="0"/>
      <w:marRight w:val="0"/>
      <w:marTop w:val="0"/>
      <w:marBottom w:val="0"/>
      <w:divBdr>
        <w:top w:val="none" w:sz="0" w:space="0" w:color="auto"/>
        <w:left w:val="none" w:sz="0" w:space="0" w:color="auto"/>
        <w:bottom w:val="none" w:sz="0" w:space="0" w:color="auto"/>
        <w:right w:val="none" w:sz="0" w:space="0" w:color="auto"/>
      </w:divBdr>
    </w:div>
    <w:div w:id="2020934042">
      <w:bodyDiv w:val="1"/>
      <w:marLeft w:val="0"/>
      <w:marRight w:val="0"/>
      <w:marTop w:val="0"/>
      <w:marBottom w:val="0"/>
      <w:divBdr>
        <w:top w:val="none" w:sz="0" w:space="0" w:color="auto"/>
        <w:left w:val="none" w:sz="0" w:space="0" w:color="auto"/>
        <w:bottom w:val="none" w:sz="0" w:space="0" w:color="auto"/>
        <w:right w:val="none" w:sz="0" w:space="0" w:color="auto"/>
      </w:divBdr>
    </w:div>
    <w:div w:id="21300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723CC9568247BAB55BA94020916FA0"/>
        <w:category>
          <w:name w:val="General"/>
          <w:gallery w:val="placeholder"/>
        </w:category>
        <w:types>
          <w:type w:val="bbPlcHdr"/>
        </w:types>
        <w:behaviors>
          <w:behavior w:val="content"/>
        </w:behaviors>
        <w:guid w:val="{E46CA4C8-FBF5-473F-8890-9EB469A4FAAC}"/>
      </w:docPartPr>
      <w:docPartBody>
        <w:p w:rsidR="00631E4A" w:rsidRDefault="00B8401E" w:rsidP="00B8401E">
          <w:pPr>
            <w:pStyle w:val="81723CC9568247BAB55BA94020916FA014"/>
          </w:pPr>
          <w:r w:rsidRPr="00FB1600">
            <w:rPr>
              <w:rStyle w:val="PlaceholderText"/>
              <w:u w:val="single"/>
            </w:rPr>
            <w:t>Fill in Last Name here</w:t>
          </w:r>
        </w:p>
      </w:docPartBody>
    </w:docPart>
    <w:docPart>
      <w:docPartPr>
        <w:name w:val="7B06BE9BFD824BFBB1F3F870D3B8B73A"/>
        <w:category>
          <w:name w:val="General"/>
          <w:gallery w:val="placeholder"/>
        </w:category>
        <w:types>
          <w:type w:val="bbPlcHdr"/>
        </w:types>
        <w:behaviors>
          <w:behavior w:val="content"/>
        </w:behaviors>
        <w:guid w:val="{0291FD0D-6CF3-4C35-A754-E8CFC2D05B5F}"/>
      </w:docPartPr>
      <w:docPartBody>
        <w:p w:rsidR="00631E4A" w:rsidRDefault="00B8401E" w:rsidP="00B8401E">
          <w:pPr>
            <w:pStyle w:val="7B06BE9BFD824BFBB1F3F870D3B8B73A14"/>
          </w:pPr>
          <w:r>
            <w:rPr>
              <w:rStyle w:val="PlaceholderText"/>
              <w:u w:val="single"/>
            </w:rPr>
            <w:t>Fill in First Name here</w:t>
          </w:r>
        </w:p>
      </w:docPartBody>
    </w:docPart>
    <w:docPart>
      <w:docPartPr>
        <w:name w:val="D42797AF6EB74AF69FEF76F3B33BF8E8"/>
        <w:category>
          <w:name w:val="General"/>
          <w:gallery w:val="placeholder"/>
        </w:category>
        <w:types>
          <w:type w:val="bbPlcHdr"/>
        </w:types>
        <w:behaviors>
          <w:behavior w:val="content"/>
        </w:behaviors>
        <w:guid w:val="{40A4F1E8-2FE5-4BC9-8CE6-CEE40FBFCB06}"/>
      </w:docPartPr>
      <w:docPartBody>
        <w:p w:rsidR="00631E4A" w:rsidRDefault="00B8401E" w:rsidP="00B8401E">
          <w:pPr>
            <w:pStyle w:val="D42797AF6EB74AF69FEF76F3B33BF8E814"/>
          </w:pPr>
          <w:r>
            <w:rPr>
              <w:rStyle w:val="PlaceholderText"/>
              <w:u w:val="single"/>
            </w:rPr>
            <w:t>Enter Physical Address here</w:t>
          </w:r>
        </w:p>
      </w:docPartBody>
    </w:docPart>
    <w:docPart>
      <w:docPartPr>
        <w:name w:val="FCC9D89214FF47929FC77A5F7A58F4E1"/>
        <w:category>
          <w:name w:val="General"/>
          <w:gallery w:val="placeholder"/>
        </w:category>
        <w:types>
          <w:type w:val="bbPlcHdr"/>
        </w:types>
        <w:behaviors>
          <w:behavior w:val="content"/>
        </w:behaviors>
        <w:guid w:val="{4C538E95-5E3B-4CC4-B25D-CBC1250824EF}"/>
      </w:docPartPr>
      <w:docPartBody>
        <w:p w:rsidR="00631E4A" w:rsidRDefault="00B8401E" w:rsidP="00B8401E">
          <w:pPr>
            <w:pStyle w:val="FCC9D89214FF47929FC77A5F7A58F4E114"/>
          </w:pPr>
          <w:r w:rsidRPr="0067058F">
            <w:rPr>
              <w:rStyle w:val="PlaceholderText"/>
              <w:u w:val="single"/>
            </w:rPr>
            <w:t>Enter Middle Initial here</w:t>
          </w:r>
        </w:p>
      </w:docPartBody>
    </w:docPart>
    <w:docPart>
      <w:docPartPr>
        <w:name w:val="DE0E1832A7C243CE94C8A55751325ABD"/>
        <w:category>
          <w:name w:val="General"/>
          <w:gallery w:val="placeholder"/>
        </w:category>
        <w:types>
          <w:type w:val="bbPlcHdr"/>
        </w:types>
        <w:behaviors>
          <w:behavior w:val="content"/>
        </w:behaviors>
        <w:guid w:val="{322044E0-5136-4AD7-A721-81AACDFC9C91}"/>
      </w:docPartPr>
      <w:docPartBody>
        <w:p w:rsidR="00631E4A" w:rsidRDefault="00B8401E" w:rsidP="00B8401E">
          <w:pPr>
            <w:pStyle w:val="DE0E1832A7C243CE94C8A55751325ABD14"/>
          </w:pPr>
          <w:r>
            <w:rPr>
              <w:rStyle w:val="PlaceholderText"/>
              <w:u w:val="single"/>
            </w:rPr>
            <w:t>Enter City Here</w:t>
          </w:r>
        </w:p>
      </w:docPartBody>
    </w:docPart>
    <w:docPart>
      <w:docPartPr>
        <w:name w:val="BB15D2063E9446EC884133BF436C6341"/>
        <w:category>
          <w:name w:val="General"/>
          <w:gallery w:val="placeholder"/>
        </w:category>
        <w:types>
          <w:type w:val="bbPlcHdr"/>
        </w:types>
        <w:behaviors>
          <w:behavior w:val="content"/>
        </w:behaviors>
        <w:guid w:val="{622E8E07-9E8E-4A26-A2A1-E7D92EBAEE36}"/>
      </w:docPartPr>
      <w:docPartBody>
        <w:p w:rsidR="00631E4A" w:rsidRDefault="00B8401E" w:rsidP="00B8401E">
          <w:pPr>
            <w:pStyle w:val="BB15D2063E9446EC884133BF436C634114"/>
          </w:pPr>
          <w:r w:rsidRPr="00171318">
            <w:rPr>
              <w:rStyle w:val="PlaceholderText"/>
              <w:u w:val="single"/>
            </w:rPr>
            <w:t>Select State</w:t>
          </w:r>
        </w:p>
      </w:docPartBody>
    </w:docPart>
    <w:docPart>
      <w:docPartPr>
        <w:name w:val="43E394483B524F538B19D01608BB31C4"/>
        <w:category>
          <w:name w:val="General"/>
          <w:gallery w:val="placeholder"/>
        </w:category>
        <w:types>
          <w:type w:val="bbPlcHdr"/>
        </w:types>
        <w:behaviors>
          <w:behavior w:val="content"/>
        </w:behaviors>
        <w:guid w:val="{742B2445-2223-4E89-BC52-5E665635F744}"/>
      </w:docPartPr>
      <w:docPartBody>
        <w:p w:rsidR="00631E4A" w:rsidRDefault="00B8401E" w:rsidP="00B8401E">
          <w:pPr>
            <w:pStyle w:val="43E394483B524F538B19D01608BB31C414"/>
          </w:pPr>
          <w:r w:rsidRPr="00171318">
            <w:rPr>
              <w:rStyle w:val="PlaceholderText"/>
              <w:u w:val="single"/>
            </w:rPr>
            <w:t>Enter Zip Code</w:t>
          </w:r>
        </w:p>
      </w:docPartBody>
    </w:docPart>
    <w:docPart>
      <w:docPartPr>
        <w:name w:val="70B521A1C7F1440B87B7DF877CA5C6FF"/>
        <w:category>
          <w:name w:val="General"/>
          <w:gallery w:val="placeholder"/>
        </w:category>
        <w:types>
          <w:type w:val="bbPlcHdr"/>
        </w:types>
        <w:behaviors>
          <w:behavior w:val="content"/>
        </w:behaviors>
        <w:guid w:val="{2AD8839F-5D23-4921-AE01-93FCA0508E12}"/>
      </w:docPartPr>
      <w:docPartBody>
        <w:p w:rsidR="00631E4A" w:rsidRDefault="00B8401E" w:rsidP="00B8401E">
          <w:pPr>
            <w:pStyle w:val="70B521A1C7F1440B87B7DF877CA5C6FF14"/>
          </w:pPr>
          <w:r w:rsidRPr="00171318">
            <w:rPr>
              <w:rStyle w:val="PlaceholderText"/>
              <w:u w:val="single"/>
            </w:rPr>
            <w:t xml:space="preserve">Enter </w:t>
          </w:r>
          <w:r>
            <w:rPr>
              <w:rStyle w:val="PlaceholderText"/>
              <w:u w:val="single"/>
            </w:rPr>
            <w:t xml:space="preserve">Home </w:t>
          </w:r>
          <w:r w:rsidRPr="00171318">
            <w:rPr>
              <w:rStyle w:val="PlaceholderText"/>
              <w:u w:val="single"/>
            </w:rPr>
            <w:t>Phone #</w:t>
          </w:r>
        </w:p>
      </w:docPartBody>
    </w:docPart>
    <w:docPart>
      <w:docPartPr>
        <w:name w:val="3C601080E06E40D0BDCDF2A8CF6FC6B3"/>
        <w:category>
          <w:name w:val="General"/>
          <w:gallery w:val="placeholder"/>
        </w:category>
        <w:types>
          <w:type w:val="bbPlcHdr"/>
        </w:types>
        <w:behaviors>
          <w:behavior w:val="content"/>
        </w:behaviors>
        <w:guid w:val="{DB3FE2A8-CD3F-4AB8-8F58-BD372A6C49C7}"/>
      </w:docPartPr>
      <w:docPartBody>
        <w:p w:rsidR="00631E4A" w:rsidRDefault="00B8401E" w:rsidP="00B8401E">
          <w:pPr>
            <w:pStyle w:val="3C601080E06E40D0BDCDF2A8CF6FC6B314"/>
          </w:pPr>
          <w:r w:rsidRPr="00171318">
            <w:rPr>
              <w:rStyle w:val="PlaceholderText"/>
              <w:u w:val="single"/>
            </w:rPr>
            <w:t>Enter Cell Phone #</w:t>
          </w:r>
        </w:p>
      </w:docPartBody>
    </w:docPart>
    <w:docPart>
      <w:docPartPr>
        <w:name w:val="8DD68511C10F41BE89650021A5B61BA8"/>
        <w:category>
          <w:name w:val="General"/>
          <w:gallery w:val="placeholder"/>
        </w:category>
        <w:types>
          <w:type w:val="bbPlcHdr"/>
        </w:types>
        <w:behaviors>
          <w:behavior w:val="content"/>
        </w:behaviors>
        <w:guid w:val="{59531840-CEEF-4B07-ACC8-094D324F500A}"/>
      </w:docPartPr>
      <w:docPartBody>
        <w:p w:rsidR="00631E4A" w:rsidRDefault="00B8401E" w:rsidP="00B8401E">
          <w:pPr>
            <w:pStyle w:val="8DD68511C10F41BE89650021A5B61BA814"/>
          </w:pPr>
          <w:r w:rsidRPr="00171318">
            <w:rPr>
              <w:rStyle w:val="PlaceholderText"/>
              <w:u w:val="single"/>
            </w:rPr>
            <w:t>Enter Email Address</w:t>
          </w:r>
        </w:p>
      </w:docPartBody>
    </w:docPart>
    <w:docPart>
      <w:docPartPr>
        <w:name w:val="F218BAD0A93E4FD48C095261675C5B23"/>
        <w:category>
          <w:name w:val="General"/>
          <w:gallery w:val="placeholder"/>
        </w:category>
        <w:types>
          <w:type w:val="bbPlcHdr"/>
        </w:types>
        <w:behaviors>
          <w:behavior w:val="content"/>
        </w:behaviors>
        <w:guid w:val="{386200FD-6184-4A71-BD98-B8AC17AEEC23}"/>
      </w:docPartPr>
      <w:docPartBody>
        <w:p w:rsidR="00631E4A" w:rsidRDefault="00B8401E" w:rsidP="00B8401E">
          <w:pPr>
            <w:pStyle w:val="F218BAD0A93E4FD48C095261675C5B2314"/>
          </w:pPr>
          <w:r>
            <w:rPr>
              <w:rStyle w:val="PlaceholderText"/>
              <w:u w:val="single"/>
            </w:rPr>
            <w:t>Enter # of bedrooms</w:t>
          </w:r>
        </w:p>
      </w:docPartBody>
    </w:docPart>
    <w:docPart>
      <w:docPartPr>
        <w:name w:val="5602307076C24567A88A9AC4A61BEF81"/>
        <w:category>
          <w:name w:val="General"/>
          <w:gallery w:val="placeholder"/>
        </w:category>
        <w:types>
          <w:type w:val="bbPlcHdr"/>
        </w:types>
        <w:behaviors>
          <w:behavior w:val="content"/>
        </w:behaviors>
        <w:guid w:val="{9EC4746F-4422-499D-908F-23F523009FEF}"/>
      </w:docPartPr>
      <w:docPartBody>
        <w:p w:rsidR="00631E4A" w:rsidRDefault="00B8401E" w:rsidP="00B8401E">
          <w:pPr>
            <w:pStyle w:val="5602307076C24567A88A9AC4A61BEF8114"/>
          </w:pPr>
          <w:r w:rsidRPr="00424AB8">
            <w:rPr>
              <w:rStyle w:val="PlaceholderText"/>
              <w:u w:val="single"/>
            </w:rPr>
            <w:t>Explain briefly here. Use as many lines as needed</w:t>
          </w:r>
        </w:p>
      </w:docPartBody>
    </w:docPart>
    <w:docPart>
      <w:docPartPr>
        <w:name w:val="688D8538E24C4BD4BC18B424983EA954"/>
        <w:category>
          <w:name w:val="General"/>
          <w:gallery w:val="placeholder"/>
        </w:category>
        <w:types>
          <w:type w:val="bbPlcHdr"/>
        </w:types>
        <w:behaviors>
          <w:behavior w:val="content"/>
        </w:behaviors>
        <w:guid w:val="{98D3CE05-C5AA-4FDE-BE0B-45C9292CA710}"/>
      </w:docPartPr>
      <w:docPartBody>
        <w:p w:rsidR="00631E4A" w:rsidRDefault="00B8401E" w:rsidP="00B8401E">
          <w:pPr>
            <w:pStyle w:val="688D8538E24C4BD4BC18B424983EA95414"/>
          </w:pPr>
          <w:r>
            <w:rPr>
              <w:rStyle w:val="PlaceholderText"/>
              <w:u w:val="single"/>
            </w:rPr>
            <w:t>Enter amount here</w:t>
          </w:r>
        </w:p>
      </w:docPartBody>
    </w:docPart>
    <w:docPart>
      <w:docPartPr>
        <w:name w:val="434535F397884A3AAF64562768467D00"/>
        <w:category>
          <w:name w:val="General"/>
          <w:gallery w:val="placeholder"/>
        </w:category>
        <w:types>
          <w:type w:val="bbPlcHdr"/>
        </w:types>
        <w:behaviors>
          <w:behavior w:val="content"/>
        </w:behaviors>
        <w:guid w:val="{3CC9488A-E5FC-4574-BCBB-90221EC7ADBB}"/>
      </w:docPartPr>
      <w:docPartBody>
        <w:p w:rsidR="00631E4A" w:rsidRDefault="00B8401E" w:rsidP="00B8401E">
          <w:pPr>
            <w:pStyle w:val="434535F397884A3AAF64562768467D0014"/>
          </w:pPr>
          <w:r>
            <w:rPr>
              <w:rStyle w:val="PlaceholderText"/>
              <w:u w:val="single"/>
            </w:rPr>
            <w:t>Enter amount here</w:t>
          </w:r>
        </w:p>
      </w:docPartBody>
    </w:docPart>
    <w:docPart>
      <w:docPartPr>
        <w:name w:val="C9538EEC0474458C8A35BCABF1AB8F18"/>
        <w:category>
          <w:name w:val="General"/>
          <w:gallery w:val="placeholder"/>
        </w:category>
        <w:types>
          <w:type w:val="bbPlcHdr"/>
        </w:types>
        <w:behaviors>
          <w:behavior w:val="content"/>
        </w:behaviors>
        <w:guid w:val="{7FB504FD-0029-433D-AE9F-F7C497B4A723}"/>
      </w:docPartPr>
      <w:docPartBody>
        <w:p w:rsidR="00202AD0" w:rsidRDefault="00B8401E" w:rsidP="00B8401E">
          <w:pPr>
            <w:pStyle w:val="C9538EEC0474458C8A35BCABF1AB8F1814"/>
          </w:pPr>
          <w:r>
            <w:rPr>
              <w:rStyle w:val="PlaceholderText"/>
              <w:u w:val="single"/>
            </w:rPr>
            <w:t>Enter list of other assistance being given here</w:t>
          </w:r>
        </w:p>
      </w:docPartBody>
    </w:docPart>
    <w:docPart>
      <w:docPartPr>
        <w:name w:val="41C460A51B844B63BCDACD354014FC3C"/>
        <w:category>
          <w:name w:val="General"/>
          <w:gallery w:val="placeholder"/>
        </w:category>
        <w:types>
          <w:type w:val="bbPlcHdr"/>
        </w:types>
        <w:behaviors>
          <w:behavior w:val="content"/>
        </w:behaviors>
        <w:guid w:val="{29ADF28C-E326-48B0-9FED-EEEE7B0CCE54}"/>
      </w:docPartPr>
      <w:docPartBody>
        <w:p w:rsidR="00202AD0" w:rsidRDefault="00B8401E" w:rsidP="00B8401E">
          <w:pPr>
            <w:pStyle w:val="41C460A51B844B63BCDACD354014FC3C14"/>
          </w:pPr>
          <w:r>
            <w:rPr>
              <w:rStyle w:val="PlaceholderText"/>
              <w:u w:val="single"/>
            </w:rPr>
            <w:t>Enter list here</w:t>
          </w:r>
        </w:p>
      </w:docPartBody>
    </w:docPart>
    <w:docPart>
      <w:docPartPr>
        <w:name w:val="825E6524057C49EA8F9E86A5F6C73538"/>
        <w:category>
          <w:name w:val="General"/>
          <w:gallery w:val="placeholder"/>
        </w:category>
        <w:types>
          <w:type w:val="bbPlcHdr"/>
        </w:types>
        <w:behaviors>
          <w:behavior w:val="content"/>
        </w:behaviors>
        <w:guid w:val="{A06894F4-0A95-4F41-8160-6EADB33134FC}"/>
      </w:docPartPr>
      <w:docPartBody>
        <w:p w:rsidR="00DE7522" w:rsidRDefault="00B8401E" w:rsidP="00B8401E">
          <w:pPr>
            <w:pStyle w:val="825E6524057C49EA8F9E86A5F6C7353814"/>
          </w:pPr>
          <w:r>
            <w:rPr>
              <w:rStyle w:val="PlaceholderText"/>
            </w:rPr>
            <w:t>Enter Last Name</w:t>
          </w:r>
        </w:p>
      </w:docPartBody>
    </w:docPart>
    <w:docPart>
      <w:docPartPr>
        <w:name w:val="60D86259A1E64F36AC12A9A5F53D97B1"/>
        <w:category>
          <w:name w:val="General"/>
          <w:gallery w:val="placeholder"/>
        </w:category>
        <w:types>
          <w:type w:val="bbPlcHdr"/>
        </w:types>
        <w:behaviors>
          <w:behavior w:val="content"/>
        </w:behaviors>
        <w:guid w:val="{C4AF9497-5AE0-4642-9AAE-B15DFB4508C5}"/>
      </w:docPartPr>
      <w:docPartBody>
        <w:p w:rsidR="00DE7522" w:rsidRDefault="00B8401E" w:rsidP="00B8401E">
          <w:pPr>
            <w:pStyle w:val="60D86259A1E64F36AC12A9A5F53D97B114"/>
          </w:pPr>
          <w:r>
            <w:rPr>
              <w:rStyle w:val="PlaceholderText"/>
            </w:rPr>
            <w:t>Enter Last Name</w:t>
          </w:r>
        </w:p>
      </w:docPartBody>
    </w:docPart>
    <w:docPart>
      <w:docPartPr>
        <w:name w:val="5224577223804602B00EDE2BCF0001D0"/>
        <w:category>
          <w:name w:val="General"/>
          <w:gallery w:val="placeholder"/>
        </w:category>
        <w:types>
          <w:type w:val="bbPlcHdr"/>
        </w:types>
        <w:behaviors>
          <w:behavior w:val="content"/>
        </w:behaviors>
        <w:guid w:val="{521B0C30-5D97-46BD-8ECB-C393784EC56F}"/>
      </w:docPartPr>
      <w:docPartBody>
        <w:p w:rsidR="00DE7522" w:rsidRDefault="00B8401E" w:rsidP="00B8401E">
          <w:pPr>
            <w:pStyle w:val="5224577223804602B00EDE2BCF0001D014"/>
          </w:pPr>
          <w:r>
            <w:rPr>
              <w:rStyle w:val="PlaceholderText"/>
            </w:rPr>
            <w:t>Enter Last Name</w:t>
          </w:r>
        </w:p>
      </w:docPartBody>
    </w:docPart>
    <w:docPart>
      <w:docPartPr>
        <w:name w:val="A56008F7A43948B1A1F8F93070278756"/>
        <w:category>
          <w:name w:val="General"/>
          <w:gallery w:val="placeholder"/>
        </w:category>
        <w:types>
          <w:type w:val="bbPlcHdr"/>
        </w:types>
        <w:behaviors>
          <w:behavior w:val="content"/>
        </w:behaviors>
        <w:guid w:val="{468AEDB1-355B-4E63-82FC-C0DB09F0AAFF}"/>
      </w:docPartPr>
      <w:docPartBody>
        <w:p w:rsidR="00DE7522" w:rsidRDefault="00B8401E" w:rsidP="00B8401E">
          <w:pPr>
            <w:pStyle w:val="A56008F7A43948B1A1F8F9307027875614"/>
          </w:pPr>
          <w:r>
            <w:rPr>
              <w:rStyle w:val="PlaceholderText"/>
            </w:rPr>
            <w:t>Enter Last Name</w:t>
          </w:r>
        </w:p>
      </w:docPartBody>
    </w:docPart>
    <w:docPart>
      <w:docPartPr>
        <w:name w:val="DD98CF11D32C422E92B5F5E4E24FF94A"/>
        <w:category>
          <w:name w:val="General"/>
          <w:gallery w:val="placeholder"/>
        </w:category>
        <w:types>
          <w:type w:val="bbPlcHdr"/>
        </w:types>
        <w:behaviors>
          <w:behavior w:val="content"/>
        </w:behaviors>
        <w:guid w:val="{72820148-0708-486A-8A27-20CBF957F69C}"/>
      </w:docPartPr>
      <w:docPartBody>
        <w:p w:rsidR="00DE7522" w:rsidRDefault="00B8401E" w:rsidP="00B8401E">
          <w:pPr>
            <w:pStyle w:val="DD98CF11D32C422E92B5F5E4E24FF94A14"/>
          </w:pPr>
          <w:r>
            <w:rPr>
              <w:rStyle w:val="PlaceholderText"/>
            </w:rPr>
            <w:t>Enter Last Name</w:t>
          </w:r>
        </w:p>
      </w:docPartBody>
    </w:docPart>
    <w:docPart>
      <w:docPartPr>
        <w:name w:val="4D661C535DE54906919B66D7E2FA6CD6"/>
        <w:category>
          <w:name w:val="General"/>
          <w:gallery w:val="placeholder"/>
        </w:category>
        <w:types>
          <w:type w:val="bbPlcHdr"/>
        </w:types>
        <w:behaviors>
          <w:behavior w:val="content"/>
        </w:behaviors>
        <w:guid w:val="{07FE1BF3-48E2-4F86-8688-D1D7CD850D66}"/>
      </w:docPartPr>
      <w:docPartBody>
        <w:p w:rsidR="00DE7522" w:rsidRDefault="00B8401E" w:rsidP="00B8401E">
          <w:pPr>
            <w:pStyle w:val="4D661C535DE54906919B66D7E2FA6CD614"/>
          </w:pPr>
          <w:r>
            <w:rPr>
              <w:rStyle w:val="PlaceholderText"/>
            </w:rPr>
            <w:t>Enter Last Name</w:t>
          </w:r>
        </w:p>
      </w:docPartBody>
    </w:docPart>
    <w:docPart>
      <w:docPartPr>
        <w:name w:val="054DDFE8B1EE44728E4AF92F4DB135F3"/>
        <w:category>
          <w:name w:val="General"/>
          <w:gallery w:val="placeholder"/>
        </w:category>
        <w:types>
          <w:type w:val="bbPlcHdr"/>
        </w:types>
        <w:behaviors>
          <w:behavior w:val="content"/>
        </w:behaviors>
        <w:guid w:val="{BB156459-5251-4DE6-AC3A-A5323548EBA5}"/>
      </w:docPartPr>
      <w:docPartBody>
        <w:p w:rsidR="00DE7522" w:rsidRDefault="00B8401E" w:rsidP="00B8401E">
          <w:pPr>
            <w:pStyle w:val="054DDFE8B1EE44728E4AF92F4DB135F314"/>
          </w:pPr>
          <w:r>
            <w:rPr>
              <w:rStyle w:val="PlaceholderText"/>
            </w:rPr>
            <w:t>Enter Last Name</w:t>
          </w:r>
        </w:p>
      </w:docPartBody>
    </w:docPart>
    <w:docPart>
      <w:docPartPr>
        <w:name w:val="6EB1FA1024FB4C599629C40822DCC244"/>
        <w:category>
          <w:name w:val="General"/>
          <w:gallery w:val="placeholder"/>
        </w:category>
        <w:types>
          <w:type w:val="bbPlcHdr"/>
        </w:types>
        <w:behaviors>
          <w:behavior w:val="content"/>
        </w:behaviors>
        <w:guid w:val="{337C39C4-8890-4E41-951B-9A1EAD3A7DCE}"/>
      </w:docPartPr>
      <w:docPartBody>
        <w:p w:rsidR="00DE7522" w:rsidRDefault="00B8401E" w:rsidP="00B8401E">
          <w:pPr>
            <w:pStyle w:val="6EB1FA1024FB4C599629C40822DCC24414"/>
          </w:pPr>
          <w:r>
            <w:rPr>
              <w:rStyle w:val="PlaceholderText"/>
            </w:rPr>
            <w:t>Enter Last Name</w:t>
          </w:r>
        </w:p>
      </w:docPartBody>
    </w:docPart>
    <w:docPart>
      <w:docPartPr>
        <w:name w:val="7AD3432A57FE40E5B87A43204A1FA76B"/>
        <w:category>
          <w:name w:val="General"/>
          <w:gallery w:val="placeholder"/>
        </w:category>
        <w:types>
          <w:type w:val="bbPlcHdr"/>
        </w:types>
        <w:behaviors>
          <w:behavior w:val="content"/>
        </w:behaviors>
        <w:guid w:val="{CFA18CC0-D163-43EA-867A-2C7305CC2604}"/>
      </w:docPartPr>
      <w:docPartBody>
        <w:p w:rsidR="00DE7522" w:rsidRDefault="00B8401E" w:rsidP="00B8401E">
          <w:pPr>
            <w:pStyle w:val="7AD3432A57FE40E5B87A43204A1FA76B14"/>
          </w:pPr>
          <w:r>
            <w:rPr>
              <w:rStyle w:val="PlaceholderText"/>
            </w:rPr>
            <w:t>Enter Last Name</w:t>
          </w:r>
        </w:p>
      </w:docPartBody>
    </w:docPart>
    <w:docPart>
      <w:docPartPr>
        <w:name w:val="DDDE2F156F484B9DAE70494A3473149F"/>
        <w:category>
          <w:name w:val="General"/>
          <w:gallery w:val="placeholder"/>
        </w:category>
        <w:types>
          <w:type w:val="bbPlcHdr"/>
        </w:types>
        <w:behaviors>
          <w:behavior w:val="content"/>
        </w:behaviors>
        <w:guid w:val="{ADB34241-0D87-42F1-83E6-5F51DD26CF4E}"/>
      </w:docPartPr>
      <w:docPartBody>
        <w:p w:rsidR="00DE7522" w:rsidRDefault="00B8401E" w:rsidP="00B8401E">
          <w:pPr>
            <w:pStyle w:val="DDDE2F156F484B9DAE70494A3473149F14"/>
          </w:pPr>
          <w:r>
            <w:rPr>
              <w:rStyle w:val="PlaceholderText"/>
            </w:rPr>
            <w:t>Enter First name and Middle Initial</w:t>
          </w:r>
        </w:p>
      </w:docPartBody>
    </w:docPart>
    <w:docPart>
      <w:docPartPr>
        <w:name w:val="22E650A3C7764CEDA0A163C80EF74151"/>
        <w:category>
          <w:name w:val="General"/>
          <w:gallery w:val="placeholder"/>
        </w:category>
        <w:types>
          <w:type w:val="bbPlcHdr"/>
        </w:types>
        <w:behaviors>
          <w:behavior w:val="content"/>
        </w:behaviors>
        <w:guid w:val="{3CAE28C1-0643-4683-B5ED-FC50A9FA8C42}"/>
      </w:docPartPr>
      <w:docPartBody>
        <w:p w:rsidR="00DE7522" w:rsidRDefault="00B8401E" w:rsidP="00B8401E">
          <w:pPr>
            <w:pStyle w:val="22E650A3C7764CEDA0A163C80EF7415114"/>
          </w:pPr>
          <w:r>
            <w:rPr>
              <w:rStyle w:val="PlaceholderText"/>
            </w:rPr>
            <w:t>Enter First name and Middle Initial</w:t>
          </w:r>
        </w:p>
      </w:docPartBody>
    </w:docPart>
    <w:docPart>
      <w:docPartPr>
        <w:name w:val="E8E80E6AD0D14C1C8D33C35F741298EE"/>
        <w:category>
          <w:name w:val="General"/>
          <w:gallery w:val="placeholder"/>
        </w:category>
        <w:types>
          <w:type w:val="bbPlcHdr"/>
        </w:types>
        <w:behaviors>
          <w:behavior w:val="content"/>
        </w:behaviors>
        <w:guid w:val="{B3F502F6-B529-4FE8-B43C-8DAC6B94A07C}"/>
      </w:docPartPr>
      <w:docPartBody>
        <w:p w:rsidR="00DE7522" w:rsidRDefault="00B8401E" w:rsidP="00B8401E">
          <w:pPr>
            <w:pStyle w:val="E8E80E6AD0D14C1C8D33C35F741298EE14"/>
          </w:pPr>
          <w:r>
            <w:rPr>
              <w:rStyle w:val="PlaceholderText"/>
            </w:rPr>
            <w:t>Enter First name and Middle Initial</w:t>
          </w:r>
        </w:p>
      </w:docPartBody>
    </w:docPart>
    <w:docPart>
      <w:docPartPr>
        <w:name w:val="75288C5625F44D13A94DAEBAC7000D90"/>
        <w:category>
          <w:name w:val="General"/>
          <w:gallery w:val="placeholder"/>
        </w:category>
        <w:types>
          <w:type w:val="bbPlcHdr"/>
        </w:types>
        <w:behaviors>
          <w:behavior w:val="content"/>
        </w:behaviors>
        <w:guid w:val="{01B69974-AD50-437B-B0DD-7F8E7DF1F383}"/>
      </w:docPartPr>
      <w:docPartBody>
        <w:p w:rsidR="00DE7522" w:rsidRDefault="00B8401E" w:rsidP="00B8401E">
          <w:pPr>
            <w:pStyle w:val="75288C5625F44D13A94DAEBAC7000D9014"/>
          </w:pPr>
          <w:r>
            <w:rPr>
              <w:rStyle w:val="PlaceholderText"/>
            </w:rPr>
            <w:t>Enter First name and Middle Initial</w:t>
          </w:r>
        </w:p>
      </w:docPartBody>
    </w:docPart>
    <w:docPart>
      <w:docPartPr>
        <w:name w:val="62540F43823B42B2811B14C447C29990"/>
        <w:category>
          <w:name w:val="General"/>
          <w:gallery w:val="placeholder"/>
        </w:category>
        <w:types>
          <w:type w:val="bbPlcHdr"/>
        </w:types>
        <w:behaviors>
          <w:behavior w:val="content"/>
        </w:behaviors>
        <w:guid w:val="{45555A07-B489-4CF8-868A-9A9643AA706C}"/>
      </w:docPartPr>
      <w:docPartBody>
        <w:p w:rsidR="00DE7522" w:rsidRDefault="00B8401E" w:rsidP="00B8401E">
          <w:pPr>
            <w:pStyle w:val="62540F43823B42B2811B14C447C2999014"/>
          </w:pPr>
          <w:r>
            <w:rPr>
              <w:rStyle w:val="PlaceholderText"/>
            </w:rPr>
            <w:t>Enter First name and Middle Initial</w:t>
          </w:r>
        </w:p>
      </w:docPartBody>
    </w:docPart>
    <w:docPart>
      <w:docPartPr>
        <w:name w:val="9173FCC082FF432C9D996985F77DFF83"/>
        <w:category>
          <w:name w:val="General"/>
          <w:gallery w:val="placeholder"/>
        </w:category>
        <w:types>
          <w:type w:val="bbPlcHdr"/>
        </w:types>
        <w:behaviors>
          <w:behavior w:val="content"/>
        </w:behaviors>
        <w:guid w:val="{D260D701-434B-4BC0-BFD2-F58B78E15E25}"/>
      </w:docPartPr>
      <w:docPartBody>
        <w:p w:rsidR="00DE7522" w:rsidRDefault="00B8401E" w:rsidP="00B8401E">
          <w:pPr>
            <w:pStyle w:val="9173FCC082FF432C9D996985F77DFF8314"/>
          </w:pPr>
          <w:r>
            <w:rPr>
              <w:rStyle w:val="PlaceholderText"/>
            </w:rPr>
            <w:t>Enter First name and Middle Initial</w:t>
          </w:r>
        </w:p>
      </w:docPartBody>
    </w:docPart>
    <w:docPart>
      <w:docPartPr>
        <w:name w:val="9AF2E246EA80444DB8B4A7B9623616C9"/>
        <w:category>
          <w:name w:val="General"/>
          <w:gallery w:val="placeholder"/>
        </w:category>
        <w:types>
          <w:type w:val="bbPlcHdr"/>
        </w:types>
        <w:behaviors>
          <w:behavior w:val="content"/>
        </w:behaviors>
        <w:guid w:val="{F3AD0C05-0CA2-4CB5-933E-B33409C814AC}"/>
      </w:docPartPr>
      <w:docPartBody>
        <w:p w:rsidR="00DE7522" w:rsidRDefault="00B8401E" w:rsidP="00B8401E">
          <w:pPr>
            <w:pStyle w:val="9AF2E246EA80444DB8B4A7B9623616C914"/>
          </w:pPr>
          <w:r>
            <w:rPr>
              <w:rStyle w:val="PlaceholderText"/>
            </w:rPr>
            <w:t>Enter First name and Middle Initial</w:t>
          </w:r>
        </w:p>
      </w:docPartBody>
    </w:docPart>
    <w:docPart>
      <w:docPartPr>
        <w:name w:val="0B5409EA46084AC59BA9EF166D899D8C"/>
        <w:category>
          <w:name w:val="General"/>
          <w:gallery w:val="placeholder"/>
        </w:category>
        <w:types>
          <w:type w:val="bbPlcHdr"/>
        </w:types>
        <w:behaviors>
          <w:behavior w:val="content"/>
        </w:behaviors>
        <w:guid w:val="{4624B2E9-85D0-4F38-B4F9-308759275560}"/>
      </w:docPartPr>
      <w:docPartBody>
        <w:p w:rsidR="00DE7522" w:rsidRDefault="00B8401E" w:rsidP="00B8401E">
          <w:pPr>
            <w:pStyle w:val="0B5409EA46084AC59BA9EF166D899D8C14"/>
          </w:pPr>
          <w:r>
            <w:rPr>
              <w:rStyle w:val="PlaceholderText"/>
            </w:rPr>
            <w:t>Enter First name and Middle Initial</w:t>
          </w:r>
        </w:p>
      </w:docPartBody>
    </w:docPart>
    <w:docPart>
      <w:docPartPr>
        <w:name w:val="E3FE9F4928434D798FDDEB74FFFC091D"/>
        <w:category>
          <w:name w:val="General"/>
          <w:gallery w:val="placeholder"/>
        </w:category>
        <w:types>
          <w:type w:val="bbPlcHdr"/>
        </w:types>
        <w:behaviors>
          <w:behavior w:val="content"/>
        </w:behaviors>
        <w:guid w:val="{3572A2FB-CB36-498B-8D50-901742D97709}"/>
      </w:docPartPr>
      <w:docPartBody>
        <w:p w:rsidR="00DE7522" w:rsidRDefault="00B8401E" w:rsidP="00B8401E">
          <w:pPr>
            <w:pStyle w:val="E3FE9F4928434D798FDDEB74FFFC091D14"/>
          </w:pPr>
          <w:r>
            <w:rPr>
              <w:rStyle w:val="PlaceholderText"/>
            </w:rPr>
            <w:t>Select Gender</w:t>
          </w:r>
        </w:p>
      </w:docPartBody>
    </w:docPart>
    <w:docPart>
      <w:docPartPr>
        <w:name w:val="437E28A349FC4EAA8E286C84D6F95683"/>
        <w:category>
          <w:name w:val="General"/>
          <w:gallery w:val="placeholder"/>
        </w:category>
        <w:types>
          <w:type w:val="bbPlcHdr"/>
        </w:types>
        <w:behaviors>
          <w:behavior w:val="content"/>
        </w:behaviors>
        <w:guid w:val="{0E9A6C96-CC56-4352-AECD-F38526AB4C05}"/>
      </w:docPartPr>
      <w:docPartBody>
        <w:p w:rsidR="00DE7522" w:rsidRDefault="00B8401E" w:rsidP="00B8401E">
          <w:pPr>
            <w:pStyle w:val="437E28A349FC4EAA8E286C84D6F9568314"/>
          </w:pPr>
          <w:r>
            <w:rPr>
              <w:rStyle w:val="PlaceholderText"/>
            </w:rPr>
            <w:t>Select Gender</w:t>
          </w:r>
        </w:p>
      </w:docPartBody>
    </w:docPart>
    <w:docPart>
      <w:docPartPr>
        <w:name w:val="D63ABDC2384347E1B58A2F8850A824F0"/>
        <w:category>
          <w:name w:val="General"/>
          <w:gallery w:val="placeholder"/>
        </w:category>
        <w:types>
          <w:type w:val="bbPlcHdr"/>
        </w:types>
        <w:behaviors>
          <w:behavior w:val="content"/>
        </w:behaviors>
        <w:guid w:val="{7079659F-BDBA-49E7-910B-7D809B515514}"/>
      </w:docPartPr>
      <w:docPartBody>
        <w:p w:rsidR="00DE7522" w:rsidRDefault="00B8401E" w:rsidP="00B8401E">
          <w:pPr>
            <w:pStyle w:val="D63ABDC2384347E1B58A2F8850A824F014"/>
          </w:pPr>
          <w:r>
            <w:rPr>
              <w:rStyle w:val="PlaceholderText"/>
            </w:rPr>
            <w:t>Select Gender</w:t>
          </w:r>
        </w:p>
      </w:docPartBody>
    </w:docPart>
    <w:docPart>
      <w:docPartPr>
        <w:name w:val="3EE41E8CB0ED4060B136F9C4C84A21DF"/>
        <w:category>
          <w:name w:val="General"/>
          <w:gallery w:val="placeholder"/>
        </w:category>
        <w:types>
          <w:type w:val="bbPlcHdr"/>
        </w:types>
        <w:behaviors>
          <w:behavior w:val="content"/>
        </w:behaviors>
        <w:guid w:val="{6466CB09-B5F3-4E68-91E0-FA1071DE4336}"/>
      </w:docPartPr>
      <w:docPartBody>
        <w:p w:rsidR="00DE7522" w:rsidRDefault="00B8401E" w:rsidP="00B8401E">
          <w:pPr>
            <w:pStyle w:val="3EE41E8CB0ED4060B136F9C4C84A21DF14"/>
          </w:pPr>
          <w:r>
            <w:rPr>
              <w:rStyle w:val="PlaceholderText"/>
            </w:rPr>
            <w:t>Select Gender</w:t>
          </w:r>
        </w:p>
      </w:docPartBody>
    </w:docPart>
    <w:docPart>
      <w:docPartPr>
        <w:name w:val="B0CF217E097C4E999141D477B4962DA8"/>
        <w:category>
          <w:name w:val="General"/>
          <w:gallery w:val="placeholder"/>
        </w:category>
        <w:types>
          <w:type w:val="bbPlcHdr"/>
        </w:types>
        <w:behaviors>
          <w:behavior w:val="content"/>
        </w:behaviors>
        <w:guid w:val="{8BB6E4D7-5EC1-40C7-8714-7D431752896A}"/>
      </w:docPartPr>
      <w:docPartBody>
        <w:p w:rsidR="00DE7522" w:rsidRDefault="00B8401E" w:rsidP="00B8401E">
          <w:pPr>
            <w:pStyle w:val="B0CF217E097C4E999141D477B4962DA814"/>
          </w:pPr>
          <w:r>
            <w:rPr>
              <w:rStyle w:val="PlaceholderText"/>
            </w:rPr>
            <w:t>Select Gender</w:t>
          </w:r>
        </w:p>
      </w:docPartBody>
    </w:docPart>
    <w:docPart>
      <w:docPartPr>
        <w:name w:val="7F2FC7EC04F94E6EA530586E1502B684"/>
        <w:category>
          <w:name w:val="General"/>
          <w:gallery w:val="placeholder"/>
        </w:category>
        <w:types>
          <w:type w:val="bbPlcHdr"/>
        </w:types>
        <w:behaviors>
          <w:behavior w:val="content"/>
        </w:behaviors>
        <w:guid w:val="{46E52A68-B962-49EB-84D5-ED8E84D67098}"/>
      </w:docPartPr>
      <w:docPartBody>
        <w:p w:rsidR="00DE7522" w:rsidRDefault="00B8401E" w:rsidP="00B8401E">
          <w:pPr>
            <w:pStyle w:val="7F2FC7EC04F94E6EA530586E1502B68414"/>
          </w:pPr>
          <w:r>
            <w:rPr>
              <w:rStyle w:val="PlaceholderText"/>
            </w:rPr>
            <w:t>Select Gender</w:t>
          </w:r>
        </w:p>
      </w:docPartBody>
    </w:docPart>
    <w:docPart>
      <w:docPartPr>
        <w:name w:val="C4CF73BAC0274F1CA2DC8966FBE658C7"/>
        <w:category>
          <w:name w:val="General"/>
          <w:gallery w:val="placeholder"/>
        </w:category>
        <w:types>
          <w:type w:val="bbPlcHdr"/>
        </w:types>
        <w:behaviors>
          <w:behavior w:val="content"/>
        </w:behaviors>
        <w:guid w:val="{F9A6C06B-16F1-4A92-8D4B-186AAF64E049}"/>
      </w:docPartPr>
      <w:docPartBody>
        <w:p w:rsidR="00DE7522" w:rsidRDefault="00B8401E" w:rsidP="00B8401E">
          <w:pPr>
            <w:pStyle w:val="C4CF73BAC0274F1CA2DC8966FBE658C714"/>
          </w:pPr>
          <w:r>
            <w:rPr>
              <w:rStyle w:val="PlaceholderText"/>
            </w:rPr>
            <w:t>Select Gender</w:t>
          </w:r>
        </w:p>
      </w:docPartBody>
    </w:docPart>
    <w:docPart>
      <w:docPartPr>
        <w:name w:val="AE6560A8094E4B058CE0E18D1CE5424D"/>
        <w:category>
          <w:name w:val="General"/>
          <w:gallery w:val="placeholder"/>
        </w:category>
        <w:types>
          <w:type w:val="bbPlcHdr"/>
        </w:types>
        <w:behaviors>
          <w:behavior w:val="content"/>
        </w:behaviors>
        <w:guid w:val="{8280A44A-B87E-4D52-AE64-E331746B44E3}"/>
      </w:docPartPr>
      <w:docPartBody>
        <w:p w:rsidR="00DE7522" w:rsidRDefault="00B8401E" w:rsidP="00B8401E">
          <w:pPr>
            <w:pStyle w:val="AE6560A8094E4B058CE0E18D1CE5424D14"/>
          </w:pPr>
          <w:r>
            <w:rPr>
              <w:rStyle w:val="PlaceholderText"/>
            </w:rPr>
            <w:t>Select Gender</w:t>
          </w:r>
        </w:p>
      </w:docPartBody>
    </w:docPart>
    <w:docPart>
      <w:docPartPr>
        <w:name w:val="C38ECBB4CF2C40AF8F15558735045FB6"/>
        <w:category>
          <w:name w:val="General"/>
          <w:gallery w:val="placeholder"/>
        </w:category>
        <w:types>
          <w:type w:val="bbPlcHdr"/>
        </w:types>
        <w:behaviors>
          <w:behavior w:val="content"/>
        </w:behaviors>
        <w:guid w:val="{FAB6B7F5-7950-493B-96F6-0D477F13E8CF}"/>
      </w:docPartPr>
      <w:docPartBody>
        <w:p w:rsidR="00DE7522" w:rsidRDefault="00B8401E" w:rsidP="00B8401E">
          <w:pPr>
            <w:pStyle w:val="C38ECBB4CF2C40AF8F15558735045FB614"/>
          </w:pPr>
          <w:r>
            <w:rPr>
              <w:rStyle w:val="PlaceholderText"/>
            </w:rPr>
            <w:t>Enter First name and Middle Initial</w:t>
          </w:r>
        </w:p>
      </w:docPartBody>
    </w:docPart>
    <w:docPart>
      <w:docPartPr>
        <w:name w:val="E694F4EECEE84A79AD0A505077554D20"/>
        <w:category>
          <w:name w:val="General"/>
          <w:gallery w:val="placeholder"/>
        </w:category>
        <w:types>
          <w:type w:val="bbPlcHdr"/>
        </w:types>
        <w:behaviors>
          <w:behavior w:val="content"/>
        </w:behaviors>
        <w:guid w:val="{12CA04CE-2F21-487E-9856-AD97442C88AA}"/>
      </w:docPartPr>
      <w:docPartBody>
        <w:p w:rsidR="00DE7522" w:rsidRDefault="00B8401E" w:rsidP="00B8401E">
          <w:pPr>
            <w:pStyle w:val="E694F4EECEE84A79AD0A505077554D2014"/>
          </w:pPr>
          <w:r>
            <w:rPr>
              <w:rStyle w:val="PlaceholderText"/>
            </w:rPr>
            <w:t>Select Gender</w:t>
          </w:r>
        </w:p>
      </w:docPartBody>
    </w:docPart>
    <w:docPart>
      <w:docPartPr>
        <w:name w:val="7C323712CA304190BBB2E173841A258F"/>
        <w:category>
          <w:name w:val="General"/>
          <w:gallery w:val="placeholder"/>
        </w:category>
        <w:types>
          <w:type w:val="bbPlcHdr"/>
        </w:types>
        <w:behaviors>
          <w:behavior w:val="content"/>
        </w:behaviors>
        <w:guid w:val="{A127ABDE-852D-483F-919E-96EAC39C5A2C}"/>
      </w:docPartPr>
      <w:docPartBody>
        <w:p w:rsidR="00DE7522" w:rsidRDefault="00B8401E" w:rsidP="00B8401E">
          <w:pPr>
            <w:pStyle w:val="7C323712CA304190BBB2E173841A258F14"/>
          </w:pPr>
          <w:r>
            <w:rPr>
              <w:rStyle w:val="PlaceholderText"/>
            </w:rPr>
            <w:t>Select relationship with HoH</w:t>
          </w:r>
        </w:p>
      </w:docPartBody>
    </w:docPart>
    <w:docPart>
      <w:docPartPr>
        <w:name w:val="7D3D1C39B1F9434E936202884ECB7371"/>
        <w:category>
          <w:name w:val="General"/>
          <w:gallery w:val="placeholder"/>
        </w:category>
        <w:types>
          <w:type w:val="bbPlcHdr"/>
        </w:types>
        <w:behaviors>
          <w:behavior w:val="content"/>
        </w:behaviors>
        <w:guid w:val="{C295035C-AA97-496E-948A-F773655FA6A3}"/>
      </w:docPartPr>
      <w:docPartBody>
        <w:p w:rsidR="00DE7522" w:rsidRDefault="00B8401E" w:rsidP="00B8401E">
          <w:pPr>
            <w:pStyle w:val="7D3D1C39B1F9434E936202884ECB737114"/>
          </w:pPr>
          <w:r>
            <w:rPr>
              <w:rStyle w:val="PlaceholderText"/>
            </w:rPr>
            <w:t>Select Date of Birth</w:t>
          </w:r>
        </w:p>
      </w:docPartBody>
    </w:docPart>
    <w:docPart>
      <w:docPartPr>
        <w:name w:val="8213EA45F9F94D56800A0C8495FBACC3"/>
        <w:category>
          <w:name w:val="General"/>
          <w:gallery w:val="placeholder"/>
        </w:category>
        <w:types>
          <w:type w:val="bbPlcHdr"/>
        </w:types>
        <w:behaviors>
          <w:behavior w:val="content"/>
        </w:behaviors>
        <w:guid w:val="{9AEEBC27-865A-4D58-AF5D-CCCCFF61FAE6}"/>
      </w:docPartPr>
      <w:docPartBody>
        <w:p w:rsidR="00DE7522" w:rsidRDefault="00B8401E" w:rsidP="00B8401E">
          <w:pPr>
            <w:pStyle w:val="8213EA45F9F94D56800A0C8495FBACC314"/>
          </w:pPr>
          <w:r>
            <w:rPr>
              <w:rStyle w:val="PlaceholderText"/>
            </w:rPr>
            <w:t>Select Date of Birth</w:t>
          </w:r>
        </w:p>
      </w:docPartBody>
    </w:docPart>
    <w:docPart>
      <w:docPartPr>
        <w:name w:val="B7D6903A94E3471E977A8CB2B0E280B0"/>
        <w:category>
          <w:name w:val="General"/>
          <w:gallery w:val="placeholder"/>
        </w:category>
        <w:types>
          <w:type w:val="bbPlcHdr"/>
        </w:types>
        <w:behaviors>
          <w:behavior w:val="content"/>
        </w:behaviors>
        <w:guid w:val="{8E17D73A-DDCC-43CB-A411-0C6E535B48E5}"/>
      </w:docPartPr>
      <w:docPartBody>
        <w:p w:rsidR="00DE7522" w:rsidRDefault="00B8401E" w:rsidP="00B8401E">
          <w:pPr>
            <w:pStyle w:val="B7D6903A94E3471E977A8CB2B0E280B014"/>
          </w:pPr>
          <w:r>
            <w:rPr>
              <w:rStyle w:val="PlaceholderText"/>
            </w:rPr>
            <w:t>Select Date of Birth</w:t>
          </w:r>
        </w:p>
      </w:docPartBody>
    </w:docPart>
    <w:docPart>
      <w:docPartPr>
        <w:name w:val="D88438FCFBD340A0BB6224E26DF01FB1"/>
        <w:category>
          <w:name w:val="General"/>
          <w:gallery w:val="placeholder"/>
        </w:category>
        <w:types>
          <w:type w:val="bbPlcHdr"/>
        </w:types>
        <w:behaviors>
          <w:behavior w:val="content"/>
        </w:behaviors>
        <w:guid w:val="{C7D581E2-4CA7-442A-9D0B-BC9B05AA5891}"/>
      </w:docPartPr>
      <w:docPartBody>
        <w:p w:rsidR="00DE7522" w:rsidRDefault="00B8401E" w:rsidP="00B8401E">
          <w:pPr>
            <w:pStyle w:val="D88438FCFBD340A0BB6224E26DF01FB114"/>
          </w:pPr>
          <w:r>
            <w:rPr>
              <w:rStyle w:val="PlaceholderText"/>
            </w:rPr>
            <w:t>Select Date of Birth</w:t>
          </w:r>
        </w:p>
      </w:docPartBody>
    </w:docPart>
    <w:docPart>
      <w:docPartPr>
        <w:name w:val="E2ED7FE33D51405984B15A8D13DC7766"/>
        <w:category>
          <w:name w:val="General"/>
          <w:gallery w:val="placeholder"/>
        </w:category>
        <w:types>
          <w:type w:val="bbPlcHdr"/>
        </w:types>
        <w:behaviors>
          <w:behavior w:val="content"/>
        </w:behaviors>
        <w:guid w:val="{14DA14FB-B3C9-4C64-8F9D-BA7FC3D1A8DF}"/>
      </w:docPartPr>
      <w:docPartBody>
        <w:p w:rsidR="00DE7522" w:rsidRDefault="00B8401E" w:rsidP="00B8401E">
          <w:pPr>
            <w:pStyle w:val="E2ED7FE33D51405984B15A8D13DC776614"/>
          </w:pPr>
          <w:r>
            <w:rPr>
              <w:rStyle w:val="PlaceholderText"/>
            </w:rPr>
            <w:t>Select Date of Birth</w:t>
          </w:r>
        </w:p>
      </w:docPartBody>
    </w:docPart>
    <w:docPart>
      <w:docPartPr>
        <w:name w:val="DA4339090CEF4A9CB20FC7595545EC75"/>
        <w:category>
          <w:name w:val="General"/>
          <w:gallery w:val="placeholder"/>
        </w:category>
        <w:types>
          <w:type w:val="bbPlcHdr"/>
        </w:types>
        <w:behaviors>
          <w:behavior w:val="content"/>
        </w:behaviors>
        <w:guid w:val="{21805AC2-E144-419C-8D03-78F535E95C29}"/>
      </w:docPartPr>
      <w:docPartBody>
        <w:p w:rsidR="00DE7522" w:rsidRDefault="00B8401E" w:rsidP="00B8401E">
          <w:pPr>
            <w:pStyle w:val="DA4339090CEF4A9CB20FC7595545EC7514"/>
          </w:pPr>
          <w:r>
            <w:rPr>
              <w:rStyle w:val="PlaceholderText"/>
            </w:rPr>
            <w:t>Select Date of Birth</w:t>
          </w:r>
        </w:p>
      </w:docPartBody>
    </w:docPart>
    <w:docPart>
      <w:docPartPr>
        <w:name w:val="1F1DD12CDD5846B2AB081FA182CF1D9A"/>
        <w:category>
          <w:name w:val="General"/>
          <w:gallery w:val="placeholder"/>
        </w:category>
        <w:types>
          <w:type w:val="bbPlcHdr"/>
        </w:types>
        <w:behaviors>
          <w:behavior w:val="content"/>
        </w:behaviors>
        <w:guid w:val="{A65FB893-D74A-4125-A1CB-EF638B0CE5DD}"/>
      </w:docPartPr>
      <w:docPartBody>
        <w:p w:rsidR="00DE7522" w:rsidRDefault="00B8401E" w:rsidP="00B8401E">
          <w:pPr>
            <w:pStyle w:val="1F1DD12CDD5846B2AB081FA182CF1D9A14"/>
          </w:pPr>
          <w:r>
            <w:rPr>
              <w:rStyle w:val="PlaceholderText"/>
            </w:rPr>
            <w:t>Select Date of Birth</w:t>
          </w:r>
        </w:p>
      </w:docPartBody>
    </w:docPart>
    <w:docPart>
      <w:docPartPr>
        <w:name w:val="A93E8D89275642E2A3A36E12F5B4CF84"/>
        <w:category>
          <w:name w:val="General"/>
          <w:gallery w:val="placeholder"/>
        </w:category>
        <w:types>
          <w:type w:val="bbPlcHdr"/>
        </w:types>
        <w:behaviors>
          <w:behavior w:val="content"/>
        </w:behaviors>
        <w:guid w:val="{354CE8DD-F413-4273-806C-A12C6A0C1A56}"/>
      </w:docPartPr>
      <w:docPartBody>
        <w:p w:rsidR="00DE7522" w:rsidRDefault="00B8401E" w:rsidP="00B8401E">
          <w:pPr>
            <w:pStyle w:val="A93E8D89275642E2A3A36E12F5B4CF8414"/>
          </w:pPr>
          <w:r>
            <w:rPr>
              <w:rStyle w:val="PlaceholderText"/>
            </w:rPr>
            <w:t>Select Date of Birth</w:t>
          </w:r>
        </w:p>
      </w:docPartBody>
    </w:docPart>
    <w:docPart>
      <w:docPartPr>
        <w:name w:val="736D86C224AD495DA6EA1B81EF6B9E54"/>
        <w:category>
          <w:name w:val="General"/>
          <w:gallery w:val="placeholder"/>
        </w:category>
        <w:types>
          <w:type w:val="bbPlcHdr"/>
        </w:types>
        <w:behaviors>
          <w:behavior w:val="content"/>
        </w:behaviors>
        <w:guid w:val="{6A66100E-1190-4932-9E09-FBE1A316FC72}"/>
      </w:docPartPr>
      <w:docPartBody>
        <w:p w:rsidR="00DE7522" w:rsidRDefault="00B8401E" w:rsidP="00B8401E">
          <w:pPr>
            <w:pStyle w:val="736D86C224AD495DA6EA1B81EF6B9E5414"/>
          </w:pPr>
          <w:r>
            <w:rPr>
              <w:rStyle w:val="PlaceholderText"/>
            </w:rPr>
            <w:t xml:space="preserve">Enter SSN </w:t>
          </w:r>
        </w:p>
      </w:docPartBody>
    </w:docPart>
    <w:docPart>
      <w:docPartPr>
        <w:name w:val="CC8EE7511E244CA889C5D1E9161362F7"/>
        <w:category>
          <w:name w:val="General"/>
          <w:gallery w:val="placeholder"/>
        </w:category>
        <w:types>
          <w:type w:val="bbPlcHdr"/>
        </w:types>
        <w:behaviors>
          <w:behavior w:val="content"/>
        </w:behaviors>
        <w:guid w:val="{B4C8DE9A-3AF0-4E8C-A539-DCE3FC01D93D}"/>
      </w:docPartPr>
      <w:docPartBody>
        <w:p w:rsidR="00DE7522" w:rsidRDefault="00B8401E" w:rsidP="00B8401E">
          <w:pPr>
            <w:pStyle w:val="CC8EE7511E244CA889C5D1E9161362F714"/>
          </w:pPr>
          <w:r>
            <w:rPr>
              <w:rStyle w:val="PlaceholderText"/>
            </w:rPr>
            <w:t xml:space="preserve">Enter SSN </w:t>
          </w:r>
        </w:p>
      </w:docPartBody>
    </w:docPart>
    <w:docPart>
      <w:docPartPr>
        <w:name w:val="F8A508A83F654B3B886F6A78D9E48E3D"/>
        <w:category>
          <w:name w:val="General"/>
          <w:gallery w:val="placeholder"/>
        </w:category>
        <w:types>
          <w:type w:val="bbPlcHdr"/>
        </w:types>
        <w:behaviors>
          <w:behavior w:val="content"/>
        </w:behaviors>
        <w:guid w:val="{8EA34BD1-4ED4-4D21-89D3-6D7A203EDE00}"/>
      </w:docPartPr>
      <w:docPartBody>
        <w:p w:rsidR="00DE7522" w:rsidRDefault="00B8401E" w:rsidP="00B8401E">
          <w:pPr>
            <w:pStyle w:val="F8A508A83F654B3B886F6A78D9E48E3D14"/>
          </w:pPr>
          <w:r>
            <w:rPr>
              <w:rStyle w:val="PlaceholderText"/>
            </w:rPr>
            <w:t xml:space="preserve">Enter SSN </w:t>
          </w:r>
        </w:p>
      </w:docPartBody>
    </w:docPart>
    <w:docPart>
      <w:docPartPr>
        <w:name w:val="152FA8407CC54E1EADD418ECEA7C9A85"/>
        <w:category>
          <w:name w:val="General"/>
          <w:gallery w:val="placeholder"/>
        </w:category>
        <w:types>
          <w:type w:val="bbPlcHdr"/>
        </w:types>
        <w:behaviors>
          <w:behavior w:val="content"/>
        </w:behaviors>
        <w:guid w:val="{47F5F85A-BED1-4A48-8702-AC5DD1082782}"/>
      </w:docPartPr>
      <w:docPartBody>
        <w:p w:rsidR="00DE7522" w:rsidRDefault="00B8401E" w:rsidP="00B8401E">
          <w:pPr>
            <w:pStyle w:val="152FA8407CC54E1EADD418ECEA7C9A8514"/>
          </w:pPr>
          <w:r>
            <w:rPr>
              <w:rStyle w:val="PlaceholderText"/>
            </w:rPr>
            <w:t xml:space="preserve">Enter SSN </w:t>
          </w:r>
        </w:p>
      </w:docPartBody>
    </w:docPart>
    <w:docPart>
      <w:docPartPr>
        <w:name w:val="230B28651EC04C0CA20D27A4EE4EA3BD"/>
        <w:category>
          <w:name w:val="General"/>
          <w:gallery w:val="placeholder"/>
        </w:category>
        <w:types>
          <w:type w:val="bbPlcHdr"/>
        </w:types>
        <w:behaviors>
          <w:behavior w:val="content"/>
        </w:behaviors>
        <w:guid w:val="{A57C2F32-DC5E-4A27-A715-A1A3D81B3B93}"/>
      </w:docPartPr>
      <w:docPartBody>
        <w:p w:rsidR="00DE7522" w:rsidRDefault="00B8401E" w:rsidP="00B8401E">
          <w:pPr>
            <w:pStyle w:val="230B28651EC04C0CA20D27A4EE4EA3BD14"/>
          </w:pPr>
          <w:r>
            <w:rPr>
              <w:rStyle w:val="PlaceholderText"/>
            </w:rPr>
            <w:t xml:space="preserve">Enter SSN </w:t>
          </w:r>
        </w:p>
      </w:docPartBody>
    </w:docPart>
    <w:docPart>
      <w:docPartPr>
        <w:name w:val="03954C2AA76C454BAD514BAEE3921A61"/>
        <w:category>
          <w:name w:val="General"/>
          <w:gallery w:val="placeholder"/>
        </w:category>
        <w:types>
          <w:type w:val="bbPlcHdr"/>
        </w:types>
        <w:behaviors>
          <w:behavior w:val="content"/>
        </w:behaviors>
        <w:guid w:val="{88242222-6143-4899-AB48-38E3CB08CFDC}"/>
      </w:docPartPr>
      <w:docPartBody>
        <w:p w:rsidR="00DE7522" w:rsidRDefault="00B8401E" w:rsidP="00B8401E">
          <w:pPr>
            <w:pStyle w:val="03954C2AA76C454BAD514BAEE3921A6114"/>
          </w:pPr>
          <w:r>
            <w:rPr>
              <w:rStyle w:val="PlaceholderText"/>
            </w:rPr>
            <w:t xml:space="preserve">Enter SSN </w:t>
          </w:r>
        </w:p>
      </w:docPartBody>
    </w:docPart>
    <w:docPart>
      <w:docPartPr>
        <w:name w:val="556E02F46B354FEC8AB8AD8A341D0435"/>
        <w:category>
          <w:name w:val="General"/>
          <w:gallery w:val="placeholder"/>
        </w:category>
        <w:types>
          <w:type w:val="bbPlcHdr"/>
        </w:types>
        <w:behaviors>
          <w:behavior w:val="content"/>
        </w:behaviors>
        <w:guid w:val="{A00FA216-DD1D-4E7A-9C09-281FDDE6AB5D}"/>
      </w:docPartPr>
      <w:docPartBody>
        <w:p w:rsidR="00DE7522" w:rsidRDefault="00B8401E" w:rsidP="00B8401E">
          <w:pPr>
            <w:pStyle w:val="556E02F46B354FEC8AB8AD8A341D043514"/>
          </w:pPr>
          <w:r>
            <w:rPr>
              <w:rStyle w:val="PlaceholderText"/>
            </w:rPr>
            <w:t xml:space="preserve">Enter SSN </w:t>
          </w:r>
        </w:p>
      </w:docPartBody>
    </w:docPart>
    <w:docPart>
      <w:docPartPr>
        <w:name w:val="51619B953AE1457C982498A20DBBA3C1"/>
        <w:category>
          <w:name w:val="General"/>
          <w:gallery w:val="placeholder"/>
        </w:category>
        <w:types>
          <w:type w:val="bbPlcHdr"/>
        </w:types>
        <w:behaviors>
          <w:behavior w:val="content"/>
        </w:behaviors>
        <w:guid w:val="{1727D9E5-B765-4A69-B37E-A660AF6FEF34}"/>
      </w:docPartPr>
      <w:docPartBody>
        <w:p w:rsidR="00DE7522" w:rsidRDefault="00B8401E" w:rsidP="00B8401E">
          <w:pPr>
            <w:pStyle w:val="51619B953AE1457C982498A20DBBA3C114"/>
          </w:pPr>
          <w:r>
            <w:rPr>
              <w:rStyle w:val="PlaceholderText"/>
            </w:rPr>
            <w:t xml:space="preserve">Enter SSN </w:t>
          </w:r>
        </w:p>
      </w:docPartBody>
    </w:docPart>
    <w:docPart>
      <w:docPartPr>
        <w:name w:val="561E4306C07444EFB2235B3229B6DCB5"/>
        <w:category>
          <w:name w:val="General"/>
          <w:gallery w:val="placeholder"/>
        </w:category>
        <w:types>
          <w:type w:val="bbPlcHdr"/>
        </w:types>
        <w:behaviors>
          <w:behavior w:val="content"/>
        </w:behaviors>
        <w:guid w:val="{3BC1C275-DA92-414D-BCB8-5B9835681B65}"/>
      </w:docPartPr>
      <w:docPartBody>
        <w:p w:rsidR="00DE7522" w:rsidRDefault="00B8401E" w:rsidP="00B8401E">
          <w:pPr>
            <w:pStyle w:val="561E4306C07444EFB2235B3229B6DCB514"/>
          </w:pPr>
          <w:r>
            <w:rPr>
              <w:rStyle w:val="PlaceholderText"/>
            </w:rPr>
            <w:t>Select Date of Birth</w:t>
          </w:r>
        </w:p>
      </w:docPartBody>
    </w:docPart>
    <w:docPart>
      <w:docPartPr>
        <w:name w:val="D6AAB7A9C8004520A1AB28CAB3C2AD38"/>
        <w:category>
          <w:name w:val="General"/>
          <w:gallery w:val="placeholder"/>
        </w:category>
        <w:types>
          <w:type w:val="bbPlcHdr"/>
        </w:types>
        <w:behaviors>
          <w:behavior w:val="content"/>
        </w:behaviors>
        <w:guid w:val="{DC30350D-BAA9-451C-83EE-5220139280A6}"/>
      </w:docPartPr>
      <w:docPartBody>
        <w:p w:rsidR="00DE7522" w:rsidRDefault="00B8401E" w:rsidP="00B8401E">
          <w:pPr>
            <w:pStyle w:val="D6AAB7A9C8004520A1AB28CAB3C2AD3814"/>
          </w:pPr>
          <w:r>
            <w:rPr>
              <w:rStyle w:val="PlaceholderText"/>
            </w:rPr>
            <w:t xml:space="preserve">Enter SSN </w:t>
          </w:r>
        </w:p>
      </w:docPartBody>
    </w:docPart>
    <w:docPart>
      <w:docPartPr>
        <w:name w:val="35A602A84F8143A5984D1DFF6418AF7D"/>
        <w:category>
          <w:name w:val="General"/>
          <w:gallery w:val="placeholder"/>
        </w:category>
        <w:types>
          <w:type w:val="bbPlcHdr"/>
        </w:types>
        <w:behaviors>
          <w:behavior w:val="content"/>
        </w:behaviors>
        <w:guid w:val="{4E440F1D-2736-4D03-BB18-3E78D03A2028}"/>
      </w:docPartPr>
      <w:docPartBody>
        <w:p w:rsidR="00DE7522" w:rsidRDefault="00B8401E" w:rsidP="00B8401E">
          <w:pPr>
            <w:pStyle w:val="35A602A84F8143A5984D1DFF6418AF7D14"/>
          </w:pPr>
          <w:r>
            <w:rPr>
              <w:rStyle w:val="PlaceholderText"/>
            </w:rPr>
            <w:t>Select Race using table below</w:t>
          </w:r>
        </w:p>
      </w:docPartBody>
    </w:docPart>
    <w:docPart>
      <w:docPartPr>
        <w:name w:val="93BBF0D222F2410FB040A10488CC3B33"/>
        <w:category>
          <w:name w:val="General"/>
          <w:gallery w:val="placeholder"/>
        </w:category>
        <w:types>
          <w:type w:val="bbPlcHdr"/>
        </w:types>
        <w:behaviors>
          <w:behavior w:val="content"/>
        </w:behaviors>
        <w:guid w:val="{CF4721BA-9CCF-4BEC-B39B-8FA528BEDEFD}"/>
      </w:docPartPr>
      <w:docPartBody>
        <w:p w:rsidR="00526A50" w:rsidRDefault="00B8401E" w:rsidP="00B8401E">
          <w:pPr>
            <w:pStyle w:val="93BBF0D222F2410FB040A10488CC3B3314"/>
          </w:pPr>
          <w:r w:rsidRPr="00026BF9">
            <w:rPr>
              <w:rStyle w:val="PlaceholderText"/>
              <w:u w:val="single"/>
            </w:rPr>
            <w:t>Enter number here</w:t>
          </w:r>
        </w:p>
      </w:docPartBody>
    </w:docPart>
    <w:docPart>
      <w:docPartPr>
        <w:name w:val="5B6315FB5FEF454A8E469A7CA79F7057"/>
        <w:category>
          <w:name w:val="General"/>
          <w:gallery w:val="placeholder"/>
        </w:category>
        <w:types>
          <w:type w:val="bbPlcHdr"/>
        </w:types>
        <w:behaviors>
          <w:behavior w:val="content"/>
        </w:behaviors>
        <w:guid w:val="{75EC9D94-9EF6-4C50-9BEC-75475FB478C5}"/>
      </w:docPartPr>
      <w:docPartBody>
        <w:p w:rsidR="00526A50" w:rsidRDefault="00B8401E" w:rsidP="00B8401E">
          <w:pPr>
            <w:pStyle w:val="5B6315FB5FEF454A8E469A7CA79F705714"/>
          </w:pPr>
          <w:r w:rsidRPr="00026BF9">
            <w:rPr>
              <w:rStyle w:val="PlaceholderText"/>
              <w:u w:val="single"/>
            </w:rPr>
            <w:t>Enter number here</w:t>
          </w:r>
        </w:p>
      </w:docPartBody>
    </w:docPart>
    <w:docPart>
      <w:docPartPr>
        <w:name w:val="7E0501DFF88B49DE98FABB548DC92E53"/>
        <w:category>
          <w:name w:val="General"/>
          <w:gallery w:val="placeholder"/>
        </w:category>
        <w:types>
          <w:type w:val="bbPlcHdr"/>
        </w:types>
        <w:behaviors>
          <w:behavior w:val="content"/>
        </w:behaviors>
        <w:guid w:val="{7F5A61EE-C1AA-45D4-B3CF-5A886DE230D6}"/>
      </w:docPartPr>
      <w:docPartBody>
        <w:p w:rsidR="00526A50" w:rsidRDefault="00B8401E" w:rsidP="00B8401E">
          <w:pPr>
            <w:pStyle w:val="7E0501DFF88B49DE98FABB548DC92E5314"/>
          </w:pPr>
          <w:r w:rsidRPr="00026BF9">
            <w:rPr>
              <w:rStyle w:val="PlaceholderText"/>
              <w:u w:val="single"/>
            </w:rPr>
            <w:t>Enter number here</w:t>
          </w:r>
        </w:p>
      </w:docPartBody>
    </w:docPart>
    <w:docPart>
      <w:docPartPr>
        <w:name w:val="42EFD4663A634518AC1E5B10F8D990E8"/>
        <w:category>
          <w:name w:val="General"/>
          <w:gallery w:val="placeholder"/>
        </w:category>
        <w:types>
          <w:type w:val="bbPlcHdr"/>
        </w:types>
        <w:behaviors>
          <w:behavior w:val="content"/>
        </w:behaviors>
        <w:guid w:val="{0E210C79-668A-4478-A742-346695AD0F74}"/>
      </w:docPartPr>
      <w:docPartBody>
        <w:p w:rsidR="00526A50" w:rsidRDefault="00B8401E" w:rsidP="00B8401E">
          <w:pPr>
            <w:pStyle w:val="42EFD4663A634518AC1E5B10F8D990E814"/>
          </w:pPr>
          <w:r w:rsidRPr="00026BF9">
            <w:rPr>
              <w:rStyle w:val="PlaceholderText"/>
              <w:u w:val="single"/>
            </w:rPr>
            <w:t>Enter number here</w:t>
          </w:r>
        </w:p>
      </w:docPartBody>
    </w:docPart>
    <w:docPart>
      <w:docPartPr>
        <w:name w:val="1C0F1B71CDA9422184E46CD4482F351D"/>
        <w:category>
          <w:name w:val="General"/>
          <w:gallery w:val="placeholder"/>
        </w:category>
        <w:types>
          <w:type w:val="bbPlcHdr"/>
        </w:types>
        <w:behaviors>
          <w:behavior w:val="content"/>
        </w:behaviors>
        <w:guid w:val="{745C133B-E1EE-46CF-BEA7-C8DAFA6BAFEA}"/>
      </w:docPartPr>
      <w:docPartBody>
        <w:p w:rsidR="00526A50" w:rsidRDefault="00B8401E" w:rsidP="00B8401E">
          <w:pPr>
            <w:pStyle w:val="1C0F1B71CDA9422184E46CD4482F351D14"/>
          </w:pPr>
          <w:r w:rsidRPr="00026BF9">
            <w:rPr>
              <w:rStyle w:val="PlaceholderText"/>
              <w:u w:val="single"/>
            </w:rPr>
            <w:t>Enter number here</w:t>
          </w:r>
        </w:p>
      </w:docPartBody>
    </w:docPart>
    <w:docPart>
      <w:docPartPr>
        <w:name w:val="08F97D14E5E34BA3AC8046B615C087BF"/>
        <w:category>
          <w:name w:val="General"/>
          <w:gallery w:val="placeholder"/>
        </w:category>
        <w:types>
          <w:type w:val="bbPlcHdr"/>
        </w:types>
        <w:behaviors>
          <w:behavior w:val="content"/>
        </w:behaviors>
        <w:guid w:val="{0ECF0134-A3E1-48E8-AF8D-1159D9C51E2B}"/>
      </w:docPartPr>
      <w:docPartBody>
        <w:p w:rsidR="00526A50" w:rsidRDefault="00B8401E" w:rsidP="00B8401E">
          <w:pPr>
            <w:pStyle w:val="08F97D14E5E34BA3AC8046B615C087BF14"/>
          </w:pPr>
          <w:r w:rsidRPr="00026BF9">
            <w:rPr>
              <w:rStyle w:val="PlaceholderText"/>
              <w:u w:val="single"/>
            </w:rPr>
            <w:t>Enter number here</w:t>
          </w:r>
        </w:p>
      </w:docPartBody>
    </w:docPart>
    <w:docPart>
      <w:docPartPr>
        <w:name w:val="688405A7C3C947B7AE1AFD21500D20FF"/>
        <w:category>
          <w:name w:val="General"/>
          <w:gallery w:val="placeholder"/>
        </w:category>
        <w:types>
          <w:type w:val="bbPlcHdr"/>
        </w:types>
        <w:behaviors>
          <w:behavior w:val="content"/>
        </w:behaviors>
        <w:guid w:val="{56262129-460F-46EF-B4F9-88D1441C0155}"/>
      </w:docPartPr>
      <w:docPartBody>
        <w:p w:rsidR="00526A50" w:rsidRDefault="00B8401E" w:rsidP="00B8401E">
          <w:pPr>
            <w:pStyle w:val="688405A7C3C947B7AE1AFD21500D20FF14"/>
          </w:pPr>
          <w:r>
            <w:rPr>
              <w:rStyle w:val="PlaceholderText"/>
            </w:rPr>
            <w:t>Select Ethnicity using table below</w:t>
          </w:r>
        </w:p>
      </w:docPartBody>
    </w:docPart>
    <w:docPart>
      <w:docPartPr>
        <w:name w:val="EC5069E847934D8FB56DA1E55E3A8E6B"/>
        <w:category>
          <w:name w:val="General"/>
          <w:gallery w:val="placeholder"/>
        </w:category>
        <w:types>
          <w:type w:val="bbPlcHdr"/>
        </w:types>
        <w:behaviors>
          <w:behavior w:val="content"/>
        </w:behaviors>
        <w:guid w:val="{03B98276-88BB-4EE3-96B5-74D9FCA0FC6C}"/>
      </w:docPartPr>
      <w:docPartBody>
        <w:p w:rsidR="00526A50" w:rsidRDefault="00B8401E" w:rsidP="00B8401E">
          <w:pPr>
            <w:pStyle w:val="EC5069E847934D8FB56DA1E55E3A8E6B14"/>
          </w:pPr>
          <w:r w:rsidRPr="00026BF9">
            <w:rPr>
              <w:rStyle w:val="PlaceholderText"/>
              <w:u w:val="single"/>
            </w:rPr>
            <w:t>Enter number here</w:t>
          </w:r>
        </w:p>
      </w:docPartBody>
    </w:docPart>
    <w:docPart>
      <w:docPartPr>
        <w:name w:val="CE1DED5B152B46B4AED2B64931D5DE9A"/>
        <w:category>
          <w:name w:val="General"/>
          <w:gallery w:val="placeholder"/>
        </w:category>
        <w:types>
          <w:type w:val="bbPlcHdr"/>
        </w:types>
        <w:behaviors>
          <w:behavior w:val="content"/>
        </w:behaviors>
        <w:guid w:val="{3F1C2147-8D7A-48F0-B518-88324AE6D88D}"/>
      </w:docPartPr>
      <w:docPartBody>
        <w:p w:rsidR="00526A50" w:rsidRDefault="00B8401E" w:rsidP="00B8401E">
          <w:pPr>
            <w:pStyle w:val="CE1DED5B152B46B4AED2B64931D5DE9A14"/>
          </w:pPr>
          <w:r>
            <w:rPr>
              <w:rStyle w:val="PlaceholderText"/>
            </w:rPr>
            <w:t>Select Ethnicity using table below</w:t>
          </w:r>
        </w:p>
      </w:docPartBody>
    </w:docPart>
    <w:docPart>
      <w:docPartPr>
        <w:name w:val="0AA3C7B2CDCB40C3AA8472E09A7E349A"/>
        <w:category>
          <w:name w:val="General"/>
          <w:gallery w:val="placeholder"/>
        </w:category>
        <w:types>
          <w:type w:val="bbPlcHdr"/>
        </w:types>
        <w:behaviors>
          <w:behavior w:val="content"/>
        </w:behaviors>
        <w:guid w:val="{2BFE0963-D91B-42B6-BE9A-5AB8514BC9D8}"/>
      </w:docPartPr>
      <w:docPartBody>
        <w:p w:rsidR="00526A50" w:rsidRDefault="00B8401E" w:rsidP="00B8401E">
          <w:pPr>
            <w:pStyle w:val="0AA3C7B2CDCB40C3AA8472E09A7E349A14"/>
          </w:pPr>
          <w:r>
            <w:rPr>
              <w:rStyle w:val="PlaceholderText"/>
            </w:rPr>
            <w:t>Select Ethnicity using table below</w:t>
          </w:r>
        </w:p>
      </w:docPartBody>
    </w:docPart>
    <w:docPart>
      <w:docPartPr>
        <w:name w:val="029E432EFE4449D4B1E1982CF521BC90"/>
        <w:category>
          <w:name w:val="General"/>
          <w:gallery w:val="placeholder"/>
        </w:category>
        <w:types>
          <w:type w:val="bbPlcHdr"/>
        </w:types>
        <w:behaviors>
          <w:behavior w:val="content"/>
        </w:behaviors>
        <w:guid w:val="{C363D03E-00CE-4F75-B386-ACC46357A6E9}"/>
      </w:docPartPr>
      <w:docPartBody>
        <w:p w:rsidR="00526A50" w:rsidRDefault="00B8401E" w:rsidP="00B8401E">
          <w:pPr>
            <w:pStyle w:val="029E432EFE4449D4B1E1982CF521BC9014"/>
          </w:pPr>
          <w:r>
            <w:rPr>
              <w:rStyle w:val="PlaceholderText"/>
            </w:rPr>
            <w:t>Select Ethnicity using table below</w:t>
          </w:r>
        </w:p>
      </w:docPartBody>
    </w:docPart>
    <w:docPart>
      <w:docPartPr>
        <w:name w:val="55AD0A51FFF14E689EFD33D78AF39876"/>
        <w:category>
          <w:name w:val="General"/>
          <w:gallery w:val="placeholder"/>
        </w:category>
        <w:types>
          <w:type w:val="bbPlcHdr"/>
        </w:types>
        <w:behaviors>
          <w:behavior w:val="content"/>
        </w:behaviors>
        <w:guid w:val="{9BFBBA5C-E494-4BC6-872A-899D5ACF2CEE}"/>
      </w:docPartPr>
      <w:docPartBody>
        <w:p w:rsidR="00526A50" w:rsidRDefault="00B8401E" w:rsidP="00B8401E">
          <w:pPr>
            <w:pStyle w:val="55AD0A51FFF14E689EFD33D78AF3987614"/>
          </w:pPr>
          <w:r>
            <w:rPr>
              <w:rStyle w:val="PlaceholderText"/>
            </w:rPr>
            <w:t>Select Ethnicity using table below</w:t>
          </w:r>
        </w:p>
      </w:docPartBody>
    </w:docPart>
    <w:docPart>
      <w:docPartPr>
        <w:name w:val="C1FF5D8A4EAA45E485D197A5693C593E"/>
        <w:category>
          <w:name w:val="General"/>
          <w:gallery w:val="placeholder"/>
        </w:category>
        <w:types>
          <w:type w:val="bbPlcHdr"/>
        </w:types>
        <w:behaviors>
          <w:behavior w:val="content"/>
        </w:behaviors>
        <w:guid w:val="{80C57193-D104-49A0-8DED-724FAF096245}"/>
      </w:docPartPr>
      <w:docPartBody>
        <w:p w:rsidR="00526A50" w:rsidRDefault="00B8401E" w:rsidP="00B8401E">
          <w:pPr>
            <w:pStyle w:val="C1FF5D8A4EAA45E485D197A5693C593E14"/>
          </w:pPr>
          <w:r>
            <w:rPr>
              <w:rStyle w:val="PlaceholderText"/>
            </w:rPr>
            <w:t>Select Ethnicity using table below</w:t>
          </w:r>
        </w:p>
      </w:docPartBody>
    </w:docPart>
    <w:docPart>
      <w:docPartPr>
        <w:name w:val="694BD55314F043728FF0F6D01E286E34"/>
        <w:category>
          <w:name w:val="General"/>
          <w:gallery w:val="placeholder"/>
        </w:category>
        <w:types>
          <w:type w:val="bbPlcHdr"/>
        </w:types>
        <w:behaviors>
          <w:behavior w:val="content"/>
        </w:behaviors>
        <w:guid w:val="{528756CA-5088-4F8A-9A61-26E4C6264A40}"/>
      </w:docPartPr>
      <w:docPartBody>
        <w:p w:rsidR="00526A50" w:rsidRDefault="00B8401E" w:rsidP="00B8401E">
          <w:pPr>
            <w:pStyle w:val="694BD55314F043728FF0F6D01E286E3414"/>
          </w:pPr>
          <w:r>
            <w:rPr>
              <w:rStyle w:val="PlaceholderText"/>
            </w:rPr>
            <w:t>Select Ethnicity using table below</w:t>
          </w:r>
        </w:p>
      </w:docPartBody>
    </w:docPart>
    <w:docPart>
      <w:docPartPr>
        <w:name w:val="98323DC885AA497BB89E86B7FAB93F39"/>
        <w:category>
          <w:name w:val="General"/>
          <w:gallery w:val="placeholder"/>
        </w:category>
        <w:types>
          <w:type w:val="bbPlcHdr"/>
        </w:types>
        <w:behaviors>
          <w:behavior w:val="content"/>
        </w:behaviors>
        <w:guid w:val="{F797D177-8242-44D6-8FD5-4377A3B872EC}"/>
      </w:docPartPr>
      <w:docPartBody>
        <w:p w:rsidR="00526A50" w:rsidRDefault="00B8401E" w:rsidP="00B8401E">
          <w:pPr>
            <w:pStyle w:val="98323DC885AA497BB89E86B7FAB93F3914"/>
          </w:pPr>
          <w:r>
            <w:rPr>
              <w:rStyle w:val="PlaceholderText"/>
            </w:rPr>
            <w:t>Select Ethnicity using table below</w:t>
          </w:r>
        </w:p>
      </w:docPartBody>
    </w:docPart>
    <w:docPart>
      <w:docPartPr>
        <w:name w:val="F470CC0911D049B2A010A6B0318E7C3D"/>
        <w:category>
          <w:name w:val="General"/>
          <w:gallery w:val="placeholder"/>
        </w:category>
        <w:types>
          <w:type w:val="bbPlcHdr"/>
        </w:types>
        <w:behaviors>
          <w:behavior w:val="content"/>
        </w:behaviors>
        <w:guid w:val="{F2554B89-F681-4287-85EB-7EF451760E9A}"/>
      </w:docPartPr>
      <w:docPartBody>
        <w:p w:rsidR="00526A50" w:rsidRDefault="00B8401E" w:rsidP="00B8401E">
          <w:pPr>
            <w:pStyle w:val="F470CC0911D049B2A010A6B0318E7C3D14"/>
          </w:pPr>
          <w:r>
            <w:rPr>
              <w:rStyle w:val="PlaceholderText"/>
            </w:rPr>
            <w:t>Select Ethnicity using table below</w:t>
          </w:r>
        </w:p>
      </w:docPartBody>
    </w:docPart>
    <w:docPart>
      <w:docPartPr>
        <w:name w:val="1C481669A0764339BBD065E46E5FEBEC"/>
        <w:category>
          <w:name w:val="General"/>
          <w:gallery w:val="placeholder"/>
        </w:category>
        <w:types>
          <w:type w:val="bbPlcHdr"/>
        </w:types>
        <w:behaviors>
          <w:behavior w:val="content"/>
        </w:behaviors>
        <w:guid w:val="{146A7371-F00F-444E-B712-C593FAF90F4F}"/>
      </w:docPartPr>
      <w:docPartBody>
        <w:p w:rsidR="00526A50" w:rsidRDefault="00B8401E" w:rsidP="00B8401E">
          <w:pPr>
            <w:pStyle w:val="1C481669A0764339BBD065E46E5FEBEC14"/>
          </w:pPr>
          <w:r>
            <w:rPr>
              <w:rStyle w:val="PlaceholderText"/>
            </w:rPr>
            <w:t>Enter Amount here</w:t>
          </w:r>
        </w:p>
      </w:docPartBody>
    </w:docPart>
    <w:docPart>
      <w:docPartPr>
        <w:name w:val="C423517D9E914FDAB57F6F09AF08BB78"/>
        <w:category>
          <w:name w:val="General"/>
          <w:gallery w:val="placeholder"/>
        </w:category>
        <w:types>
          <w:type w:val="bbPlcHdr"/>
        </w:types>
        <w:behaviors>
          <w:behavior w:val="content"/>
        </w:behaviors>
        <w:guid w:val="{D6622B4A-11D7-4A97-B24C-C97885C9D121}"/>
      </w:docPartPr>
      <w:docPartBody>
        <w:p w:rsidR="00526A50" w:rsidRDefault="00B8401E" w:rsidP="00B8401E">
          <w:pPr>
            <w:pStyle w:val="C423517D9E914FDAB57F6F09AF08BB7814"/>
          </w:pPr>
          <w:r>
            <w:rPr>
              <w:rStyle w:val="PlaceholderText"/>
            </w:rPr>
            <w:t>Enter Amount here</w:t>
          </w:r>
        </w:p>
      </w:docPartBody>
    </w:docPart>
    <w:docPart>
      <w:docPartPr>
        <w:name w:val="1028694147844E469318F0637B2BC61D"/>
        <w:category>
          <w:name w:val="General"/>
          <w:gallery w:val="placeholder"/>
        </w:category>
        <w:types>
          <w:type w:val="bbPlcHdr"/>
        </w:types>
        <w:behaviors>
          <w:behavior w:val="content"/>
        </w:behaviors>
        <w:guid w:val="{7C5D5DE0-1F31-48EA-8D54-FB2F9F5EBA54}"/>
      </w:docPartPr>
      <w:docPartBody>
        <w:p w:rsidR="00526A50" w:rsidRDefault="00B8401E" w:rsidP="00B8401E">
          <w:pPr>
            <w:pStyle w:val="1028694147844E469318F0637B2BC61D14"/>
          </w:pPr>
          <w:r>
            <w:rPr>
              <w:rStyle w:val="PlaceholderText"/>
            </w:rPr>
            <w:t>Enter Amount here</w:t>
          </w:r>
        </w:p>
      </w:docPartBody>
    </w:docPart>
    <w:docPart>
      <w:docPartPr>
        <w:name w:val="E9BBA4E1C4DB4C87991C1980F91F5027"/>
        <w:category>
          <w:name w:val="General"/>
          <w:gallery w:val="placeholder"/>
        </w:category>
        <w:types>
          <w:type w:val="bbPlcHdr"/>
        </w:types>
        <w:behaviors>
          <w:behavior w:val="content"/>
        </w:behaviors>
        <w:guid w:val="{6061894F-6E19-4AF7-98D9-22FD946E5B6C}"/>
      </w:docPartPr>
      <w:docPartBody>
        <w:p w:rsidR="00526A50" w:rsidRDefault="00B8401E" w:rsidP="00B8401E">
          <w:pPr>
            <w:pStyle w:val="E9BBA4E1C4DB4C87991C1980F91F502714"/>
          </w:pPr>
          <w:r>
            <w:rPr>
              <w:rStyle w:val="PlaceholderText"/>
            </w:rPr>
            <w:t>Enter Amount here</w:t>
          </w:r>
        </w:p>
      </w:docPartBody>
    </w:docPart>
    <w:docPart>
      <w:docPartPr>
        <w:name w:val="72ECBCFE393F446FAE28593AE2300A89"/>
        <w:category>
          <w:name w:val="General"/>
          <w:gallery w:val="placeholder"/>
        </w:category>
        <w:types>
          <w:type w:val="bbPlcHdr"/>
        </w:types>
        <w:behaviors>
          <w:behavior w:val="content"/>
        </w:behaviors>
        <w:guid w:val="{810D5339-4D1B-48D5-A8C9-C34EB56BF6A4}"/>
      </w:docPartPr>
      <w:docPartBody>
        <w:p w:rsidR="00526A50" w:rsidRDefault="00B8401E" w:rsidP="00B8401E">
          <w:pPr>
            <w:pStyle w:val="72ECBCFE393F446FAE28593AE2300A8914"/>
          </w:pPr>
          <w:r>
            <w:rPr>
              <w:rStyle w:val="PlaceholderText"/>
            </w:rPr>
            <w:t>Enter Amount here</w:t>
          </w:r>
        </w:p>
      </w:docPartBody>
    </w:docPart>
    <w:docPart>
      <w:docPartPr>
        <w:name w:val="58435DD531E641FEAE6692A65DC99053"/>
        <w:category>
          <w:name w:val="General"/>
          <w:gallery w:val="placeholder"/>
        </w:category>
        <w:types>
          <w:type w:val="bbPlcHdr"/>
        </w:types>
        <w:behaviors>
          <w:behavior w:val="content"/>
        </w:behaviors>
        <w:guid w:val="{8F06D226-1202-457F-AE1D-C3819FFA672B}"/>
      </w:docPartPr>
      <w:docPartBody>
        <w:p w:rsidR="00526A50" w:rsidRDefault="00B8401E" w:rsidP="00B8401E">
          <w:pPr>
            <w:pStyle w:val="58435DD531E641FEAE6692A65DC9905314"/>
          </w:pPr>
          <w:r>
            <w:rPr>
              <w:rStyle w:val="PlaceholderText"/>
            </w:rPr>
            <w:t>Enter Amount here</w:t>
          </w:r>
        </w:p>
      </w:docPartBody>
    </w:docPart>
    <w:docPart>
      <w:docPartPr>
        <w:name w:val="DE0AF2044C5C4A779F7ACBD895A800C9"/>
        <w:category>
          <w:name w:val="General"/>
          <w:gallery w:val="placeholder"/>
        </w:category>
        <w:types>
          <w:type w:val="bbPlcHdr"/>
        </w:types>
        <w:behaviors>
          <w:behavior w:val="content"/>
        </w:behaviors>
        <w:guid w:val="{FAD59268-94B0-48EC-9AB0-69EA1ECA1D1E}"/>
      </w:docPartPr>
      <w:docPartBody>
        <w:p w:rsidR="00526A50" w:rsidRDefault="00B8401E" w:rsidP="00B8401E">
          <w:pPr>
            <w:pStyle w:val="DE0AF2044C5C4A779F7ACBD895A800C914"/>
          </w:pPr>
          <w:r>
            <w:rPr>
              <w:rStyle w:val="PlaceholderText"/>
            </w:rPr>
            <w:t>Enter Amount here</w:t>
          </w:r>
        </w:p>
      </w:docPartBody>
    </w:docPart>
    <w:docPart>
      <w:docPartPr>
        <w:name w:val="72593696CD2845E4AA04CC34C76EEBF7"/>
        <w:category>
          <w:name w:val="General"/>
          <w:gallery w:val="placeholder"/>
        </w:category>
        <w:types>
          <w:type w:val="bbPlcHdr"/>
        </w:types>
        <w:behaviors>
          <w:behavior w:val="content"/>
        </w:behaviors>
        <w:guid w:val="{6ED27EE1-EB86-4850-99B9-02B2EF3BEAD8}"/>
      </w:docPartPr>
      <w:docPartBody>
        <w:p w:rsidR="00526A50" w:rsidRDefault="00B8401E" w:rsidP="00B8401E">
          <w:pPr>
            <w:pStyle w:val="72593696CD2845E4AA04CC34C76EEBF714"/>
          </w:pPr>
          <w:r>
            <w:rPr>
              <w:rStyle w:val="PlaceholderText"/>
            </w:rPr>
            <w:t>Enter Amount here</w:t>
          </w:r>
        </w:p>
      </w:docPartBody>
    </w:docPart>
    <w:docPart>
      <w:docPartPr>
        <w:name w:val="5EDF0B6E33E0449FB1F84826E16F7568"/>
        <w:category>
          <w:name w:val="General"/>
          <w:gallery w:val="placeholder"/>
        </w:category>
        <w:types>
          <w:type w:val="bbPlcHdr"/>
        </w:types>
        <w:behaviors>
          <w:behavior w:val="content"/>
        </w:behaviors>
        <w:guid w:val="{C60382B1-1DC8-4145-86CF-03D43457496A}"/>
      </w:docPartPr>
      <w:docPartBody>
        <w:p w:rsidR="00526A50" w:rsidRDefault="00B8401E" w:rsidP="00B8401E">
          <w:pPr>
            <w:pStyle w:val="5EDF0B6E33E0449FB1F84826E16F756814"/>
          </w:pPr>
          <w:r>
            <w:rPr>
              <w:rStyle w:val="PlaceholderText"/>
            </w:rPr>
            <w:t>Enter Amount here</w:t>
          </w:r>
        </w:p>
      </w:docPartBody>
    </w:docPart>
    <w:docPart>
      <w:docPartPr>
        <w:name w:val="51711F6AF56E4442902C737674122B45"/>
        <w:category>
          <w:name w:val="General"/>
          <w:gallery w:val="placeholder"/>
        </w:category>
        <w:types>
          <w:type w:val="bbPlcHdr"/>
        </w:types>
        <w:behaviors>
          <w:behavior w:val="content"/>
        </w:behaviors>
        <w:guid w:val="{83A6037F-FBF9-4E7E-BB95-FA86D8F43F06}"/>
      </w:docPartPr>
      <w:docPartBody>
        <w:p w:rsidR="00526A50" w:rsidRDefault="00B8401E" w:rsidP="00B8401E">
          <w:pPr>
            <w:pStyle w:val="51711F6AF56E4442902C737674122B4514"/>
          </w:pPr>
          <w:r>
            <w:rPr>
              <w:rStyle w:val="PlaceholderText"/>
            </w:rPr>
            <w:t>Enter Amount here</w:t>
          </w:r>
        </w:p>
      </w:docPartBody>
    </w:docPart>
    <w:docPart>
      <w:docPartPr>
        <w:name w:val="2EF370B45E75461AB486D92CE7817F9A"/>
        <w:category>
          <w:name w:val="General"/>
          <w:gallery w:val="placeholder"/>
        </w:category>
        <w:types>
          <w:type w:val="bbPlcHdr"/>
        </w:types>
        <w:behaviors>
          <w:behavior w:val="content"/>
        </w:behaviors>
        <w:guid w:val="{52572E6D-7184-4586-B11D-F57268B73F17}"/>
      </w:docPartPr>
      <w:docPartBody>
        <w:p w:rsidR="00526A50" w:rsidRDefault="00B8401E" w:rsidP="00B8401E">
          <w:pPr>
            <w:pStyle w:val="2EF370B45E75461AB486D92CE7817F9A14"/>
          </w:pPr>
          <w:r>
            <w:rPr>
              <w:rStyle w:val="PlaceholderText"/>
            </w:rPr>
            <w:t>Enter Amount here</w:t>
          </w:r>
        </w:p>
      </w:docPartBody>
    </w:docPart>
    <w:docPart>
      <w:docPartPr>
        <w:name w:val="52252C3A364648398F0EC1AEF50E84D0"/>
        <w:category>
          <w:name w:val="General"/>
          <w:gallery w:val="placeholder"/>
        </w:category>
        <w:types>
          <w:type w:val="bbPlcHdr"/>
        </w:types>
        <w:behaviors>
          <w:behavior w:val="content"/>
        </w:behaviors>
        <w:guid w:val="{0BA68EC4-C93A-43D8-9C46-F5EF6AF67E94}"/>
      </w:docPartPr>
      <w:docPartBody>
        <w:p w:rsidR="00526A50" w:rsidRDefault="00B8401E" w:rsidP="00B8401E">
          <w:pPr>
            <w:pStyle w:val="52252C3A364648398F0EC1AEF50E84D014"/>
          </w:pPr>
          <w:r>
            <w:rPr>
              <w:rStyle w:val="PlaceholderText"/>
            </w:rPr>
            <w:t>Enter Amount here</w:t>
          </w:r>
        </w:p>
      </w:docPartBody>
    </w:docPart>
    <w:docPart>
      <w:docPartPr>
        <w:name w:val="6AB600C6BE774D5D87A785FC8F8E7180"/>
        <w:category>
          <w:name w:val="General"/>
          <w:gallery w:val="placeholder"/>
        </w:category>
        <w:types>
          <w:type w:val="bbPlcHdr"/>
        </w:types>
        <w:behaviors>
          <w:behavior w:val="content"/>
        </w:behaviors>
        <w:guid w:val="{CC88FCF3-C59E-4236-8EBA-B64AEAD5C800}"/>
      </w:docPartPr>
      <w:docPartBody>
        <w:p w:rsidR="00526A50" w:rsidRDefault="00B8401E" w:rsidP="00B8401E">
          <w:pPr>
            <w:pStyle w:val="6AB600C6BE774D5D87A785FC8F8E718014"/>
          </w:pPr>
          <w:r>
            <w:rPr>
              <w:rStyle w:val="PlaceholderText"/>
            </w:rPr>
            <w:t>Enter Amount here</w:t>
          </w:r>
        </w:p>
      </w:docPartBody>
    </w:docPart>
    <w:docPart>
      <w:docPartPr>
        <w:name w:val="DCDE88F63FC84013A489AF98BFCCD455"/>
        <w:category>
          <w:name w:val="General"/>
          <w:gallery w:val="placeholder"/>
        </w:category>
        <w:types>
          <w:type w:val="bbPlcHdr"/>
        </w:types>
        <w:behaviors>
          <w:behavior w:val="content"/>
        </w:behaviors>
        <w:guid w:val="{9F922329-4320-405D-ABB1-98050190400F}"/>
      </w:docPartPr>
      <w:docPartBody>
        <w:p w:rsidR="00526A50" w:rsidRDefault="00B8401E" w:rsidP="00B8401E">
          <w:pPr>
            <w:pStyle w:val="DCDE88F63FC84013A489AF98BFCCD45514"/>
          </w:pPr>
          <w:r>
            <w:rPr>
              <w:rStyle w:val="PlaceholderText"/>
            </w:rPr>
            <w:t>Enter Amount here</w:t>
          </w:r>
        </w:p>
      </w:docPartBody>
    </w:docPart>
    <w:docPart>
      <w:docPartPr>
        <w:name w:val="F54F9664C9D047149F0BB39AD7D17FE2"/>
        <w:category>
          <w:name w:val="General"/>
          <w:gallery w:val="placeholder"/>
        </w:category>
        <w:types>
          <w:type w:val="bbPlcHdr"/>
        </w:types>
        <w:behaviors>
          <w:behavior w:val="content"/>
        </w:behaviors>
        <w:guid w:val="{820EF85C-C5FA-424D-A26B-388826D163C1}"/>
      </w:docPartPr>
      <w:docPartBody>
        <w:p w:rsidR="00526A50" w:rsidRDefault="00B8401E" w:rsidP="00B8401E">
          <w:pPr>
            <w:pStyle w:val="F54F9664C9D047149F0BB39AD7D17FE214"/>
          </w:pPr>
          <w:r>
            <w:rPr>
              <w:rStyle w:val="PlaceholderText"/>
            </w:rPr>
            <w:t>Enter Amount here</w:t>
          </w:r>
        </w:p>
      </w:docPartBody>
    </w:docPart>
    <w:docPart>
      <w:docPartPr>
        <w:name w:val="F9FC20016F7040AC8AB019E83003BF8A"/>
        <w:category>
          <w:name w:val="General"/>
          <w:gallery w:val="placeholder"/>
        </w:category>
        <w:types>
          <w:type w:val="bbPlcHdr"/>
        </w:types>
        <w:behaviors>
          <w:behavior w:val="content"/>
        </w:behaviors>
        <w:guid w:val="{FC3AAD56-5B48-431D-8C8C-DA959797FA4D}"/>
      </w:docPartPr>
      <w:docPartBody>
        <w:p w:rsidR="00526A50" w:rsidRDefault="00B8401E" w:rsidP="00B8401E">
          <w:pPr>
            <w:pStyle w:val="F9FC20016F7040AC8AB019E83003BF8A14"/>
          </w:pPr>
          <w:r>
            <w:rPr>
              <w:rStyle w:val="PlaceholderText"/>
            </w:rPr>
            <w:t>Add up totals here</w:t>
          </w:r>
        </w:p>
      </w:docPartBody>
    </w:docPart>
    <w:docPart>
      <w:docPartPr>
        <w:name w:val="198AC926FC2C4E2B986B95CD25950A3E"/>
        <w:category>
          <w:name w:val="General"/>
          <w:gallery w:val="placeholder"/>
        </w:category>
        <w:types>
          <w:type w:val="bbPlcHdr"/>
        </w:types>
        <w:behaviors>
          <w:behavior w:val="content"/>
        </w:behaviors>
        <w:guid w:val="{1CC33178-C738-49CF-B068-1E21FC894AFA}"/>
      </w:docPartPr>
      <w:docPartBody>
        <w:p w:rsidR="00526A50" w:rsidRDefault="00B8401E" w:rsidP="00B8401E">
          <w:pPr>
            <w:pStyle w:val="198AC926FC2C4E2B986B95CD25950A3E14"/>
          </w:pPr>
          <w:r>
            <w:rPr>
              <w:rStyle w:val="PlaceholderText"/>
            </w:rPr>
            <w:t>Add up totals here</w:t>
          </w:r>
        </w:p>
      </w:docPartBody>
    </w:docPart>
    <w:docPart>
      <w:docPartPr>
        <w:name w:val="83AEA782521B4BA1B87185D6A908012D"/>
        <w:category>
          <w:name w:val="General"/>
          <w:gallery w:val="placeholder"/>
        </w:category>
        <w:types>
          <w:type w:val="bbPlcHdr"/>
        </w:types>
        <w:behaviors>
          <w:behavior w:val="content"/>
        </w:behaviors>
        <w:guid w:val="{42717186-CF03-4DA5-813E-6493F17B8C8B}"/>
      </w:docPartPr>
      <w:docPartBody>
        <w:p w:rsidR="00526A50" w:rsidRDefault="00B8401E" w:rsidP="00B8401E">
          <w:pPr>
            <w:pStyle w:val="83AEA782521B4BA1B87185D6A908012D14"/>
          </w:pPr>
          <w:r>
            <w:rPr>
              <w:rStyle w:val="PlaceholderText"/>
            </w:rPr>
            <w:t>Add up totals here</w:t>
          </w:r>
        </w:p>
      </w:docPartBody>
    </w:docPart>
    <w:docPart>
      <w:docPartPr>
        <w:name w:val="DE7E8BEA7AA14753A40125336B7A4ED0"/>
        <w:category>
          <w:name w:val="General"/>
          <w:gallery w:val="placeholder"/>
        </w:category>
        <w:types>
          <w:type w:val="bbPlcHdr"/>
        </w:types>
        <w:behaviors>
          <w:behavior w:val="content"/>
        </w:behaviors>
        <w:guid w:val="{D89D57DA-ED5D-406C-BB13-87282A0C0DC6}"/>
      </w:docPartPr>
      <w:docPartBody>
        <w:p w:rsidR="00526A50" w:rsidRDefault="00B8401E" w:rsidP="00B8401E">
          <w:pPr>
            <w:pStyle w:val="DE7E8BEA7AA14753A40125336B7A4ED014"/>
          </w:pPr>
          <w:r>
            <w:rPr>
              <w:rStyle w:val="PlaceholderText"/>
            </w:rPr>
            <w:t>Add up grand total here</w:t>
          </w:r>
        </w:p>
      </w:docPartBody>
    </w:docPart>
    <w:docPart>
      <w:docPartPr>
        <w:name w:val="94B273C0389343E3908C7FBF46F784A2"/>
        <w:category>
          <w:name w:val="General"/>
          <w:gallery w:val="placeholder"/>
        </w:category>
        <w:types>
          <w:type w:val="bbPlcHdr"/>
        </w:types>
        <w:behaviors>
          <w:behavior w:val="content"/>
        </w:behaviors>
        <w:guid w:val="{28CDEF5C-B719-4BA6-8346-5BFD812A9F9B}"/>
      </w:docPartPr>
      <w:docPartBody>
        <w:p w:rsidR="00526A50" w:rsidRDefault="00B8401E" w:rsidP="00B8401E">
          <w:pPr>
            <w:pStyle w:val="94B273C0389343E3908C7FBF46F784A214"/>
          </w:pPr>
          <w:r>
            <w:rPr>
              <w:rStyle w:val="PlaceholderText"/>
            </w:rPr>
            <w:t>Enter Amount here</w:t>
          </w:r>
        </w:p>
      </w:docPartBody>
    </w:docPart>
    <w:docPart>
      <w:docPartPr>
        <w:name w:val="7B2C5B148EF545609F19C8FFD372238F"/>
        <w:category>
          <w:name w:val="General"/>
          <w:gallery w:val="placeholder"/>
        </w:category>
        <w:types>
          <w:type w:val="bbPlcHdr"/>
        </w:types>
        <w:behaviors>
          <w:behavior w:val="content"/>
        </w:behaviors>
        <w:guid w:val="{C213DFD4-5322-4229-8C04-C737216DCDF4}"/>
      </w:docPartPr>
      <w:docPartBody>
        <w:p w:rsidR="00526A50" w:rsidRDefault="00B8401E" w:rsidP="00B8401E">
          <w:pPr>
            <w:pStyle w:val="7B2C5B148EF545609F19C8FFD372238F14"/>
          </w:pPr>
          <w:r>
            <w:rPr>
              <w:rStyle w:val="PlaceholderText"/>
            </w:rPr>
            <w:t>Enter Amount here</w:t>
          </w:r>
        </w:p>
      </w:docPartBody>
    </w:docPart>
    <w:docPart>
      <w:docPartPr>
        <w:name w:val="0465B00D21CB448D927C384587BD1A60"/>
        <w:category>
          <w:name w:val="General"/>
          <w:gallery w:val="placeholder"/>
        </w:category>
        <w:types>
          <w:type w:val="bbPlcHdr"/>
        </w:types>
        <w:behaviors>
          <w:behavior w:val="content"/>
        </w:behaviors>
        <w:guid w:val="{B59F8EE1-522C-47DB-9BCE-E627D2CE8C20}"/>
      </w:docPartPr>
      <w:docPartBody>
        <w:p w:rsidR="00526A50" w:rsidRDefault="00B8401E" w:rsidP="00B8401E">
          <w:pPr>
            <w:pStyle w:val="0465B00D21CB448D927C384587BD1A6014"/>
          </w:pPr>
          <w:r>
            <w:rPr>
              <w:rStyle w:val="PlaceholderText"/>
            </w:rPr>
            <w:t>Enter Amount here</w:t>
          </w:r>
        </w:p>
      </w:docPartBody>
    </w:docPart>
    <w:docPart>
      <w:docPartPr>
        <w:name w:val="2F9F13B696AA418797DEF8E48C4F918B"/>
        <w:category>
          <w:name w:val="General"/>
          <w:gallery w:val="placeholder"/>
        </w:category>
        <w:types>
          <w:type w:val="bbPlcHdr"/>
        </w:types>
        <w:behaviors>
          <w:behavior w:val="content"/>
        </w:behaviors>
        <w:guid w:val="{0ABAB271-25B3-479D-86F2-857FC8EFD275}"/>
      </w:docPartPr>
      <w:docPartBody>
        <w:p w:rsidR="00526A50" w:rsidRDefault="00B8401E" w:rsidP="00B8401E">
          <w:pPr>
            <w:pStyle w:val="2F9F13B696AA418797DEF8E48C4F918B14"/>
          </w:pPr>
          <w:r>
            <w:rPr>
              <w:rStyle w:val="PlaceholderText"/>
            </w:rPr>
            <w:t>Enter Amount here</w:t>
          </w:r>
        </w:p>
      </w:docPartBody>
    </w:docPart>
    <w:docPart>
      <w:docPartPr>
        <w:name w:val="A533DBB8DE9C4B8EAF8988C21E63CCAA"/>
        <w:category>
          <w:name w:val="General"/>
          <w:gallery w:val="placeholder"/>
        </w:category>
        <w:types>
          <w:type w:val="bbPlcHdr"/>
        </w:types>
        <w:behaviors>
          <w:behavior w:val="content"/>
        </w:behaviors>
        <w:guid w:val="{09D56E88-7CA6-4029-A423-FF9DEC9D3610}"/>
      </w:docPartPr>
      <w:docPartBody>
        <w:p w:rsidR="00526A50" w:rsidRDefault="00B8401E" w:rsidP="00B8401E">
          <w:pPr>
            <w:pStyle w:val="A533DBB8DE9C4B8EAF8988C21E63CCAA14"/>
          </w:pPr>
          <w:r>
            <w:rPr>
              <w:rStyle w:val="PlaceholderText"/>
            </w:rPr>
            <w:t>Enter Amount here</w:t>
          </w:r>
        </w:p>
      </w:docPartBody>
    </w:docPart>
    <w:docPart>
      <w:docPartPr>
        <w:name w:val="529C9BC11D664B1F83BEFD48991A90EE"/>
        <w:category>
          <w:name w:val="General"/>
          <w:gallery w:val="placeholder"/>
        </w:category>
        <w:types>
          <w:type w:val="bbPlcHdr"/>
        </w:types>
        <w:behaviors>
          <w:behavior w:val="content"/>
        </w:behaviors>
        <w:guid w:val="{E47AF62B-5A34-43BF-ACA8-454CB8839A6D}"/>
      </w:docPartPr>
      <w:docPartBody>
        <w:p w:rsidR="00526A50" w:rsidRDefault="00B8401E" w:rsidP="00B8401E">
          <w:pPr>
            <w:pStyle w:val="529C9BC11D664B1F83BEFD48991A90EE14"/>
          </w:pPr>
          <w:r>
            <w:rPr>
              <w:rStyle w:val="PlaceholderText"/>
            </w:rPr>
            <w:t>Enter Amount here</w:t>
          </w:r>
        </w:p>
      </w:docPartBody>
    </w:docPart>
    <w:docPart>
      <w:docPartPr>
        <w:name w:val="634644D4756A488789C49A6D27938C69"/>
        <w:category>
          <w:name w:val="General"/>
          <w:gallery w:val="placeholder"/>
        </w:category>
        <w:types>
          <w:type w:val="bbPlcHdr"/>
        </w:types>
        <w:behaviors>
          <w:behavior w:val="content"/>
        </w:behaviors>
        <w:guid w:val="{5EC437D9-B902-4C89-BEA2-1DC596341086}"/>
      </w:docPartPr>
      <w:docPartBody>
        <w:p w:rsidR="00526A50" w:rsidRDefault="00B8401E" w:rsidP="00B8401E">
          <w:pPr>
            <w:pStyle w:val="634644D4756A488789C49A6D27938C6914"/>
          </w:pPr>
          <w:r>
            <w:rPr>
              <w:rStyle w:val="PlaceholderText"/>
            </w:rPr>
            <w:t>Enter Amount here</w:t>
          </w:r>
        </w:p>
      </w:docPartBody>
    </w:docPart>
    <w:docPart>
      <w:docPartPr>
        <w:name w:val="4E8C8BC25BE243DFB5227551BCBCCE38"/>
        <w:category>
          <w:name w:val="General"/>
          <w:gallery w:val="placeholder"/>
        </w:category>
        <w:types>
          <w:type w:val="bbPlcHdr"/>
        </w:types>
        <w:behaviors>
          <w:behavior w:val="content"/>
        </w:behaviors>
        <w:guid w:val="{DC4E94DA-B980-4562-85CB-4235154344E8}"/>
      </w:docPartPr>
      <w:docPartBody>
        <w:p w:rsidR="00526A50" w:rsidRDefault="00B8401E" w:rsidP="00B8401E">
          <w:pPr>
            <w:pStyle w:val="4E8C8BC25BE243DFB5227551BCBCCE3814"/>
          </w:pPr>
          <w:r>
            <w:rPr>
              <w:rStyle w:val="PlaceholderText"/>
            </w:rPr>
            <w:t>Enter Amount here</w:t>
          </w:r>
        </w:p>
      </w:docPartBody>
    </w:docPart>
    <w:docPart>
      <w:docPartPr>
        <w:name w:val="A14E1B97F82D45FDA8A7942EC25F4321"/>
        <w:category>
          <w:name w:val="General"/>
          <w:gallery w:val="placeholder"/>
        </w:category>
        <w:types>
          <w:type w:val="bbPlcHdr"/>
        </w:types>
        <w:behaviors>
          <w:behavior w:val="content"/>
        </w:behaviors>
        <w:guid w:val="{1AB352B2-0E7F-41CF-9014-19DFEA5B7B1B}"/>
      </w:docPartPr>
      <w:docPartBody>
        <w:p w:rsidR="00526A50" w:rsidRDefault="00B8401E" w:rsidP="00B8401E">
          <w:pPr>
            <w:pStyle w:val="A14E1B97F82D45FDA8A7942EC25F432114"/>
          </w:pPr>
          <w:r>
            <w:rPr>
              <w:rStyle w:val="PlaceholderText"/>
            </w:rPr>
            <w:t>Enter Amount here</w:t>
          </w:r>
        </w:p>
      </w:docPartBody>
    </w:docPart>
    <w:docPart>
      <w:docPartPr>
        <w:name w:val="F9D4CB3D59EF443399BE4AE3CC8ED9F3"/>
        <w:category>
          <w:name w:val="General"/>
          <w:gallery w:val="placeholder"/>
        </w:category>
        <w:types>
          <w:type w:val="bbPlcHdr"/>
        </w:types>
        <w:behaviors>
          <w:behavior w:val="content"/>
        </w:behaviors>
        <w:guid w:val="{1723FF20-0772-4442-A949-45613403EC93}"/>
      </w:docPartPr>
      <w:docPartBody>
        <w:p w:rsidR="00526A50" w:rsidRDefault="00B8401E" w:rsidP="00B8401E">
          <w:pPr>
            <w:pStyle w:val="F9D4CB3D59EF443399BE4AE3CC8ED9F314"/>
          </w:pPr>
          <w:r>
            <w:rPr>
              <w:rStyle w:val="PlaceholderText"/>
            </w:rPr>
            <w:t>Enter Amount here</w:t>
          </w:r>
        </w:p>
      </w:docPartBody>
    </w:docPart>
    <w:docPart>
      <w:docPartPr>
        <w:name w:val="0C6AFCDAF5534FD8931648A9DED02FF3"/>
        <w:category>
          <w:name w:val="General"/>
          <w:gallery w:val="placeholder"/>
        </w:category>
        <w:types>
          <w:type w:val="bbPlcHdr"/>
        </w:types>
        <w:behaviors>
          <w:behavior w:val="content"/>
        </w:behaviors>
        <w:guid w:val="{3B770E6F-FD76-4EB0-A605-725CDF31B177}"/>
      </w:docPartPr>
      <w:docPartBody>
        <w:p w:rsidR="00526A50" w:rsidRDefault="00B8401E" w:rsidP="00B8401E">
          <w:pPr>
            <w:pStyle w:val="0C6AFCDAF5534FD8931648A9DED02FF314"/>
          </w:pPr>
          <w:r>
            <w:rPr>
              <w:rStyle w:val="PlaceholderText"/>
            </w:rPr>
            <w:t>Enter Amount here</w:t>
          </w:r>
        </w:p>
      </w:docPartBody>
    </w:docPart>
    <w:docPart>
      <w:docPartPr>
        <w:name w:val="E1EF4331933047FD9D5C53F834395FD9"/>
        <w:category>
          <w:name w:val="General"/>
          <w:gallery w:val="placeholder"/>
        </w:category>
        <w:types>
          <w:type w:val="bbPlcHdr"/>
        </w:types>
        <w:behaviors>
          <w:behavior w:val="content"/>
        </w:behaviors>
        <w:guid w:val="{841701D4-1BE3-4B85-B4B8-3B4984A97323}"/>
      </w:docPartPr>
      <w:docPartBody>
        <w:p w:rsidR="00526A50" w:rsidRDefault="00B8401E" w:rsidP="00B8401E">
          <w:pPr>
            <w:pStyle w:val="E1EF4331933047FD9D5C53F834395FD914"/>
          </w:pPr>
          <w:r>
            <w:rPr>
              <w:rStyle w:val="PlaceholderText"/>
            </w:rPr>
            <w:t>Enter Amount here</w:t>
          </w:r>
        </w:p>
      </w:docPartBody>
    </w:docPart>
    <w:docPart>
      <w:docPartPr>
        <w:name w:val="D3A6D42DA4E24CEB84AF1AB7FC235562"/>
        <w:category>
          <w:name w:val="General"/>
          <w:gallery w:val="placeholder"/>
        </w:category>
        <w:types>
          <w:type w:val="bbPlcHdr"/>
        </w:types>
        <w:behaviors>
          <w:behavior w:val="content"/>
        </w:behaviors>
        <w:guid w:val="{A86EE270-57A9-47E9-9DE8-5D2BBE19C21D}"/>
      </w:docPartPr>
      <w:docPartBody>
        <w:p w:rsidR="00526A50" w:rsidRDefault="00B8401E" w:rsidP="00B8401E">
          <w:pPr>
            <w:pStyle w:val="D3A6D42DA4E24CEB84AF1AB7FC23556214"/>
          </w:pPr>
          <w:r>
            <w:rPr>
              <w:rStyle w:val="PlaceholderText"/>
            </w:rPr>
            <w:t>Enter Amount here</w:t>
          </w:r>
        </w:p>
      </w:docPartBody>
    </w:docPart>
    <w:docPart>
      <w:docPartPr>
        <w:name w:val="6AF8C34B1FC84492AB2FD7E0E2FA38A2"/>
        <w:category>
          <w:name w:val="General"/>
          <w:gallery w:val="placeholder"/>
        </w:category>
        <w:types>
          <w:type w:val="bbPlcHdr"/>
        </w:types>
        <w:behaviors>
          <w:behavior w:val="content"/>
        </w:behaviors>
        <w:guid w:val="{78415158-5136-46C2-982A-565B2C93EA2C}"/>
      </w:docPartPr>
      <w:docPartBody>
        <w:p w:rsidR="00526A50" w:rsidRDefault="00B8401E" w:rsidP="00B8401E">
          <w:pPr>
            <w:pStyle w:val="6AF8C34B1FC84492AB2FD7E0E2FA38A214"/>
          </w:pPr>
          <w:r>
            <w:rPr>
              <w:rStyle w:val="PlaceholderText"/>
            </w:rPr>
            <w:t>Enter Amount here</w:t>
          </w:r>
        </w:p>
      </w:docPartBody>
    </w:docPart>
    <w:docPart>
      <w:docPartPr>
        <w:name w:val="C9C1F2BAFA49419CA974CDA06A72FE5A"/>
        <w:category>
          <w:name w:val="General"/>
          <w:gallery w:val="placeholder"/>
        </w:category>
        <w:types>
          <w:type w:val="bbPlcHdr"/>
        </w:types>
        <w:behaviors>
          <w:behavior w:val="content"/>
        </w:behaviors>
        <w:guid w:val="{F1AB04E2-9690-4392-BAC4-9047837D18C4}"/>
      </w:docPartPr>
      <w:docPartBody>
        <w:p w:rsidR="00526A50" w:rsidRDefault="00B8401E" w:rsidP="00B8401E">
          <w:pPr>
            <w:pStyle w:val="C9C1F2BAFA49419CA974CDA06A72FE5A14"/>
          </w:pPr>
          <w:r>
            <w:rPr>
              <w:rStyle w:val="PlaceholderText"/>
            </w:rPr>
            <w:t>Enter Amount here</w:t>
          </w:r>
        </w:p>
      </w:docPartBody>
    </w:docPart>
    <w:docPart>
      <w:docPartPr>
        <w:name w:val="24CD21FA8EBD4764BD7F8D2384D78375"/>
        <w:category>
          <w:name w:val="General"/>
          <w:gallery w:val="placeholder"/>
        </w:category>
        <w:types>
          <w:type w:val="bbPlcHdr"/>
        </w:types>
        <w:behaviors>
          <w:behavior w:val="content"/>
        </w:behaviors>
        <w:guid w:val="{4077EBE7-A683-41DB-9445-73F53513BFFD}"/>
      </w:docPartPr>
      <w:docPartBody>
        <w:p w:rsidR="00526A50" w:rsidRDefault="00B8401E" w:rsidP="00B8401E">
          <w:pPr>
            <w:pStyle w:val="24CD21FA8EBD4764BD7F8D2384D7837514"/>
          </w:pPr>
          <w:r>
            <w:rPr>
              <w:rStyle w:val="PlaceholderText"/>
            </w:rPr>
            <w:t>Enter Amount here</w:t>
          </w:r>
        </w:p>
      </w:docPartBody>
    </w:docPart>
    <w:docPart>
      <w:docPartPr>
        <w:name w:val="89DB076E2FB94A0B9E6CAC73F75441E4"/>
        <w:category>
          <w:name w:val="General"/>
          <w:gallery w:val="placeholder"/>
        </w:category>
        <w:types>
          <w:type w:val="bbPlcHdr"/>
        </w:types>
        <w:behaviors>
          <w:behavior w:val="content"/>
        </w:behaviors>
        <w:guid w:val="{5B30D81C-7905-4610-9082-8802DD2901DE}"/>
      </w:docPartPr>
      <w:docPartBody>
        <w:p w:rsidR="00526A50" w:rsidRDefault="00B8401E" w:rsidP="00B8401E">
          <w:pPr>
            <w:pStyle w:val="89DB076E2FB94A0B9E6CAC73F75441E414"/>
          </w:pPr>
          <w:r>
            <w:rPr>
              <w:rStyle w:val="PlaceholderText"/>
            </w:rPr>
            <w:t>Add up totals here</w:t>
          </w:r>
        </w:p>
      </w:docPartBody>
    </w:docPart>
    <w:docPart>
      <w:docPartPr>
        <w:name w:val="7A721960C2B94638A0122A2213600896"/>
        <w:category>
          <w:name w:val="General"/>
          <w:gallery w:val="placeholder"/>
        </w:category>
        <w:types>
          <w:type w:val="bbPlcHdr"/>
        </w:types>
        <w:behaviors>
          <w:behavior w:val="content"/>
        </w:behaviors>
        <w:guid w:val="{3767BB4C-B49F-4E06-920F-5BDA9DABDE0E}"/>
      </w:docPartPr>
      <w:docPartBody>
        <w:p w:rsidR="00526A50" w:rsidRDefault="00B8401E" w:rsidP="00B8401E">
          <w:pPr>
            <w:pStyle w:val="7A721960C2B94638A0122A221360089614"/>
          </w:pPr>
          <w:r>
            <w:rPr>
              <w:rStyle w:val="PlaceholderText"/>
            </w:rPr>
            <w:t>Add up totals here</w:t>
          </w:r>
        </w:p>
      </w:docPartBody>
    </w:docPart>
    <w:docPart>
      <w:docPartPr>
        <w:name w:val="2426AA00B8494D3E99C082FC36B8FE09"/>
        <w:category>
          <w:name w:val="General"/>
          <w:gallery w:val="placeholder"/>
        </w:category>
        <w:types>
          <w:type w:val="bbPlcHdr"/>
        </w:types>
        <w:behaviors>
          <w:behavior w:val="content"/>
        </w:behaviors>
        <w:guid w:val="{EAC11A36-47D9-4CA5-A07F-CEC803808EA4}"/>
      </w:docPartPr>
      <w:docPartBody>
        <w:p w:rsidR="00526A50" w:rsidRDefault="00B8401E" w:rsidP="00B8401E">
          <w:pPr>
            <w:pStyle w:val="2426AA00B8494D3E99C082FC36B8FE0914"/>
          </w:pPr>
          <w:r>
            <w:rPr>
              <w:rStyle w:val="PlaceholderText"/>
            </w:rPr>
            <w:t>Add up totals here</w:t>
          </w:r>
        </w:p>
      </w:docPartBody>
    </w:docPart>
    <w:docPart>
      <w:docPartPr>
        <w:name w:val="8EE05081ECB04987ADC6629E77F223EF"/>
        <w:category>
          <w:name w:val="General"/>
          <w:gallery w:val="placeholder"/>
        </w:category>
        <w:types>
          <w:type w:val="bbPlcHdr"/>
        </w:types>
        <w:behaviors>
          <w:behavior w:val="content"/>
        </w:behaviors>
        <w:guid w:val="{44BD3A4B-65A0-48C7-B829-5FA4ACA88EE5}"/>
      </w:docPartPr>
      <w:docPartBody>
        <w:p w:rsidR="00526A50" w:rsidRDefault="00B8401E" w:rsidP="00B8401E">
          <w:pPr>
            <w:pStyle w:val="8EE05081ECB04987ADC6629E77F223EF14"/>
          </w:pPr>
          <w:r>
            <w:rPr>
              <w:rStyle w:val="PlaceholderText"/>
            </w:rPr>
            <w:t>Add up totals here</w:t>
          </w:r>
        </w:p>
      </w:docPartBody>
    </w:docPart>
    <w:docPart>
      <w:docPartPr>
        <w:name w:val="2DC4121FEC95487FB817D49D25657238"/>
        <w:category>
          <w:name w:val="General"/>
          <w:gallery w:val="placeholder"/>
        </w:category>
        <w:types>
          <w:type w:val="bbPlcHdr"/>
        </w:types>
        <w:behaviors>
          <w:behavior w:val="content"/>
        </w:behaviors>
        <w:guid w:val="{E4DADF55-3D7D-409C-ACA6-67057EEE5744}"/>
      </w:docPartPr>
      <w:docPartBody>
        <w:p w:rsidR="00526A50" w:rsidRDefault="00B8401E" w:rsidP="00B8401E">
          <w:pPr>
            <w:pStyle w:val="2DC4121FEC95487FB817D49D2565723814"/>
          </w:pPr>
          <w:r>
            <w:rPr>
              <w:rStyle w:val="PlaceholderText"/>
            </w:rPr>
            <w:t>Enter Grand Total here</w:t>
          </w:r>
        </w:p>
      </w:docPartBody>
    </w:docPart>
    <w:docPart>
      <w:docPartPr>
        <w:name w:val="CB4DB839DBAA4D15A364B7521B850D30"/>
        <w:category>
          <w:name w:val="General"/>
          <w:gallery w:val="placeholder"/>
        </w:category>
        <w:types>
          <w:type w:val="bbPlcHdr"/>
        </w:types>
        <w:behaviors>
          <w:behavior w:val="content"/>
        </w:behaviors>
        <w:guid w:val="{1A1EA09D-341E-4911-ABD4-371DB2EF1F1D}"/>
      </w:docPartPr>
      <w:docPartBody>
        <w:p w:rsidR="00526A50" w:rsidRDefault="00B8401E" w:rsidP="00B8401E">
          <w:pPr>
            <w:pStyle w:val="CB4DB839DBAA4D15A364B7521B850D3014"/>
          </w:pPr>
          <w:r>
            <w:rPr>
              <w:rStyle w:val="PlaceholderText"/>
            </w:rPr>
            <w:t>Enter Amount here</w:t>
          </w:r>
        </w:p>
      </w:docPartBody>
    </w:docPart>
    <w:docPart>
      <w:docPartPr>
        <w:name w:val="C2BBE89055DD4E3B85B3281BEE2F9738"/>
        <w:category>
          <w:name w:val="General"/>
          <w:gallery w:val="placeholder"/>
        </w:category>
        <w:types>
          <w:type w:val="bbPlcHdr"/>
        </w:types>
        <w:behaviors>
          <w:behavior w:val="content"/>
        </w:behaviors>
        <w:guid w:val="{C77E0BCC-E093-4E59-A0CB-E05F670EA0BE}"/>
      </w:docPartPr>
      <w:docPartBody>
        <w:p w:rsidR="00526A50" w:rsidRDefault="00B8401E" w:rsidP="00B8401E">
          <w:pPr>
            <w:pStyle w:val="C2BBE89055DD4E3B85B3281BEE2F973814"/>
          </w:pPr>
          <w:r>
            <w:rPr>
              <w:rStyle w:val="PlaceholderText"/>
            </w:rPr>
            <w:t>Add up totals here</w:t>
          </w:r>
        </w:p>
      </w:docPartBody>
    </w:docPart>
    <w:docPart>
      <w:docPartPr>
        <w:name w:val="54760F186CFB4BF7A6EF8AD8B8EEB2E7"/>
        <w:category>
          <w:name w:val="General"/>
          <w:gallery w:val="placeholder"/>
        </w:category>
        <w:types>
          <w:type w:val="bbPlcHdr"/>
        </w:types>
        <w:behaviors>
          <w:behavior w:val="content"/>
        </w:behaviors>
        <w:guid w:val="{3777E60E-8458-4DE2-AD87-69C708AD27DE}"/>
      </w:docPartPr>
      <w:docPartBody>
        <w:p w:rsidR="00526A50" w:rsidRDefault="00B8401E" w:rsidP="00B8401E">
          <w:pPr>
            <w:pStyle w:val="54760F186CFB4BF7A6EF8AD8B8EEB2E714"/>
          </w:pPr>
          <w:r>
            <w:rPr>
              <w:rStyle w:val="PlaceholderText"/>
              <w:u w:val="single"/>
            </w:rPr>
            <w:t>Enter list here</w:t>
          </w:r>
        </w:p>
      </w:docPartBody>
    </w:docPart>
    <w:docPart>
      <w:docPartPr>
        <w:name w:val="9575EE9E52B046C2801C277C54826226"/>
        <w:category>
          <w:name w:val="General"/>
          <w:gallery w:val="placeholder"/>
        </w:category>
        <w:types>
          <w:type w:val="bbPlcHdr"/>
        </w:types>
        <w:behaviors>
          <w:behavior w:val="content"/>
        </w:behaviors>
        <w:guid w:val="{D9A0600E-DDD9-46EA-84BA-4BB404D5E65C}"/>
      </w:docPartPr>
      <w:docPartBody>
        <w:p w:rsidR="00526A50" w:rsidRDefault="00B8401E" w:rsidP="00B8401E">
          <w:pPr>
            <w:pStyle w:val="9575EE9E52B046C2801C277C5482622614"/>
          </w:pPr>
          <w:r>
            <w:rPr>
              <w:rStyle w:val="PlaceholderText"/>
              <w:u w:val="single"/>
            </w:rPr>
            <w:t>Select Date here</w:t>
          </w:r>
        </w:p>
      </w:docPartBody>
    </w:docPart>
    <w:docPart>
      <w:docPartPr>
        <w:name w:val="D53DB9EFB48842F3B79BC91C983A03F1"/>
        <w:category>
          <w:name w:val="General"/>
          <w:gallery w:val="placeholder"/>
        </w:category>
        <w:types>
          <w:type w:val="bbPlcHdr"/>
        </w:types>
        <w:behaviors>
          <w:behavior w:val="content"/>
        </w:behaviors>
        <w:guid w:val="{17667BB6-D4E0-4EF0-9B59-406290F84A1B}"/>
      </w:docPartPr>
      <w:docPartBody>
        <w:p w:rsidR="00526A50" w:rsidRDefault="00B8401E" w:rsidP="00B8401E">
          <w:pPr>
            <w:pStyle w:val="D53DB9EFB48842F3B79BC91C983A03F114"/>
          </w:pPr>
          <w:r>
            <w:rPr>
              <w:rStyle w:val="PlaceholderText"/>
            </w:rPr>
            <w:t>Enter Signature Here</w:t>
          </w:r>
        </w:p>
      </w:docPartBody>
    </w:docPart>
    <w:docPart>
      <w:docPartPr>
        <w:name w:val="36BAE6D679CA4C41A0E8FCCAC5548FF0"/>
        <w:category>
          <w:name w:val="General"/>
          <w:gallery w:val="placeholder"/>
        </w:category>
        <w:types>
          <w:type w:val="bbPlcHdr"/>
        </w:types>
        <w:behaviors>
          <w:behavior w:val="content"/>
        </w:behaviors>
        <w:guid w:val="{609C1C19-BFD9-4167-96B6-C8194E907556}"/>
      </w:docPartPr>
      <w:docPartBody>
        <w:p w:rsidR="00526A50" w:rsidRDefault="00B8401E" w:rsidP="00B8401E">
          <w:pPr>
            <w:pStyle w:val="36BAE6D679CA4C41A0E8FCCAC5548FF014"/>
          </w:pPr>
          <w:r>
            <w:rPr>
              <w:rStyle w:val="PlaceholderText"/>
            </w:rPr>
            <w:t>Enter Date Here</w:t>
          </w:r>
        </w:p>
      </w:docPartBody>
    </w:docPart>
    <w:docPart>
      <w:docPartPr>
        <w:name w:val="0FB70AAFAC7C431FBE6646C50AD78C31"/>
        <w:category>
          <w:name w:val="General"/>
          <w:gallery w:val="placeholder"/>
        </w:category>
        <w:types>
          <w:type w:val="bbPlcHdr"/>
        </w:types>
        <w:behaviors>
          <w:behavior w:val="content"/>
        </w:behaviors>
        <w:guid w:val="{D7ECBCD8-B9B1-4C0A-9E64-CE649B2B6702}"/>
      </w:docPartPr>
      <w:docPartBody>
        <w:p w:rsidR="00526A50" w:rsidRDefault="00B8401E" w:rsidP="00B8401E">
          <w:pPr>
            <w:pStyle w:val="0FB70AAFAC7C431FBE6646C50AD78C3114"/>
          </w:pPr>
          <w:r>
            <w:rPr>
              <w:rStyle w:val="PlaceholderText"/>
            </w:rPr>
            <w:t>Enter Signature Here</w:t>
          </w:r>
        </w:p>
      </w:docPartBody>
    </w:docPart>
    <w:docPart>
      <w:docPartPr>
        <w:name w:val="4C083C800B9B41AB8E7BAFFBE9887A14"/>
        <w:category>
          <w:name w:val="General"/>
          <w:gallery w:val="placeholder"/>
        </w:category>
        <w:types>
          <w:type w:val="bbPlcHdr"/>
        </w:types>
        <w:behaviors>
          <w:behavior w:val="content"/>
        </w:behaviors>
        <w:guid w:val="{C047A743-EFF4-4C3E-A686-C42B05CC39D6}"/>
      </w:docPartPr>
      <w:docPartBody>
        <w:p w:rsidR="00526A50" w:rsidRDefault="00B8401E" w:rsidP="00B8401E">
          <w:pPr>
            <w:pStyle w:val="4C083C800B9B41AB8E7BAFFBE9887A1414"/>
          </w:pPr>
          <w:r>
            <w:rPr>
              <w:rStyle w:val="PlaceholderText"/>
            </w:rPr>
            <w:t>Enter Date Here</w:t>
          </w:r>
        </w:p>
      </w:docPartBody>
    </w:docPart>
    <w:docPart>
      <w:docPartPr>
        <w:name w:val="61D3FDF8D0504768A9427EE24F814AD9"/>
        <w:category>
          <w:name w:val="General"/>
          <w:gallery w:val="placeholder"/>
        </w:category>
        <w:types>
          <w:type w:val="bbPlcHdr"/>
        </w:types>
        <w:behaviors>
          <w:behavior w:val="content"/>
        </w:behaviors>
        <w:guid w:val="{CB03E82C-DF6C-4827-AD9D-81B373CDA4A9}"/>
      </w:docPartPr>
      <w:docPartBody>
        <w:p w:rsidR="00526A50" w:rsidRDefault="00B8401E" w:rsidP="00B8401E">
          <w:pPr>
            <w:pStyle w:val="61D3FDF8D0504768A9427EE24F814AD914"/>
          </w:pPr>
          <w:r>
            <w:rPr>
              <w:rStyle w:val="PlaceholderText"/>
              <w:u w:val="single"/>
            </w:rPr>
            <w:t>Enter information here</w:t>
          </w:r>
        </w:p>
      </w:docPartBody>
    </w:docPart>
    <w:docPart>
      <w:docPartPr>
        <w:name w:val="BCC06E91489943F69C7327AE26BE50CA"/>
        <w:category>
          <w:name w:val="General"/>
          <w:gallery w:val="placeholder"/>
        </w:category>
        <w:types>
          <w:type w:val="bbPlcHdr"/>
        </w:types>
        <w:behaviors>
          <w:behavior w:val="content"/>
        </w:behaviors>
        <w:guid w:val="{F927A7C4-9988-4CF1-BB48-EC0D8F5D991A}"/>
      </w:docPartPr>
      <w:docPartBody>
        <w:p w:rsidR="00526A50" w:rsidRDefault="00B8401E" w:rsidP="00B8401E">
          <w:pPr>
            <w:pStyle w:val="BCC06E91489943F69C7327AE26BE50CA14"/>
          </w:pPr>
          <w:r>
            <w:rPr>
              <w:rStyle w:val="PlaceholderText"/>
            </w:rPr>
            <w:t>Enter Signature here</w:t>
          </w:r>
        </w:p>
      </w:docPartBody>
    </w:docPart>
    <w:docPart>
      <w:docPartPr>
        <w:name w:val="C5E614CFBFC542CDAF7CFBF0838E0E81"/>
        <w:category>
          <w:name w:val="General"/>
          <w:gallery w:val="placeholder"/>
        </w:category>
        <w:types>
          <w:type w:val="bbPlcHdr"/>
        </w:types>
        <w:behaviors>
          <w:behavior w:val="content"/>
        </w:behaviors>
        <w:guid w:val="{E739C1D7-A6B9-42F4-A09B-030CE6207795}"/>
      </w:docPartPr>
      <w:docPartBody>
        <w:p w:rsidR="00526A50" w:rsidRDefault="00B8401E" w:rsidP="00B8401E">
          <w:pPr>
            <w:pStyle w:val="C5E614CFBFC542CDAF7CFBF0838E0E8114"/>
          </w:pPr>
          <w:r>
            <w:rPr>
              <w:rStyle w:val="PlaceholderText"/>
            </w:rPr>
            <w:t>Enter Date Here</w:t>
          </w:r>
        </w:p>
      </w:docPartBody>
    </w:docPart>
    <w:docPart>
      <w:docPartPr>
        <w:name w:val="4DBDCFD4E04D4151BE8F4952911488BA"/>
        <w:category>
          <w:name w:val="General"/>
          <w:gallery w:val="placeholder"/>
        </w:category>
        <w:types>
          <w:type w:val="bbPlcHdr"/>
        </w:types>
        <w:behaviors>
          <w:behavior w:val="content"/>
        </w:behaviors>
        <w:guid w:val="{C924ADF9-9288-4E00-8D59-1BA7AD6502B6}"/>
      </w:docPartPr>
      <w:docPartBody>
        <w:p w:rsidR="00526A50" w:rsidRDefault="00B8401E" w:rsidP="00B8401E">
          <w:pPr>
            <w:pStyle w:val="4DBDCFD4E04D4151BE8F4952911488BA14"/>
          </w:pPr>
          <w:r w:rsidRPr="00FB1600">
            <w:rPr>
              <w:rStyle w:val="PlaceholderText"/>
              <w:sz w:val="20"/>
              <w:szCs w:val="20"/>
              <w:u w:val="single"/>
            </w:rPr>
            <w:t>Fill in Last Name here</w:t>
          </w:r>
        </w:p>
      </w:docPartBody>
    </w:docPart>
    <w:docPart>
      <w:docPartPr>
        <w:name w:val="792E690FEC4B4677810FADB4F1661093"/>
        <w:category>
          <w:name w:val="General"/>
          <w:gallery w:val="placeholder"/>
        </w:category>
        <w:types>
          <w:type w:val="bbPlcHdr"/>
        </w:types>
        <w:behaviors>
          <w:behavior w:val="content"/>
        </w:behaviors>
        <w:guid w:val="{4C50DB89-60F5-40FD-A00A-934D9F11A4DA}"/>
      </w:docPartPr>
      <w:docPartBody>
        <w:p w:rsidR="00526A50" w:rsidRDefault="00B8401E" w:rsidP="00B8401E">
          <w:pPr>
            <w:pStyle w:val="792E690FEC4B4677810FADB4F166109314"/>
          </w:pPr>
          <w:r w:rsidRPr="00FB1600">
            <w:rPr>
              <w:rStyle w:val="PlaceholderText"/>
              <w:sz w:val="20"/>
              <w:szCs w:val="20"/>
              <w:u w:val="single"/>
            </w:rPr>
            <w:t>Enter Middle Initial here</w:t>
          </w:r>
        </w:p>
      </w:docPartBody>
    </w:docPart>
    <w:docPart>
      <w:docPartPr>
        <w:name w:val="8218ED0569C54110B11CE3DFC8FAE9DA"/>
        <w:category>
          <w:name w:val="General"/>
          <w:gallery w:val="placeholder"/>
        </w:category>
        <w:types>
          <w:type w:val="bbPlcHdr"/>
        </w:types>
        <w:behaviors>
          <w:behavior w:val="content"/>
        </w:behaviors>
        <w:guid w:val="{5D859E65-1321-4934-9ADF-AC8B624E03D1}"/>
      </w:docPartPr>
      <w:docPartBody>
        <w:p w:rsidR="00526A50" w:rsidRDefault="00B8401E" w:rsidP="00B8401E">
          <w:pPr>
            <w:pStyle w:val="8218ED0569C54110B11CE3DFC8FAE9DA14"/>
          </w:pPr>
          <w:r w:rsidRPr="00FB1600">
            <w:rPr>
              <w:rStyle w:val="PlaceholderText"/>
              <w:sz w:val="20"/>
              <w:szCs w:val="20"/>
              <w:u w:val="single"/>
            </w:rPr>
            <w:t>Fill in First Name here</w:t>
          </w:r>
        </w:p>
      </w:docPartBody>
    </w:docPart>
    <w:docPart>
      <w:docPartPr>
        <w:name w:val="8CFA55930070475B8CF6EC4C016033E7"/>
        <w:category>
          <w:name w:val="General"/>
          <w:gallery w:val="placeholder"/>
        </w:category>
        <w:types>
          <w:type w:val="bbPlcHdr"/>
        </w:types>
        <w:behaviors>
          <w:behavior w:val="content"/>
        </w:behaviors>
        <w:guid w:val="{BC7C2BA2-88D1-44A1-AA02-7C8FB50E1A15}"/>
      </w:docPartPr>
      <w:docPartBody>
        <w:p w:rsidR="00526A50" w:rsidRDefault="00B8401E" w:rsidP="00B8401E">
          <w:pPr>
            <w:pStyle w:val="8CFA55930070475B8CF6EC4C016033E714"/>
          </w:pPr>
          <w:r w:rsidRPr="00FB1600">
            <w:rPr>
              <w:rStyle w:val="PlaceholderText"/>
              <w:sz w:val="20"/>
              <w:szCs w:val="20"/>
              <w:u w:val="single"/>
            </w:rPr>
            <w:t>Enter Address here</w:t>
          </w:r>
        </w:p>
      </w:docPartBody>
    </w:docPart>
    <w:docPart>
      <w:docPartPr>
        <w:name w:val="5F7F1EFDBEF748F8B288B58E9B496531"/>
        <w:category>
          <w:name w:val="General"/>
          <w:gallery w:val="placeholder"/>
        </w:category>
        <w:types>
          <w:type w:val="bbPlcHdr"/>
        </w:types>
        <w:behaviors>
          <w:behavior w:val="content"/>
        </w:behaviors>
        <w:guid w:val="{88642636-B54C-423C-AC76-97FB9A28B571}"/>
      </w:docPartPr>
      <w:docPartBody>
        <w:p w:rsidR="00526A50" w:rsidRDefault="00B8401E" w:rsidP="00B8401E">
          <w:pPr>
            <w:pStyle w:val="5F7F1EFDBEF748F8B288B58E9B49653114"/>
          </w:pPr>
          <w:r w:rsidRPr="00FB1600">
            <w:rPr>
              <w:rStyle w:val="PlaceholderText"/>
              <w:sz w:val="20"/>
              <w:szCs w:val="20"/>
              <w:u w:val="single"/>
            </w:rPr>
            <w:t>Enter City Here</w:t>
          </w:r>
        </w:p>
      </w:docPartBody>
    </w:docPart>
    <w:docPart>
      <w:docPartPr>
        <w:name w:val="92D04AECE7084025BE960E7ECE405F22"/>
        <w:category>
          <w:name w:val="General"/>
          <w:gallery w:val="placeholder"/>
        </w:category>
        <w:types>
          <w:type w:val="bbPlcHdr"/>
        </w:types>
        <w:behaviors>
          <w:behavior w:val="content"/>
        </w:behaviors>
        <w:guid w:val="{B18FFFF0-62BA-4442-A082-A1C109FFBE3B}"/>
      </w:docPartPr>
      <w:docPartBody>
        <w:p w:rsidR="00526A50" w:rsidRDefault="00B8401E" w:rsidP="00B8401E">
          <w:pPr>
            <w:pStyle w:val="92D04AECE7084025BE960E7ECE405F2214"/>
          </w:pPr>
          <w:r w:rsidRPr="00FB1600">
            <w:rPr>
              <w:rStyle w:val="PlaceholderText"/>
              <w:sz w:val="20"/>
              <w:szCs w:val="20"/>
              <w:u w:val="single"/>
            </w:rPr>
            <w:t>Select State</w:t>
          </w:r>
        </w:p>
      </w:docPartBody>
    </w:docPart>
    <w:docPart>
      <w:docPartPr>
        <w:name w:val="494C921B107A41DD83CA0052751FD832"/>
        <w:category>
          <w:name w:val="General"/>
          <w:gallery w:val="placeholder"/>
        </w:category>
        <w:types>
          <w:type w:val="bbPlcHdr"/>
        </w:types>
        <w:behaviors>
          <w:behavior w:val="content"/>
        </w:behaviors>
        <w:guid w:val="{24F00588-B692-4AD0-A45F-E7678B310101}"/>
      </w:docPartPr>
      <w:docPartBody>
        <w:p w:rsidR="00526A50" w:rsidRDefault="00B8401E" w:rsidP="00B8401E">
          <w:pPr>
            <w:pStyle w:val="494C921B107A41DD83CA0052751FD83214"/>
          </w:pPr>
          <w:r w:rsidRPr="00FB1600">
            <w:rPr>
              <w:rStyle w:val="PlaceholderText"/>
              <w:sz w:val="20"/>
              <w:szCs w:val="20"/>
              <w:u w:val="single"/>
            </w:rPr>
            <w:t>Enter Zip Code</w:t>
          </w:r>
        </w:p>
      </w:docPartBody>
    </w:docPart>
    <w:docPart>
      <w:docPartPr>
        <w:name w:val="CC00B305984E444D891B17B9F61D0DE7"/>
        <w:category>
          <w:name w:val="General"/>
          <w:gallery w:val="placeholder"/>
        </w:category>
        <w:types>
          <w:type w:val="bbPlcHdr"/>
        </w:types>
        <w:behaviors>
          <w:behavior w:val="content"/>
        </w:behaviors>
        <w:guid w:val="{7CD4C543-8419-4658-BE42-E3E43072888D}"/>
      </w:docPartPr>
      <w:docPartBody>
        <w:p w:rsidR="00526A50" w:rsidRDefault="00B8401E" w:rsidP="00B8401E">
          <w:pPr>
            <w:pStyle w:val="CC00B305984E444D891B17B9F61D0DE714"/>
          </w:pPr>
          <w:r w:rsidRPr="00FB1600">
            <w:rPr>
              <w:rStyle w:val="PlaceholderText"/>
              <w:sz w:val="20"/>
              <w:szCs w:val="20"/>
              <w:u w:val="single"/>
            </w:rPr>
            <w:t>Enter Address here</w:t>
          </w:r>
        </w:p>
      </w:docPartBody>
    </w:docPart>
    <w:docPart>
      <w:docPartPr>
        <w:name w:val="7E3D3774B79F46F591C595F95DADEF58"/>
        <w:category>
          <w:name w:val="General"/>
          <w:gallery w:val="placeholder"/>
        </w:category>
        <w:types>
          <w:type w:val="bbPlcHdr"/>
        </w:types>
        <w:behaviors>
          <w:behavior w:val="content"/>
        </w:behaviors>
        <w:guid w:val="{B6298EF2-5D76-4F28-812B-433AF08B0F9C}"/>
      </w:docPartPr>
      <w:docPartBody>
        <w:p w:rsidR="00526A50" w:rsidRDefault="00B8401E" w:rsidP="00B8401E">
          <w:pPr>
            <w:pStyle w:val="7E3D3774B79F46F591C595F95DADEF5814"/>
          </w:pPr>
          <w:r w:rsidRPr="00FB1600">
            <w:rPr>
              <w:rStyle w:val="PlaceholderText"/>
              <w:sz w:val="20"/>
              <w:szCs w:val="20"/>
              <w:u w:val="single"/>
            </w:rPr>
            <w:t>Enter City Here</w:t>
          </w:r>
        </w:p>
      </w:docPartBody>
    </w:docPart>
    <w:docPart>
      <w:docPartPr>
        <w:name w:val="A2517F74B5004D17A74F72CE788940CC"/>
        <w:category>
          <w:name w:val="General"/>
          <w:gallery w:val="placeholder"/>
        </w:category>
        <w:types>
          <w:type w:val="bbPlcHdr"/>
        </w:types>
        <w:behaviors>
          <w:behavior w:val="content"/>
        </w:behaviors>
        <w:guid w:val="{6758444C-CB9F-405A-9C2B-D5B50F3EFB20}"/>
      </w:docPartPr>
      <w:docPartBody>
        <w:p w:rsidR="00526A50" w:rsidRDefault="00B8401E" w:rsidP="00B8401E">
          <w:pPr>
            <w:pStyle w:val="A2517F74B5004D17A74F72CE788940CC14"/>
          </w:pPr>
          <w:r w:rsidRPr="00FB1600">
            <w:rPr>
              <w:rStyle w:val="PlaceholderText"/>
              <w:sz w:val="20"/>
              <w:szCs w:val="20"/>
              <w:u w:val="single"/>
            </w:rPr>
            <w:t>Select State</w:t>
          </w:r>
        </w:p>
      </w:docPartBody>
    </w:docPart>
    <w:docPart>
      <w:docPartPr>
        <w:name w:val="9E541399FCED4161B0294022985A03D3"/>
        <w:category>
          <w:name w:val="General"/>
          <w:gallery w:val="placeholder"/>
        </w:category>
        <w:types>
          <w:type w:val="bbPlcHdr"/>
        </w:types>
        <w:behaviors>
          <w:behavior w:val="content"/>
        </w:behaviors>
        <w:guid w:val="{7903808B-6B09-48D5-892A-2DDFE52B0D9B}"/>
      </w:docPartPr>
      <w:docPartBody>
        <w:p w:rsidR="00526A50" w:rsidRDefault="00B8401E" w:rsidP="00B8401E">
          <w:pPr>
            <w:pStyle w:val="9E541399FCED4161B0294022985A03D314"/>
          </w:pPr>
          <w:r w:rsidRPr="00FB1600">
            <w:rPr>
              <w:rStyle w:val="PlaceholderText"/>
              <w:sz w:val="20"/>
              <w:szCs w:val="20"/>
              <w:u w:val="single"/>
            </w:rPr>
            <w:t>Enter Zip Code</w:t>
          </w:r>
        </w:p>
      </w:docPartBody>
    </w:docPart>
    <w:docPart>
      <w:docPartPr>
        <w:name w:val="FAC73275F41D40EA912DA1D49859A225"/>
        <w:category>
          <w:name w:val="General"/>
          <w:gallery w:val="placeholder"/>
        </w:category>
        <w:types>
          <w:type w:val="bbPlcHdr"/>
        </w:types>
        <w:behaviors>
          <w:behavior w:val="content"/>
        </w:behaviors>
        <w:guid w:val="{FE505A1A-554C-41A0-A32B-76D3F25E7384}"/>
      </w:docPartPr>
      <w:docPartBody>
        <w:p w:rsidR="00526A50" w:rsidRDefault="00B8401E" w:rsidP="00B8401E">
          <w:pPr>
            <w:pStyle w:val="FAC73275F41D40EA912DA1D49859A22514"/>
          </w:pPr>
          <w:r w:rsidRPr="00FB1600">
            <w:rPr>
              <w:rStyle w:val="PlaceholderText"/>
              <w:sz w:val="20"/>
              <w:szCs w:val="20"/>
              <w:u w:val="single"/>
            </w:rPr>
            <w:t>Enter Email Address</w:t>
          </w:r>
        </w:p>
      </w:docPartBody>
    </w:docPart>
    <w:docPart>
      <w:docPartPr>
        <w:name w:val="CAD910C68CD14DCAB6DC2607E1CBBFF8"/>
        <w:category>
          <w:name w:val="General"/>
          <w:gallery w:val="placeholder"/>
        </w:category>
        <w:types>
          <w:type w:val="bbPlcHdr"/>
        </w:types>
        <w:behaviors>
          <w:behavior w:val="content"/>
        </w:behaviors>
        <w:guid w:val="{FD77D353-420F-4F29-895B-8A8F79621BF5}"/>
      </w:docPartPr>
      <w:docPartBody>
        <w:p w:rsidR="00526A50" w:rsidRDefault="00B8401E" w:rsidP="00B8401E">
          <w:pPr>
            <w:pStyle w:val="CAD910C68CD14DCAB6DC2607E1CBBFF814"/>
          </w:pPr>
          <w:r w:rsidRPr="00FB1600">
            <w:rPr>
              <w:rStyle w:val="PlaceholderText"/>
              <w:sz w:val="20"/>
              <w:szCs w:val="20"/>
              <w:u w:val="single"/>
            </w:rPr>
            <w:t>Enter Address here</w:t>
          </w:r>
        </w:p>
      </w:docPartBody>
    </w:docPart>
    <w:docPart>
      <w:docPartPr>
        <w:name w:val="9CC06D8D3E3341B7BE4C7C01622D5851"/>
        <w:category>
          <w:name w:val="General"/>
          <w:gallery w:val="placeholder"/>
        </w:category>
        <w:types>
          <w:type w:val="bbPlcHdr"/>
        </w:types>
        <w:behaviors>
          <w:behavior w:val="content"/>
        </w:behaviors>
        <w:guid w:val="{1B1FD4BD-4762-49D4-BDDC-63BCB8F6C11A}"/>
      </w:docPartPr>
      <w:docPartBody>
        <w:p w:rsidR="00526A50" w:rsidRDefault="00B8401E" w:rsidP="00B8401E">
          <w:pPr>
            <w:pStyle w:val="9CC06D8D3E3341B7BE4C7C01622D585114"/>
          </w:pPr>
          <w:r w:rsidRPr="00FB1600">
            <w:rPr>
              <w:rStyle w:val="PlaceholderText"/>
              <w:sz w:val="20"/>
              <w:szCs w:val="20"/>
              <w:u w:val="single"/>
            </w:rPr>
            <w:t>Enter City Here</w:t>
          </w:r>
        </w:p>
      </w:docPartBody>
    </w:docPart>
    <w:docPart>
      <w:docPartPr>
        <w:name w:val="D6C179F287164255825981EFF2141CC5"/>
        <w:category>
          <w:name w:val="General"/>
          <w:gallery w:val="placeholder"/>
        </w:category>
        <w:types>
          <w:type w:val="bbPlcHdr"/>
        </w:types>
        <w:behaviors>
          <w:behavior w:val="content"/>
        </w:behaviors>
        <w:guid w:val="{1FEA75B1-1B2F-467B-8515-75E337E40BE1}"/>
      </w:docPartPr>
      <w:docPartBody>
        <w:p w:rsidR="00526A50" w:rsidRDefault="00B8401E" w:rsidP="00B8401E">
          <w:pPr>
            <w:pStyle w:val="D6C179F287164255825981EFF2141CC514"/>
          </w:pPr>
          <w:r w:rsidRPr="00FB1600">
            <w:rPr>
              <w:rStyle w:val="PlaceholderText"/>
              <w:sz w:val="20"/>
              <w:szCs w:val="20"/>
              <w:u w:val="single"/>
            </w:rPr>
            <w:t>Select State</w:t>
          </w:r>
        </w:p>
      </w:docPartBody>
    </w:docPart>
    <w:docPart>
      <w:docPartPr>
        <w:name w:val="E79A970B48504F1A98BC98EC51D3617B"/>
        <w:category>
          <w:name w:val="General"/>
          <w:gallery w:val="placeholder"/>
        </w:category>
        <w:types>
          <w:type w:val="bbPlcHdr"/>
        </w:types>
        <w:behaviors>
          <w:behavior w:val="content"/>
        </w:behaviors>
        <w:guid w:val="{D47C92DF-3EC4-492D-A4ED-0B6AA0093093}"/>
      </w:docPartPr>
      <w:docPartBody>
        <w:p w:rsidR="00526A50" w:rsidRDefault="00B8401E" w:rsidP="00B8401E">
          <w:pPr>
            <w:pStyle w:val="E79A970B48504F1A98BC98EC51D3617B14"/>
          </w:pPr>
          <w:r w:rsidRPr="00FB1600">
            <w:rPr>
              <w:rStyle w:val="PlaceholderText"/>
              <w:sz w:val="20"/>
              <w:szCs w:val="20"/>
              <w:u w:val="single"/>
            </w:rPr>
            <w:t>Enter Zip Code</w:t>
          </w:r>
        </w:p>
      </w:docPartBody>
    </w:docPart>
    <w:docPart>
      <w:docPartPr>
        <w:name w:val="D13CA9EFF2AC481EA700D53BF3FEDAC5"/>
        <w:category>
          <w:name w:val="General"/>
          <w:gallery w:val="placeholder"/>
        </w:category>
        <w:types>
          <w:type w:val="bbPlcHdr"/>
        </w:types>
        <w:behaviors>
          <w:behavior w:val="content"/>
        </w:behaviors>
        <w:guid w:val="{5DEC00B1-92F0-47E1-A004-87AC55AE5608}"/>
      </w:docPartPr>
      <w:docPartBody>
        <w:p w:rsidR="00526A50" w:rsidRDefault="00B8401E" w:rsidP="00B8401E">
          <w:pPr>
            <w:pStyle w:val="D13CA9EFF2AC481EA700D53BF3FEDAC514"/>
          </w:pPr>
          <w:r w:rsidRPr="00FB1600">
            <w:rPr>
              <w:rStyle w:val="PlaceholderText"/>
              <w:sz w:val="20"/>
              <w:szCs w:val="20"/>
              <w:u w:val="single"/>
            </w:rPr>
            <w:t>Enter Phone # here</w:t>
          </w:r>
        </w:p>
      </w:docPartBody>
    </w:docPart>
    <w:docPart>
      <w:docPartPr>
        <w:name w:val="44529E400F83421A9C997948F043DF1E"/>
        <w:category>
          <w:name w:val="General"/>
          <w:gallery w:val="placeholder"/>
        </w:category>
        <w:types>
          <w:type w:val="bbPlcHdr"/>
        </w:types>
        <w:behaviors>
          <w:behavior w:val="content"/>
        </w:behaviors>
        <w:guid w:val="{1030EBB2-2031-4A3B-AD19-33E63442094A}"/>
      </w:docPartPr>
      <w:docPartBody>
        <w:p w:rsidR="00526A50" w:rsidRDefault="00B8401E" w:rsidP="00B8401E">
          <w:pPr>
            <w:pStyle w:val="44529E400F83421A9C997948F043DF1E14"/>
          </w:pPr>
          <w:r w:rsidRPr="00FB1600">
            <w:rPr>
              <w:rStyle w:val="PlaceholderText"/>
              <w:sz w:val="20"/>
              <w:szCs w:val="20"/>
              <w:u w:val="single"/>
            </w:rPr>
            <w:t>Enter Email Address</w:t>
          </w:r>
        </w:p>
      </w:docPartBody>
    </w:docPart>
    <w:docPart>
      <w:docPartPr>
        <w:name w:val="14180F08904E4A0C9EB50D6D0A384A4F"/>
        <w:category>
          <w:name w:val="General"/>
          <w:gallery w:val="placeholder"/>
        </w:category>
        <w:types>
          <w:type w:val="bbPlcHdr"/>
        </w:types>
        <w:behaviors>
          <w:behavior w:val="content"/>
        </w:behaviors>
        <w:guid w:val="{50E1606A-2D87-4F84-B0A1-F39539758AE7}"/>
      </w:docPartPr>
      <w:docPartBody>
        <w:p w:rsidR="00526A50" w:rsidRDefault="00B8401E" w:rsidP="00B8401E">
          <w:pPr>
            <w:pStyle w:val="14180F08904E4A0C9EB50D6D0A384A4F14"/>
          </w:pPr>
          <w:r w:rsidRPr="00FB1600">
            <w:rPr>
              <w:rStyle w:val="PlaceholderText"/>
              <w:u w:val="single"/>
            </w:rPr>
            <w:t>Enter Signature here</w:t>
          </w:r>
        </w:p>
      </w:docPartBody>
    </w:docPart>
    <w:docPart>
      <w:docPartPr>
        <w:name w:val="8BCDA704DFE24F569323186B50908760"/>
        <w:category>
          <w:name w:val="General"/>
          <w:gallery w:val="placeholder"/>
        </w:category>
        <w:types>
          <w:type w:val="bbPlcHdr"/>
        </w:types>
        <w:behaviors>
          <w:behavior w:val="content"/>
        </w:behaviors>
        <w:guid w:val="{91AAC8DC-9CE8-4DF0-A0AE-C13CD2E7084E}"/>
      </w:docPartPr>
      <w:docPartBody>
        <w:p w:rsidR="00526A50" w:rsidRDefault="00B8401E" w:rsidP="00B8401E">
          <w:pPr>
            <w:pStyle w:val="8BCDA704DFE24F569323186B5090876014"/>
          </w:pPr>
          <w:r>
            <w:rPr>
              <w:rStyle w:val="PlaceholderText"/>
              <w:u w:val="single"/>
            </w:rPr>
            <w:t>Enter</w:t>
          </w:r>
          <w:r w:rsidRPr="00FB1600">
            <w:rPr>
              <w:rStyle w:val="PlaceholderText"/>
              <w:u w:val="single"/>
            </w:rPr>
            <w:t xml:space="preserve"> Date Here</w:t>
          </w:r>
        </w:p>
      </w:docPartBody>
    </w:docPart>
    <w:docPart>
      <w:docPartPr>
        <w:name w:val="AD6E4D4E8EC74BFA989243438F4CD060"/>
        <w:category>
          <w:name w:val="General"/>
          <w:gallery w:val="placeholder"/>
        </w:category>
        <w:types>
          <w:type w:val="bbPlcHdr"/>
        </w:types>
        <w:behaviors>
          <w:behavior w:val="content"/>
        </w:behaviors>
        <w:guid w:val="{914100E6-0CBF-4267-9FC5-2DE207F53E88}"/>
      </w:docPartPr>
      <w:docPartBody>
        <w:p w:rsidR="00526A50" w:rsidRDefault="00B8401E" w:rsidP="00B8401E">
          <w:pPr>
            <w:pStyle w:val="AD6E4D4E8EC74BFA989243438F4CD06014"/>
          </w:pPr>
          <w:r w:rsidRPr="00FB1600">
            <w:rPr>
              <w:rStyle w:val="PlaceholderText"/>
              <w:u w:val="single"/>
            </w:rPr>
            <w:t>Enter Signature here</w:t>
          </w:r>
        </w:p>
      </w:docPartBody>
    </w:docPart>
    <w:docPart>
      <w:docPartPr>
        <w:name w:val="D76F8E6953D74BD791E1B5959572AABB"/>
        <w:category>
          <w:name w:val="General"/>
          <w:gallery w:val="placeholder"/>
        </w:category>
        <w:types>
          <w:type w:val="bbPlcHdr"/>
        </w:types>
        <w:behaviors>
          <w:behavior w:val="content"/>
        </w:behaviors>
        <w:guid w:val="{CE4F12AE-347C-4718-B05D-ECEFC41A64FF}"/>
      </w:docPartPr>
      <w:docPartBody>
        <w:p w:rsidR="00526A50" w:rsidRDefault="00B8401E" w:rsidP="00B8401E">
          <w:pPr>
            <w:pStyle w:val="D76F8E6953D74BD791E1B5959572AABB14"/>
          </w:pPr>
          <w:r>
            <w:rPr>
              <w:rStyle w:val="PlaceholderText"/>
              <w:u w:val="single"/>
            </w:rPr>
            <w:t xml:space="preserve">Enter </w:t>
          </w:r>
          <w:r w:rsidRPr="00FB1600">
            <w:rPr>
              <w:rStyle w:val="PlaceholderText"/>
              <w:u w:val="single"/>
            </w:rPr>
            <w:t>Date Here</w:t>
          </w:r>
        </w:p>
      </w:docPartBody>
    </w:docPart>
    <w:docPart>
      <w:docPartPr>
        <w:name w:val="EF5F67E501A84C628BE9BFCD37796DDB"/>
        <w:category>
          <w:name w:val="General"/>
          <w:gallery w:val="placeholder"/>
        </w:category>
        <w:types>
          <w:type w:val="bbPlcHdr"/>
        </w:types>
        <w:behaviors>
          <w:behavior w:val="content"/>
        </w:behaviors>
        <w:guid w:val="{1512D718-5790-43DF-B346-F3238478BF72}"/>
      </w:docPartPr>
      <w:docPartBody>
        <w:p w:rsidR="00526A50" w:rsidRDefault="00B8401E" w:rsidP="00B8401E">
          <w:pPr>
            <w:pStyle w:val="EF5F67E501A84C628BE9BFCD37796DDB14"/>
          </w:pPr>
          <w:r w:rsidRPr="008B571F">
            <w:rPr>
              <w:rStyle w:val="PlaceholderText"/>
              <w:sz w:val="24"/>
              <w:szCs w:val="24"/>
              <w:u w:val="single"/>
            </w:rPr>
            <w:t>Enter Date Here</w:t>
          </w:r>
        </w:p>
      </w:docPartBody>
    </w:docPart>
    <w:docPart>
      <w:docPartPr>
        <w:name w:val="F0FF64CC778A41358E17495BEBD50E12"/>
        <w:category>
          <w:name w:val="General"/>
          <w:gallery w:val="placeholder"/>
        </w:category>
        <w:types>
          <w:type w:val="bbPlcHdr"/>
        </w:types>
        <w:behaviors>
          <w:behavior w:val="content"/>
        </w:behaviors>
        <w:guid w:val="{64666454-DB27-4370-A0D0-010BBD530E37}"/>
      </w:docPartPr>
      <w:docPartBody>
        <w:p w:rsidR="00526A50" w:rsidRDefault="00B8401E" w:rsidP="00B8401E">
          <w:pPr>
            <w:pStyle w:val="F0FF64CC778A41358E17495BEBD50E1214"/>
          </w:pPr>
          <w:r w:rsidRPr="008B571F">
            <w:rPr>
              <w:rStyle w:val="PlaceholderText"/>
              <w:sz w:val="24"/>
              <w:szCs w:val="24"/>
              <w:u w:val="single"/>
            </w:rPr>
            <w:t>Fill in Last Name here</w:t>
          </w:r>
        </w:p>
      </w:docPartBody>
    </w:docPart>
    <w:docPart>
      <w:docPartPr>
        <w:name w:val="B2C90A19F259491EBF0E740EE75ACADF"/>
        <w:category>
          <w:name w:val="General"/>
          <w:gallery w:val="placeholder"/>
        </w:category>
        <w:types>
          <w:type w:val="bbPlcHdr"/>
        </w:types>
        <w:behaviors>
          <w:behavior w:val="content"/>
        </w:behaviors>
        <w:guid w:val="{303C0089-4648-48AB-B8AB-7C90238AFC37}"/>
      </w:docPartPr>
      <w:docPartBody>
        <w:p w:rsidR="00526A50" w:rsidRDefault="00B8401E" w:rsidP="00B8401E">
          <w:pPr>
            <w:pStyle w:val="B2C90A19F259491EBF0E740EE75ACADF14"/>
          </w:pPr>
          <w:r w:rsidRPr="008B571F">
            <w:rPr>
              <w:rStyle w:val="PlaceholderText"/>
              <w:sz w:val="24"/>
              <w:szCs w:val="24"/>
              <w:u w:val="single"/>
            </w:rPr>
            <w:t>Enter Middle Initial here</w:t>
          </w:r>
        </w:p>
      </w:docPartBody>
    </w:docPart>
    <w:docPart>
      <w:docPartPr>
        <w:name w:val="A69843F1424A4186AC9B72F8C805F159"/>
        <w:category>
          <w:name w:val="General"/>
          <w:gallery w:val="placeholder"/>
        </w:category>
        <w:types>
          <w:type w:val="bbPlcHdr"/>
        </w:types>
        <w:behaviors>
          <w:behavior w:val="content"/>
        </w:behaviors>
        <w:guid w:val="{BEC21090-9BE0-49CC-884E-0DB6529D893E}"/>
      </w:docPartPr>
      <w:docPartBody>
        <w:p w:rsidR="00526A50" w:rsidRDefault="00B8401E" w:rsidP="00B8401E">
          <w:pPr>
            <w:pStyle w:val="A69843F1424A4186AC9B72F8C805F15914"/>
          </w:pPr>
          <w:r w:rsidRPr="008B571F">
            <w:rPr>
              <w:rStyle w:val="PlaceholderText"/>
              <w:sz w:val="24"/>
              <w:szCs w:val="24"/>
              <w:u w:val="single"/>
            </w:rPr>
            <w:t>Fill in First Name here</w:t>
          </w:r>
        </w:p>
      </w:docPartBody>
    </w:docPart>
    <w:docPart>
      <w:docPartPr>
        <w:name w:val="6024E992C08F450E99447F8AEC03BC7D"/>
        <w:category>
          <w:name w:val="General"/>
          <w:gallery w:val="placeholder"/>
        </w:category>
        <w:types>
          <w:type w:val="bbPlcHdr"/>
        </w:types>
        <w:behaviors>
          <w:behavior w:val="content"/>
        </w:behaviors>
        <w:guid w:val="{6AB99CBD-B76A-4ADF-ADAB-E08388766A38}"/>
      </w:docPartPr>
      <w:docPartBody>
        <w:p w:rsidR="00526A50" w:rsidRDefault="00B8401E" w:rsidP="00B8401E">
          <w:pPr>
            <w:pStyle w:val="6024E992C08F450E99447F8AEC03BC7D14"/>
          </w:pPr>
          <w:r w:rsidRPr="008B571F">
            <w:rPr>
              <w:rStyle w:val="PlaceholderText"/>
              <w:sz w:val="24"/>
              <w:szCs w:val="24"/>
              <w:u w:val="single"/>
            </w:rPr>
            <w:t>Enter Address here</w:t>
          </w:r>
        </w:p>
      </w:docPartBody>
    </w:docPart>
    <w:docPart>
      <w:docPartPr>
        <w:name w:val="AE318A00229D4A3CB87D71FB497F41BE"/>
        <w:category>
          <w:name w:val="General"/>
          <w:gallery w:val="placeholder"/>
        </w:category>
        <w:types>
          <w:type w:val="bbPlcHdr"/>
        </w:types>
        <w:behaviors>
          <w:behavior w:val="content"/>
        </w:behaviors>
        <w:guid w:val="{F6F85E75-3F26-4D28-A772-1D1F56E78694}"/>
      </w:docPartPr>
      <w:docPartBody>
        <w:p w:rsidR="00526A50" w:rsidRDefault="00B8401E" w:rsidP="00B8401E">
          <w:pPr>
            <w:pStyle w:val="AE318A00229D4A3CB87D71FB497F41BE14"/>
          </w:pPr>
          <w:r w:rsidRPr="008B571F">
            <w:rPr>
              <w:rStyle w:val="PlaceholderText"/>
              <w:sz w:val="24"/>
              <w:szCs w:val="24"/>
              <w:u w:val="single"/>
            </w:rPr>
            <w:t>Enter City Here</w:t>
          </w:r>
        </w:p>
      </w:docPartBody>
    </w:docPart>
    <w:docPart>
      <w:docPartPr>
        <w:name w:val="69440D260740491087156E62D924A041"/>
        <w:category>
          <w:name w:val="General"/>
          <w:gallery w:val="placeholder"/>
        </w:category>
        <w:types>
          <w:type w:val="bbPlcHdr"/>
        </w:types>
        <w:behaviors>
          <w:behavior w:val="content"/>
        </w:behaviors>
        <w:guid w:val="{292B8A2B-CE46-4171-A448-8C7B552111AE}"/>
      </w:docPartPr>
      <w:docPartBody>
        <w:p w:rsidR="00526A50" w:rsidRDefault="00B8401E" w:rsidP="00B8401E">
          <w:pPr>
            <w:pStyle w:val="69440D260740491087156E62D924A04114"/>
          </w:pPr>
          <w:r w:rsidRPr="008B571F">
            <w:rPr>
              <w:rStyle w:val="PlaceholderText"/>
              <w:sz w:val="24"/>
              <w:szCs w:val="24"/>
              <w:u w:val="single"/>
            </w:rPr>
            <w:t>Select State</w:t>
          </w:r>
        </w:p>
      </w:docPartBody>
    </w:docPart>
    <w:docPart>
      <w:docPartPr>
        <w:name w:val="782C82BDCE7E4448BFA4453712CFFA3E"/>
        <w:category>
          <w:name w:val="General"/>
          <w:gallery w:val="placeholder"/>
        </w:category>
        <w:types>
          <w:type w:val="bbPlcHdr"/>
        </w:types>
        <w:behaviors>
          <w:behavior w:val="content"/>
        </w:behaviors>
        <w:guid w:val="{C599D93B-F13B-48BB-8ACB-E619374EF7CF}"/>
      </w:docPartPr>
      <w:docPartBody>
        <w:p w:rsidR="00526A50" w:rsidRDefault="00B8401E" w:rsidP="00B8401E">
          <w:pPr>
            <w:pStyle w:val="782C82BDCE7E4448BFA4453712CFFA3E14"/>
          </w:pPr>
          <w:r w:rsidRPr="008B571F">
            <w:rPr>
              <w:rStyle w:val="PlaceholderText"/>
              <w:sz w:val="24"/>
              <w:szCs w:val="24"/>
              <w:u w:val="single"/>
            </w:rPr>
            <w:t>Enter Zip Code</w:t>
          </w:r>
        </w:p>
      </w:docPartBody>
    </w:docPart>
    <w:docPart>
      <w:docPartPr>
        <w:name w:val="5B9F86B2024542CD86A8DFCCB310E28F"/>
        <w:category>
          <w:name w:val="General"/>
          <w:gallery w:val="placeholder"/>
        </w:category>
        <w:types>
          <w:type w:val="bbPlcHdr"/>
        </w:types>
        <w:behaviors>
          <w:behavior w:val="content"/>
        </w:behaviors>
        <w:guid w:val="{77CF57B2-8F7B-4DC8-AB4F-CFA2E73D4CD7}"/>
      </w:docPartPr>
      <w:docPartBody>
        <w:p w:rsidR="00AD74EC" w:rsidRDefault="00B8401E" w:rsidP="00B8401E">
          <w:pPr>
            <w:pStyle w:val="5B9F86B2024542CD86A8DFCCB310E28F14"/>
          </w:pPr>
          <w:r w:rsidRPr="008B571F">
            <w:rPr>
              <w:rStyle w:val="PlaceholderText"/>
              <w:sz w:val="24"/>
              <w:szCs w:val="24"/>
              <w:u w:val="single"/>
            </w:rPr>
            <w:t>Select Date Here</w:t>
          </w:r>
        </w:p>
      </w:docPartBody>
    </w:docPart>
    <w:docPart>
      <w:docPartPr>
        <w:name w:val="C838BA83A3B6466099B8E418660CC2A8"/>
        <w:category>
          <w:name w:val="General"/>
          <w:gallery w:val="placeholder"/>
        </w:category>
        <w:types>
          <w:type w:val="bbPlcHdr"/>
        </w:types>
        <w:behaviors>
          <w:behavior w:val="content"/>
        </w:behaviors>
        <w:guid w:val="{7A699CE7-079C-4F9F-AFD9-7C0A473EC895}"/>
      </w:docPartPr>
      <w:docPartBody>
        <w:p w:rsidR="00AD74EC" w:rsidRDefault="00B8401E" w:rsidP="00B8401E">
          <w:pPr>
            <w:pStyle w:val="C838BA83A3B6466099B8E418660CC2A814"/>
          </w:pPr>
          <w:r w:rsidRPr="008B571F">
            <w:rPr>
              <w:rStyle w:val="PlaceholderText"/>
              <w:sz w:val="24"/>
              <w:szCs w:val="24"/>
              <w:u w:val="single"/>
            </w:rPr>
            <w:t>Enter Position /Occupation here</w:t>
          </w:r>
        </w:p>
      </w:docPartBody>
    </w:docPart>
    <w:docPart>
      <w:docPartPr>
        <w:name w:val="CEA142BE584649A2BB64BDE74E15C5D9"/>
        <w:category>
          <w:name w:val="General"/>
          <w:gallery w:val="placeholder"/>
        </w:category>
        <w:types>
          <w:type w:val="bbPlcHdr"/>
        </w:types>
        <w:behaviors>
          <w:behavior w:val="content"/>
        </w:behaviors>
        <w:guid w:val="{BD081382-E332-48E0-87D8-712844BFFED9}"/>
      </w:docPartPr>
      <w:docPartBody>
        <w:p w:rsidR="00AD74EC" w:rsidRDefault="00B8401E" w:rsidP="00B8401E">
          <w:pPr>
            <w:pStyle w:val="CEA142BE584649A2BB64BDE74E15C5D914"/>
          </w:pPr>
          <w:r w:rsidRPr="008B571F">
            <w:rPr>
              <w:rStyle w:val="PlaceholderText"/>
              <w:sz w:val="24"/>
              <w:szCs w:val="24"/>
              <w:u w:val="single"/>
            </w:rPr>
            <w:t>Enter Amount here</w:t>
          </w:r>
        </w:p>
      </w:docPartBody>
    </w:docPart>
    <w:docPart>
      <w:docPartPr>
        <w:name w:val="A8A150C15A304884A80BD45A6BF718E5"/>
        <w:category>
          <w:name w:val="General"/>
          <w:gallery w:val="placeholder"/>
        </w:category>
        <w:types>
          <w:type w:val="bbPlcHdr"/>
        </w:types>
        <w:behaviors>
          <w:behavior w:val="content"/>
        </w:behaviors>
        <w:guid w:val="{4DD41469-AC95-4AED-9266-6E42E6BD8363}"/>
      </w:docPartPr>
      <w:docPartBody>
        <w:p w:rsidR="00AD74EC" w:rsidRDefault="00B8401E" w:rsidP="00B8401E">
          <w:pPr>
            <w:pStyle w:val="A8A150C15A304884A80BD45A6BF718E514"/>
          </w:pPr>
          <w:r w:rsidRPr="008B571F">
            <w:rPr>
              <w:rStyle w:val="PlaceholderText"/>
              <w:sz w:val="24"/>
              <w:szCs w:val="24"/>
              <w:u w:val="single"/>
            </w:rPr>
            <w:t>Enter Amount here</w:t>
          </w:r>
        </w:p>
      </w:docPartBody>
    </w:docPart>
    <w:docPart>
      <w:docPartPr>
        <w:name w:val="7B3ED68125E046D5A7164DACD230D777"/>
        <w:category>
          <w:name w:val="General"/>
          <w:gallery w:val="placeholder"/>
        </w:category>
        <w:types>
          <w:type w:val="bbPlcHdr"/>
        </w:types>
        <w:behaviors>
          <w:behavior w:val="content"/>
        </w:behaviors>
        <w:guid w:val="{9622224B-2954-4592-8D6B-54775608CEDE}"/>
      </w:docPartPr>
      <w:docPartBody>
        <w:p w:rsidR="00AD74EC" w:rsidRDefault="00B8401E" w:rsidP="00B8401E">
          <w:pPr>
            <w:pStyle w:val="7B3ED68125E046D5A7164DACD230D77714"/>
          </w:pPr>
          <w:r w:rsidRPr="008B571F">
            <w:rPr>
              <w:rStyle w:val="PlaceholderText"/>
              <w:sz w:val="24"/>
              <w:szCs w:val="24"/>
              <w:u w:val="single"/>
            </w:rPr>
            <w:t>Enter Signature here</w:t>
          </w:r>
        </w:p>
      </w:docPartBody>
    </w:docPart>
    <w:docPart>
      <w:docPartPr>
        <w:name w:val="21B9260A57614771B9C3C18006392FD9"/>
        <w:category>
          <w:name w:val="General"/>
          <w:gallery w:val="placeholder"/>
        </w:category>
        <w:types>
          <w:type w:val="bbPlcHdr"/>
        </w:types>
        <w:behaviors>
          <w:behavior w:val="content"/>
        </w:behaviors>
        <w:guid w:val="{B65E3421-536D-499D-B6B8-61B9131B498F}"/>
      </w:docPartPr>
      <w:docPartBody>
        <w:p w:rsidR="00AD74EC" w:rsidRDefault="00B8401E" w:rsidP="00B8401E">
          <w:pPr>
            <w:pStyle w:val="21B9260A57614771B9C3C18006392FD914"/>
          </w:pPr>
          <w:r w:rsidRPr="008B571F">
            <w:rPr>
              <w:rStyle w:val="PlaceholderText"/>
              <w:sz w:val="24"/>
              <w:szCs w:val="24"/>
              <w:u w:val="single"/>
            </w:rPr>
            <w:t>Enter Date Here</w:t>
          </w:r>
        </w:p>
      </w:docPartBody>
    </w:docPart>
    <w:docPart>
      <w:docPartPr>
        <w:name w:val="B4B2815383854A87A78FE5747F0DEA37"/>
        <w:category>
          <w:name w:val="General"/>
          <w:gallery w:val="placeholder"/>
        </w:category>
        <w:types>
          <w:type w:val="bbPlcHdr"/>
        </w:types>
        <w:behaviors>
          <w:behavior w:val="content"/>
        </w:behaviors>
        <w:guid w:val="{E7412EAC-7078-43DC-92EE-C3C3E3E71FD9}"/>
      </w:docPartPr>
      <w:docPartBody>
        <w:p w:rsidR="00AD74EC" w:rsidRDefault="00B8401E" w:rsidP="00B8401E">
          <w:pPr>
            <w:pStyle w:val="B4B2815383854A87A78FE5747F0DEA3714"/>
          </w:pPr>
          <w:r w:rsidRPr="008B571F">
            <w:rPr>
              <w:rStyle w:val="PlaceholderText"/>
              <w:sz w:val="24"/>
              <w:szCs w:val="24"/>
              <w:u w:val="single"/>
            </w:rPr>
            <w:t>Enter Signature here</w:t>
          </w:r>
        </w:p>
      </w:docPartBody>
    </w:docPart>
    <w:docPart>
      <w:docPartPr>
        <w:name w:val="AB7C16B64EED4F378DF6E7A48DFFC071"/>
        <w:category>
          <w:name w:val="General"/>
          <w:gallery w:val="placeholder"/>
        </w:category>
        <w:types>
          <w:type w:val="bbPlcHdr"/>
        </w:types>
        <w:behaviors>
          <w:behavior w:val="content"/>
        </w:behaviors>
        <w:guid w:val="{74745149-80E0-47DC-8A5D-1778881D44A9}"/>
      </w:docPartPr>
      <w:docPartBody>
        <w:p w:rsidR="00AD74EC" w:rsidRDefault="00B8401E" w:rsidP="00B8401E">
          <w:pPr>
            <w:pStyle w:val="AB7C16B64EED4F378DF6E7A48DFFC07114"/>
          </w:pPr>
          <w:r w:rsidRPr="008B571F">
            <w:rPr>
              <w:rStyle w:val="PlaceholderText"/>
              <w:sz w:val="24"/>
              <w:szCs w:val="24"/>
              <w:u w:val="single"/>
            </w:rPr>
            <w:t>Enter Date Here</w:t>
          </w:r>
        </w:p>
      </w:docPartBody>
    </w:docPart>
    <w:docPart>
      <w:docPartPr>
        <w:name w:val="8F1A819920D6419C8597F42DC64571B6"/>
        <w:category>
          <w:name w:val="General"/>
          <w:gallery w:val="placeholder"/>
        </w:category>
        <w:types>
          <w:type w:val="bbPlcHdr"/>
        </w:types>
        <w:behaviors>
          <w:behavior w:val="content"/>
        </w:behaviors>
        <w:guid w:val="{3D166B25-1ADD-4270-A617-A6D8C704B9DA}"/>
      </w:docPartPr>
      <w:docPartBody>
        <w:p w:rsidR="00AD74EC" w:rsidRDefault="00B8401E" w:rsidP="00B8401E">
          <w:pPr>
            <w:pStyle w:val="8F1A819920D6419C8597F42DC64571B614"/>
          </w:pPr>
          <w:r w:rsidRPr="008B571F">
            <w:rPr>
              <w:rStyle w:val="PlaceholderText"/>
              <w:sz w:val="22"/>
              <w:szCs w:val="22"/>
              <w:u w:val="single"/>
            </w:rPr>
            <w:t>Enter Date Here</w:t>
          </w:r>
        </w:p>
      </w:docPartBody>
    </w:docPart>
    <w:docPart>
      <w:docPartPr>
        <w:name w:val="6ACB21B6375445429B39B4479A2C60A0"/>
        <w:category>
          <w:name w:val="General"/>
          <w:gallery w:val="placeholder"/>
        </w:category>
        <w:types>
          <w:type w:val="bbPlcHdr"/>
        </w:types>
        <w:behaviors>
          <w:behavior w:val="content"/>
        </w:behaviors>
        <w:guid w:val="{B82572F7-D27F-4283-B8BB-20EDBF985B47}"/>
      </w:docPartPr>
      <w:docPartBody>
        <w:p w:rsidR="00AD74EC" w:rsidRDefault="00B8401E" w:rsidP="00B8401E">
          <w:pPr>
            <w:pStyle w:val="6ACB21B6375445429B39B4479A2C60A014"/>
          </w:pPr>
          <w:r w:rsidRPr="008B571F">
            <w:rPr>
              <w:rStyle w:val="PlaceholderText"/>
              <w:u w:val="single"/>
            </w:rPr>
            <w:t>Fill in Last Name here</w:t>
          </w:r>
        </w:p>
      </w:docPartBody>
    </w:docPart>
    <w:docPart>
      <w:docPartPr>
        <w:name w:val="B056237AFF254853BBCA6ADA3049ADB4"/>
        <w:category>
          <w:name w:val="General"/>
          <w:gallery w:val="placeholder"/>
        </w:category>
        <w:types>
          <w:type w:val="bbPlcHdr"/>
        </w:types>
        <w:behaviors>
          <w:behavior w:val="content"/>
        </w:behaviors>
        <w:guid w:val="{72F4F0E3-EFEF-4B03-B50C-1538AF075921}"/>
      </w:docPartPr>
      <w:docPartBody>
        <w:p w:rsidR="00AD74EC" w:rsidRDefault="00B8401E" w:rsidP="00B8401E">
          <w:pPr>
            <w:pStyle w:val="B056237AFF254853BBCA6ADA3049ADB414"/>
          </w:pPr>
          <w:r w:rsidRPr="008B571F">
            <w:rPr>
              <w:rStyle w:val="PlaceholderText"/>
              <w:u w:val="single"/>
            </w:rPr>
            <w:t>Enter Middle Initial here</w:t>
          </w:r>
        </w:p>
      </w:docPartBody>
    </w:docPart>
    <w:docPart>
      <w:docPartPr>
        <w:name w:val="7741AA9CC75B42C0AEFEA756690E6F34"/>
        <w:category>
          <w:name w:val="General"/>
          <w:gallery w:val="placeholder"/>
        </w:category>
        <w:types>
          <w:type w:val="bbPlcHdr"/>
        </w:types>
        <w:behaviors>
          <w:behavior w:val="content"/>
        </w:behaviors>
        <w:guid w:val="{A28F928F-8143-458A-A48F-BFCA0A11E763}"/>
      </w:docPartPr>
      <w:docPartBody>
        <w:p w:rsidR="00AD74EC" w:rsidRDefault="00B8401E" w:rsidP="00B8401E">
          <w:pPr>
            <w:pStyle w:val="7741AA9CC75B42C0AEFEA756690E6F3414"/>
          </w:pPr>
          <w:r w:rsidRPr="008B571F">
            <w:rPr>
              <w:rStyle w:val="PlaceholderText"/>
              <w:u w:val="single"/>
            </w:rPr>
            <w:t>Fill in First Name here</w:t>
          </w:r>
        </w:p>
      </w:docPartBody>
    </w:docPart>
    <w:docPart>
      <w:docPartPr>
        <w:name w:val="3CC435E9B21A4DE8B992CD6251E4F5C4"/>
        <w:category>
          <w:name w:val="General"/>
          <w:gallery w:val="placeholder"/>
        </w:category>
        <w:types>
          <w:type w:val="bbPlcHdr"/>
        </w:types>
        <w:behaviors>
          <w:behavior w:val="content"/>
        </w:behaviors>
        <w:guid w:val="{AD2B0C14-D478-44B5-8AFC-906E64BB3C2A}"/>
      </w:docPartPr>
      <w:docPartBody>
        <w:p w:rsidR="00AD74EC" w:rsidRDefault="00B8401E" w:rsidP="00B8401E">
          <w:pPr>
            <w:pStyle w:val="3CC435E9B21A4DE8B992CD6251E4F5C414"/>
          </w:pPr>
          <w:r w:rsidRPr="008B571F">
            <w:rPr>
              <w:rStyle w:val="PlaceholderText"/>
              <w:sz w:val="22"/>
              <w:szCs w:val="22"/>
              <w:u w:val="single"/>
            </w:rPr>
            <w:t>Enter Address here</w:t>
          </w:r>
        </w:p>
      </w:docPartBody>
    </w:docPart>
    <w:docPart>
      <w:docPartPr>
        <w:name w:val="D9AE51B94FA943D6BCB6767C622C8F38"/>
        <w:category>
          <w:name w:val="General"/>
          <w:gallery w:val="placeholder"/>
        </w:category>
        <w:types>
          <w:type w:val="bbPlcHdr"/>
        </w:types>
        <w:behaviors>
          <w:behavior w:val="content"/>
        </w:behaviors>
        <w:guid w:val="{0ABC1D56-B664-4E70-AF22-1F5957D82544}"/>
      </w:docPartPr>
      <w:docPartBody>
        <w:p w:rsidR="00AD74EC" w:rsidRDefault="00B8401E" w:rsidP="00B8401E">
          <w:pPr>
            <w:pStyle w:val="D9AE51B94FA943D6BCB6767C622C8F3814"/>
          </w:pPr>
          <w:r w:rsidRPr="008B571F">
            <w:rPr>
              <w:rStyle w:val="PlaceholderText"/>
              <w:sz w:val="22"/>
              <w:szCs w:val="22"/>
              <w:u w:val="single"/>
            </w:rPr>
            <w:t>Enter City Here</w:t>
          </w:r>
        </w:p>
      </w:docPartBody>
    </w:docPart>
    <w:docPart>
      <w:docPartPr>
        <w:name w:val="62FAFD22D844488AAA0B3E8A45A807D4"/>
        <w:category>
          <w:name w:val="General"/>
          <w:gallery w:val="placeholder"/>
        </w:category>
        <w:types>
          <w:type w:val="bbPlcHdr"/>
        </w:types>
        <w:behaviors>
          <w:behavior w:val="content"/>
        </w:behaviors>
        <w:guid w:val="{A763FB74-6C2C-41CA-9238-B36331F30809}"/>
      </w:docPartPr>
      <w:docPartBody>
        <w:p w:rsidR="00AD74EC" w:rsidRDefault="00B8401E" w:rsidP="00B8401E">
          <w:pPr>
            <w:pStyle w:val="62FAFD22D844488AAA0B3E8A45A807D414"/>
          </w:pPr>
          <w:r w:rsidRPr="008B571F">
            <w:rPr>
              <w:rStyle w:val="PlaceholderText"/>
              <w:sz w:val="22"/>
              <w:szCs w:val="22"/>
              <w:u w:val="single"/>
            </w:rPr>
            <w:t>Select State</w:t>
          </w:r>
        </w:p>
      </w:docPartBody>
    </w:docPart>
    <w:docPart>
      <w:docPartPr>
        <w:name w:val="942B866C136645D5BAC2F3B82878B91C"/>
        <w:category>
          <w:name w:val="General"/>
          <w:gallery w:val="placeholder"/>
        </w:category>
        <w:types>
          <w:type w:val="bbPlcHdr"/>
        </w:types>
        <w:behaviors>
          <w:behavior w:val="content"/>
        </w:behaviors>
        <w:guid w:val="{115B91D4-9F72-4E7F-ADEC-EA73F59D9A5C}"/>
      </w:docPartPr>
      <w:docPartBody>
        <w:p w:rsidR="00AD74EC" w:rsidRDefault="00B8401E" w:rsidP="00B8401E">
          <w:pPr>
            <w:pStyle w:val="942B866C136645D5BAC2F3B82878B91C14"/>
          </w:pPr>
          <w:r w:rsidRPr="008B571F">
            <w:rPr>
              <w:rStyle w:val="PlaceholderText"/>
              <w:sz w:val="22"/>
              <w:szCs w:val="22"/>
              <w:u w:val="single"/>
            </w:rPr>
            <w:t>Enter Zip Code</w:t>
          </w:r>
        </w:p>
      </w:docPartBody>
    </w:docPart>
    <w:docPart>
      <w:docPartPr>
        <w:name w:val="D6B6AA82DDB84595963AED436936F63D"/>
        <w:category>
          <w:name w:val="General"/>
          <w:gallery w:val="placeholder"/>
        </w:category>
        <w:types>
          <w:type w:val="bbPlcHdr"/>
        </w:types>
        <w:behaviors>
          <w:behavior w:val="content"/>
        </w:behaviors>
        <w:guid w:val="{3508B919-4B7E-4FF8-ABD8-FB952ACBFF22}"/>
      </w:docPartPr>
      <w:docPartBody>
        <w:p w:rsidR="00AD74EC" w:rsidRDefault="00B8401E" w:rsidP="00B8401E">
          <w:pPr>
            <w:pStyle w:val="D6B6AA82DDB84595963AED436936F63D14"/>
          </w:pPr>
          <w:r w:rsidRPr="00FB1600">
            <w:rPr>
              <w:rStyle w:val="PlaceholderText"/>
              <w:u w:val="single"/>
            </w:rPr>
            <w:t>Enter Signature here</w:t>
          </w:r>
        </w:p>
      </w:docPartBody>
    </w:docPart>
    <w:docPart>
      <w:docPartPr>
        <w:name w:val="73FD982A23FE48499ECE92D29246C50C"/>
        <w:category>
          <w:name w:val="General"/>
          <w:gallery w:val="placeholder"/>
        </w:category>
        <w:types>
          <w:type w:val="bbPlcHdr"/>
        </w:types>
        <w:behaviors>
          <w:behavior w:val="content"/>
        </w:behaviors>
        <w:guid w:val="{379B20E1-5135-437D-B645-A1BDC2DAF344}"/>
      </w:docPartPr>
      <w:docPartBody>
        <w:p w:rsidR="00AD74EC" w:rsidRDefault="00B8401E" w:rsidP="00B8401E">
          <w:pPr>
            <w:pStyle w:val="73FD982A23FE48499ECE92D29246C50C14"/>
          </w:pPr>
          <w:r>
            <w:rPr>
              <w:rStyle w:val="PlaceholderText"/>
              <w:u w:val="single"/>
            </w:rPr>
            <w:t>Enter</w:t>
          </w:r>
          <w:r w:rsidRPr="00FB1600">
            <w:rPr>
              <w:rStyle w:val="PlaceholderText"/>
              <w:u w:val="single"/>
            </w:rPr>
            <w:t xml:space="preserve"> Date Here</w:t>
          </w:r>
        </w:p>
      </w:docPartBody>
    </w:docPart>
    <w:docPart>
      <w:docPartPr>
        <w:name w:val="986AD4247BCA426096A0B75BFC4DC6EC"/>
        <w:category>
          <w:name w:val="General"/>
          <w:gallery w:val="placeholder"/>
        </w:category>
        <w:types>
          <w:type w:val="bbPlcHdr"/>
        </w:types>
        <w:behaviors>
          <w:behavior w:val="content"/>
        </w:behaviors>
        <w:guid w:val="{C87E6FD1-96FD-458F-BF74-2EDB020E3D8C}"/>
      </w:docPartPr>
      <w:docPartBody>
        <w:p w:rsidR="00AD74EC" w:rsidRDefault="00B8401E" w:rsidP="00B8401E">
          <w:pPr>
            <w:pStyle w:val="986AD4247BCA426096A0B75BFC4DC6EC14"/>
          </w:pPr>
          <w:r w:rsidRPr="00FB1600">
            <w:rPr>
              <w:rStyle w:val="PlaceholderText"/>
              <w:u w:val="single"/>
            </w:rPr>
            <w:t>Enter Signature here</w:t>
          </w:r>
        </w:p>
      </w:docPartBody>
    </w:docPart>
    <w:docPart>
      <w:docPartPr>
        <w:name w:val="8DC8C0F0C31E4EA984D617CC0B92C539"/>
        <w:category>
          <w:name w:val="General"/>
          <w:gallery w:val="placeholder"/>
        </w:category>
        <w:types>
          <w:type w:val="bbPlcHdr"/>
        </w:types>
        <w:behaviors>
          <w:behavior w:val="content"/>
        </w:behaviors>
        <w:guid w:val="{4997C0FF-04AF-49D3-8359-FD2C1EA23814}"/>
      </w:docPartPr>
      <w:docPartBody>
        <w:p w:rsidR="00AD74EC" w:rsidRDefault="00B8401E" w:rsidP="00B8401E">
          <w:pPr>
            <w:pStyle w:val="8DC8C0F0C31E4EA984D617CC0B92C53914"/>
          </w:pPr>
          <w:r>
            <w:rPr>
              <w:rStyle w:val="PlaceholderText"/>
              <w:u w:val="single"/>
            </w:rPr>
            <w:t xml:space="preserve">Enter </w:t>
          </w:r>
          <w:r w:rsidRPr="00FB1600">
            <w:rPr>
              <w:rStyle w:val="PlaceholderText"/>
              <w:u w:val="single"/>
            </w:rPr>
            <w:t>Date Here</w:t>
          </w:r>
        </w:p>
      </w:docPartBody>
    </w:docPart>
    <w:docPart>
      <w:docPartPr>
        <w:name w:val="9E190D4A732D452EB49EC9CFB891EDC0"/>
        <w:category>
          <w:name w:val="General"/>
          <w:gallery w:val="placeholder"/>
        </w:category>
        <w:types>
          <w:type w:val="bbPlcHdr"/>
        </w:types>
        <w:behaviors>
          <w:behavior w:val="content"/>
        </w:behaviors>
        <w:guid w:val="{BD4659F7-7051-4173-8158-95D78E5FFA94}"/>
      </w:docPartPr>
      <w:docPartBody>
        <w:p w:rsidR="00AD74EC" w:rsidRDefault="00B8401E" w:rsidP="00B8401E">
          <w:pPr>
            <w:pStyle w:val="9E190D4A732D452EB49EC9CFB891EDC014"/>
          </w:pPr>
          <w:r w:rsidRPr="000E4996">
            <w:rPr>
              <w:rStyle w:val="PlaceholderText"/>
              <w:sz w:val="20"/>
              <w:szCs w:val="21"/>
              <w:u w:val="single"/>
            </w:rPr>
            <w:t>Enter Date Here</w:t>
          </w:r>
        </w:p>
      </w:docPartBody>
    </w:docPart>
    <w:docPart>
      <w:docPartPr>
        <w:name w:val="9934F20353C04E5A93FD066F73937FC9"/>
        <w:category>
          <w:name w:val="General"/>
          <w:gallery w:val="placeholder"/>
        </w:category>
        <w:types>
          <w:type w:val="bbPlcHdr"/>
        </w:types>
        <w:behaviors>
          <w:behavior w:val="content"/>
        </w:behaviors>
        <w:guid w:val="{E038FDFD-5502-4484-998C-14758A94EC16}"/>
      </w:docPartPr>
      <w:docPartBody>
        <w:p w:rsidR="00AD74EC" w:rsidRDefault="00B8401E" w:rsidP="00B8401E">
          <w:pPr>
            <w:pStyle w:val="9934F20353C04E5A93FD066F73937FC914"/>
          </w:pPr>
          <w:r w:rsidRPr="000E4996">
            <w:rPr>
              <w:rStyle w:val="PlaceholderText"/>
              <w:sz w:val="20"/>
              <w:szCs w:val="21"/>
              <w:u w:val="single"/>
            </w:rPr>
            <w:t>Enter Landlord/Property Manger’s name here</w:t>
          </w:r>
        </w:p>
      </w:docPartBody>
    </w:docPart>
    <w:docPart>
      <w:docPartPr>
        <w:name w:val="9B0FC4C83DD842209C77715A2F47DF1E"/>
        <w:category>
          <w:name w:val="General"/>
          <w:gallery w:val="placeholder"/>
        </w:category>
        <w:types>
          <w:type w:val="bbPlcHdr"/>
        </w:types>
        <w:behaviors>
          <w:behavior w:val="content"/>
        </w:behaviors>
        <w:guid w:val="{2E7EBF4B-6EEA-48D7-BF2F-F8E8894E94E1}"/>
      </w:docPartPr>
      <w:docPartBody>
        <w:p w:rsidR="00AD74EC" w:rsidRDefault="00B8401E" w:rsidP="00B8401E">
          <w:pPr>
            <w:pStyle w:val="9B0FC4C83DD842209C77715A2F47DF1E14"/>
          </w:pPr>
          <w:r w:rsidRPr="000E4996">
            <w:rPr>
              <w:rStyle w:val="PlaceholderText"/>
              <w:sz w:val="20"/>
              <w:szCs w:val="21"/>
              <w:u w:val="single"/>
            </w:rPr>
            <w:t>Enter Property Manager’s Address here</w:t>
          </w:r>
        </w:p>
      </w:docPartBody>
    </w:docPart>
    <w:docPart>
      <w:docPartPr>
        <w:name w:val="BCE38444D30E42A1827F28A8C083EF51"/>
        <w:category>
          <w:name w:val="General"/>
          <w:gallery w:val="placeholder"/>
        </w:category>
        <w:types>
          <w:type w:val="bbPlcHdr"/>
        </w:types>
        <w:behaviors>
          <w:behavior w:val="content"/>
        </w:behaviors>
        <w:guid w:val="{5D675529-EF3C-46CF-B001-9863536DD11B}"/>
      </w:docPartPr>
      <w:docPartBody>
        <w:p w:rsidR="00AD74EC" w:rsidRDefault="00B8401E" w:rsidP="00B8401E">
          <w:pPr>
            <w:pStyle w:val="BCE38444D30E42A1827F28A8C083EF5114"/>
          </w:pPr>
          <w:r w:rsidRPr="000E4996">
            <w:rPr>
              <w:rStyle w:val="PlaceholderText"/>
              <w:sz w:val="20"/>
              <w:szCs w:val="21"/>
              <w:u w:val="single"/>
            </w:rPr>
            <w:t>Enter City here</w:t>
          </w:r>
        </w:p>
      </w:docPartBody>
    </w:docPart>
    <w:docPart>
      <w:docPartPr>
        <w:name w:val="23F8D10BC4FB4B7CBB789E12D61ED270"/>
        <w:category>
          <w:name w:val="General"/>
          <w:gallery w:val="placeholder"/>
        </w:category>
        <w:types>
          <w:type w:val="bbPlcHdr"/>
        </w:types>
        <w:behaviors>
          <w:behavior w:val="content"/>
        </w:behaviors>
        <w:guid w:val="{C1054267-1D34-4225-A5C1-9A172077CB0E}"/>
      </w:docPartPr>
      <w:docPartBody>
        <w:p w:rsidR="00AD74EC" w:rsidRDefault="00B8401E" w:rsidP="00B8401E">
          <w:pPr>
            <w:pStyle w:val="23F8D10BC4FB4B7CBB789E12D61ED27014"/>
          </w:pPr>
          <w:r w:rsidRPr="000E4996">
            <w:rPr>
              <w:rStyle w:val="PlaceholderText"/>
              <w:sz w:val="21"/>
              <w:szCs w:val="21"/>
              <w:u w:val="single"/>
            </w:rPr>
            <w:t>Select State</w:t>
          </w:r>
        </w:p>
      </w:docPartBody>
    </w:docPart>
    <w:docPart>
      <w:docPartPr>
        <w:name w:val="9ACFE6377B5B40EF847B05B4545603E0"/>
        <w:category>
          <w:name w:val="General"/>
          <w:gallery w:val="placeholder"/>
        </w:category>
        <w:types>
          <w:type w:val="bbPlcHdr"/>
        </w:types>
        <w:behaviors>
          <w:behavior w:val="content"/>
        </w:behaviors>
        <w:guid w:val="{C12A6D97-B003-4547-A58A-3A11EA57430E}"/>
      </w:docPartPr>
      <w:docPartBody>
        <w:p w:rsidR="00AD74EC" w:rsidRDefault="00B8401E" w:rsidP="00B8401E">
          <w:pPr>
            <w:pStyle w:val="9ACFE6377B5B40EF847B05B4545603E014"/>
          </w:pPr>
          <w:r w:rsidRPr="000E4996">
            <w:rPr>
              <w:rStyle w:val="PlaceholderText"/>
              <w:sz w:val="20"/>
              <w:szCs w:val="21"/>
              <w:u w:val="single"/>
            </w:rPr>
            <w:t>Enter Zip Code</w:t>
          </w:r>
        </w:p>
      </w:docPartBody>
    </w:docPart>
    <w:docPart>
      <w:docPartPr>
        <w:name w:val="91332D9806AB408E91C087EC0FDA1D03"/>
        <w:category>
          <w:name w:val="General"/>
          <w:gallery w:val="placeholder"/>
        </w:category>
        <w:types>
          <w:type w:val="bbPlcHdr"/>
        </w:types>
        <w:behaviors>
          <w:behavior w:val="content"/>
        </w:behaviors>
        <w:guid w:val="{792E5FE2-5C1E-45DB-B996-2D43260F1FDE}"/>
      </w:docPartPr>
      <w:docPartBody>
        <w:p w:rsidR="00AD74EC" w:rsidRDefault="00B8401E" w:rsidP="00B8401E">
          <w:pPr>
            <w:pStyle w:val="91332D9806AB408E91C087EC0FDA1D0314"/>
          </w:pPr>
          <w:r w:rsidRPr="000E4996">
            <w:rPr>
              <w:rStyle w:val="PlaceholderText"/>
              <w:sz w:val="20"/>
              <w:szCs w:val="21"/>
              <w:u w:val="single"/>
            </w:rPr>
            <w:t>Enter Email here</w:t>
          </w:r>
        </w:p>
      </w:docPartBody>
    </w:docPart>
    <w:docPart>
      <w:docPartPr>
        <w:name w:val="6883C4480E6B41DFBB7654BE8080AB6D"/>
        <w:category>
          <w:name w:val="General"/>
          <w:gallery w:val="placeholder"/>
        </w:category>
        <w:types>
          <w:type w:val="bbPlcHdr"/>
        </w:types>
        <w:behaviors>
          <w:behavior w:val="content"/>
        </w:behaviors>
        <w:guid w:val="{74AC9AAC-D6F5-4D23-A9CE-9D9E5BF764EA}"/>
      </w:docPartPr>
      <w:docPartBody>
        <w:p w:rsidR="00AD74EC" w:rsidRDefault="00B8401E" w:rsidP="00B8401E">
          <w:pPr>
            <w:pStyle w:val="6883C4480E6B41DFBB7654BE8080AB6D14"/>
          </w:pPr>
          <w:r w:rsidRPr="000E4996">
            <w:rPr>
              <w:rStyle w:val="PlaceholderText"/>
              <w:sz w:val="20"/>
              <w:szCs w:val="21"/>
              <w:u w:val="single"/>
            </w:rPr>
            <w:t>Enter Tenant’s Name here</w:t>
          </w:r>
        </w:p>
      </w:docPartBody>
    </w:docPart>
    <w:docPart>
      <w:docPartPr>
        <w:name w:val="31C0336C2E854DBB87E1A6233FF910E3"/>
        <w:category>
          <w:name w:val="General"/>
          <w:gallery w:val="placeholder"/>
        </w:category>
        <w:types>
          <w:type w:val="bbPlcHdr"/>
        </w:types>
        <w:behaviors>
          <w:behavior w:val="content"/>
        </w:behaviors>
        <w:guid w:val="{ED780488-B3F0-47E9-B2E3-C6C175B51015}"/>
      </w:docPartPr>
      <w:docPartBody>
        <w:p w:rsidR="00AD74EC" w:rsidRDefault="00B8401E" w:rsidP="00B8401E">
          <w:pPr>
            <w:pStyle w:val="31C0336C2E854DBB87E1A6233FF910E314"/>
          </w:pPr>
          <w:r w:rsidRPr="000E4996">
            <w:rPr>
              <w:rStyle w:val="PlaceholderText"/>
              <w:sz w:val="20"/>
              <w:szCs w:val="21"/>
              <w:u w:val="single"/>
            </w:rPr>
            <w:t>Enter Address here</w:t>
          </w:r>
        </w:p>
      </w:docPartBody>
    </w:docPart>
    <w:docPart>
      <w:docPartPr>
        <w:name w:val="F891259340514783BC61D6FEF1DB5C6C"/>
        <w:category>
          <w:name w:val="General"/>
          <w:gallery w:val="placeholder"/>
        </w:category>
        <w:types>
          <w:type w:val="bbPlcHdr"/>
        </w:types>
        <w:behaviors>
          <w:behavior w:val="content"/>
        </w:behaviors>
        <w:guid w:val="{B1415B70-9B58-4405-86E4-D35D660F74C4}"/>
      </w:docPartPr>
      <w:docPartBody>
        <w:p w:rsidR="00AD74EC" w:rsidRDefault="00B8401E" w:rsidP="00B8401E">
          <w:pPr>
            <w:pStyle w:val="F891259340514783BC61D6FEF1DB5C6C14"/>
          </w:pPr>
          <w:r w:rsidRPr="000E4996">
            <w:rPr>
              <w:rStyle w:val="PlaceholderText"/>
              <w:sz w:val="20"/>
              <w:szCs w:val="21"/>
              <w:u w:val="single"/>
            </w:rPr>
            <w:t>Enter City Here</w:t>
          </w:r>
        </w:p>
      </w:docPartBody>
    </w:docPart>
    <w:docPart>
      <w:docPartPr>
        <w:name w:val="0CCDED99915C441C87F377277395571A"/>
        <w:category>
          <w:name w:val="General"/>
          <w:gallery w:val="placeholder"/>
        </w:category>
        <w:types>
          <w:type w:val="bbPlcHdr"/>
        </w:types>
        <w:behaviors>
          <w:behavior w:val="content"/>
        </w:behaviors>
        <w:guid w:val="{05B8E83A-89F6-49A1-B031-930227A0C98C}"/>
      </w:docPartPr>
      <w:docPartBody>
        <w:p w:rsidR="00AD74EC" w:rsidRDefault="00B8401E" w:rsidP="00B8401E">
          <w:pPr>
            <w:pStyle w:val="0CCDED99915C441C87F377277395571A14"/>
          </w:pPr>
          <w:r w:rsidRPr="000E4996">
            <w:rPr>
              <w:rStyle w:val="PlaceholderText"/>
              <w:sz w:val="20"/>
              <w:szCs w:val="21"/>
              <w:u w:val="single"/>
            </w:rPr>
            <w:t>Select State</w:t>
          </w:r>
        </w:p>
      </w:docPartBody>
    </w:docPart>
    <w:docPart>
      <w:docPartPr>
        <w:name w:val="16BD4546F52B4C77BB58C6423CB59756"/>
        <w:category>
          <w:name w:val="General"/>
          <w:gallery w:val="placeholder"/>
        </w:category>
        <w:types>
          <w:type w:val="bbPlcHdr"/>
        </w:types>
        <w:behaviors>
          <w:behavior w:val="content"/>
        </w:behaviors>
        <w:guid w:val="{BE916DA5-0F9C-472F-996F-6EAF822F0377}"/>
      </w:docPartPr>
      <w:docPartBody>
        <w:p w:rsidR="00AD74EC" w:rsidRDefault="00B8401E" w:rsidP="00B8401E">
          <w:pPr>
            <w:pStyle w:val="16BD4546F52B4C77BB58C6423CB5975614"/>
          </w:pPr>
          <w:r w:rsidRPr="000E4996">
            <w:rPr>
              <w:rStyle w:val="PlaceholderText"/>
              <w:sz w:val="20"/>
              <w:szCs w:val="21"/>
              <w:u w:val="single"/>
            </w:rPr>
            <w:t>Enter Zip Code</w:t>
          </w:r>
        </w:p>
      </w:docPartBody>
    </w:docPart>
    <w:docPart>
      <w:docPartPr>
        <w:name w:val="049ED277D81B4CC5911DB9BDC51B794B"/>
        <w:category>
          <w:name w:val="General"/>
          <w:gallery w:val="placeholder"/>
        </w:category>
        <w:types>
          <w:type w:val="bbPlcHdr"/>
        </w:types>
        <w:behaviors>
          <w:behavior w:val="content"/>
        </w:behaviors>
        <w:guid w:val="{BA837FAF-809C-41E5-AB2C-7C5FB6ED5FDB}"/>
      </w:docPartPr>
      <w:docPartBody>
        <w:p w:rsidR="00AD74EC" w:rsidRDefault="00B8401E" w:rsidP="00B8401E">
          <w:pPr>
            <w:pStyle w:val="049ED277D81B4CC5911DB9BDC51B794B14"/>
          </w:pPr>
          <w:r w:rsidRPr="000E4996">
            <w:rPr>
              <w:rStyle w:val="PlaceholderText"/>
              <w:sz w:val="20"/>
              <w:szCs w:val="21"/>
              <w:u w:val="single"/>
            </w:rPr>
            <w:t>Enter # of bedrooms</w:t>
          </w:r>
        </w:p>
      </w:docPartBody>
    </w:docPart>
    <w:docPart>
      <w:docPartPr>
        <w:name w:val="54537FA6B8E8463AB5749B301EF3A91C"/>
        <w:category>
          <w:name w:val="General"/>
          <w:gallery w:val="placeholder"/>
        </w:category>
        <w:types>
          <w:type w:val="bbPlcHdr"/>
        </w:types>
        <w:behaviors>
          <w:behavior w:val="content"/>
        </w:behaviors>
        <w:guid w:val="{92BEF540-FBB0-4264-9CB8-0B556EBB6773}"/>
      </w:docPartPr>
      <w:docPartBody>
        <w:p w:rsidR="00AD74EC" w:rsidRDefault="00B8401E" w:rsidP="00B8401E">
          <w:pPr>
            <w:pStyle w:val="54537FA6B8E8463AB5749B301EF3A91C14"/>
          </w:pPr>
          <w:r w:rsidRPr="000E4996">
            <w:rPr>
              <w:rStyle w:val="PlaceholderText"/>
              <w:sz w:val="20"/>
              <w:szCs w:val="21"/>
              <w:u w:val="single"/>
            </w:rPr>
            <w:t>Enter amount here</w:t>
          </w:r>
        </w:p>
      </w:docPartBody>
    </w:docPart>
    <w:docPart>
      <w:docPartPr>
        <w:name w:val="7B2E02198E8D4F42958116231FCA489F"/>
        <w:category>
          <w:name w:val="General"/>
          <w:gallery w:val="placeholder"/>
        </w:category>
        <w:types>
          <w:type w:val="bbPlcHdr"/>
        </w:types>
        <w:behaviors>
          <w:behavior w:val="content"/>
        </w:behaviors>
        <w:guid w:val="{B5FFD663-9DE4-4F9B-A069-35B834518CDD}"/>
      </w:docPartPr>
      <w:docPartBody>
        <w:p w:rsidR="00AD74EC" w:rsidRDefault="00B8401E" w:rsidP="00B8401E">
          <w:pPr>
            <w:pStyle w:val="7B2E02198E8D4F42958116231FCA489F14"/>
          </w:pPr>
          <w:r w:rsidRPr="000E4996">
            <w:rPr>
              <w:rStyle w:val="PlaceholderText"/>
              <w:sz w:val="20"/>
              <w:szCs w:val="21"/>
              <w:u w:val="single"/>
            </w:rPr>
            <w:t>Enter amount here</w:t>
          </w:r>
        </w:p>
      </w:docPartBody>
    </w:docPart>
    <w:docPart>
      <w:docPartPr>
        <w:name w:val="16E30FBA4DE84947896B6C7AD60E2298"/>
        <w:category>
          <w:name w:val="General"/>
          <w:gallery w:val="placeholder"/>
        </w:category>
        <w:types>
          <w:type w:val="bbPlcHdr"/>
        </w:types>
        <w:behaviors>
          <w:behavior w:val="content"/>
        </w:behaviors>
        <w:guid w:val="{4CD67DE1-433F-4126-AFB7-ECC0FA593F57}"/>
      </w:docPartPr>
      <w:docPartBody>
        <w:p w:rsidR="00AD74EC" w:rsidRDefault="00B8401E" w:rsidP="00B8401E">
          <w:pPr>
            <w:pStyle w:val="16E30FBA4DE84947896B6C7AD60E229814"/>
          </w:pPr>
          <w:r w:rsidRPr="000E4996">
            <w:rPr>
              <w:rStyle w:val="PlaceholderText"/>
              <w:sz w:val="20"/>
              <w:szCs w:val="21"/>
              <w:u w:val="single"/>
            </w:rPr>
            <w:t>Enter Date Here</w:t>
          </w:r>
        </w:p>
      </w:docPartBody>
    </w:docPart>
    <w:docPart>
      <w:docPartPr>
        <w:name w:val="73BF03CCC01C48C292A18E614D499A21"/>
        <w:category>
          <w:name w:val="General"/>
          <w:gallery w:val="placeholder"/>
        </w:category>
        <w:types>
          <w:type w:val="bbPlcHdr"/>
        </w:types>
        <w:behaviors>
          <w:behavior w:val="content"/>
        </w:behaviors>
        <w:guid w:val="{8ECF662D-3526-403E-92D0-F7BBA4380B64}"/>
      </w:docPartPr>
      <w:docPartBody>
        <w:p w:rsidR="00AD74EC" w:rsidRDefault="00B8401E" w:rsidP="00B8401E">
          <w:pPr>
            <w:pStyle w:val="73BF03CCC01C48C292A18E614D499A2114"/>
          </w:pPr>
          <w:r w:rsidRPr="000E4996">
            <w:rPr>
              <w:rStyle w:val="PlaceholderText"/>
              <w:sz w:val="20"/>
              <w:szCs w:val="21"/>
              <w:u w:val="single"/>
            </w:rPr>
            <w:t>Enter Date Here</w:t>
          </w:r>
        </w:p>
      </w:docPartBody>
    </w:docPart>
    <w:docPart>
      <w:docPartPr>
        <w:name w:val="5313EDD3BC9843B794435E1253BB0591"/>
        <w:category>
          <w:name w:val="General"/>
          <w:gallery w:val="placeholder"/>
        </w:category>
        <w:types>
          <w:type w:val="bbPlcHdr"/>
        </w:types>
        <w:behaviors>
          <w:behavior w:val="content"/>
        </w:behaviors>
        <w:guid w:val="{CC546943-BA37-40F6-9226-C2CB329DCC55}"/>
      </w:docPartPr>
      <w:docPartBody>
        <w:p w:rsidR="00AD74EC" w:rsidRDefault="00B8401E" w:rsidP="00B8401E">
          <w:pPr>
            <w:pStyle w:val="5313EDD3BC9843B794435E1253BB059114"/>
          </w:pPr>
          <w:r w:rsidRPr="000E4996">
            <w:rPr>
              <w:rStyle w:val="PlaceholderText"/>
              <w:sz w:val="20"/>
              <w:szCs w:val="21"/>
              <w:u w:val="single"/>
            </w:rPr>
            <w:t>Enter Date Here</w:t>
          </w:r>
        </w:p>
      </w:docPartBody>
    </w:docPart>
    <w:docPart>
      <w:docPartPr>
        <w:name w:val="26366013F6674663AEB78714716D7F7B"/>
        <w:category>
          <w:name w:val="General"/>
          <w:gallery w:val="placeholder"/>
        </w:category>
        <w:types>
          <w:type w:val="bbPlcHdr"/>
        </w:types>
        <w:behaviors>
          <w:behavior w:val="content"/>
        </w:behaviors>
        <w:guid w:val="{3A7439B9-8183-4F35-A45F-E05443FAD4AC}"/>
      </w:docPartPr>
      <w:docPartBody>
        <w:p w:rsidR="00AD74EC" w:rsidRDefault="00B8401E" w:rsidP="00B8401E">
          <w:pPr>
            <w:pStyle w:val="26366013F6674663AEB78714716D7F7B14"/>
          </w:pPr>
          <w:r w:rsidRPr="000E4996">
            <w:rPr>
              <w:rStyle w:val="PlaceholderText"/>
              <w:sz w:val="20"/>
              <w:szCs w:val="21"/>
              <w:u w:val="single"/>
            </w:rPr>
            <w:t>Enter amount here</w:t>
          </w:r>
        </w:p>
      </w:docPartBody>
    </w:docPart>
    <w:docPart>
      <w:docPartPr>
        <w:name w:val="1356EFA6FE744CBCA4498C32DE8852E1"/>
        <w:category>
          <w:name w:val="General"/>
          <w:gallery w:val="placeholder"/>
        </w:category>
        <w:types>
          <w:type w:val="bbPlcHdr"/>
        </w:types>
        <w:behaviors>
          <w:behavior w:val="content"/>
        </w:behaviors>
        <w:guid w:val="{F0C23AFB-C992-4EB1-9390-6A692CAA7620}"/>
      </w:docPartPr>
      <w:docPartBody>
        <w:p w:rsidR="00AD74EC" w:rsidRDefault="00B8401E" w:rsidP="00B8401E">
          <w:pPr>
            <w:pStyle w:val="1356EFA6FE744CBCA4498C32DE8852E114"/>
          </w:pPr>
          <w:r w:rsidRPr="000E4996">
            <w:rPr>
              <w:rStyle w:val="PlaceholderText"/>
              <w:sz w:val="20"/>
              <w:szCs w:val="21"/>
              <w:u w:val="single"/>
            </w:rPr>
            <w:t>Enter amount here</w:t>
          </w:r>
        </w:p>
      </w:docPartBody>
    </w:docPart>
    <w:docPart>
      <w:docPartPr>
        <w:name w:val="8953EEC0ECCF4400B860874C10DDB523"/>
        <w:category>
          <w:name w:val="General"/>
          <w:gallery w:val="placeholder"/>
        </w:category>
        <w:types>
          <w:type w:val="bbPlcHdr"/>
        </w:types>
        <w:behaviors>
          <w:behavior w:val="content"/>
        </w:behaviors>
        <w:guid w:val="{FEF533A0-DBEF-424F-B22A-67CC2630AB98}"/>
      </w:docPartPr>
      <w:docPartBody>
        <w:p w:rsidR="00AD74EC" w:rsidRDefault="00B8401E" w:rsidP="00B8401E">
          <w:pPr>
            <w:pStyle w:val="8953EEC0ECCF4400B860874C10DDB52314"/>
          </w:pPr>
          <w:r w:rsidRPr="000E4996">
            <w:rPr>
              <w:rStyle w:val="PlaceholderText"/>
              <w:sz w:val="21"/>
              <w:szCs w:val="21"/>
            </w:rPr>
            <w:t>Enter Name here</w:t>
          </w:r>
        </w:p>
      </w:docPartBody>
    </w:docPart>
    <w:docPart>
      <w:docPartPr>
        <w:name w:val="1948F63C5EE94812AD494994A486DB8C"/>
        <w:category>
          <w:name w:val="General"/>
          <w:gallery w:val="placeholder"/>
        </w:category>
        <w:types>
          <w:type w:val="bbPlcHdr"/>
        </w:types>
        <w:behaviors>
          <w:behavior w:val="content"/>
        </w:behaviors>
        <w:guid w:val="{4E6151FE-9D13-4772-B8DF-437DF2E66E4B}"/>
      </w:docPartPr>
      <w:docPartBody>
        <w:p w:rsidR="00AD74EC" w:rsidRDefault="00B8401E" w:rsidP="00B8401E">
          <w:pPr>
            <w:pStyle w:val="1948F63C5EE94812AD494994A486DB8C14"/>
          </w:pPr>
          <w:r w:rsidRPr="000E4996">
            <w:rPr>
              <w:rStyle w:val="PlaceholderText"/>
              <w:sz w:val="20"/>
              <w:szCs w:val="21"/>
            </w:rPr>
            <w:t>Enter Signature here</w:t>
          </w:r>
        </w:p>
      </w:docPartBody>
    </w:docPart>
    <w:docPart>
      <w:docPartPr>
        <w:name w:val="B3B98A5B321B45DCBBFE54A387E2131A"/>
        <w:category>
          <w:name w:val="General"/>
          <w:gallery w:val="placeholder"/>
        </w:category>
        <w:types>
          <w:type w:val="bbPlcHdr"/>
        </w:types>
        <w:behaviors>
          <w:behavior w:val="content"/>
        </w:behaviors>
        <w:guid w:val="{995002D1-C59E-4614-BD8B-04A33E1DE36F}"/>
      </w:docPartPr>
      <w:docPartBody>
        <w:p w:rsidR="00AD74EC" w:rsidRDefault="00B8401E" w:rsidP="00B8401E">
          <w:pPr>
            <w:pStyle w:val="B3B98A5B321B45DCBBFE54A387E2131A14"/>
          </w:pPr>
          <w:r w:rsidRPr="000E4996">
            <w:rPr>
              <w:rStyle w:val="PlaceholderText"/>
              <w:sz w:val="21"/>
              <w:szCs w:val="21"/>
            </w:rPr>
            <w:t>Enter Date here</w:t>
          </w:r>
        </w:p>
      </w:docPartBody>
    </w:docPart>
    <w:docPart>
      <w:docPartPr>
        <w:name w:val="D9DC248E20054EEF9A7F55BBDD9DC1F8"/>
        <w:category>
          <w:name w:val="General"/>
          <w:gallery w:val="placeholder"/>
        </w:category>
        <w:types>
          <w:type w:val="bbPlcHdr"/>
        </w:types>
        <w:behaviors>
          <w:behavior w:val="content"/>
        </w:behaviors>
        <w:guid w:val="{1465157E-A674-4F61-BACA-71DCD0D12C0E}"/>
      </w:docPartPr>
      <w:docPartBody>
        <w:p w:rsidR="00AD74EC" w:rsidRDefault="00B8401E" w:rsidP="00B8401E">
          <w:pPr>
            <w:pStyle w:val="D9DC248E20054EEF9A7F55BBDD9DC1F814"/>
          </w:pPr>
          <w:r w:rsidRPr="00FB1600">
            <w:rPr>
              <w:rStyle w:val="PlaceholderText"/>
              <w:sz w:val="20"/>
              <w:szCs w:val="20"/>
              <w:u w:val="single"/>
            </w:rPr>
            <w:t>Enter Landlord’s Name here</w:t>
          </w:r>
        </w:p>
      </w:docPartBody>
    </w:docPart>
    <w:docPart>
      <w:docPartPr>
        <w:name w:val="10439A84706E48F89B7250DF85BFEE51"/>
        <w:category>
          <w:name w:val="General"/>
          <w:gallery w:val="placeholder"/>
        </w:category>
        <w:types>
          <w:type w:val="bbPlcHdr"/>
        </w:types>
        <w:behaviors>
          <w:behavior w:val="content"/>
        </w:behaviors>
        <w:guid w:val="{C9DC6356-D79F-4FA4-AB31-2EBF74C9B558}"/>
      </w:docPartPr>
      <w:docPartBody>
        <w:p w:rsidR="00AD74EC" w:rsidRDefault="00B8401E" w:rsidP="00B8401E">
          <w:pPr>
            <w:pStyle w:val="10439A84706E48F89B7250DF85BFEE5114"/>
          </w:pPr>
          <w:r w:rsidRPr="00FB1600">
            <w:rPr>
              <w:rStyle w:val="PlaceholderText"/>
              <w:sz w:val="20"/>
              <w:szCs w:val="20"/>
              <w:u w:val="single"/>
            </w:rPr>
            <w:t>Enter Phone # here</w:t>
          </w:r>
        </w:p>
      </w:docPartBody>
    </w:docPart>
    <w:docPart>
      <w:docPartPr>
        <w:name w:val="253EF66DE840452A8BD7904A41255B8A"/>
        <w:category>
          <w:name w:val="General"/>
          <w:gallery w:val="placeholder"/>
        </w:category>
        <w:types>
          <w:type w:val="bbPlcHdr"/>
        </w:types>
        <w:behaviors>
          <w:behavior w:val="content"/>
        </w:behaviors>
        <w:guid w:val="{0F221C5A-CFDF-47E3-94FC-C342DFF92531}"/>
      </w:docPartPr>
      <w:docPartBody>
        <w:p w:rsidR="00AD74EC" w:rsidRDefault="00B8401E" w:rsidP="00B8401E">
          <w:pPr>
            <w:pStyle w:val="253EF66DE840452A8BD7904A41255B8A14"/>
          </w:pPr>
          <w:r>
            <w:rPr>
              <w:rStyle w:val="PlaceholderText"/>
              <w:sz w:val="20"/>
              <w:szCs w:val="20"/>
              <w:u w:val="single"/>
            </w:rPr>
            <w:t>Enter Property Owners name here</w:t>
          </w:r>
        </w:p>
      </w:docPartBody>
    </w:docPart>
    <w:docPart>
      <w:docPartPr>
        <w:name w:val="DF8ADB77DA6E432CB06146D2743990EA"/>
        <w:category>
          <w:name w:val="General"/>
          <w:gallery w:val="placeholder"/>
        </w:category>
        <w:types>
          <w:type w:val="bbPlcHdr"/>
        </w:types>
        <w:behaviors>
          <w:behavior w:val="content"/>
        </w:behaviors>
        <w:guid w:val="{82057AB5-B9AF-4F43-BFA7-9986A48CE678}"/>
      </w:docPartPr>
      <w:docPartBody>
        <w:p w:rsidR="00AD74EC" w:rsidRDefault="00B8401E" w:rsidP="00B8401E">
          <w:pPr>
            <w:pStyle w:val="DF8ADB77DA6E432CB06146D2743990EA14"/>
          </w:pPr>
          <w:r w:rsidRPr="00FB1600">
            <w:rPr>
              <w:rStyle w:val="PlaceholderText"/>
              <w:sz w:val="20"/>
              <w:szCs w:val="20"/>
              <w:u w:val="single"/>
            </w:rPr>
            <w:t>Enter monthly rent here</w:t>
          </w:r>
        </w:p>
      </w:docPartBody>
    </w:docPart>
    <w:docPart>
      <w:docPartPr>
        <w:name w:val="A2E765CCA255435B9D6D07DB326132E0"/>
        <w:category>
          <w:name w:val="General"/>
          <w:gallery w:val="placeholder"/>
        </w:category>
        <w:types>
          <w:type w:val="bbPlcHdr"/>
        </w:types>
        <w:behaviors>
          <w:behavior w:val="content"/>
        </w:behaviors>
        <w:guid w:val="{6CD457D3-A5E8-4941-9DB3-B308F97F3DCC}"/>
      </w:docPartPr>
      <w:docPartBody>
        <w:p w:rsidR="00AD74EC" w:rsidRDefault="00B8401E" w:rsidP="00B8401E">
          <w:pPr>
            <w:pStyle w:val="A2E765CCA255435B9D6D07DB326132E014"/>
          </w:pPr>
          <w:r w:rsidRPr="008B571F">
            <w:rPr>
              <w:rStyle w:val="PlaceholderText"/>
              <w:sz w:val="24"/>
              <w:szCs w:val="24"/>
              <w:u w:val="single"/>
            </w:rPr>
            <w:t>Enter Business Name here</w:t>
          </w:r>
        </w:p>
      </w:docPartBody>
    </w:docPart>
    <w:docPart>
      <w:docPartPr>
        <w:name w:val="2DC5435598C44B7294F09B3011113281"/>
        <w:category>
          <w:name w:val="General"/>
          <w:gallery w:val="placeholder"/>
        </w:category>
        <w:types>
          <w:type w:val="bbPlcHdr"/>
        </w:types>
        <w:behaviors>
          <w:behavior w:val="content"/>
        </w:behaviors>
        <w:guid w:val="{062934F1-4BE6-4B40-87D5-FCDBBC1B1891}"/>
      </w:docPartPr>
      <w:docPartBody>
        <w:p w:rsidR="00AD74EC" w:rsidRDefault="00B8401E" w:rsidP="00B8401E">
          <w:pPr>
            <w:pStyle w:val="2DC5435598C44B7294F09B301111328114"/>
          </w:pPr>
          <w:r w:rsidRPr="008B571F">
            <w:rPr>
              <w:rStyle w:val="PlaceholderText"/>
              <w:sz w:val="24"/>
              <w:szCs w:val="24"/>
              <w:u w:val="single"/>
            </w:rPr>
            <w:t>Enter type of Business here</w:t>
          </w:r>
        </w:p>
      </w:docPartBody>
    </w:docPart>
    <w:docPart>
      <w:docPartPr>
        <w:name w:val="E9E841F3D9DF499DA139A001F80B1001"/>
        <w:category>
          <w:name w:val="General"/>
          <w:gallery w:val="placeholder"/>
        </w:category>
        <w:types>
          <w:type w:val="bbPlcHdr"/>
        </w:types>
        <w:behaviors>
          <w:behavior w:val="content"/>
        </w:behaviors>
        <w:guid w:val="{192C7287-AB40-478B-98A7-3841BB492A3F}"/>
      </w:docPartPr>
      <w:docPartBody>
        <w:p w:rsidR="00AD74EC" w:rsidRDefault="00B8401E" w:rsidP="00B8401E">
          <w:pPr>
            <w:pStyle w:val="E9E841F3D9DF499DA139A001F80B100114"/>
          </w:pPr>
          <w:r w:rsidRPr="008B571F">
            <w:rPr>
              <w:rStyle w:val="PlaceholderText"/>
              <w:sz w:val="24"/>
              <w:szCs w:val="24"/>
              <w:u w:val="single"/>
            </w:rPr>
            <w:t>Enter Tax ID here</w:t>
          </w:r>
        </w:p>
      </w:docPartBody>
    </w:docPart>
    <w:docPart>
      <w:docPartPr>
        <w:name w:val="CA009FB9500D40E88A19C7991EEBF79B"/>
        <w:category>
          <w:name w:val="General"/>
          <w:gallery w:val="placeholder"/>
        </w:category>
        <w:types>
          <w:type w:val="bbPlcHdr"/>
        </w:types>
        <w:behaviors>
          <w:behavior w:val="content"/>
        </w:behaviors>
        <w:guid w:val="{AD8691F4-254A-4486-AA3F-EC2AD4FB63A6}"/>
      </w:docPartPr>
      <w:docPartBody>
        <w:p w:rsidR="00AD74EC" w:rsidRDefault="00B8401E" w:rsidP="00B8401E">
          <w:pPr>
            <w:pStyle w:val="CA009FB9500D40E88A19C7991EEBF79B14"/>
          </w:pPr>
          <w:r w:rsidRPr="000E4996">
            <w:rPr>
              <w:rStyle w:val="PlaceholderText"/>
              <w:sz w:val="20"/>
              <w:szCs w:val="21"/>
              <w:u w:val="single"/>
            </w:rPr>
            <w:t>Enter Property Owner’s name here</w:t>
          </w:r>
        </w:p>
      </w:docPartBody>
    </w:docPart>
    <w:docPart>
      <w:docPartPr>
        <w:name w:val="7B514DE379544527A8BAA1775141048D"/>
        <w:category>
          <w:name w:val="General"/>
          <w:gallery w:val="placeholder"/>
        </w:category>
        <w:types>
          <w:type w:val="bbPlcHdr"/>
        </w:types>
        <w:behaviors>
          <w:behavior w:val="content"/>
        </w:behaviors>
        <w:guid w:val="{54825F33-B84F-4A49-8ABB-4AF21A60226C}"/>
      </w:docPartPr>
      <w:docPartBody>
        <w:p w:rsidR="00AD74EC" w:rsidRDefault="00B8401E" w:rsidP="00B8401E">
          <w:pPr>
            <w:pStyle w:val="7B514DE379544527A8BAA1775141048D14"/>
          </w:pPr>
          <w:r w:rsidRPr="000E4996">
            <w:rPr>
              <w:rStyle w:val="PlaceholderText"/>
              <w:sz w:val="20"/>
              <w:szCs w:val="21"/>
              <w:u w:val="single"/>
            </w:rPr>
            <w:t>Enter Phone # here</w:t>
          </w:r>
        </w:p>
      </w:docPartBody>
    </w:docPart>
    <w:docPart>
      <w:docPartPr>
        <w:name w:val="98DA15B62E1A47E1A6618F45BDA0BEB9"/>
        <w:category>
          <w:name w:val="General"/>
          <w:gallery w:val="placeholder"/>
        </w:category>
        <w:types>
          <w:type w:val="bbPlcHdr"/>
        </w:types>
        <w:behaviors>
          <w:behavior w:val="content"/>
        </w:behaviors>
        <w:guid w:val="{B7AACB42-9499-4E89-AF8A-630C8200DD6D}"/>
      </w:docPartPr>
      <w:docPartBody>
        <w:p w:rsidR="00AD74EC" w:rsidRDefault="00B8401E" w:rsidP="00B8401E">
          <w:pPr>
            <w:pStyle w:val="98DA15B62E1A47E1A6618F45BDA0BEB914"/>
          </w:pPr>
          <w:r w:rsidRPr="000E4996">
            <w:rPr>
              <w:rStyle w:val="PlaceholderText"/>
              <w:sz w:val="20"/>
              <w:szCs w:val="21"/>
              <w:u w:val="single"/>
            </w:rPr>
            <w:t>Enter per item here</w:t>
          </w:r>
        </w:p>
      </w:docPartBody>
    </w:docPart>
    <w:docPart>
      <w:docPartPr>
        <w:name w:val="FA2813CF2A2341048566AAAB5EE9E391"/>
        <w:category>
          <w:name w:val="General"/>
          <w:gallery w:val="placeholder"/>
        </w:category>
        <w:types>
          <w:type w:val="bbPlcHdr"/>
        </w:types>
        <w:behaviors>
          <w:behavior w:val="content"/>
        </w:behaviors>
        <w:guid w:val="{6F40F065-77ED-4901-8C61-748B9867153E}"/>
      </w:docPartPr>
      <w:docPartBody>
        <w:p w:rsidR="00AD74EC" w:rsidRDefault="00B8401E" w:rsidP="00B8401E">
          <w:pPr>
            <w:pStyle w:val="FA2813CF2A2341048566AAAB5EE9E39114"/>
          </w:pPr>
          <w:r w:rsidRPr="000E4996">
            <w:rPr>
              <w:rStyle w:val="PlaceholderText"/>
              <w:sz w:val="21"/>
              <w:szCs w:val="21"/>
              <w:u w:val="single"/>
            </w:rPr>
            <w:t>Enter Name here</w:t>
          </w:r>
        </w:p>
      </w:docPartBody>
    </w:docPart>
    <w:docPart>
      <w:docPartPr>
        <w:name w:val="6AC845ACD4634A648B98D7B3582478F8"/>
        <w:category>
          <w:name w:val="General"/>
          <w:gallery w:val="placeholder"/>
        </w:category>
        <w:types>
          <w:type w:val="bbPlcHdr"/>
        </w:types>
        <w:behaviors>
          <w:behavior w:val="content"/>
        </w:behaviors>
        <w:guid w:val="{6A583CEE-0C6A-477E-AA62-01CF3E632BE1}"/>
      </w:docPartPr>
      <w:docPartBody>
        <w:p w:rsidR="00AD74EC" w:rsidRDefault="00B8401E" w:rsidP="00B8401E">
          <w:pPr>
            <w:pStyle w:val="6AC845ACD4634A648B98D7B3582478F814"/>
          </w:pPr>
          <w:r w:rsidRPr="000E4996">
            <w:rPr>
              <w:rStyle w:val="PlaceholderText"/>
              <w:sz w:val="20"/>
              <w:szCs w:val="21"/>
            </w:rPr>
            <w:t>Enter Title here</w:t>
          </w:r>
        </w:p>
      </w:docPartBody>
    </w:docPart>
    <w:docPart>
      <w:docPartPr>
        <w:name w:val="3B3FB9C1054E4B978D31706815AE6F98"/>
        <w:category>
          <w:name w:val="General"/>
          <w:gallery w:val="placeholder"/>
        </w:category>
        <w:types>
          <w:type w:val="bbPlcHdr"/>
        </w:types>
        <w:behaviors>
          <w:behavior w:val="content"/>
        </w:behaviors>
        <w:guid w:val="{1368879B-78F2-4074-BDA3-42DEB600627A}"/>
      </w:docPartPr>
      <w:docPartBody>
        <w:p w:rsidR="00AD74EC" w:rsidRDefault="00B8401E" w:rsidP="00B8401E">
          <w:pPr>
            <w:pStyle w:val="3B3FB9C1054E4B978D31706815AE6F9814"/>
          </w:pPr>
          <w:r>
            <w:rPr>
              <w:rStyle w:val="PlaceholderText"/>
              <w:u w:val="single"/>
            </w:rPr>
            <w:t>Enter reasons here if applicable</w:t>
          </w:r>
        </w:p>
      </w:docPartBody>
    </w:docPart>
    <w:docPart>
      <w:docPartPr>
        <w:name w:val="E539ADB0E3574F8BB8DDEBE2AB714FCF"/>
        <w:category>
          <w:name w:val="General"/>
          <w:gallery w:val="placeholder"/>
        </w:category>
        <w:types>
          <w:type w:val="bbPlcHdr"/>
        </w:types>
        <w:behaviors>
          <w:behavior w:val="content"/>
        </w:behaviors>
        <w:guid w:val="{3D392CA1-D27E-4EF3-94C4-8EFD5C8D5537}"/>
      </w:docPartPr>
      <w:docPartBody>
        <w:p w:rsidR="00DE3BFD" w:rsidRDefault="00B8401E" w:rsidP="00B8401E">
          <w:pPr>
            <w:pStyle w:val="E539ADB0E3574F8BB8DDEBE2AB714FCF14"/>
          </w:pPr>
          <w:r w:rsidRPr="000E4996">
            <w:rPr>
              <w:rStyle w:val="PlaceholderText"/>
              <w:sz w:val="20"/>
              <w:szCs w:val="21"/>
              <w:u w:val="single"/>
            </w:rPr>
            <w:t>Enter Date Here</w:t>
          </w:r>
        </w:p>
      </w:docPartBody>
    </w:docPart>
    <w:docPart>
      <w:docPartPr>
        <w:name w:val="41B766E23DA34C44B7C80E3CDD823CA0"/>
        <w:category>
          <w:name w:val="General"/>
          <w:gallery w:val="placeholder"/>
        </w:category>
        <w:types>
          <w:type w:val="bbPlcHdr"/>
        </w:types>
        <w:behaviors>
          <w:behavior w:val="content"/>
        </w:behaviors>
        <w:guid w:val="{0240310B-22AF-413B-9A47-BA8FDD5637EB}"/>
      </w:docPartPr>
      <w:docPartBody>
        <w:p w:rsidR="00DE3BFD" w:rsidRDefault="00B8401E" w:rsidP="00B8401E">
          <w:pPr>
            <w:pStyle w:val="41B766E23DA34C44B7C80E3CDD823CA012"/>
          </w:pPr>
          <w:r>
            <w:rPr>
              <w:rStyle w:val="PlaceholderText"/>
            </w:rPr>
            <w:t>Select Race using table below</w:t>
          </w:r>
        </w:p>
      </w:docPartBody>
    </w:docPart>
    <w:docPart>
      <w:docPartPr>
        <w:name w:val="7EBAC7DECE43451790486E8D17BB3217"/>
        <w:category>
          <w:name w:val="General"/>
          <w:gallery w:val="placeholder"/>
        </w:category>
        <w:types>
          <w:type w:val="bbPlcHdr"/>
        </w:types>
        <w:behaviors>
          <w:behavior w:val="content"/>
        </w:behaviors>
        <w:guid w:val="{D7CE9979-0AF8-4E89-A1E9-A72BC47FC00E}"/>
      </w:docPartPr>
      <w:docPartBody>
        <w:p w:rsidR="00DE3BFD" w:rsidRDefault="00B8401E" w:rsidP="00B8401E">
          <w:pPr>
            <w:pStyle w:val="7EBAC7DECE43451790486E8D17BB321712"/>
          </w:pPr>
          <w:r>
            <w:rPr>
              <w:rStyle w:val="PlaceholderText"/>
            </w:rPr>
            <w:t>Select Race using table below</w:t>
          </w:r>
        </w:p>
      </w:docPartBody>
    </w:docPart>
    <w:docPart>
      <w:docPartPr>
        <w:name w:val="97FE1C537CDD424C996C8F8ED4566E65"/>
        <w:category>
          <w:name w:val="General"/>
          <w:gallery w:val="placeholder"/>
        </w:category>
        <w:types>
          <w:type w:val="bbPlcHdr"/>
        </w:types>
        <w:behaviors>
          <w:behavior w:val="content"/>
        </w:behaviors>
        <w:guid w:val="{DBB91F70-6006-4666-99ED-230623CF1D56}"/>
      </w:docPartPr>
      <w:docPartBody>
        <w:p w:rsidR="00DE3BFD" w:rsidRDefault="00B8401E" w:rsidP="00B8401E">
          <w:pPr>
            <w:pStyle w:val="97FE1C537CDD424C996C8F8ED4566E6512"/>
          </w:pPr>
          <w:r>
            <w:rPr>
              <w:rStyle w:val="PlaceholderText"/>
            </w:rPr>
            <w:t>Select Race using table below</w:t>
          </w:r>
        </w:p>
      </w:docPartBody>
    </w:docPart>
    <w:docPart>
      <w:docPartPr>
        <w:name w:val="C5DDA32A74A04C668388A82EB1378AF0"/>
        <w:category>
          <w:name w:val="General"/>
          <w:gallery w:val="placeholder"/>
        </w:category>
        <w:types>
          <w:type w:val="bbPlcHdr"/>
        </w:types>
        <w:behaviors>
          <w:behavior w:val="content"/>
        </w:behaviors>
        <w:guid w:val="{68663CB0-167B-4AFC-BD04-B6FC80F37EF8}"/>
      </w:docPartPr>
      <w:docPartBody>
        <w:p w:rsidR="00DE3BFD" w:rsidRDefault="00B8401E" w:rsidP="00B8401E">
          <w:pPr>
            <w:pStyle w:val="C5DDA32A74A04C668388A82EB1378AF012"/>
          </w:pPr>
          <w:r>
            <w:rPr>
              <w:rStyle w:val="PlaceholderText"/>
            </w:rPr>
            <w:t>Select Race using table below</w:t>
          </w:r>
        </w:p>
      </w:docPartBody>
    </w:docPart>
    <w:docPart>
      <w:docPartPr>
        <w:name w:val="E4FAC8BA56D44431A8A7325455059265"/>
        <w:category>
          <w:name w:val="General"/>
          <w:gallery w:val="placeholder"/>
        </w:category>
        <w:types>
          <w:type w:val="bbPlcHdr"/>
        </w:types>
        <w:behaviors>
          <w:behavior w:val="content"/>
        </w:behaviors>
        <w:guid w:val="{5C5F19B2-9511-46B4-9CFC-AD070DBBA695}"/>
      </w:docPartPr>
      <w:docPartBody>
        <w:p w:rsidR="00DE3BFD" w:rsidRDefault="00B8401E" w:rsidP="00B8401E">
          <w:pPr>
            <w:pStyle w:val="E4FAC8BA56D44431A8A732545505926512"/>
          </w:pPr>
          <w:r>
            <w:rPr>
              <w:rStyle w:val="PlaceholderText"/>
            </w:rPr>
            <w:t>Select Race using table below</w:t>
          </w:r>
        </w:p>
      </w:docPartBody>
    </w:docPart>
    <w:docPart>
      <w:docPartPr>
        <w:name w:val="B50253AC85704BAEAF6C7FFA67EDFA94"/>
        <w:category>
          <w:name w:val="General"/>
          <w:gallery w:val="placeholder"/>
        </w:category>
        <w:types>
          <w:type w:val="bbPlcHdr"/>
        </w:types>
        <w:behaviors>
          <w:behavior w:val="content"/>
        </w:behaviors>
        <w:guid w:val="{6B8456CA-D56B-49DA-B17A-08474A2844AD}"/>
      </w:docPartPr>
      <w:docPartBody>
        <w:p w:rsidR="00DE3BFD" w:rsidRDefault="00B8401E" w:rsidP="00B8401E">
          <w:pPr>
            <w:pStyle w:val="B50253AC85704BAEAF6C7FFA67EDFA9412"/>
          </w:pPr>
          <w:r>
            <w:rPr>
              <w:rStyle w:val="PlaceholderText"/>
            </w:rPr>
            <w:t>Select Race using table below</w:t>
          </w:r>
        </w:p>
      </w:docPartBody>
    </w:docPart>
    <w:docPart>
      <w:docPartPr>
        <w:name w:val="20FE82DA245043E1BDC073BB3B386B37"/>
        <w:category>
          <w:name w:val="General"/>
          <w:gallery w:val="placeholder"/>
        </w:category>
        <w:types>
          <w:type w:val="bbPlcHdr"/>
        </w:types>
        <w:behaviors>
          <w:behavior w:val="content"/>
        </w:behaviors>
        <w:guid w:val="{CDAF65CE-D148-420F-A9A5-3CCDDE5CE31D}"/>
      </w:docPartPr>
      <w:docPartBody>
        <w:p w:rsidR="00DE3BFD" w:rsidRDefault="00B8401E" w:rsidP="00B8401E">
          <w:pPr>
            <w:pStyle w:val="20FE82DA245043E1BDC073BB3B386B3712"/>
          </w:pPr>
          <w:r>
            <w:rPr>
              <w:rStyle w:val="PlaceholderText"/>
            </w:rPr>
            <w:t>Select Race using table below</w:t>
          </w:r>
        </w:p>
      </w:docPartBody>
    </w:docPart>
    <w:docPart>
      <w:docPartPr>
        <w:name w:val="70F917D4845442DA8E85461F222D6B30"/>
        <w:category>
          <w:name w:val="General"/>
          <w:gallery w:val="placeholder"/>
        </w:category>
        <w:types>
          <w:type w:val="bbPlcHdr"/>
        </w:types>
        <w:behaviors>
          <w:behavior w:val="content"/>
        </w:behaviors>
        <w:guid w:val="{BD71E4F9-BF6D-489C-8630-267303636F9E}"/>
      </w:docPartPr>
      <w:docPartBody>
        <w:p w:rsidR="00DE3BFD" w:rsidRDefault="00B8401E" w:rsidP="00B8401E">
          <w:pPr>
            <w:pStyle w:val="70F917D4845442DA8E85461F222D6B3012"/>
          </w:pPr>
          <w:r>
            <w:rPr>
              <w:rStyle w:val="PlaceholderText"/>
            </w:rPr>
            <w:t>Select Race using table below</w:t>
          </w:r>
        </w:p>
      </w:docPartBody>
    </w:docPart>
    <w:docPart>
      <w:docPartPr>
        <w:name w:val="ED79E9BB1ABB42718BBFFCD5A6DD2949"/>
        <w:category>
          <w:name w:val="General"/>
          <w:gallery w:val="placeholder"/>
        </w:category>
        <w:types>
          <w:type w:val="bbPlcHdr"/>
        </w:types>
        <w:behaviors>
          <w:behavior w:val="content"/>
        </w:behaviors>
        <w:guid w:val="{6B693E72-C66E-4522-9CB5-9F1B566A78B1}"/>
      </w:docPartPr>
      <w:docPartBody>
        <w:p w:rsidR="00236319" w:rsidRDefault="00B8401E" w:rsidP="00B8401E">
          <w:pPr>
            <w:pStyle w:val="ED79E9BB1ABB42718BBFFCD5A6DD29491"/>
          </w:pPr>
          <w:r>
            <w:rPr>
              <w:rStyle w:val="PlaceholderText"/>
            </w:rPr>
            <w:t>Select relationship with HoH</w:t>
          </w:r>
        </w:p>
      </w:docPartBody>
    </w:docPart>
    <w:docPart>
      <w:docPartPr>
        <w:name w:val="26066522454C4A11B8AD6E6A53414B6A"/>
        <w:category>
          <w:name w:val="General"/>
          <w:gallery w:val="placeholder"/>
        </w:category>
        <w:types>
          <w:type w:val="bbPlcHdr"/>
        </w:types>
        <w:behaviors>
          <w:behavior w:val="content"/>
        </w:behaviors>
        <w:guid w:val="{496313F2-930F-4EDD-9C38-567D4722CE3D}"/>
      </w:docPartPr>
      <w:docPartBody>
        <w:p w:rsidR="00236319" w:rsidRDefault="00B8401E" w:rsidP="00B8401E">
          <w:pPr>
            <w:pStyle w:val="26066522454C4A11B8AD6E6A53414B6A"/>
          </w:pPr>
          <w:r>
            <w:rPr>
              <w:rStyle w:val="PlaceholderText"/>
            </w:rPr>
            <w:t>Select relationship with HoH</w:t>
          </w:r>
        </w:p>
      </w:docPartBody>
    </w:docPart>
    <w:docPart>
      <w:docPartPr>
        <w:name w:val="4E3AD361685D40669B1161AD275C468D"/>
        <w:category>
          <w:name w:val="General"/>
          <w:gallery w:val="placeholder"/>
        </w:category>
        <w:types>
          <w:type w:val="bbPlcHdr"/>
        </w:types>
        <w:behaviors>
          <w:behavior w:val="content"/>
        </w:behaviors>
        <w:guid w:val="{1276ED4B-0BAE-40AB-92F1-B63E78201F2F}"/>
      </w:docPartPr>
      <w:docPartBody>
        <w:p w:rsidR="00236319" w:rsidRDefault="00B8401E" w:rsidP="00B8401E">
          <w:pPr>
            <w:pStyle w:val="4E3AD361685D40669B1161AD275C468D"/>
          </w:pPr>
          <w:r>
            <w:rPr>
              <w:rStyle w:val="PlaceholderText"/>
            </w:rPr>
            <w:t>Select relationship with HoH</w:t>
          </w:r>
        </w:p>
      </w:docPartBody>
    </w:docPart>
    <w:docPart>
      <w:docPartPr>
        <w:name w:val="CE13631743234DACBE1B63E4CA8AC701"/>
        <w:category>
          <w:name w:val="General"/>
          <w:gallery w:val="placeholder"/>
        </w:category>
        <w:types>
          <w:type w:val="bbPlcHdr"/>
        </w:types>
        <w:behaviors>
          <w:behavior w:val="content"/>
        </w:behaviors>
        <w:guid w:val="{BC6E2EAB-68E6-4AA2-91B2-0006A7E5F1C7}"/>
      </w:docPartPr>
      <w:docPartBody>
        <w:p w:rsidR="00236319" w:rsidRDefault="00B8401E" w:rsidP="00B8401E">
          <w:pPr>
            <w:pStyle w:val="CE13631743234DACBE1B63E4CA8AC701"/>
          </w:pPr>
          <w:r>
            <w:rPr>
              <w:rStyle w:val="PlaceholderText"/>
            </w:rPr>
            <w:t>Select relationship with HoH</w:t>
          </w:r>
        </w:p>
      </w:docPartBody>
    </w:docPart>
    <w:docPart>
      <w:docPartPr>
        <w:name w:val="CDB9DC9EB919489BB63C9E6BECA6D08C"/>
        <w:category>
          <w:name w:val="General"/>
          <w:gallery w:val="placeholder"/>
        </w:category>
        <w:types>
          <w:type w:val="bbPlcHdr"/>
        </w:types>
        <w:behaviors>
          <w:behavior w:val="content"/>
        </w:behaviors>
        <w:guid w:val="{50B23FC4-CC62-49C1-8FDC-870FC996C8BC}"/>
      </w:docPartPr>
      <w:docPartBody>
        <w:p w:rsidR="00236319" w:rsidRDefault="00B8401E" w:rsidP="00B8401E">
          <w:pPr>
            <w:pStyle w:val="CDB9DC9EB919489BB63C9E6BECA6D08C"/>
          </w:pPr>
          <w:r>
            <w:rPr>
              <w:rStyle w:val="PlaceholderText"/>
            </w:rPr>
            <w:t>Select relationship with HoH</w:t>
          </w:r>
        </w:p>
      </w:docPartBody>
    </w:docPart>
    <w:docPart>
      <w:docPartPr>
        <w:name w:val="8995701D6C7844F095242C79956C100D"/>
        <w:category>
          <w:name w:val="General"/>
          <w:gallery w:val="placeholder"/>
        </w:category>
        <w:types>
          <w:type w:val="bbPlcHdr"/>
        </w:types>
        <w:behaviors>
          <w:behavior w:val="content"/>
        </w:behaviors>
        <w:guid w:val="{8DCDD992-25D4-4699-A75F-23EF76C373B6}"/>
      </w:docPartPr>
      <w:docPartBody>
        <w:p w:rsidR="00236319" w:rsidRDefault="00B8401E" w:rsidP="00B8401E">
          <w:pPr>
            <w:pStyle w:val="8995701D6C7844F095242C79956C100D"/>
          </w:pPr>
          <w:r>
            <w:rPr>
              <w:rStyle w:val="PlaceholderText"/>
            </w:rPr>
            <w:t>Select relationship with HoH</w:t>
          </w:r>
        </w:p>
      </w:docPartBody>
    </w:docPart>
    <w:docPart>
      <w:docPartPr>
        <w:name w:val="71B34DCBE85C48ACAB355340ED3A13C0"/>
        <w:category>
          <w:name w:val="General"/>
          <w:gallery w:val="placeholder"/>
        </w:category>
        <w:types>
          <w:type w:val="bbPlcHdr"/>
        </w:types>
        <w:behaviors>
          <w:behavior w:val="content"/>
        </w:behaviors>
        <w:guid w:val="{00BBB0B0-88FA-4B77-A349-E76347217934}"/>
      </w:docPartPr>
      <w:docPartBody>
        <w:p w:rsidR="00236319" w:rsidRDefault="00B8401E" w:rsidP="00B8401E">
          <w:pPr>
            <w:pStyle w:val="71B34DCBE85C48ACAB355340ED3A13C0"/>
          </w:pPr>
          <w:r>
            <w:rPr>
              <w:rStyle w:val="PlaceholderText"/>
            </w:rPr>
            <w:t>Select relationship with HoH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4A"/>
    <w:rsid w:val="00076340"/>
    <w:rsid w:val="000D7B75"/>
    <w:rsid w:val="001E34E1"/>
    <w:rsid w:val="00202AD0"/>
    <w:rsid w:val="00236319"/>
    <w:rsid w:val="00240E45"/>
    <w:rsid w:val="003B36A7"/>
    <w:rsid w:val="00526A50"/>
    <w:rsid w:val="00623AD2"/>
    <w:rsid w:val="00631E4A"/>
    <w:rsid w:val="00871985"/>
    <w:rsid w:val="009A6D12"/>
    <w:rsid w:val="009F050B"/>
    <w:rsid w:val="00A87D7A"/>
    <w:rsid w:val="00AB28D0"/>
    <w:rsid w:val="00AC0D46"/>
    <w:rsid w:val="00AD74EC"/>
    <w:rsid w:val="00AF5689"/>
    <w:rsid w:val="00B8401E"/>
    <w:rsid w:val="00C273AC"/>
    <w:rsid w:val="00CA1732"/>
    <w:rsid w:val="00D21E00"/>
    <w:rsid w:val="00D954F7"/>
    <w:rsid w:val="00DE3BFD"/>
    <w:rsid w:val="00DE7522"/>
    <w:rsid w:val="00F3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01E"/>
    <w:rPr>
      <w:color w:val="808080"/>
    </w:rPr>
  </w:style>
  <w:style w:type="paragraph" w:customStyle="1" w:styleId="81723CC9568247BAB55BA94020916FA01">
    <w:name w:val="81723CC9568247BAB55BA94020916FA01"/>
    <w:rsid w:val="00526A50"/>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CC9D89214FF47929FC77A5F7A58F4E11">
    <w:name w:val="FCC9D89214FF47929FC77A5F7A58F4E11"/>
    <w:rsid w:val="00526A50"/>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B06BE9BFD824BFBB1F3F870D3B8B73A1">
    <w:name w:val="7B06BE9BFD824BFBB1F3F870D3B8B73A1"/>
    <w:rsid w:val="00526A50"/>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42797AF6EB74AF69FEF76F3B33BF8E81">
    <w:name w:val="D42797AF6EB74AF69FEF76F3B33BF8E81"/>
    <w:rsid w:val="00526A50"/>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E0E1832A7C243CE94C8A55751325ABD1">
    <w:name w:val="DE0E1832A7C243CE94C8A55751325ABD1"/>
    <w:rsid w:val="00526A50"/>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BB15D2063E9446EC884133BF436C63411">
    <w:name w:val="BB15D2063E9446EC884133BF436C63411"/>
    <w:rsid w:val="00526A50"/>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E394483B524F538B19D01608BB31C41">
    <w:name w:val="43E394483B524F538B19D01608BB31C41"/>
    <w:rsid w:val="00526A50"/>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0B521A1C7F1440B87B7DF877CA5C6FF1">
    <w:name w:val="70B521A1C7F1440B87B7DF877CA5C6FF1"/>
    <w:rsid w:val="00526A50"/>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3C601080E06E40D0BDCDF2A8CF6FC6B31">
    <w:name w:val="3C601080E06E40D0BDCDF2A8CF6FC6B31"/>
    <w:rsid w:val="00526A50"/>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8DD68511C10F41BE89650021A5B61BA81">
    <w:name w:val="8DD68511C10F41BE89650021A5B61BA81"/>
    <w:rsid w:val="00526A50"/>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218BAD0A93E4FD48C095261675C5B231">
    <w:name w:val="F218BAD0A93E4FD48C095261675C5B231"/>
    <w:rsid w:val="00526A50"/>
    <w:rPr>
      <w:rFonts w:eastAsiaTheme="minorHAnsi"/>
    </w:rPr>
  </w:style>
  <w:style w:type="paragraph" w:customStyle="1" w:styleId="3B3FB9C1054E4B978D31706815AE6F98">
    <w:name w:val="3B3FB9C1054E4B978D31706815AE6F98"/>
    <w:rsid w:val="00526A50"/>
    <w:rPr>
      <w:rFonts w:eastAsiaTheme="minorHAnsi"/>
    </w:rPr>
  </w:style>
  <w:style w:type="paragraph" w:customStyle="1" w:styleId="5602307076C24567A88A9AC4A61BEF811">
    <w:name w:val="5602307076C24567A88A9AC4A61BEF811"/>
    <w:rsid w:val="00526A50"/>
    <w:rPr>
      <w:rFonts w:eastAsiaTheme="minorHAnsi"/>
    </w:rPr>
  </w:style>
  <w:style w:type="paragraph" w:customStyle="1" w:styleId="688D8538E24C4BD4BC18B424983EA9541">
    <w:name w:val="688D8538E24C4BD4BC18B424983EA9541"/>
    <w:rsid w:val="00526A50"/>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4535F397884A3AAF64562768467D001">
    <w:name w:val="434535F397884A3AAF64562768467D001"/>
    <w:rsid w:val="00526A50"/>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C9538EEC0474458C8A35BCABF1AB8F181">
    <w:name w:val="C9538EEC0474458C8A35BCABF1AB8F181"/>
    <w:rsid w:val="00526A50"/>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1C460A51B844B63BCDACD354014FC3C1">
    <w:name w:val="41C460A51B844B63BCDACD354014FC3C1"/>
    <w:rsid w:val="00526A50"/>
    <w:rPr>
      <w:rFonts w:eastAsiaTheme="minorHAnsi"/>
    </w:rPr>
  </w:style>
  <w:style w:type="paragraph" w:customStyle="1" w:styleId="825E6524057C49EA8F9E86A5F6C735381">
    <w:name w:val="825E6524057C49EA8F9E86A5F6C735381"/>
    <w:rsid w:val="00526A50"/>
    <w:rPr>
      <w:rFonts w:eastAsiaTheme="minorHAnsi"/>
    </w:rPr>
  </w:style>
  <w:style w:type="paragraph" w:customStyle="1" w:styleId="C38ECBB4CF2C40AF8F15558735045FB61">
    <w:name w:val="C38ECBB4CF2C40AF8F15558735045FB61"/>
    <w:rsid w:val="00526A50"/>
    <w:rPr>
      <w:rFonts w:eastAsiaTheme="minorHAnsi"/>
    </w:rPr>
  </w:style>
  <w:style w:type="paragraph" w:customStyle="1" w:styleId="E694F4EECEE84A79AD0A505077554D201">
    <w:name w:val="E694F4EECEE84A79AD0A505077554D201"/>
    <w:rsid w:val="00526A50"/>
    <w:rPr>
      <w:rFonts w:eastAsiaTheme="minorHAnsi"/>
    </w:rPr>
  </w:style>
  <w:style w:type="paragraph" w:customStyle="1" w:styleId="561E4306C07444EFB2235B3229B6DCB51">
    <w:name w:val="561E4306C07444EFB2235B3229B6DCB51"/>
    <w:rsid w:val="00526A50"/>
    <w:rPr>
      <w:rFonts w:eastAsiaTheme="minorHAnsi"/>
    </w:rPr>
  </w:style>
  <w:style w:type="paragraph" w:customStyle="1" w:styleId="D6AAB7A9C8004520A1AB28CAB3C2AD381">
    <w:name w:val="D6AAB7A9C8004520A1AB28CAB3C2AD381"/>
    <w:rsid w:val="00526A50"/>
    <w:rPr>
      <w:rFonts w:eastAsiaTheme="minorHAnsi"/>
    </w:rPr>
  </w:style>
  <w:style w:type="paragraph" w:customStyle="1" w:styleId="35A602A84F8143A5984D1DFF6418AF7D1">
    <w:name w:val="35A602A84F8143A5984D1DFF6418AF7D1"/>
    <w:rsid w:val="00526A50"/>
    <w:rPr>
      <w:rFonts w:eastAsiaTheme="minorHAnsi"/>
    </w:rPr>
  </w:style>
  <w:style w:type="paragraph" w:customStyle="1" w:styleId="688405A7C3C947B7AE1AFD21500D20FF1">
    <w:name w:val="688405A7C3C947B7AE1AFD21500D20FF1"/>
    <w:rsid w:val="00526A50"/>
    <w:rPr>
      <w:rFonts w:eastAsiaTheme="minorHAnsi"/>
    </w:rPr>
  </w:style>
  <w:style w:type="paragraph" w:customStyle="1" w:styleId="60D86259A1E64F36AC12A9A5F53D97B11">
    <w:name w:val="60D86259A1E64F36AC12A9A5F53D97B11"/>
    <w:rsid w:val="00526A50"/>
    <w:rPr>
      <w:rFonts w:eastAsiaTheme="minorHAnsi"/>
    </w:rPr>
  </w:style>
  <w:style w:type="paragraph" w:customStyle="1" w:styleId="DDDE2F156F484B9DAE70494A3473149F1">
    <w:name w:val="DDDE2F156F484B9DAE70494A3473149F1"/>
    <w:rsid w:val="00526A50"/>
    <w:rPr>
      <w:rFonts w:eastAsiaTheme="minorHAnsi"/>
    </w:rPr>
  </w:style>
  <w:style w:type="paragraph" w:customStyle="1" w:styleId="E3FE9F4928434D798FDDEB74FFFC091D1">
    <w:name w:val="E3FE9F4928434D798FDDEB74FFFC091D1"/>
    <w:rsid w:val="00526A50"/>
    <w:rPr>
      <w:rFonts w:eastAsiaTheme="minorHAnsi"/>
    </w:rPr>
  </w:style>
  <w:style w:type="paragraph" w:customStyle="1" w:styleId="7C323712CA304190BBB2E173841A258F1">
    <w:name w:val="7C323712CA304190BBB2E173841A258F1"/>
    <w:rsid w:val="00526A50"/>
    <w:rPr>
      <w:rFonts w:eastAsiaTheme="minorHAnsi"/>
    </w:rPr>
  </w:style>
  <w:style w:type="paragraph" w:customStyle="1" w:styleId="7D3D1C39B1F9434E936202884ECB73711">
    <w:name w:val="7D3D1C39B1F9434E936202884ECB73711"/>
    <w:rsid w:val="00526A50"/>
    <w:rPr>
      <w:rFonts w:eastAsiaTheme="minorHAnsi"/>
    </w:rPr>
  </w:style>
  <w:style w:type="paragraph" w:customStyle="1" w:styleId="736D86C224AD495DA6EA1B81EF6B9E541">
    <w:name w:val="736D86C224AD495DA6EA1B81EF6B9E541"/>
    <w:rsid w:val="00526A50"/>
    <w:rPr>
      <w:rFonts w:eastAsiaTheme="minorHAnsi"/>
    </w:rPr>
  </w:style>
  <w:style w:type="paragraph" w:customStyle="1" w:styleId="FFE1E28E79D64642A6CB5E78CC95DE681">
    <w:name w:val="FFE1E28E79D64642A6CB5E78CC95DE681"/>
    <w:rsid w:val="00526A50"/>
    <w:rPr>
      <w:rFonts w:eastAsiaTheme="minorHAnsi"/>
    </w:rPr>
  </w:style>
  <w:style w:type="paragraph" w:customStyle="1" w:styleId="CE1DED5B152B46B4AED2B64931D5DE9A1">
    <w:name w:val="CE1DED5B152B46B4AED2B64931D5DE9A1"/>
    <w:rsid w:val="00526A50"/>
    <w:rPr>
      <w:rFonts w:eastAsiaTheme="minorHAnsi"/>
    </w:rPr>
  </w:style>
  <w:style w:type="paragraph" w:customStyle="1" w:styleId="5224577223804602B00EDE2BCF0001D01">
    <w:name w:val="5224577223804602B00EDE2BCF0001D01"/>
    <w:rsid w:val="00526A50"/>
    <w:rPr>
      <w:rFonts w:eastAsiaTheme="minorHAnsi"/>
    </w:rPr>
  </w:style>
  <w:style w:type="paragraph" w:customStyle="1" w:styleId="22E650A3C7764CEDA0A163C80EF741511">
    <w:name w:val="22E650A3C7764CEDA0A163C80EF741511"/>
    <w:rsid w:val="00526A50"/>
    <w:rPr>
      <w:rFonts w:eastAsiaTheme="minorHAnsi"/>
    </w:rPr>
  </w:style>
  <w:style w:type="paragraph" w:customStyle="1" w:styleId="437E28A349FC4EAA8E286C84D6F956831">
    <w:name w:val="437E28A349FC4EAA8E286C84D6F956831"/>
    <w:rsid w:val="00526A50"/>
    <w:rPr>
      <w:rFonts w:eastAsiaTheme="minorHAnsi"/>
    </w:rPr>
  </w:style>
  <w:style w:type="paragraph" w:customStyle="1" w:styleId="B6CB8A76C68845A8BB9C1E94BAF9E1FD1">
    <w:name w:val="B6CB8A76C68845A8BB9C1E94BAF9E1FD1"/>
    <w:rsid w:val="00526A50"/>
    <w:rPr>
      <w:rFonts w:eastAsiaTheme="minorHAnsi"/>
    </w:rPr>
  </w:style>
  <w:style w:type="paragraph" w:customStyle="1" w:styleId="8213EA45F9F94D56800A0C8495FBACC31">
    <w:name w:val="8213EA45F9F94D56800A0C8495FBACC31"/>
    <w:rsid w:val="00526A50"/>
    <w:rPr>
      <w:rFonts w:eastAsiaTheme="minorHAnsi"/>
    </w:rPr>
  </w:style>
  <w:style w:type="paragraph" w:customStyle="1" w:styleId="CC8EE7511E244CA889C5D1E9161362F71">
    <w:name w:val="CC8EE7511E244CA889C5D1E9161362F71"/>
    <w:rsid w:val="00526A50"/>
    <w:rPr>
      <w:rFonts w:eastAsiaTheme="minorHAnsi"/>
    </w:rPr>
  </w:style>
  <w:style w:type="paragraph" w:customStyle="1" w:styleId="3D33D0FADCB24D12AADBA07B4AD223651">
    <w:name w:val="3D33D0FADCB24D12AADBA07B4AD223651"/>
    <w:rsid w:val="00526A50"/>
    <w:rPr>
      <w:rFonts w:eastAsiaTheme="minorHAnsi"/>
    </w:rPr>
  </w:style>
  <w:style w:type="paragraph" w:customStyle="1" w:styleId="0AA3C7B2CDCB40C3AA8472E09A7E349A1">
    <w:name w:val="0AA3C7B2CDCB40C3AA8472E09A7E349A1"/>
    <w:rsid w:val="00526A50"/>
    <w:rPr>
      <w:rFonts w:eastAsiaTheme="minorHAnsi"/>
    </w:rPr>
  </w:style>
  <w:style w:type="paragraph" w:customStyle="1" w:styleId="A56008F7A43948B1A1F8F930702787561">
    <w:name w:val="A56008F7A43948B1A1F8F930702787561"/>
    <w:rsid w:val="00526A50"/>
    <w:rPr>
      <w:rFonts w:eastAsiaTheme="minorHAnsi"/>
    </w:rPr>
  </w:style>
  <w:style w:type="paragraph" w:customStyle="1" w:styleId="E8E80E6AD0D14C1C8D33C35F741298EE1">
    <w:name w:val="E8E80E6AD0D14C1C8D33C35F741298EE1"/>
    <w:rsid w:val="00526A50"/>
    <w:rPr>
      <w:rFonts w:eastAsiaTheme="minorHAnsi"/>
    </w:rPr>
  </w:style>
  <w:style w:type="paragraph" w:customStyle="1" w:styleId="D63ABDC2384347E1B58A2F8850A824F01">
    <w:name w:val="D63ABDC2384347E1B58A2F8850A824F01"/>
    <w:rsid w:val="00526A50"/>
    <w:rPr>
      <w:rFonts w:eastAsiaTheme="minorHAnsi"/>
    </w:rPr>
  </w:style>
  <w:style w:type="paragraph" w:customStyle="1" w:styleId="06214DCB7AFA444E9EBA858876C866561">
    <w:name w:val="06214DCB7AFA444E9EBA858876C866561"/>
    <w:rsid w:val="00526A50"/>
    <w:rPr>
      <w:rFonts w:eastAsiaTheme="minorHAnsi"/>
    </w:rPr>
  </w:style>
  <w:style w:type="paragraph" w:customStyle="1" w:styleId="B7D6903A94E3471E977A8CB2B0E280B01">
    <w:name w:val="B7D6903A94E3471E977A8CB2B0E280B01"/>
    <w:rsid w:val="00526A50"/>
    <w:rPr>
      <w:rFonts w:eastAsiaTheme="minorHAnsi"/>
    </w:rPr>
  </w:style>
  <w:style w:type="paragraph" w:customStyle="1" w:styleId="F8A508A83F654B3B886F6A78D9E48E3D1">
    <w:name w:val="F8A508A83F654B3B886F6A78D9E48E3D1"/>
    <w:rsid w:val="00526A50"/>
    <w:rPr>
      <w:rFonts w:eastAsiaTheme="minorHAnsi"/>
    </w:rPr>
  </w:style>
  <w:style w:type="paragraph" w:customStyle="1" w:styleId="EB6D2C831AD44A37A3F656F23CF47E6B1">
    <w:name w:val="EB6D2C831AD44A37A3F656F23CF47E6B1"/>
    <w:rsid w:val="00526A50"/>
    <w:rPr>
      <w:rFonts w:eastAsiaTheme="minorHAnsi"/>
    </w:rPr>
  </w:style>
  <w:style w:type="paragraph" w:customStyle="1" w:styleId="029E432EFE4449D4B1E1982CF521BC901">
    <w:name w:val="029E432EFE4449D4B1E1982CF521BC901"/>
    <w:rsid w:val="00526A50"/>
    <w:rPr>
      <w:rFonts w:eastAsiaTheme="minorHAnsi"/>
    </w:rPr>
  </w:style>
  <w:style w:type="paragraph" w:customStyle="1" w:styleId="DD98CF11D32C422E92B5F5E4E24FF94A1">
    <w:name w:val="DD98CF11D32C422E92B5F5E4E24FF94A1"/>
    <w:rsid w:val="00526A50"/>
    <w:rPr>
      <w:rFonts w:eastAsiaTheme="minorHAnsi"/>
    </w:rPr>
  </w:style>
  <w:style w:type="paragraph" w:customStyle="1" w:styleId="75288C5625F44D13A94DAEBAC7000D901">
    <w:name w:val="75288C5625F44D13A94DAEBAC7000D901"/>
    <w:rsid w:val="00526A50"/>
    <w:rPr>
      <w:rFonts w:eastAsiaTheme="minorHAnsi"/>
    </w:rPr>
  </w:style>
  <w:style w:type="paragraph" w:customStyle="1" w:styleId="3EE41E8CB0ED4060B136F9C4C84A21DF1">
    <w:name w:val="3EE41E8CB0ED4060B136F9C4C84A21DF1"/>
    <w:rsid w:val="00526A50"/>
    <w:rPr>
      <w:rFonts w:eastAsiaTheme="minorHAnsi"/>
    </w:rPr>
  </w:style>
  <w:style w:type="paragraph" w:customStyle="1" w:styleId="0BE7835E224445F0907D386AE90901711">
    <w:name w:val="0BE7835E224445F0907D386AE90901711"/>
    <w:rsid w:val="00526A50"/>
    <w:rPr>
      <w:rFonts w:eastAsiaTheme="minorHAnsi"/>
    </w:rPr>
  </w:style>
  <w:style w:type="paragraph" w:customStyle="1" w:styleId="D88438FCFBD340A0BB6224E26DF01FB11">
    <w:name w:val="D88438FCFBD340A0BB6224E26DF01FB11"/>
    <w:rsid w:val="00526A50"/>
    <w:rPr>
      <w:rFonts w:eastAsiaTheme="minorHAnsi"/>
    </w:rPr>
  </w:style>
  <w:style w:type="paragraph" w:customStyle="1" w:styleId="152FA8407CC54E1EADD418ECEA7C9A851">
    <w:name w:val="152FA8407CC54E1EADD418ECEA7C9A851"/>
    <w:rsid w:val="00526A50"/>
    <w:rPr>
      <w:rFonts w:eastAsiaTheme="minorHAnsi"/>
    </w:rPr>
  </w:style>
  <w:style w:type="paragraph" w:customStyle="1" w:styleId="59E8B227D6994ADFAFFA2259F095091D1">
    <w:name w:val="59E8B227D6994ADFAFFA2259F095091D1"/>
    <w:rsid w:val="00526A50"/>
    <w:rPr>
      <w:rFonts w:eastAsiaTheme="minorHAnsi"/>
    </w:rPr>
  </w:style>
  <w:style w:type="paragraph" w:customStyle="1" w:styleId="55AD0A51FFF14E689EFD33D78AF398761">
    <w:name w:val="55AD0A51FFF14E689EFD33D78AF398761"/>
    <w:rsid w:val="00526A50"/>
    <w:rPr>
      <w:rFonts w:eastAsiaTheme="minorHAnsi"/>
    </w:rPr>
  </w:style>
  <w:style w:type="paragraph" w:customStyle="1" w:styleId="4D661C535DE54906919B66D7E2FA6CD61">
    <w:name w:val="4D661C535DE54906919B66D7E2FA6CD61"/>
    <w:rsid w:val="00526A50"/>
    <w:rPr>
      <w:rFonts w:eastAsiaTheme="minorHAnsi"/>
    </w:rPr>
  </w:style>
  <w:style w:type="paragraph" w:customStyle="1" w:styleId="62540F43823B42B2811B14C447C299901">
    <w:name w:val="62540F43823B42B2811B14C447C299901"/>
    <w:rsid w:val="00526A50"/>
    <w:rPr>
      <w:rFonts w:eastAsiaTheme="minorHAnsi"/>
    </w:rPr>
  </w:style>
  <w:style w:type="paragraph" w:customStyle="1" w:styleId="B0CF217E097C4E999141D477B4962DA81">
    <w:name w:val="B0CF217E097C4E999141D477B4962DA81"/>
    <w:rsid w:val="00526A50"/>
    <w:rPr>
      <w:rFonts w:eastAsiaTheme="minorHAnsi"/>
    </w:rPr>
  </w:style>
  <w:style w:type="paragraph" w:customStyle="1" w:styleId="0B593E4C63CE440D92B44A055E0D688C1">
    <w:name w:val="0B593E4C63CE440D92B44A055E0D688C1"/>
    <w:rsid w:val="00526A50"/>
    <w:rPr>
      <w:rFonts w:eastAsiaTheme="minorHAnsi"/>
    </w:rPr>
  </w:style>
  <w:style w:type="paragraph" w:customStyle="1" w:styleId="E2ED7FE33D51405984B15A8D13DC77661">
    <w:name w:val="E2ED7FE33D51405984B15A8D13DC77661"/>
    <w:rsid w:val="00526A50"/>
    <w:rPr>
      <w:rFonts w:eastAsiaTheme="minorHAnsi"/>
    </w:rPr>
  </w:style>
  <w:style w:type="paragraph" w:customStyle="1" w:styleId="230B28651EC04C0CA20D27A4EE4EA3BD1">
    <w:name w:val="230B28651EC04C0CA20D27A4EE4EA3BD1"/>
    <w:rsid w:val="00526A50"/>
    <w:rPr>
      <w:rFonts w:eastAsiaTheme="minorHAnsi"/>
    </w:rPr>
  </w:style>
  <w:style w:type="paragraph" w:customStyle="1" w:styleId="C1240D24F53C4CF6B69491490700D5EC1">
    <w:name w:val="C1240D24F53C4CF6B69491490700D5EC1"/>
    <w:rsid w:val="00526A50"/>
    <w:rPr>
      <w:rFonts w:eastAsiaTheme="minorHAnsi"/>
    </w:rPr>
  </w:style>
  <w:style w:type="paragraph" w:customStyle="1" w:styleId="C1FF5D8A4EAA45E485D197A5693C593E1">
    <w:name w:val="C1FF5D8A4EAA45E485D197A5693C593E1"/>
    <w:rsid w:val="00526A50"/>
    <w:rPr>
      <w:rFonts w:eastAsiaTheme="minorHAnsi"/>
    </w:rPr>
  </w:style>
  <w:style w:type="paragraph" w:customStyle="1" w:styleId="054DDFE8B1EE44728E4AF92F4DB135F31">
    <w:name w:val="054DDFE8B1EE44728E4AF92F4DB135F31"/>
    <w:rsid w:val="00526A50"/>
    <w:rPr>
      <w:rFonts w:eastAsiaTheme="minorHAnsi"/>
    </w:rPr>
  </w:style>
  <w:style w:type="paragraph" w:customStyle="1" w:styleId="9173FCC082FF432C9D996985F77DFF831">
    <w:name w:val="9173FCC082FF432C9D996985F77DFF831"/>
    <w:rsid w:val="00526A50"/>
    <w:rPr>
      <w:rFonts w:eastAsiaTheme="minorHAnsi"/>
    </w:rPr>
  </w:style>
  <w:style w:type="paragraph" w:customStyle="1" w:styleId="7F2FC7EC04F94E6EA530586E1502B6841">
    <w:name w:val="7F2FC7EC04F94E6EA530586E1502B6841"/>
    <w:rsid w:val="00526A50"/>
    <w:rPr>
      <w:rFonts w:eastAsiaTheme="minorHAnsi"/>
    </w:rPr>
  </w:style>
  <w:style w:type="paragraph" w:customStyle="1" w:styleId="88EB656B4C7D4F2FB4B8CA908B255C731">
    <w:name w:val="88EB656B4C7D4F2FB4B8CA908B255C731"/>
    <w:rsid w:val="00526A50"/>
    <w:rPr>
      <w:rFonts w:eastAsiaTheme="minorHAnsi"/>
    </w:rPr>
  </w:style>
  <w:style w:type="paragraph" w:customStyle="1" w:styleId="DA4339090CEF4A9CB20FC7595545EC751">
    <w:name w:val="DA4339090CEF4A9CB20FC7595545EC751"/>
    <w:rsid w:val="00526A50"/>
    <w:rPr>
      <w:rFonts w:eastAsiaTheme="minorHAnsi"/>
    </w:rPr>
  </w:style>
  <w:style w:type="paragraph" w:customStyle="1" w:styleId="03954C2AA76C454BAD514BAEE3921A611">
    <w:name w:val="03954C2AA76C454BAD514BAEE3921A611"/>
    <w:rsid w:val="00526A50"/>
    <w:rPr>
      <w:rFonts w:eastAsiaTheme="minorHAnsi"/>
    </w:rPr>
  </w:style>
  <w:style w:type="paragraph" w:customStyle="1" w:styleId="02961B4B6C46474DA9CD11080CCB801D1">
    <w:name w:val="02961B4B6C46474DA9CD11080CCB801D1"/>
    <w:rsid w:val="00526A50"/>
    <w:rPr>
      <w:rFonts w:eastAsiaTheme="minorHAnsi"/>
    </w:rPr>
  </w:style>
  <w:style w:type="paragraph" w:customStyle="1" w:styleId="694BD55314F043728FF0F6D01E286E341">
    <w:name w:val="694BD55314F043728FF0F6D01E286E341"/>
    <w:rsid w:val="00526A50"/>
    <w:rPr>
      <w:rFonts w:eastAsiaTheme="minorHAnsi"/>
    </w:rPr>
  </w:style>
  <w:style w:type="paragraph" w:customStyle="1" w:styleId="6EB1FA1024FB4C599629C40822DCC2441">
    <w:name w:val="6EB1FA1024FB4C599629C40822DCC2441"/>
    <w:rsid w:val="00526A50"/>
    <w:rPr>
      <w:rFonts w:eastAsiaTheme="minorHAnsi"/>
    </w:rPr>
  </w:style>
  <w:style w:type="paragraph" w:customStyle="1" w:styleId="9AF2E246EA80444DB8B4A7B9623616C91">
    <w:name w:val="9AF2E246EA80444DB8B4A7B9623616C91"/>
    <w:rsid w:val="00526A50"/>
    <w:rPr>
      <w:rFonts w:eastAsiaTheme="minorHAnsi"/>
    </w:rPr>
  </w:style>
  <w:style w:type="paragraph" w:customStyle="1" w:styleId="C4CF73BAC0274F1CA2DC8966FBE658C71">
    <w:name w:val="C4CF73BAC0274F1CA2DC8966FBE658C71"/>
    <w:rsid w:val="00526A50"/>
    <w:rPr>
      <w:rFonts w:eastAsiaTheme="minorHAnsi"/>
    </w:rPr>
  </w:style>
  <w:style w:type="paragraph" w:customStyle="1" w:styleId="475AB795757F4154A5384275A6D74D911">
    <w:name w:val="475AB795757F4154A5384275A6D74D911"/>
    <w:rsid w:val="00526A50"/>
    <w:rPr>
      <w:rFonts w:eastAsiaTheme="minorHAnsi"/>
    </w:rPr>
  </w:style>
  <w:style w:type="paragraph" w:customStyle="1" w:styleId="1F1DD12CDD5846B2AB081FA182CF1D9A1">
    <w:name w:val="1F1DD12CDD5846B2AB081FA182CF1D9A1"/>
    <w:rsid w:val="00526A50"/>
    <w:rPr>
      <w:rFonts w:eastAsiaTheme="minorHAnsi"/>
    </w:rPr>
  </w:style>
  <w:style w:type="paragraph" w:customStyle="1" w:styleId="556E02F46B354FEC8AB8AD8A341D04351">
    <w:name w:val="556E02F46B354FEC8AB8AD8A341D04351"/>
    <w:rsid w:val="00526A50"/>
    <w:rPr>
      <w:rFonts w:eastAsiaTheme="minorHAnsi"/>
    </w:rPr>
  </w:style>
  <w:style w:type="paragraph" w:customStyle="1" w:styleId="71882AA82C09490293CCE17F4D3CD9381">
    <w:name w:val="71882AA82C09490293CCE17F4D3CD9381"/>
    <w:rsid w:val="00526A50"/>
    <w:rPr>
      <w:rFonts w:eastAsiaTheme="minorHAnsi"/>
    </w:rPr>
  </w:style>
  <w:style w:type="paragraph" w:customStyle="1" w:styleId="98323DC885AA497BB89E86B7FAB93F391">
    <w:name w:val="98323DC885AA497BB89E86B7FAB93F391"/>
    <w:rsid w:val="00526A50"/>
    <w:rPr>
      <w:rFonts w:eastAsiaTheme="minorHAnsi"/>
    </w:rPr>
  </w:style>
  <w:style w:type="paragraph" w:customStyle="1" w:styleId="7AD3432A57FE40E5B87A43204A1FA76B1">
    <w:name w:val="7AD3432A57FE40E5B87A43204A1FA76B1"/>
    <w:rsid w:val="00526A50"/>
    <w:rPr>
      <w:rFonts w:eastAsiaTheme="minorHAnsi"/>
    </w:rPr>
  </w:style>
  <w:style w:type="paragraph" w:customStyle="1" w:styleId="0B5409EA46084AC59BA9EF166D899D8C1">
    <w:name w:val="0B5409EA46084AC59BA9EF166D899D8C1"/>
    <w:rsid w:val="00526A50"/>
    <w:rPr>
      <w:rFonts w:eastAsiaTheme="minorHAnsi"/>
    </w:rPr>
  </w:style>
  <w:style w:type="paragraph" w:customStyle="1" w:styleId="AE6560A8094E4B058CE0E18D1CE5424D1">
    <w:name w:val="AE6560A8094E4B058CE0E18D1CE5424D1"/>
    <w:rsid w:val="00526A50"/>
    <w:rPr>
      <w:rFonts w:eastAsiaTheme="minorHAnsi"/>
    </w:rPr>
  </w:style>
  <w:style w:type="paragraph" w:customStyle="1" w:styleId="ED72B0ABD4394AE6AD87D7D8A275172F1">
    <w:name w:val="ED72B0ABD4394AE6AD87D7D8A275172F1"/>
    <w:rsid w:val="00526A50"/>
    <w:rPr>
      <w:rFonts w:eastAsiaTheme="minorHAnsi"/>
    </w:rPr>
  </w:style>
  <w:style w:type="paragraph" w:customStyle="1" w:styleId="A93E8D89275642E2A3A36E12F5B4CF841">
    <w:name w:val="A93E8D89275642E2A3A36E12F5B4CF841"/>
    <w:rsid w:val="00526A50"/>
    <w:rPr>
      <w:rFonts w:eastAsiaTheme="minorHAnsi"/>
    </w:rPr>
  </w:style>
  <w:style w:type="paragraph" w:customStyle="1" w:styleId="51619B953AE1457C982498A20DBBA3C11">
    <w:name w:val="51619B953AE1457C982498A20DBBA3C11"/>
    <w:rsid w:val="00526A50"/>
    <w:rPr>
      <w:rFonts w:eastAsiaTheme="minorHAnsi"/>
    </w:rPr>
  </w:style>
  <w:style w:type="paragraph" w:customStyle="1" w:styleId="90CCD455086049829B5897A9EAF83E201">
    <w:name w:val="90CCD455086049829B5897A9EAF83E201"/>
    <w:rsid w:val="00526A50"/>
    <w:rPr>
      <w:rFonts w:eastAsiaTheme="minorHAnsi"/>
    </w:rPr>
  </w:style>
  <w:style w:type="paragraph" w:customStyle="1" w:styleId="F470CC0911D049B2A010A6B0318E7C3D1">
    <w:name w:val="F470CC0911D049B2A010A6B0318E7C3D1"/>
    <w:rsid w:val="00526A50"/>
    <w:rPr>
      <w:rFonts w:eastAsiaTheme="minorHAnsi"/>
    </w:rPr>
  </w:style>
  <w:style w:type="paragraph" w:customStyle="1" w:styleId="EC5069E847934D8FB56DA1E55E3A8E6B1">
    <w:name w:val="EC5069E847934D8FB56DA1E55E3A8E6B1"/>
    <w:rsid w:val="00526A50"/>
    <w:rPr>
      <w:rFonts w:eastAsiaTheme="minorHAnsi"/>
    </w:rPr>
  </w:style>
  <w:style w:type="paragraph" w:customStyle="1" w:styleId="93BBF0D222F2410FB040A10488CC3B331">
    <w:name w:val="93BBF0D222F2410FB040A10488CC3B331"/>
    <w:rsid w:val="00526A50"/>
    <w:rPr>
      <w:rFonts w:eastAsiaTheme="minorHAnsi"/>
    </w:rPr>
  </w:style>
  <w:style w:type="paragraph" w:customStyle="1" w:styleId="5B6315FB5FEF454A8E469A7CA79F70571">
    <w:name w:val="5B6315FB5FEF454A8E469A7CA79F70571"/>
    <w:rsid w:val="00526A50"/>
    <w:rPr>
      <w:rFonts w:eastAsiaTheme="minorHAnsi"/>
    </w:rPr>
  </w:style>
  <w:style w:type="paragraph" w:customStyle="1" w:styleId="7E0501DFF88B49DE98FABB548DC92E531">
    <w:name w:val="7E0501DFF88B49DE98FABB548DC92E531"/>
    <w:rsid w:val="00526A50"/>
    <w:rPr>
      <w:rFonts w:eastAsiaTheme="minorHAnsi"/>
    </w:rPr>
  </w:style>
  <w:style w:type="paragraph" w:customStyle="1" w:styleId="42EFD4663A634518AC1E5B10F8D990E81">
    <w:name w:val="42EFD4663A634518AC1E5B10F8D990E81"/>
    <w:rsid w:val="00526A50"/>
    <w:rPr>
      <w:rFonts w:eastAsiaTheme="minorHAnsi"/>
    </w:rPr>
  </w:style>
  <w:style w:type="paragraph" w:customStyle="1" w:styleId="1C0F1B71CDA9422184E46CD4482F351D1">
    <w:name w:val="1C0F1B71CDA9422184E46CD4482F351D1"/>
    <w:rsid w:val="00526A50"/>
    <w:rPr>
      <w:rFonts w:eastAsiaTheme="minorHAnsi"/>
    </w:rPr>
  </w:style>
  <w:style w:type="paragraph" w:customStyle="1" w:styleId="08F97D14E5E34BA3AC8046B615C087BF1">
    <w:name w:val="08F97D14E5E34BA3AC8046B615C087BF1"/>
    <w:rsid w:val="00526A50"/>
    <w:rPr>
      <w:rFonts w:eastAsiaTheme="minorHAnsi"/>
    </w:rPr>
  </w:style>
  <w:style w:type="paragraph" w:customStyle="1" w:styleId="CB4DB839DBAA4D15A364B7521B850D301">
    <w:name w:val="CB4DB839DBAA4D15A364B7521B850D301"/>
    <w:rsid w:val="00526A50"/>
    <w:rPr>
      <w:rFonts w:eastAsiaTheme="minorHAnsi"/>
    </w:rPr>
  </w:style>
  <w:style w:type="paragraph" w:customStyle="1" w:styleId="E9BBA4E1C4DB4C87991C1980F91F50271">
    <w:name w:val="E9BBA4E1C4DB4C87991C1980F91F50271"/>
    <w:rsid w:val="00526A50"/>
    <w:rPr>
      <w:rFonts w:eastAsiaTheme="minorHAnsi"/>
    </w:rPr>
  </w:style>
  <w:style w:type="paragraph" w:customStyle="1" w:styleId="72593696CD2845E4AA04CC34C76EEBF71">
    <w:name w:val="72593696CD2845E4AA04CC34C76EEBF71"/>
    <w:rsid w:val="00526A50"/>
    <w:rPr>
      <w:rFonts w:eastAsiaTheme="minorHAnsi"/>
    </w:rPr>
  </w:style>
  <w:style w:type="paragraph" w:customStyle="1" w:styleId="52252C3A364648398F0EC1AEF50E84D01">
    <w:name w:val="52252C3A364648398F0EC1AEF50E84D01"/>
    <w:rsid w:val="00526A50"/>
    <w:rPr>
      <w:rFonts w:eastAsiaTheme="minorHAnsi"/>
    </w:rPr>
  </w:style>
  <w:style w:type="paragraph" w:customStyle="1" w:styleId="1C481669A0764339BBD065E46E5FEBEC1">
    <w:name w:val="1C481669A0764339BBD065E46E5FEBEC1"/>
    <w:rsid w:val="00526A50"/>
    <w:rPr>
      <w:rFonts w:eastAsiaTheme="minorHAnsi"/>
    </w:rPr>
  </w:style>
  <w:style w:type="paragraph" w:customStyle="1" w:styleId="72ECBCFE393F446FAE28593AE2300A891">
    <w:name w:val="72ECBCFE393F446FAE28593AE2300A891"/>
    <w:rsid w:val="00526A50"/>
    <w:rPr>
      <w:rFonts w:eastAsiaTheme="minorHAnsi"/>
    </w:rPr>
  </w:style>
  <w:style w:type="paragraph" w:customStyle="1" w:styleId="5EDF0B6E33E0449FB1F84826E16F75681">
    <w:name w:val="5EDF0B6E33E0449FB1F84826E16F75681"/>
    <w:rsid w:val="00526A50"/>
    <w:rPr>
      <w:rFonts w:eastAsiaTheme="minorHAnsi"/>
    </w:rPr>
  </w:style>
  <w:style w:type="paragraph" w:customStyle="1" w:styleId="6AB600C6BE774D5D87A785FC8F8E71801">
    <w:name w:val="6AB600C6BE774D5D87A785FC8F8E71801"/>
    <w:rsid w:val="00526A50"/>
    <w:rPr>
      <w:rFonts w:eastAsiaTheme="minorHAnsi"/>
    </w:rPr>
  </w:style>
  <w:style w:type="paragraph" w:customStyle="1" w:styleId="C423517D9E914FDAB57F6F09AF08BB781">
    <w:name w:val="C423517D9E914FDAB57F6F09AF08BB781"/>
    <w:rsid w:val="00526A50"/>
    <w:rPr>
      <w:rFonts w:eastAsiaTheme="minorHAnsi"/>
    </w:rPr>
  </w:style>
  <w:style w:type="paragraph" w:customStyle="1" w:styleId="58435DD531E641FEAE6692A65DC990531">
    <w:name w:val="58435DD531E641FEAE6692A65DC990531"/>
    <w:rsid w:val="00526A50"/>
    <w:rPr>
      <w:rFonts w:eastAsiaTheme="minorHAnsi"/>
    </w:rPr>
  </w:style>
  <w:style w:type="paragraph" w:customStyle="1" w:styleId="51711F6AF56E4442902C737674122B451">
    <w:name w:val="51711F6AF56E4442902C737674122B451"/>
    <w:rsid w:val="00526A50"/>
    <w:rPr>
      <w:rFonts w:eastAsiaTheme="minorHAnsi"/>
    </w:rPr>
  </w:style>
  <w:style w:type="paragraph" w:customStyle="1" w:styleId="DCDE88F63FC84013A489AF98BFCCD4551">
    <w:name w:val="DCDE88F63FC84013A489AF98BFCCD4551"/>
    <w:rsid w:val="00526A50"/>
    <w:rPr>
      <w:rFonts w:eastAsiaTheme="minorHAnsi"/>
    </w:rPr>
  </w:style>
  <w:style w:type="paragraph" w:customStyle="1" w:styleId="1028694147844E469318F0637B2BC61D1">
    <w:name w:val="1028694147844E469318F0637B2BC61D1"/>
    <w:rsid w:val="00526A50"/>
    <w:rPr>
      <w:rFonts w:eastAsiaTheme="minorHAnsi"/>
    </w:rPr>
  </w:style>
  <w:style w:type="paragraph" w:customStyle="1" w:styleId="DE0AF2044C5C4A779F7ACBD895A800C91">
    <w:name w:val="DE0AF2044C5C4A779F7ACBD895A800C91"/>
    <w:rsid w:val="00526A50"/>
    <w:rPr>
      <w:rFonts w:eastAsiaTheme="minorHAnsi"/>
    </w:rPr>
  </w:style>
  <w:style w:type="paragraph" w:customStyle="1" w:styleId="2EF370B45E75461AB486D92CE7817F9A1">
    <w:name w:val="2EF370B45E75461AB486D92CE7817F9A1"/>
    <w:rsid w:val="00526A50"/>
    <w:rPr>
      <w:rFonts w:eastAsiaTheme="minorHAnsi"/>
    </w:rPr>
  </w:style>
  <w:style w:type="paragraph" w:customStyle="1" w:styleId="F54F9664C9D047149F0BB39AD7D17FE21">
    <w:name w:val="F54F9664C9D047149F0BB39AD7D17FE21"/>
    <w:rsid w:val="00526A50"/>
    <w:rPr>
      <w:rFonts w:eastAsiaTheme="minorHAnsi"/>
    </w:rPr>
  </w:style>
  <w:style w:type="paragraph" w:customStyle="1" w:styleId="C2BBE89055DD4E3B85B3281BEE2F97381">
    <w:name w:val="C2BBE89055DD4E3B85B3281BEE2F97381"/>
    <w:rsid w:val="00526A50"/>
    <w:rPr>
      <w:rFonts w:eastAsiaTheme="minorHAnsi"/>
    </w:rPr>
  </w:style>
  <w:style w:type="paragraph" w:customStyle="1" w:styleId="F9FC20016F7040AC8AB019E83003BF8A1">
    <w:name w:val="F9FC20016F7040AC8AB019E83003BF8A1"/>
    <w:rsid w:val="00526A50"/>
    <w:rPr>
      <w:rFonts w:eastAsiaTheme="minorHAnsi"/>
    </w:rPr>
  </w:style>
  <w:style w:type="paragraph" w:customStyle="1" w:styleId="198AC926FC2C4E2B986B95CD25950A3E1">
    <w:name w:val="198AC926FC2C4E2B986B95CD25950A3E1"/>
    <w:rsid w:val="00526A50"/>
    <w:rPr>
      <w:rFonts w:eastAsiaTheme="minorHAnsi"/>
    </w:rPr>
  </w:style>
  <w:style w:type="paragraph" w:customStyle="1" w:styleId="83AEA782521B4BA1B87185D6A908012D1">
    <w:name w:val="83AEA782521B4BA1B87185D6A908012D1"/>
    <w:rsid w:val="00526A50"/>
    <w:rPr>
      <w:rFonts w:eastAsiaTheme="minorHAnsi"/>
    </w:rPr>
  </w:style>
  <w:style w:type="paragraph" w:customStyle="1" w:styleId="DE7E8BEA7AA14753A40125336B7A4ED01">
    <w:name w:val="DE7E8BEA7AA14753A40125336B7A4ED01"/>
    <w:rsid w:val="00526A50"/>
    <w:rPr>
      <w:rFonts w:eastAsiaTheme="minorHAnsi"/>
    </w:rPr>
  </w:style>
  <w:style w:type="paragraph" w:customStyle="1" w:styleId="94B273C0389343E3908C7FBF46F784A21">
    <w:name w:val="94B273C0389343E3908C7FBF46F784A21"/>
    <w:rsid w:val="00526A50"/>
    <w:rPr>
      <w:rFonts w:eastAsiaTheme="minorHAnsi"/>
    </w:rPr>
  </w:style>
  <w:style w:type="paragraph" w:customStyle="1" w:styleId="A533DBB8DE9C4B8EAF8988C21E63CCAA1">
    <w:name w:val="A533DBB8DE9C4B8EAF8988C21E63CCAA1"/>
    <w:rsid w:val="00526A50"/>
    <w:rPr>
      <w:rFonts w:eastAsiaTheme="minorHAnsi"/>
    </w:rPr>
  </w:style>
  <w:style w:type="paragraph" w:customStyle="1" w:styleId="F9D4CB3D59EF443399BE4AE3CC8ED9F31">
    <w:name w:val="F9D4CB3D59EF443399BE4AE3CC8ED9F31"/>
    <w:rsid w:val="00526A50"/>
    <w:rPr>
      <w:rFonts w:eastAsiaTheme="minorHAnsi"/>
    </w:rPr>
  </w:style>
  <w:style w:type="paragraph" w:customStyle="1" w:styleId="D3A6D42DA4E24CEB84AF1AB7FC2355621">
    <w:name w:val="D3A6D42DA4E24CEB84AF1AB7FC2355621"/>
    <w:rsid w:val="00526A50"/>
    <w:rPr>
      <w:rFonts w:eastAsiaTheme="minorHAnsi"/>
    </w:rPr>
  </w:style>
  <w:style w:type="paragraph" w:customStyle="1" w:styleId="7B2C5B148EF545609F19C8FFD372238F1">
    <w:name w:val="7B2C5B148EF545609F19C8FFD372238F1"/>
    <w:rsid w:val="00526A50"/>
    <w:rPr>
      <w:rFonts w:eastAsiaTheme="minorHAnsi"/>
    </w:rPr>
  </w:style>
  <w:style w:type="paragraph" w:customStyle="1" w:styleId="529C9BC11D664B1F83BEFD48991A90EE1">
    <w:name w:val="529C9BC11D664B1F83BEFD48991A90EE1"/>
    <w:rsid w:val="00526A50"/>
    <w:rPr>
      <w:rFonts w:eastAsiaTheme="minorHAnsi"/>
    </w:rPr>
  </w:style>
  <w:style w:type="paragraph" w:customStyle="1" w:styleId="0C6AFCDAF5534FD8931648A9DED02FF31">
    <w:name w:val="0C6AFCDAF5534FD8931648A9DED02FF31"/>
    <w:rsid w:val="00526A50"/>
    <w:rPr>
      <w:rFonts w:eastAsiaTheme="minorHAnsi"/>
    </w:rPr>
  </w:style>
  <w:style w:type="paragraph" w:customStyle="1" w:styleId="6AF8C34B1FC84492AB2FD7E0E2FA38A21">
    <w:name w:val="6AF8C34B1FC84492AB2FD7E0E2FA38A21"/>
    <w:rsid w:val="00526A50"/>
    <w:rPr>
      <w:rFonts w:eastAsiaTheme="minorHAnsi"/>
    </w:rPr>
  </w:style>
  <w:style w:type="paragraph" w:customStyle="1" w:styleId="0465B00D21CB448D927C384587BD1A601">
    <w:name w:val="0465B00D21CB448D927C384587BD1A601"/>
    <w:rsid w:val="00526A50"/>
    <w:rPr>
      <w:rFonts w:eastAsiaTheme="minorHAnsi"/>
    </w:rPr>
  </w:style>
  <w:style w:type="paragraph" w:customStyle="1" w:styleId="634644D4756A488789C49A6D27938C691">
    <w:name w:val="634644D4756A488789C49A6D27938C691"/>
    <w:rsid w:val="00526A50"/>
    <w:rPr>
      <w:rFonts w:eastAsiaTheme="minorHAnsi"/>
    </w:rPr>
  </w:style>
  <w:style w:type="paragraph" w:customStyle="1" w:styleId="E1EF4331933047FD9D5C53F834395FD91">
    <w:name w:val="E1EF4331933047FD9D5C53F834395FD91"/>
    <w:rsid w:val="00526A50"/>
    <w:rPr>
      <w:rFonts w:eastAsiaTheme="minorHAnsi"/>
    </w:rPr>
  </w:style>
  <w:style w:type="paragraph" w:customStyle="1" w:styleId="C9C1F2BAFA49419CA974CDA06A72FE5A1">
    <w:name w:val="C9C1F2BAFA49419CA974CDA06A72FE5A1"/>
    <w:rsid w:val="00526A50"/>
    <w:rPr>
      <w:rFonts w:eastAsiaTheme="minorHAnsi"/>
    </w:rPr>
  </w:style>
  <w:style w:type="paragraph" w:customStyle="1" w:styleId="2F9F13B696AA418797DEF8E48C4F918B1">
    <w:name w:val="2F9F13B696AA418797DEF8E48C4F918B1"/>
    <w:rsid w:val="00526A50"/>
    <w:rPr>
      <w:rFonts w:eastAsiaTheme="minorHAnsi"/>
    </w:rPr>
  </w:style>
  <w:style w:type="paragraph" w:customStyle="1" w:styleId="4E8C8BC25BE243DFB5227551BCBCCE381">
    <w:name w:val="4E8C8BC25BE243DFB5227551BCBCCE381"/>
    <w:rsid w:val="00526A50"/>
    <w:rPr>
      <w:rFonts w:eastAsiaTheme="minorHAnsi"/>
    </w:rPr>
  </w:style>
  <w:style w:type="paragraph" w:customStyle="1" w:styleId="A14E1B97F82D45FDA8A7942EC25F43211">
    <w:name w:val="A14E1B97F82D45FDA8A7942EC25F43211"/>
    <w:rsid w:val="00526A50"/>
    <w:rPr>
      <w:rFonts w:eastAsiaTheme="minorHAnsi"/>
    </w:rPr>
  </w:style>
  <w:style w:type="paragraph" w:customStyle="1" w:styleId="24CD21FA8EBD4764BD7F8D2384D783751">
    <w:name w:val="24CD21FA8EBD4764BD7F8D2384D783751"/>
    <w:rsid w:val="00526A50"/>
    <w:rPr>
      <w:rFonts w:eastAsiaTheme="minorHAnsi"/>
    </w:rPr>
  </w:style>
  <w:style w:type="paragraph" w:customStyle="1" w:styleId="89DB076E2FB94A0B9E6CAC73F75441E41">
    <w:name w:val="89DB076E2FB94A0B9E6CAC73F75441E41"/>
    <w:rsid w:val="00526A50"/>
    <w:rPr>
      <w:rFonts w:eastAsiaTheme="minorHAnsi"/>
    </w:rPr>
  </w:style>
  <w:style w:type="paragraph" w:customStyle="1" w:styleId="7A721960C2B94638A0122A22136008961">
    <w:name w:val="7A721960C2B94638A0122A22136008961"/>
    <w:rsid w:val="00526A50"/>
    <w:rPr>
      <w:rFonts w:eastAsiaTheme="minorHAnsi"/>
    </w:rPr>
  </w:style>
  <w:style w:type="paragraph" w:customStyle="1" w:styleId="2426AA00B8494D3E99C082FC36B8FE091">
    <w:name w:val="2426AA00B8494D3E99C082FC36B8FE091"/>
    <w:rsid w:val="00526A50"/>
    <w:rPr>
      <w:rFonts w:eastAsiaTheme="minorHAnsi"/>
    </w:rPr>
  </w:style>
  <w:style w:type="paragraph" w:customStyle="1" w:styleId="8EE05081ECB04987ADC6629E77F223EF1">
    <w:name w:val="8EE05081ECB04987ADC6629E77F223EF1"/>
    <w:rsid w:val="00526A50"/>
    <w:rPr>
      <w:rFonts w:eastAsiaTheme="minorHAnsi"/>
    </w:rPr>
  </w:style>
  <w:style w:type="paragraph" w:customStyle="1" w:styleId="2DC4121FEC95487FB817D49D256572381">
    <w:name w:val="2DC4121FEC95487FB817D49D256572381"/>
    <w:rsid w:val="00526A50"/>
    <w:rPr>
      <w:rFonts w:eastAsiaTheme="minorHAnsi"/>
    </w:rPr>
  </w:style>
  <w:style w:type="paragraph" w:customStyle="1" w:styleId="54760F186CFB4BF7A6EF8AD8B8EEB2E71">
    <w:name w:val="54760F186CFB4BF7A6EF8AD8B8EEB2E71"/>
    <w:rsid w:val="00526A50"/>
    <w:rPr>
      <w:rFonts w:eastAsiaTheme="minorHAnsi"/>
    </w:rPr>
  </w:style>
  <w:style w:type="paragraph" w:customStyle="1" w:styleId="9575EE9E52B046C2801C277C548262261">
    <w:name w:val="9575EE9E52B046C2801C277C548262261"/>
    <w:rsid w:val="00526A50"/>
    <w:rPr>
      <w:rFonts w:eastAsiaTheme="minorHAnsi"/>
    </w:rPr>
  </w:style>
  <w:style w:type="paragraph" w:customStyle="1" w:styleId="0FB70AAFAC7C431FBE6646C50AD78C311">
    <w:name w:val="0FB70AAFAC7C431FBE6646C50AD78C311"/>
    <w:rsid w:val="00526A50"/>
    <w:rPr>
      <w:rFonts w:eastAsiaTheme="minorHAnsi"/>
    </w:rPr>
  </w:style>
  <w:style w:type="paragraph" w:customStyle="1" w:styleId="4C083C800B9B41AB8E7BAFFBE9887A141">
    <w:name w:val="4C083C800B9B41AB8E7BAFFBE9887A141"/>
    <w:rsid w:val="00526A50"/>
    <w:rPr>
      <w:rFonts w:eastAsiaTheme="minorHAnsi"/>
    </w:rPr>
  </w:style>
  <w:style w:type="paragraph" w:customStyle="1" w:styleId="D53DB9EFB48842F3B79BC91C983A03F11">
    <w:name w:val="D53DB9EFB48842F3B79BC91C983A03F11"/>
    <w:rsid w:val="00526A50"/>
    <w:rPr>
      <w:rFonts w:eastAsiaTheme="minorHAnsi"/>
    </w:rPr>
  </w:style>
  <w:style w:type="paragraph" w:customStyle="1" w:styleId="36BAE6D679CA4C41A0E8FCCAC5548FF01">
    <w:name w:val="36BAE6D679CA4C41A0E8FCCAC5548FF01"/>
    <w:rsid w:val="00526A50"/>
    <w:rPr>
      <w:rFonts w:eastAsiaTheme="minorHAnsi"/>
    </w:rPr>
  </w:style>
  <w:style w:type="paragraph" w:customStyle="1" w:styleId="61D3FDF8D0504768A9427EE24F814AD91">
    <w:name w:val="61D3FDF8D0504768A9427EE24F814AD91"/>
    <w:rsid w:val="00526A50"/>
    <w:rPr>
      <w:rFonts w:eastAsiaTheme="minorHAnsi"/>
    </w:rPr>
  </w:style>
  <w:style w:type="paragraph" w:customStyle="1" w:styleId="BCC06E91489943F69C7327AE26BE50CA1">
    <w:name w:val="BCC06E91489943F69C7327AE26BE50CA1"/>
    <w:rsid w:val="00526A50"/>
    <w:rPr>
      <w:rFonts w:eastAsiaTheme="minorHAnsi"/>
    </w:rPr>
  </w:style>
  <w:style w:type="paragraph" w:customStyle="1" w:styleId="C5E614CFBFC542CDAF7CFBF0838E0E812">
    <w:name w:val="C5E614CFBFC542CDAF7CFBF0838E0E812"/>
    <w:rsid w:val="00526A50"/>
    <w:rPr>
      <w:rFonts w:eastAsiaTheme="minorHAnsi"/>
    </w:rPr>
  </w:style>
  <w:style w:type="paragraph" w:customStyle="1" w:styleId="4DBDCFD4E04D4151BE8F4952911488BA2">
    <w:name w:val="4DBDCFD4E04D4151BE8F4952911488BA2"/>
    <w:rsid w:val="00526A50"/>
    <w:rPr>
      <w:rFonts w:eastAsiaTheme="minorHAnsi"/>
    </w:rPr>
  </w:style>
  <w:style w:type="paragraph" w:customStyle="1" w:styleId="792E690FEC4B4677810FADB4F16610932">
    <w:name w:val="792E690FEC4B4677810FADB4F16610932"/>
    <w:rsid w:val="00526A50"/>
    <w:rPr>
      <w:rFonts w:eastAsiaTheme="minorHAnsi"/>
    </w:rPr>
  </w:style>
  <w:style w:type="paragraph" w:customStyle="1" w:styleId="8218ED0569C54110B11CE3DFC8FAE9DA2">
    <w:name w:val="8218ED0569C54110B11CE3DFC8FAE9DA2"/>
    <w:rsid w:val="00526A50"/>
    <w:rPr>
      <w:rFonts w:eastAsiaTheme="minorHAnsi"/>
    </w:rPr>
  </w:style>
  <w:style w:type="paragraph" w:customStyle="1" w:styleId="8CFA55930070475B8CF6EC4C016033E72">
    <w:name w:val="8CFA55930070475B8CF6EC4C016033E72"/>
    <w:rsid w:val="00526A50"/>
    <w:rPr>
      <w:rFonts w:eastAsiaTheme="minorHAnsi"/>
    </w:rPr>
  </w:style>
  <w:style w:type="paragraph" w:customStyle="1" w:styleId="5F7F1EFDBEF748F8B288B58E9B4965312">
    <w:name w:val="5F7F1EFDBEF748F8B288B58E9B4965312"/>
    <w:rsid w:val="00526A50"/>
    <w:rPr>
      <w:rFonts w:eastAsiaTheme="minorHAnsi"/>
    </w:rPr>
  </w:style>
  <w:style w:type="paragraph" w:customStyle="1" w:styleId="92D04AECE7084025BE960E7ECE405F222">
    <w:name w:val="92D04AECE7084025BE960E7ECE405F222"/>
    <w:rsid w:val="00526A50"/>
    <w:rPr>
      <w:rFonts w:eastAsiaTheme="minorHAnsi"/>
    </w:rPr>
  </w:style>
  <w:style w:type="paragraph" w:customStyle="1" w:styleId="494C921B107A41DD83CA0052751FD8322">
    <w:name w:val="494C921B107A41DD83CA0052751FD8322"/>
    <w:rsid w:val="00526A50"/>
    <w:rPr>
      <w:rFonts w:eastAsiaTheme="minorHAnsi"/>
    </w:rPr>
  </w:style>
  <w:style w:type="paragraph" w:customStyle="1" w:styleId="D9DC248E20054EEF9A7F55BBDD9DC1F81">
    <w:name w:val="D9DC248E20054EEF9A7F55BBDD9DC1F81"/>
    <w:rsid w:val="00526A50"/>
    <w:rPr>
      <w:rFonts w:eastAsiaTheme="minorHAnsi"/>
    </w:rPr>
  </w:style>
  <w:style w:type="paragraph" w:customStyle="1" w:styleId="CC00B305984E444D891B17B9F61D0DE72">
    <w:name w:val="CC00B305984E444D891B17B9F61D0DE72"/>
    <w:rsid w:val="00526A50"/>
    <w:rPr>
      <w:rFonts w:eastAsiaTheme="minorHAnsi"/>
    </w:rPr>
  </w:style>
  <w:style w:type="paragraph" w:customStyle="1" w:styleId="7E3D3774B79F46F591C595F95DADEF582">
    <w:name w:val="7E3D3774B79F46F591C595F95DADEF582"/>
    <w:rsid w:val="00526A50"/>
    <w:rPr>
      <w:rFonts w:eastAsiaTheme="minorHAnsi"/>
    </w:rPr>
  </w:style>
  <w:style w:type="paragraph" w:customStyle="1" w:styleId="A2517F74B5004D17A74F72CE788940CC2">
    <w:name w:val="A2517F74B5004D17A74F72CE788940CC2"/>
    <w:rsid w:val="00526A50"/>
    <w:rPr>
      <w:rFonts w:eastAsiaTheme="minorHAnsi"/>
    </w:rPr>
  </w:style>
  <w:style w:type="paragraph" w:customStyle="1" w:styleId="9E541399FCED4161B0294022985A03D32">
    <w:name w:val="9E541399FCED4161B0294022985A03D32"/>
    <w:rsid w:val="00526A50"/>
    <w:rPr>
      <w:rFonts w:eastAsiaTheme="minorHAnsi"/>
    </w:rPr>
  </w:style>
  <w:style w:type="paragraph" w:customStyle="1" w:styleId="10439A84706E48F89B7250DF85BFEE511">
    <w:name w:val="10439A84706E48F89B7250DF85BFEE511"/>
    <w:rsid w:val="00526A50"/>
    <w:rPr>
      <w:rFonts w:eastAsiaTheme="minorHAnsi"/>
    </w:rPr>
  </w:style>
  <w:style w:type="paragraph" w:customStyle="1" w:styleId="FAC73275F41D40EA912DA1D49859A2252">
    <w:name w:val="FAC73275F41D40EA912DA1D49859A2252"/>
    <w:rsid w:val="00526A50"/>
    <w:rPr>
      <w:rFonts w:eastAsiaTheme="minorHAnsi"/>
    </w:rPr>
  </w:style>
  <w:style w:type="paragraph" w:customStyle="1" w:styleId="253EF66DE840452A8BD7904A41255B8A1">
    <w:name w:val="253EF66DE840452A8BD7904A41255B8A1"/>
    <w:rsid w:val="00526A50"/>
    <w:rPr>
      <w:rFonts w:eastAsiaTheme="minorHAnsi"/>
    </w:rPr>
  </w:style>
  <w:style w:type="paragraph" w:customStyle="1" w:styleId="CAD910C68CD14DCAB6DC2607E1CBBFF82">
    <w:name w:val="CAD910C68CD14DCAB6DC2607E1CBBFF82"/>
    <w:rsid w:val="00526A50"/>
    <w:rPr>
      <w:rFonts w:eastAsiaTheme="minorHAnsi"/>
    </w:rPr>
  </w:style>
  <w:style w:type="paragraph" w:customStyle="1" w:styleId="9CC06D8D3E3341B7BE4C7C01622D58512">
    <w:name w:val="9CC06D8D3E3341B7BE4C7C01622D58512"/>
    <w:rsid w:val="00526A50"/>
    <w:rPr>
      <w:rFonts w:eastAsiaTheme="minorHAnsi"/>
    </w:rPr>
  </w:style>
  <w:style w:type="paragraph" w:customStyle="1" w:styleId="D6C179F287164255825981EFF2141CC52">
    <w:name w:val="D6C179F287164255825981EFF2141CC52"/>
    <w:rsid w:val="00526A50"/>
    <w:rPr>
      <w:rFonts w:eastAsiaTheme="minorHAnsi"/>
    </w:rPr>
  </w:style>
  <w:style w:type="paragraph" w:customStyle="1" w:styleId="E79A970B48504F1A98BC98EC51D3617B2">
    <w:name w:val="E79A970B48504F1A98BC98EC51D3617B2"/>
    <w:rsid w:val="00526A50"/>
    <w:rPr>
      <w:rFonts w:eastAsiaTheme="minorHAnsi"/>
    </w:rPr>
  </w:style>
  <w:style w:type="paragraph" w:customStyle="1" w:styleId="D13CA9EFF2AC481EA700D53BF3FEDAC52">
    <w:name w:val="D13CA9EFF2AC481EA700D53BF3FEDAC52"/>
    <w:rsid w:val="00526A50"/>
    <w:rPr>
      <w:rFonts w:eastAsiaTheme="minorHAnsi"/>
    </w:rPr>
  </w:style>
  <w:style w:type="paragraph" w:customStyle="1" w:styleId="44529E400F83421A9C997948F043DF1E2">
    <w:name w:val="44529E400F83421A9C997948F043DF1E2"/>
    <w:rsid w:val="00526A50"/>
    <w:rPr>
      <w:rFonts w:eastAsiaTheme="minorHAnsi"/>
    </w:rPr>
  </w:style>
  <w:style w:type="paragraph" w:customStyle="1" w:styleId="DF8ADB77DA6E432CB06146D2743990EA1">
    <w:name w:val="DF8ADB77DA6E432CB06146D2743990EA1"/>
    <w:rsid w:val="00526A50"/>
    <w:rPr>
      <w:rFonts w:eastAsiaTheme="minorHAnsi"/>
    </w:rPr>
  </w:style>
  <w:style w:type="paragraph" w:customStyle="1" w:styleId="14180F08904E4A0C9EB50D6D0A384A4F2">
    <w:name w:val="14180F08904E4A0C9EB50D6D0A384A4F2"/>
    <w:rsid w:val="00526A50"/>
    <w:rPr>
      <w:rFonts w:eastAsiaTheme="minorHAnsi"/>
    </w:rPr>
  </w:style>
  <w:style w:type="paragraph" w:customStyle="1" w:styleId="8BCDA704DFE24F569323186B509087602">
    <w:name w:val="8BCDA704DFE24F569323186B509087602"/>
    <w:rsid w:val="00526A50"/>
    <w:rPr>
      <w:rFonts w:eastAsiaTheme="minorHAnsi"/>
    </w:rPr>
  </w:style>
  <w:style w:type="paragraph" w:customStyle="1" w:styleId="AD6E4D4E8EC74BFA989243438F4CD0602">
    <w:name w:val="AD6E4D4E8EC74BFA989243438F4CD0602"/>
    <w:rsid w:val="00526A50"/>
    <w:rPr>
      <w:rFonts w:eastAsiaTheme="minorHAnsi"/>
    </w:rPr>
  </w:style>
  <w:style w:type="paragraph" w:customStyle="1" w:styleId="D76F8E6953D74BD791E1B5959572AABB2">
    <w:name w:val="D76F8E6953D74BD791E1B5959572AABB2"/>
    <w:rsid w:val="00526A50"/>
    <w:rPr>
      <w:rFonts w:eastAsiaTheme="minorHAnsi"/>
    </w:rPr>
  </w:style>
  <w:style w:type="paragraph" w:customStyle="1" w:styleId="EF5F67E501A84C628BE9BFCD37796DDB2">
    <w:name w:val="EF5F67E501A84C628BE9BFCD37796DDB2"/>
    <w:rsid w:val="00526A50"/>
    <w:rPr>
      <w:rFonts w:eastAsiaTheme="minorHAnsi"/>
    </w:rPr>
  </w:style>
  <w:style w:type="paragraph" w:customStyle="1" w:styleId="F0FF64CC778A41358E17495BEBD50E122">
    <w:name w:val="F0FF64CC778A41358E17495BEBD50E122"/>
    <w:rsid w:val="00526A50"/>
    <w:rPr>
      <w:rFonts w:eastAsiaTheme="minorHAnsi"/>
    </w:rPr>
  </w:style>
  <w:style w:type="paragraph" w:customStyle="1" w:styleId="B2C90A19F259491EBF0E740EE75ACADF2">
    <w:name w:val="B2C90A19F259491EBF0E740EE75ACADF2"/>
    <w:rsid w:val="00526A50"/>
    <w:rPr>
      <w:rFonts w:eastAsiaTheme="minorHAnsi"/>
    </w:rPr>
  </w:style>
  <w:style w:type="paragraph" w:customStyle="1" w:styleId="A69843F1424A4186AC9B72F8C805F1592">
    <w:name w:val="A69843F1424A4186AC9B72F8C805F1592"/>
    <w:rsid w:val="00526A50"/>
    <w:rPr>
      <w:rFonts w:eastAsiaTheme="minorHAnsi"/>
    </w:rPr>
  </w:style>
  <w:style w:type="paragraph" w:customStyle="1" w:styleId="6024E992C08F450E99447F8AEC03BC7D2">
    <w:name w:val="6024E992C08F450E99447F8AEC03BC7D2"/>
    <w:rsid w:val="00526A50"/>
    <w:rPr>
      <w:rFonts w:eastAsiaTheme="minorHAnsi"/>
    </w:rPr>
  </w:style>
  <w:style w:type="paragraph" w:customStyle="1" w:styleId="AE318A00229D4A3CB87D71FB497F41BE2">
    <w:name w:val="AE318A00229D4A3CB87D71FB497F41BE2"/>
    <w:rsid w:val="00526A50"/>
    <w:rPr>
      <w:rFonts w:eastAsiaTheme="minorHAnsi"/>
    </w:rPr>
  </w:style>
  <w:style w:type="paragraph" w:customStyle="1" w:styleId="69440D260740491087156E62D924A0412">
    <w:name w:val="69440D260740491087156E62D924A0412"/>
    <w:rsid w:val="00526A50"/>
    <w:rPr>
      <w:rFonts w:eastAsiaTheme="minorHAnsi"/>
    </w:rPr>
  </w:style>
  <w:style w:type="paragraph" w:customStyle="1" w:styleId="782C82BDCE7E4448BFA4453712CFFA3E2">
    <w:name w:val="782C82BDCE7E4448BFA4453712CFFA3E2"/>
    <w:rsid w:val="00526A50"/>
    <w:rPr>
      <w:rFonts w:eastAsiaTheme="minorHAnsi"/>
    </w:rPr>
  </w:style>
  <w:style w:type="paragraph" w:customStyle="1" w:styleId="A2E765CCA255435B9D6D07DB326132E01">
    <w:name w:val="A2E765CCA255435B9D6D07DB326132E01"/>
    <w:rsid w:val="00526A50"/>
    <w:rPr>
      <w:rFonts w:eastAsiaTheme="minorHAnsi"/>
    </w:rPr>
  </w:style>
  <w:style w:type="paragraph" w:customStyle="1" w:styleId="5B9F86B2024542CD86A8DFCCB310E28F2">
    <w:name w:val="5B9F86B2024542CD86A8DFCCB310E28F2"/>
    <w:rsid w:val="00526A50"/>
    <w:rPr>
      <w:rFonts w:eastAsiaTheme="minorHAnsi"/>
    </w:rPr>
  </w:style>
  <w:style w:type="paragraph" w:customStyle="1" w:styleId="2DC5435598C44B7294F09B30111132811">
    <w:name w:val="2DC5435598C44B7294F09B30111132811"/>
    <w:rsid w:val="00526A50"/>
    <w:rPr>
      <w:rFonts w:eastAsiaTheme="minorHAnsi"/>
    </w:rPr>
  </w:style>
  <w:style w:type="paragraph" w:customStyle="1" w:styleId="C838BA83A3B6466099B8E418660CC2A82">
    <w:name w:val="C838BA83A3B6466099B8E418660CC2A82"/>
    <w:rsid w:val="00526A50"/>
    <w:rPr>
      <w:rFonts w:eastAsiaTheme="minorHAnsi"/>
    </w:rPr>
  </w:style>
  <w:style w:type="paragraph" w:customStyle="1" w:styleId="E9E841F3D9DF499DA139A001F80B10011">
    <w:name w:val="E9E841F3D9DF499DA139A001F80B10011"/>
    <w:rsid w:val="00526A50"/>
    <w:rPr>
      <w:rFonts w:eastAsiaTheme="minorHAnsi"/>
    </w:rPr>
  </w:style>
  <w:style w:type="paragraph" w:customStyle="1" w:styleId="CEA142BE584649A2BB64BDE74E15C5D92">
    <w:name w:val="CEA142BE584649A2BB64BDE74E15C5D92"/>
    <w:rsid w:val="00526A50"/>
    <w:rPr>
      <w:rFonts w:eastAsiaTheme="minorHAnsi"/>
    </w:rPr>
  </w:style>
  <w:style w:type="paragraph" w:customStyle="1" w:styleId="A8A150C15A304884A80BD45A6BF718E52">
    <w:name w:val="A8A150C15A304884A80BD45A6BF718E52"/>
    <w:rsid w:val="00526A50"/>
    <w:rPr>
      <w:rFonts w:eastAsiaTheme="minorHAnsi"/>
    </w:rPr>
  </w:style>
  <w:style w:type="paragraph" w:customStyle="1" w:styleId="7B3ED68125E046D5A7164DACD230D7772">
    <w:name w:val="7B3ED68125E046D5A7164DACD230D7772"/>
    <w:rsid w:val="00526A50"/>
    <w:rPr>
      <w:rFonts w:eastAsiaTheme="minorHAnsi"/>
    </w:rPr>
  </w:style>
  <w:style w:type="paragraph" w:customStyle="1" w:styleId="21B9260A57614771B9C3C18006392FD92">
    <w:name w:val="21B9260A57614771B9C3C18006392FD92"/>
    <w:rsid w:val="00526A50"/>
    <w:rPr>
      <w:rFonts w:eastAsiaTheme="minorHAnsi"/>
    </w:rPr>
  </w:style>
  <w:style w:type="paragraph" w:customStyle="1" w:styleId="B4B2815383854A87A78FE5747F0DEA372">
    <w:name w:val="B4B2815383854A87A78FE5747F0DEA372"/>
    <w:rsid w:val="00526A50"/>
    <w:rPr>
      <w:rFonts w:eastAsiaTheme="minorHAnsi"/>
    </w:rPr>
  </w:style>
  <w:style w:type="paragraph" w:customStyle="1" w:styleId="AB7C16B64EED4F378DF6E7A48DFFC0712">
    <w:name w:val="AB7C16B64EED4F378DF6E7A48DFFC0712"/>
    <w:rsid w:val="00526A50"/>
    <w:rPr>
      <w:rFonts w:eastAsiaTheme="minorHAnsi"/>
    </w:rPr>
  </w:style>
  <w:style w:type="paragraph" w:customStyle="1" w:styleId="8F1A819920D6419C8597F42DC64571B62">
    <w:name w:val="8F1A819920D6419C8597F42DC64571B62"/>
    <w:rsid w:val="00526A50"/>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ACB21B6375445429B39B4479A2C60A02">
    <w:name w:val="6ACB21B6375445429B39B4479A2C60A02"/>
    <w:rsid w:val="00526A50"/>
    <w:rPr>
      <w:rFonts w:eastAsiaTheme="minorHAnsi"/>
    </w:rPr>
  </w:style>
  <w:style w:type="paragraph" w:customStyle="1" w:styleId="B056237AFF254853BBCA6ADA3049ADB42">
    <w:name w:val="B056237AFF254853BBCA6ADA3049ADB42"/>
    <w:rsid w:val="00526A50"/>
    <w:rPr>
      <w:rFonts w:eastAsiaTheme="minorHAnsi"/>
    </w:rPr>
  </w:style>
  <w:style w:type="paragraph" w:customStyle="1" w:styleId="7741AA9CC75B42C0AEFEA756690E6F342">
    <w:name w:val="7741AA9CC75B42C0AEFEA756690E6F342"/>
    <w:rsid w:val="00526A50"/>
    <w:rPr>
      <w:rFonts w:eastAsiaTheme="minorHAnsi"/>
    </w:rPr>
  </w:style>
  <w:style w:type="paragraph" w:customStyle="1" w:styleId="3CC435E9B21A4DE8B992CD6251E4F5C42">
    <w:name w:val="3CC435E9B21A4DE8B992CD6251E4F5C42"/>
    <w:rsid w:val="00526A50"/>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9AE51B94FA943D6BCB6767C622C8F382">
    <w:name w:val="D9AE51B94FA943D6BCB6767C622C8F382"/>
    <w:rsid w:val="00526A50"/>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2FAFD22D844488AAA0B3E8A45A807D42">
    <w:name w:val="62FAFD22D844488AAA0B3E8A45A807D42"/>
    <w:rsid w:val="00526A50"/>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942B866C136645D5BAC2F3B82878B91C2">
    <w:name w:val="942B866C136645D5BAC2F3B82878B91C2"/>
    <w:rsid w:val="00526A50"/>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6B6AA82DDB84595963AED436936F63D2">
    <w:name w:val="D6B6AA82DDB84595963AED436936F63D2"/>
    <w:rsid w:val="00526A50"/>
    <w:rPr>
      <w:rFonts w:eastAsiaTheme="minorHAnsi"/>
    </w:rPr>
  </w:style>
  <w:style w:type="paragraph" w:customStyle="1" w:styleId="73FD982A23FE48499ECE92D29246C50C2">
    <w:name w:val="73FD982A23FE48499ECE92D29246C50C2"/>
    <w:rsid w:val="00526A50"/>
    <w:rPr>
      <w:rFonts w:eastAsiaTheme="minorHAnsi"/>
    </w:rPr>
  </w:style>
  <w:style w:type="paragraph" w:customStyle="1" w:styleId="986AD4247BCA426096A0B75BFC4DC6EC2">
    <w:name w:val="986AD4247BCA426096A0B75BFC4DC6EC2"/>
    <w:rsid w:val="00526A50"/>
    <w:rPr>
      <w:rFonts w:eastAsiaTheme="minorHAnsi"/>
    </w:rPr>
  </w:style>
  <w:style w:type="paragraph" w:customStyle="1" w:styleId="8DC8C0F0C31E4EA984D617CC0B92C5392">
    <w:name w:val="8DC8C0F0C31E4EA984D617CC0B92C5392"/>
    <w:rsid w:val="00526A50"/>
    <w:rPr>
      <w:rFonts w:eastAsiaTheme="minorHAnsi"/>
    </w:rPr>
  </w:style>
  <w:style w:type="paragraph" w:customStyle="1" w:styleId="9E190D4A732D452EB49EC9CFB891EDC02">
    <w:name w:val="9E190D4A732D452EB49EC9CFB891EDC02"/>
    <w:rsid w:val="00526A50"/>
    <w:rPr>
      <w:rFonts w:eastAsiaTheme="minorHAnsi"/>
    </w:rPr>
  </w:style>
  <w:style w:type="paragraph" w:customStyle="1" w:styleId="CA009FB9500D40E88A19C7991EEBF79B1">
    <w:name w:val="CA009FB9500D40E88A19C7991EEBF79B1"/>
    <w:rsid w:val="00526A50"/>
    <w:rPr>
      <w:rFonts w:eastAsiaTheme="minorHAnsi"/>
    </w:rPr>
  </w:style>
  <w:style w:type="paragraph" w:customStyle="1" w:styleId="9934F20353C04E5A93FD066F73937FC92">
    <w:name w:val="9934F20353C04E5A93FD066F73937FC92"/>
    <w:rsid w:val="00526A50"/>
    <w:rPr>
      <w:rFonts w:eastAsiaTheme="minorHAnsi"/>
    </w:rPr>
  </w:style>
  <w:style w:type="paragraph" w:customStyle="1" w:styleId="9B0FC4C83DD842209C77715A2F47DF1E2">
    <w:name w:val="9B0FC4C83DD842209C77715A2F47DF1E2"/>
    <w:rsid w:val="00526A50"/>
    <w:rPr>
      <w:rFonts w:eastAsiaTheme="minorHAnsi"/>
    </w:rPr>
  </w:style>
  <w:style w:type="paragraph" w:customStyle="1" w:styleId="BCE38444D30E42A1827F28A8C083EF512">
    <w:name w:val="BCE38444D30E42A1827F28A8C083EF512"/>
    <w:rsid w:val="00526A50"/>
    <w:rPr>
      <w:rFonts w:eastAsiaTheme="minorHAnsi"/>
    </w:rPr>
  </w:style>
  <w:style w:type="paragraph" w:customStyle="1" w:styleId="23F8D10BC4FB4B7CBB789E12D61ED2702">
    <w:name w:val="23F8D10BC4FB4B7CBB789E12D61ED2702"/>
    <w:rsid w:val="00526A50"/>
    <w:rPr>
      <w:rFonts w:eastAsiaTheme="minorHAnsi"/>
    </w:rPr>
  </w:style>
  <w:style w:type="paragraph" w:customStyle="1" w:styleId="9ACFE6377B5B40EF847B05B4545603E02">
    <w:name w:val="9ACFE6377B5B40EF847B05B4545603E02"/>
    <w:rsid w:val="00526A50"/>
    <w:rPr>
      <w:rFonts w:eastAsiaTheme="minorHAnsi"/>
    </w:rPr>
  </w:style>
  <w:style w:type="paragraph" w:customStyle="1" w:styleId="7B514DE379544527A8BAA1775141048D1">
    <w:name w:val="7B514DE379544527A8BAA1775141048D1"/>
    <w:rsid w:val="00526A50"/>
    <w:rPr>
      <w:rFonts w:eastAsiaTheme="minorHAnsi"/>
    </w:rPr>
  </w:style>
  <w:style w:type="paragraph" w:customStyle="1" w:styleId="91332D9806AB408E91C087EC0FDA1D032">
    <w:name w:val="91332D9806AB408E91C087EC0FDA1D032"/>
    <w:rsid w:val="00526A50"/>
    <w:rPr>
      <w:rFonts w:eastAsiaTheme="minorHAnsi"/>
    </w:rPr>
  </w:style>
  <w:style w:type="paragraph" w:customStyle="1" w:styleId="6883C4480E6B41DFBB7654BE8080AB6D2">
    <w:name w:val="6883C4480E6B41DFBB7654BE8080AB6D2"/>
    <w:rsid w:val="00526A50"/>
    <w:rPr>
      <w:rFonts w:eastAsiaTheme="minorHAnsi"/>
    </w:rPr>
  </w:style>
  <w:style w:type="paragraph" w:customStyle="1" w:styleId="31C0336C2E854DBB87E1A6233FF910E32">
    <w:name w:val="31C0336C2E854DBB87E1A6233FF910E32"/>
    <w:rsid w:val="00526A50"/>
    <w:rPr>
      <w:rFonts w:eastAsiaTheme="minorHAnsi"/>
    </w:rPr>
  </w:style>
  <w:style w:type="paragraph" w:customStyle="1" w:styleId="F891259340514783BC61D6FEF1DB5C6C2">
    <w:name w:val="F891259340514783BC61D6FEF1DB5C6C2"/>
    <w:rsid w:val="00526A50"/>
    <w:rPr>
      <w:rFonts w:eastAsiaTheme="minorHAnsi"/>
    </w:rPr>
  </w:style>
  <w:style w:type="paragraph" w:customStyle="1" w:styleId="0CCDED99915C441C87F377277395571A2">
    <w:name w:val="0CCDED99915C441C87F377277395571A2"/>
    <w:rsid w:val="00526A50"/>
    <w:rPr>
      <w:rFonts w:eastAsiaTheme="minorHAnsi"/>
    </w:rPr>
  </w:style>
  <w:style w:type="paragraph" w:customStyle="1" w:styleId="16BD4546F52B4C77BB58C6423CB597562">
    <w:name w:val="16BD4546F52B4C77BB58C6423CB597562"/>
    <w:rsid w:val="00526A50"/>
    <w:rPr>
      <w:rFonts w:eastAsiaTheme="minorHAnsi"/>
    </w:rPr>
  </w:style>
  <w:style w:type="paragraph" w:customStyle="1" w:styleId="049ED277D81B4CC5911DB9BDC51B794B2">
    <w:name w:val="049ED277D81B4CC5911DB9BDC51B794B2"/>
    <w:rsid w:val="00526A50"/>
    <w:rPr>
      <w:rFonts w:eastAsiaTheme="minorHAnsi"/>
    </w:rPr>
  </w:style>
  <w:style w:type="paragraph" w:customStyle="1" w:styleId="54537FA6B8E8463AB5749B301EF3A91C2">
    <w:name w:val="54537FA6B8E8463AB5749B301EF3A91C2"/>
    <w:rsid w:val="00526A50"/>
    <w:rPr>
      <w:rFonts w:eastAsiaTheme="minorHAnsi"/>
    </w:rPr>
  </w:style>
  <w:style w:type="paragraph" w:customStyle="1" w:styleId="7B2E02198E8D4F42958116231FCA489F2">
    <w:name w:val="7B2E02198E8D4F42958116231FCA489F2"/>
    <w:rsid w:val="00526A50"/>
    <w:rPr>
      <w:rFonts w:eastAsiaTheme="minorHAnsi"/>
    </w:rPr>
  </w:style>
  <w:style w:type="paragraph" w:customStyle="1" w:styleId="16E30FBA4DE84947896B6C7AD60E22982">
    <w:name w:val="16E30FBA4DE84947896B6C7AD60E22982"/>
    <w:rsid w:val="00526A50"/>
    <w:rPr>
      <w:rFonts w:eastAsiaTheme="minorHAnsi"/>
    </w:rPr>
  </w:style>
  <w:style w:type="paragraph" w:customStyle="1" w:styleId="5313EDD3BC9843B794435E1253BB05912">
    <w:name w:val="5313EDD3BC9843B794435E1253BB05912"/>
    <w:rsid w:val="00526A50"/>
    <w:rPr>
      <w:rFonts w:eastAsiaTheme="minorHAnsi"/>
    </w:rPr>
  </w:style>
  <w:style w:type="paragraph" w:customStyle="1" w:styleId="73BF03CCC01C48C292A18E614D499A212">
    <w:name w:val="73BF03CCC01C48C292A18E614D499A212"/>
    <w:rsid w:val="00526A50"/>
    <w:rPr>
      <w:rFonts w:eastAsiaTheme="minorHAnsi"/>
    </w:rPr>
  </w:style>
  <w:style w:type="paragraph" w:customStyle="1" w:styleId="26366013F6674663AEB78714716D7F7B2">
    <w:name w:val="26366013F6674663AEB78714716D7F7B2"/>
    <w:rsid w:val="00526A50"/>
    <w:rPr>
      <w:rFonts w:eastAsiaTheme="minorHAnsi"/>
    </w:rPr>
  </w:style>
  <w:style w:type="paragraph" w:customStyle="1" w:styleId="1356EFA6FE744CBCA4498C32DE8852E12">
    <w:name w:val="1356EFA6FE744CBCA4498C32DE8852E12"/>
    <w:rsid w:val="00526A50"/>
    <w:rPr>
      <w:rFonts w:eastAsiaTheme="minorHAnsi"/>
    </w:rPr>
  </w:style>
  <w:style w:type="paragraph" w:customStyle="1" w:styleId="98DA15B62E1A47E1A6618F45BDA0BEB91">
    <w:name w:val="98DA15B62E1A47E1A6618F45BDA0BEB91"/>
    <w:rsid w:val="00526A50"/>
    <w:rPr>
      <w:rFonts w:eastAsiaTheme="minorHAnsi"/>
    </w:rPr>
  </w:style>
  <w:style w:type="paragraph" w:customStyle="1" w:styleId="FA2813CF2A2341048566AAAB5EE9E3911">
    <w:name w:val="FA2813CF2A2341048566AAAB5EE9E3911"/>
    <w:rsid w:val="00526A50"/>
    <w:rPr>
      <w:rFonts w:eastAsiaTheme="minorHAnsi"/>
    </w:rPr>
  </w:style>
  <w:style w:type="paragraph" w:customStyle="1" w:styleId="8953EEC0ECCF4400B860874C10DDB5232">
    <w:name w:val="8953EEC0ECCF4400B860874C10DDB5232"/>
    <w:rsid w:val="00526A50"/>
    <w:rPr>
      <w:rFonts w:eastAsiaTheme="minorHAnsi"/>
    </w:rPr>
  </w:style>
  <w:style w:type="paragraph" w:customStyle="1" w:styleId="6AC845ACD4634A648B98D7B3582478F81">
    <w:name w:val="6AC845ACD4634A648B98D7B3582478F81"/>
    <w:rsid w:val="00526A50"/>
    <w:rPr>
      <w:rFonts w:eastAsiaTheme="minorHAnsi"/>
    </w:rPr>
  </w:style>
  <w:style w:type="paragraph" w:customStyle="1" w:styleId="1948F63C5EE94812AD494994A486DB8C2">
    <w:name w:val="1948F63C5EE94812AD494994A486DB8C2"/>
    <w:rsid w:val="00526A50"/>
    <w:rPr>
      <w:rFonts w:eastAsiaTheme="minorHAnsi"/>
    </w:rPr>
  </w:style>
  <w:style w:type="paragraph" w:customStyle="1" w:styleId="B3B98A5B321B45DCBBFE54A387E2131A2">
    <w:name w:val="B3B98A5B321B45DCBBFE54A387E2131A2"/>
    <w:rsid w:val="00526A50"/>
    <w:rPr>
      <w:rFonts w:eastAsiaTheme="minorHAnsi"/>
    </w:rPr>
  </w:style>
  <w:style w:type="paragraph" w:customStyle="1" w:styleId="E539ADB0E3574F8BB8DDEBE2AB714FCF">
    <w:name w:val="E539ADB0E3574F8BB8DDEBE2AB714FCF"/>
    <w:rsid w:val="00A87D7A"/>
  </w:style>
  <w:style w:type="paragraph" w:customStyle="1" w:styleId="81723CC9568247BAB55BA94020916FA0">
    <w:name w:val="81723CC9568247BAB55BA94020916FA0"/>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CC9D89214FF47929FC77A5F7A58F4E1">
    <w:name w:val="FCC9D89214FF47929FC77A5F7A58F4E1"/>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B06BE9BFD824BFBB1F3F870D3B8B73A">
    <w:name w:val="7B06BE9BFD824BFBB1F3F870D3B8B73A"/>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42797AF6EB74AF69FEF76F3B33BF8E8">
    <w:name w:val="D42797AF6EB74AF69FEF76F3B33BF8E8"/>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E0E1832A7C243CE94C8A55751325ABD">
    <w:name w:val="DE0E1832A7C243CE94C8A55751325ABD"/>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BB15D2063E9446EC884133BF436C6341">
    <w:name w:val="BB15D2063E9446EC884133BF436C6341"/>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E394483B524F538B19D01608BB31C4">
    <w:name w:val="43E394483B524F538B19D01608BB31C4"/>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0B521A1C7F1440B87B7DF877CA5C6FF">
    <w:name w:val="70B521A1C7F1440B87B7DF877CA5C6FF"/>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3C601080E06E40D0BDCDF2A8CF6FC6B3">
    <w:name w:val="3C601080E06E40D0BDCDF2A8CF6FC6B3"/>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8DD68511C10F41BE89650021A5B61BA8">
    <w:name w:val="8DD68511C10F41BE89650021A5B61BA8"/>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218BAD0A93E4FD48C095261675C5B23">
    <w:name w:val="F218BAD0A93E4FD48C095261675C5B23"/>
    <w:rsid w:val="00A87D7A"/>
    <w:rPr>
      <w:rFonts w:eastAsiaTheme="minorHAnsi"/>
    </w:rPr>
  </w:style>
  <w:style w:type="paragraph" w:customStyle="1" w:styleId="3B3FB9C1054E4B978D31706815AE6F981">
    <w:name w:val="3B3FB9C1054E4B978D31706815AE6F981"/>
    <w:rsid w:val="00A87D7A"/>
    <w:rPr>
      <w:rFonts w:eastAsiaTheme="minorHAnsi"/>
    </w:rPr>
  </w:style>
  <w:style w:type="paragraph" w:customStyle="1" w:styleId="5602307076C24567A88A9AC4A61BEF81">
    <w:name w:val="5602307076C24567A88A9AC4A61BEF81"/>
    <w:rsid w:val="00A87D7A"/>
    <w:rPr>
      <w:rFonts w:eastAsiaTheme="minorHAnsi"/>
    </w:rPr>
  </w:style>
  <w:style w:type="paragraph" w:customStyle="1" w:styleId="688D8538E24C4BD4BC18B424983EA954">
    <w:name w:val="688D8538E24C4BD4BC18B424983EA954"/>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4535F397884A3AAF64562768467D00">
    <w:name w:val="434535F397884A3AAF64562768467D00"/>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C9538EEC0474458C8A35BCABF1AB8F18">
    <w:name w:val="C9538EEC0474458C8A35BCABF1AB8F18"/>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1C460A51B844B63BCDACD354014FC3C">
    <w:name w:val="41C460A51B844B63BCDACD354014FC3C"/>
    <w:rsid w:val="00A87D7A"/>
    <w:rPr>
      <w:rFonts w:eastAsiaTheme="minorHAnsi"/>
    </w:rPr>
  </w:style>
  <w:style w:type="paragraph" w:customStyle="1" w:styleId="825E6524057C49EA8F9E86A5F6C73538">
    <w:name w:val="825E6524057C49EA8F9E86A5F6C73538"/>
    <w:rsid w:val="00A87D7A"/>
    <w:rPr>
      <w:rFonts w:eastAsiaTheme="minorHAnsi"/>
    </w:rPr>
  </w:style>
  <w:style w:type="paragraph" w:customStyle="1" w:styleId="C38ECBB4CF2C40AF8F15558735045FB6">
    <w:name w:val="C38ECBB4CF2C40AF8F15558735045FB6"/>
    <w:rsid w:val="00A87D7A"/>
    <w:rPr>
      <w:rFonts w:eastAsiaTheme="minorHAnsi"/>
    </w:rPr>
  </w:style>
  <w:style w:type="paragraph" w:customStyle="1" w:styleId="E694F4EECEE84A79AD0A505077554D20">
    <w:name w:val="E694F4EECEE84A79AD0A505077554D20"/>
    <w:rsid w:val="00A87D7A"/>
    <w:rPr>
      <w:rFonts w:eastAsiaTheme="minorHAnsi"/>
    </w:rPr>
  </w:style>
  <w:style w:type="paragraph" w:customStyle="1" w:styleId="561E4306C07444EFB2235B3229B6DCB5">
    <w:name w:val="561E4306C07444EFB2235B3229B6DCB5"/>
    <w:rsid w:val="00A87D7A"/>
    <w:rPr>
      <w:rFonts w:eastAsiaTheme="minorHAnsi"/>
    </w:rPr>
  </w:style>
  <w:style w:type="paragraph" w:customStyle="1" w:styleId="D6AAB7A9C8004520A1AB28CAB3C2AD38">
    <w:name w:val="D6AAB7A9C8004520A1AB28CAB3C2AD38"/>
    <w:rsid w:val="00A87D7A"/>
    <w:rPr>
      <w:rFonts w:eastAsiaTheme="minorHAnsi"/>
    </w:rPr>
  </w:style>
  <w:style w:type="paragraph" w:customStyle="1" w:styleId="35A602A84F8143A5984D1DFF6418AF7D">
    <w:name w:val="35A602A84F8143A5984D1DFF6418AF7D"/>
    <w:rsid w:val="00A87D7A"/>
    <w:rPr>
      <w:rFonts w:eastAsiaTheme="minorHAnsi"/>
    </w:rPr>
  </w:style>
  <w:style w:type="paragraph" w:customStyle="1" w:styleId="688405A7C3C947B7AE1AFD21500D20FF">
    <w:name w:val="688405A7C3C947B7AE1AFD21500D20FF"/>
    <w:rsid w:val="00A87D7A"/>
    <w:rPr>
      <w:rFonts w:eastAsiaTheme="minorHAnsi"/>
    </w:rPr>
  </w:style>
  <w:style w:type="paragraph" w:customStyle="1" w:styleId="60D86259A1E64F36AC12A9A5F53D97B1">
    <w:name w:val="60D86259A1E64F36AC12A9A5F53D97B1"/>
    <w:rsid w:val="00A87D7A"/>
    <w:rPr>
      <w:rFonts w:eastAsiaTheme="minorHAnsi"/>
    </w:rPr>
  </w:style>
  <w:style w:type="paragraph" w:customStyle="1" w:styleId="DDDE2F156F484B9DAE70494A3473149F">
    <w:name w:val="DDDE2F156F484B9DAE70494A3473149F"/>
    <w:rsid w:val="00A87D7A"/>
    <w:rPr>
      <w:rFonts w:eastAsiaTheme="minorHAnsi"/>
    </w:rPr>
  </w:style>
  <w:style w:type="paragraph" w:customStyle="1" w:styleId="E3FE9F4928434D798FDDEB74FFFC091D">
    <w:name w:val="E3FE9F4928434D798FDDEB74FFFC091D"/>
    <w:rsid w:val="00A87D7A"/>
    <w:rPr>
      <w:rFonts w:eastAsiaTheme="minorHAnsi"/>
    </w:rPr>
  </w:style>
  <w:style w:type="paragraph" w:customStyle="1" w:styleId="7C323712CA304190BBB2E173841A258F">
    <w:name w:val="7C323712CA304190BBB2E173841A258F"/>
    <w:rsid w:val="00A87D7A"/>
    <w:rPr>
      <w:rFonts w:eastAsiaTheme="minorHAnsi"/>
    </w:rPr>
  </w:style>
  <w:style w:type="paragraph" w:customStyle="1" w:styleId="7D3D1C39B1F9434E936202884ECB7371">
    <w:name w:val="7D3D1C39B1F9434E936202884ECB7371"/>
    <w:rsid w:val="00A87D7A"/>
    <w:rPr>
      <w:rFonts w:eastAsiaTheme="minorHAnsi"/>
    </w:rPr>
  </w:style>
  <w:style w:type="paragraph" w:customStyle="1" w:styleId="736D86C224AD495DA6EA1B81EF6B9E54">
    <w:name w:val="736D86C224AD495DA6EA1B81EF6B9E54"/>
    <w:rsid w:val="00A87D7A"/>
    <w:rPr>
      <w:rFonts w:eastAsiaTheme="minorHAnsi"/>
    </w:rPr>
  </w:style>
  <w:style w:type="paragraph" w:customStyle="1" w:styleId="FFE1E28E79D64642A6CB5E78CC95DE68">
    <w:name w:val="FFE1E28E79D64642A6CB5E78CC95DE68"/>
    <w:rsid w:val="00A87D7A"/>
    <w:rPr>
      <w:rFonts w:eastAsiaTheme="minorHAnsi"/>
    </w:rPr>
  </w:style>
  <w:style w:type="paragraph" w:customStyle="1" w:styleId="CE1DED5B152B46B4AED2B64931D5DE9A">
    <w:name w:val="CE1DED5B152B46B4AED2B64931D5DE9A"/>
    <w:rsid w:val="00A87D7A"/>
    <w:rPr>
      <w:rFonts w:eastAsiaTheme="minorHAnsi"/>
    </w:rPr>
  </w:style>
  <w:style w:type="paragraph" w:customStyle="1" w:styleId="5224577223804602B00EDE2BCF0001D0">
    <w:name w:val="5224577223804602B00EDE2BCF0001D0"/>
    <w:rsid w:val="00A87D7A"/>
    <w:rPr>
      <w:rFonts w:eastAsiaTheme="minorHAnsi"/>
    </w:rPr>
  </w:style>
  <w:style w:type="paragraph" w:customStyle="1" w:styleId="22E650A3C7764CEDA0A163C80EF74151">
    <w:name w:val="22E650A3C7764CEDA0A163C80EF74151"/>
    <w:rsid w:val="00A87D7A"/>
    <w:rPr>
      <w:rFonts w:eastAsiaTheme="minorHAnsi"/>
    </w:rPr>
  </w:style>
  <w:style w:type="paragraph" w:customStyle="1" w:styleId="437E28A349FC4EAA8E286C84D6F95683">
    <w:name w:val="437E28A349FC4EAA8E286C84D6F95683"/>
    <w:rsid w:val="00A87D7A"/>
    <w:rPr>
      <w:rFonts w:eastAsiaTheme="minorHAnsi"/>
    </w:rPr>
  </w:style>
  <w:style w:type="paragraph" w:customStyle="1" w:styleId="B6CB8A76C68845A8BB9C1E94BAF9E1FD">
    <w:name w:val="B6CB8A76C68845A8BB9C1E94BAF9E1FD"/>
    <w:rsid w:val="00A87D7A"/>
    <w:rPr>
      <w:rFonts w:eastAsiaTheme="minorHAnsi"/>
    </w:rPr>
  </w:style>
  <w:style w:type="paragraph" w:customStyle="1" w:styleId="8213EA45F9F94D56800A0C8495FBACC3">
    <w:name w:val="8213EA45F9F94D56800A0C8495FBACC3"/>
    <w:rsid w:val="00A87D7A"/>
    <w:rPr>
      <w:rFonts w:eastAsiaTheme="minorHAnsi"/>
    </w:rPr>
  </w:style>
  <w:style w:type="paragraph" w:customStyle="1" w:styleId="CC8EE7511E244CA889C5D1E9161362F7">
    <w:name w:val="CC8EE7511E244CA889C5D1E9161362F7"/>
    <w:rsid w:val="00A87D7A"/>
    <w:rPr>
      <w:rFonts w:eastAsiaTheme="minorHAnsi"/>
    </w:rPr>
  </w:style>
  <w:style w:type="paragraph" w:customStyle="1" w:styleId="3D33D0FADCB24D12AADBA07B4AD22365">
    <w:name w:val="3D33D0FADCB24D12AADBA07B4AD22365"/>
    <w:rsid w:val="00A87D7A"/>
    <w:rPr>
      <w:rFonts w:eastAsiaTheme="minorHAnsi"/>
    </w:rPr>
  </w:style>
  <w:style w:type="paragraph" w:customStyle="1" w:styleId="0AA3C7B2CDCB40C3AA8472E09A7E349A">
    <w:name w:val="0AA3C7B2CDCB40C3AA8472E09A7E349A"/>
    <w:rsid w:val="00A87D7A"/>
    <w:rPr>
      <w:rFonts w:eastAsiaTheme="minorHAnsi"/>
    </w:rPr>
  </w:style>
  <w:style w:type="paragraph" w:customStyle="1" w:styleId="A56008F7A43948B1A1F8F93070278756">
    <w:name w:val="A56008F7A43948B1A1F8F93070278756"/>
    <w:rsid w:val="00A87D7A"/>
    <w:rPr>
      <w:rFonts w:eastAsiaTheme="minorHAnsi"/>
    </w:rPr>
  </w:style>
  <w:style w:type="paragraph" w:customStyle="1" w:styleId="E8E80E6AD0D14C1C8D33C35F741298EE">
    <w:name w:val="E8E80E6AD0D14C1C8D33C35F741298EE"/>
    <w:rsid w:val="00A87D7A"/>
    <w:rPr>
      <w:rFonts w:eastAsiaTheme="minorHAnsi"/>
    </w:rPr>
  </w:style>
  <w:style w:type="paragraph" w:customStyle="1" w:styleId="D63ABDC2384347E1B58A2F8850A824F0">
    <w:name w:val="D63ABDC2384347E1B58A2F8850A824F0"/>
    <w:rsid w:val="00A87D7A"/>
    <w:rPr>
      <w:rFonts w:eastAsiaTheme="minorHAnsi"/>
    </w:rPr>
  </w:style>
  <w:style w:type="paragraph" w:customStyle="1" w:styleId="06214DCB7AFA444E9EBA858876C86656">
    <w:name w:val="06214DCB7AFA444E9EBA858876C86656"/>
    <w:rsid w:val="00A87D7A"/>
    <w:rPr>
      <w:rFonts w:eastAsiaTheme="minorHAnsi"/>
    </w:rPr>
  </w:style>
  <w:style w:type="paragraph" w:customStyle="1" w:styleId="B7D6903A94E3471E977A8CB2B0E280B0">
    <w:name w:val="B7D6903A94E3471E977A8CB2B0E280B0"/>
    <w:rsid w:val="00A87D7A"/>
    <w:rPr>
      <w:rFonts w:eastAsiaTheme="minorHAnsi"/>
    </w:rPr>
  </w:style>
  <w:style w:type="paragraph" w:customStyle="1" w:styleId="F8A508A83F654B3B886F6A78D9E48E3D">
    <w:name w:val="F8A508A83F654B3B886F6A78D9E48E3D"/>
    <w:rsid w:val="00A87D7A"/>
    <w:rPr>
      <w:rFonts w:eastAsiaTheme="minorHAnsi"/>
    </w:rPr>
  </w:style>
  <w:style w:type="paragraph" w:customStyle="1" w:styleId="EB6D2C831AD44A37A3F656F23CF47E6B">
    <w:name w:val="EB6D2C831AD44A37A3F656F23CF47E6B"/>
    <w:rsid w:val="00A87D7A"/>
    <w:rPr>
      <w:rFonts w:eastAsiaTheme="minorHAnsi"/>
    </w:rPr>
  </w:style>
  <w:style w:type="paragraph" w:customStyle="1" w:styleId="029E432EFE4449D4B1E1982CF521BC90">
    <w:name w:val="029E432EFE4449D4B1E1982CF521BC90"/>
    <w:rsid w:val="00A87D7A"/>
    <w:rPr>
      <w:rFonts w:eastAsiaTheme="minorHAnsi"/>
    </w:rPr>
  </w:style>
  <w:style w:type="paragraph" w:customStyle="1" w:styleId="DD98CF11D32C422E92B5F5E4E24FF94A">
    <w:name w:val="DD98CF11D32C422E92B5F5E4E24FF94A"/>
    <w:rsid w:val="00A87D7A"/>
    <w:rPr>
      <w:rFonts w:eastAsiaTheme="minorHAnsi"/>
    </w:rPr>
  </w:style>
  <w:style w:type="paragraph" w:customStyle="1" w:styleId="75288C5625F44D13A94DAEBAC7000D90">
    <w:name w:val="75288C5625F44D13A94DAEBAC7000D90"/>
    <w:rsid w:val="00A87D7A"/>
    <w:rPr>
      <w:rFonts w:eastAsiaTheme="minorHAnsi"/>
    </w:rPr>
  </w:style>
  <w:style w:type="paragraph" w:customStyle="1" w:styleId="3EE41E8CB0ED4060B136F9C4C84A21DF">
    <w:name w:val="3EE41E8CB0ED4060B136F9C4C84A21DF"/>
    <w:rsid w:val="00A87D7A"/>
    <w:rPr>
      <w:rFonts w:eastAsiaTheme="minorHAnsi"/>
    </w:rPr>
  </w:style>
  <w:style w:type="paragraph" w:customStyle="1" w:styleId="0BE7835E224445F0907D386AE9090171">
    <w:name w:val="0BE7835E224445F0907D386AE9090171"/>
    <w:rsid w:val="00A87D7A"/>
    <w:rPr>
      <w:rFonts w:eastAsiaTheme="minorHAnsi"/>
    </w:rPr>
  </w:style>
  <w:style w:type="paragraph" w:customStyle="1" w:styleId="D88438FCFBD340A0BB6224E26DF01FB1">
    <w:name w:val="D88438FCFBD340A0BB6224E26DF01FB1"/>
    <w:rsid w:val="00A87D7A"/>
    <w:rPr>
      <w:rFonts w:eastAsiaTheme="minorHAnsi"/>
    </w:rPr>
  </w:style>
  <w:style w:type="paragraph" w:customStyle="1" w:styleId="152FA8407CC54E1EADD418ECEA7C9A85">
    <w:name w:val="152FA8407CC54E1EADD418ECEA7C9A85"/>
    <w:rsid w:val="00A87D7A"/>
    <w:rPr>
      <w:rFonts w:eastAsiaTheme="minorHAnsi"/>
    </w:rPr>
  </w:style>
  <w:style w:type="paragraph" w:customStyle="1" w:styleId="59E8B227D6994ADFAFFA2259F095091D">
    <w:name w:val="59E8B227D6994ADFAFFA2259F095091D"/>
    <w:rsid w:val="00A87D7A"/>
    <w:rPr>
      <w:rFonts w:eastAsiaTheme="minorHAnsi"/>
    </w:rPr>
  </w:style>
  <w:style w:type="paragraph" w:customStyle="1" w:styleId="55AD0A51FFF14E689EFD33D78AF39876">
    <w:name w:val="55AD0A51FFF14E689EFD33D78AF39876"/>
    <w:rsid w:val="00A87D7A"/>
    <w:rPr>
      <w:rFonts w:eastAsiaTheme="minorHAnsi"/>
    </w:rPr>
  </w:style>
  <w:style w:type="paragraph" w:customStyle="1" w:styleId="4D661C535DE54906919B66D7E2FA6CD6">
    <w:name w:val="4D661C535DE54906919B66D7E2FA6CD6"/>
    <w:rsid w:val="00A87D7A"/>
    <w:rPr>
      <w:rFonts w:eastAsiaTheme="minorHAnsi"/>
    </w:rPr>
  </w:style>
  <w:style w:type="paragraph" w:customStyle="1" w:styleId="62540F43823B42B2811B14C447C29990">
    <w:name w:val="62540F43823B42B2811B14C447C29990"/>
    <w:rsid w:val="00A87D7A"/>
    <w:rPr>
      <w:rFonts w:eastAsiaTheme="minorHAnsi"/>
    </w:rPr>
  </w:style>
  <w:style w:type="paragraph" w:customStyle="1" w:styleId="B0CF217E097C4E999141D477B4962DA8">
    <w:name w:val="B0CF217E097C4E999141D477B4962DA8"/>
    <w:rsid w:val="00A87D7A"/>
    <w:rPr>
      <w:rFonts w:eastAsiaTheme="minorHAnsi"/>
    </w:rPr>
  </w:style>
  <w:style w:type="paragraph" w:customStyle="1" w:styleId="0B593E4C63CE440D92B44A055E0D688C">
    <w:name w:val="0B593E4C63CE440D92B44A055E0D688C"/>
    <w:rsid w:val="00A87D7A"/>
    <w:rPr>
      <w:rFonts w:eastAsiaTheme="minorHAnsi"/>
    </w:rPr>
  </w:style>
  <w:style w:type="paragraph" w:customStyle="1" w:styleId="E2ED7FE33D51405984B15A8D13DC7766">
    <w:name w:val="E2ED7FE33D51405984B15A8D13DC7766"/>
    <w:rsid w:val="00A87D7A"/>
    <w:rPr>
      <w:rFonts w:eastAsiaTheme="minorHAnsi"/>
    </w:rPr>
  </w:style>
  <w:style w:type="paragraph" w:customStyle="1" w:styleId="230B28651EC04C0CA20D27A4EE4EA3BD">
    <w:name w:val="230B28651EC04C0CA20D27A4EE4EA3BD"/>
    <w:rsid w:val="00A87D7A"/>
    <w:rPr>
      <w:rFonts w:eastAsiaTheme="minorHAnsi"/>
    </w:rPr>
  </w:style>
  <w:style w:type="paragraph" w:customStyle="1" w:styleId="C1240D24F53C4CF6B69491490700D5EC">
    <w:name w:val="C1240D24F53C4CF6B69491490700D5EC"/>
    <w:rsid w:val="00A87D7A"/>
    <w:rPr>
      <w:rFonts w:eastAsiaTheme="minorHAnsi"/>
    </w:rPr>
  </w:style>
  <w:style w:type="paragraph" w:customStyle="1" w:styleId="C1FF5D8A4EAA45E485D197A5693C593E">
    <w:name w:val="C1FF5D8A4EAA45E485D197A5693C593E"/>
    <w:rsid w:val="00A87D7A"/>
    <w:rPr>
      <w:rFonts w:eastAsiaTheme="minorHAnsi"/>
    </w:rPr>
  </w:style>
  <w:style w:type="paragraph" w:customStyle="1" w:styleId="054DDFE8B1EE44728E4AF92F4DB135F3">
    <w:name w:val="054DDFE8B1EE44728E4AF92F4DB135F3"/>
    <w:rsid w:val="00A87D7A"/>
    <w:rPr>
      <w:rFonts w:eastAsiaTheme="minorHAnsi"/>
    </w:rPr>
  </w:style>
  <w:style w:type="paragraph" w:customStyle="1" w:styleId="9173FCC082FF432C9D996985F77DFF83">
    <w:name w:val="9173FCC082FF432C9D996985F77DFF83"/>
    <w:rsid w:val="00A87D7A"/>
    <w:rPr>
      <w:rFonts w:eastAsiaTheme="minorHAnsi"/>
    </w:rPr>
  </w:style>
  <w:style w:type="paragraph" w:customStyle="1" w:styleId="7F2FC7EC04F94E6EA530586E1502B684">
    <w:name w:val="7F2FC7EC04F94E6EA530586E1502B684"/>
    <w:rsid w:val="00A87D7A"/>
    <w:rPr>
      <w:rFonts w:eastAsiaTheme="minorHAnsi"/>
    </w:rPr>
  </w:style>
  <w:style w:type="paragraph" w:customStyle="1" w:styleId="88EB656B4C7D4F2FB4B8CA908B255C73">
    <w:name w:val="88EB656B4C7D4F2FB4B8CA908B255C73"/>
    <w:rsid w:val="00A87D7A"/>
    <w:rPr>
      <w:rFonts w:eastAsiaTheme="minorHAnsi"/>
    </w:rPr>
  </w:style>
  <w:style w:type="paragraph" w:customStyle="1" w:styleId="DA4339090CEF4A9CB20FC7595545EC75">
    <w:name w:val="DA4339090CEF4A9CB20FC7595545EC75"/>
    <w:rsid w:val="00A87D7A"/>
    <w:rPr>
      <w:rFonts w:eastAsiaTheme="minorHAnsi"/>
    </w:rPr>
  </w:style>
  <w:style w:type="paragraph" w:customStyle="1" w:styleId="03954C2AA76C454BAD514BAEE3921A61">
    <w:name w:val="03954C2AA76C454BAD514BAEE3921A61"/>
    <w:rsid w:val="00A87D7A"/>
    <w:rPr>
      <w:rFonts w:eastAsiaTheme="minorHAnsi"/>
    </w:rPr>
  </w:style>
  <w:style w:type="paragraph" w:customStyle="1" w:styleId="02961B4B6C46474DA9CD11080CCB801D">
    <w:name w:val="02961B4B6C46474DA9CD11080CCB801D"/>
    <w:rsid w:val="00A87D7A"/>
    <w:rPr>
      <w:rFonts w:eastAsiaTheme="minorHAnsi"/>
    </w:rPr>
  </w:style>
  <w:style w:type="paragraph" w:customStyle="1" w:styleId="694BD55314F043728FF0F6D01E286E34">
    <w:name w:val="694BD55314F043728FF0F6D01E286E34"/>
    <w:rsid w:val="00A87D7A"/>
    <w:rPr>
      <w:rFonts w:eastAsiaTheme="minorHAnsi"/>
    </w:rPr>
  </w:style>
  <w:style w:type="paragraph" w:customStyle="1" w:styleId="6EB1FA1024FB4C599629C40822DCC244">
    <w:name w:val="6EB1FA1024FB4C599629C40822DCC244"/>
    <w:rsid w:val="00A87D7A"/>
    <w:rPr>
      <w:rFonts w:eastAsiaTheme="minorHAnsi"/>
    </w:rPr>
  </w:style>
  <w:style w:type="paragraph" w:customStyle="1" w:styleId="9AF2E246EA80444DB8B4A7B9623616C9">
    <w:name w:val="9AF2E246EA80444DB8B4A7B9623616C9"/>
    <w:rsid w:val="00A87D7A"/>
    <w:rPr>
      <w:rFonts w:eastAsiaTheme="minorHAnsi"/>
    </w:rPr>
  </w:style>
  <w:style w:type="paragraph" w:customStyle="1" w:styleId="C4CF73BAC0274F1CA2DC8966FBE658C7">
    <w:name w:val="C4CF73BAC0274F1CA2DC8966FBE658C7"/>
    <w:rsid w:val="00A87D7A"/>
    <w:rPr>
      <w:rFonts w:eastAsiaTheme="minorHAnsi"/>
    </w:rPr>
  </w:style>
  <w:style w:type="paragraph" w:customStyle="1" w:styleId="475AB795757F4154A5384275A6D74D91">
    <w:name w:val="475AB795757F4154A5384275A6D74D91"/>
    <w:rsid w:val="00A87D7A"/>
    <w:rPr>
      <w:rFonts w:eastAsiaTheme="minorHAnsi"/>
    </w:rPr>
  </w:style>
  <w:style w:type="paragraph" w:customStyle="1" w:styleId="1F1DD12CDD5846B2AB081FA182CF1D9A">
    <w:name w:val="1F1DD12CDD5846B2AB081FA182CF1D9A"/>
    <w:rsid w:val="00A87D7A"/>
    <w:rPr>
      <w:rFonts w:eastAsiaTheme="minorHAnsi"/>
    </w:rPr>
  </w:style>
  <w:style w:type="paragraph" w:customStyle="1" w:styleId="556E02F46B354FEC8AB8AD8A341D0435">
    <w:name w:val="556E02F46B354FEC8AB8AD8A341D0435"/>
    <w:rsid w:val="00A87D7A"/>
    <w:rPr>
      <w:rFonts w:eastAsiaTheme="minorHAnsi"/>
    </w:rPr>
  </w:style>
  <w:style w:type="paragraph" w:customStyle="1" w:styleId="71882AA82C09490293CCE17F4D3CD938">
    <w:name w:val="71882AA82C09490293CCE17F4D3CD938"/>
    <w:rsid w:val="00A87D7A"/>
    <w:rPr>
      <w:rFonts w:eastAsiaTheme="minorHAnsi"/>
    </w:rPr>
  </w:style>
  <w:style w:type="paragraph" w:customStyle="1" w:styleId="98323DC885AA497BB89E86B7FAB93F39">
    <w:name w:val="98323DC885AA497BB89E86B7FAB93F39"/>
    <w:rsid w:val="00A87D7A"/>
    <w:rPr>
      <w:rFonts w:eastAsiaTheme="minorHAnsi"/>
    </w:rPr>
  </w:style>
  <w:style w:type="paragraph" w:customStyle="1" w:styleId="7AD3432A57FE40E5B87A43204A1FA76B">
    <w:name w:val="7AD3432A57FE40E5B87A43204A1FA76B"/>
    <w:rsid w:val="00A87D7A"/>
    <w:rPr>
      <w:rFonts w:eastAsiaTheme="minorHAnsi"/>
    </w:rPr>
  </w:style>
  <w:style w:type="paragraph" w:customStyle="1" w:styleId="0B5409EA46084AC59BA9EF166D899D8C">
    <w:name w:val="0B5409EA46084AC59BA9EF166D899D8C"/>
    <w:rsid w:val="00A87D7A"/>
    <w:rPr>
      <w:rFonts w:eastAsiaTheme="minorHAnsi"/>
    </w:rPr>
  </w:style>
  <w:style w:type="paragraph" w:customStyle="1" w:styleId="AE6560A8094E4B058CE0E18D1CE5424D">
    <w:name w:val="AE6560A8094E4B058CE0E18D1CE5424D"/>
    <w:rsid w:val="00A87D7A"/>
    <w:rPr>
      <w:rFonts w:eastAsiaTheme="minorHAnsi"/>
    </w:rPr>
  </w:style>
  <w:style w:type="paragraph" w:customStyle="1" w:styleId="ED72B0ABD4394AE6AD87D7D8A275172F">
    <w:name w:val="ED72B0ABD4394AE6AD87D7D8A275172F"/>
    <w:rsid w:val="00A87D7A"/>
    <w:rPr>
      <w:rFonts w:eastAsiaTheme="minorHAnsi"/>
    </w:rPr>
  </w:style>
  <w:style w:type="paragraph" w:customStyle="1" w:styleId="A93E8D89275642E2A3A36E12F5B4CF84">
    <w:name w:val="A93E8D89275642E2A3A36E12F5B4CF84"/>
    <w:rsid w:val="00A87D7A"/>
    <w:rPr>
      <w:rFonts w:eastAsiaTheme="minorHAnsi"/>
    </w:rPr>
  </w:style>
  <w:style w:type="paragraph" w:customStyle="1" w:styleId="51619B953AE1457C982498A20DBBA3C1">
    <w:name w:val="51619B953AE1457C982498A20DBBA3C1"/>
    <w:rsid w:val="00A87D7A"/>
    <w:rPr>
      <w:rFonts w:eastAsiaTheme="minorHAnsi"/>
    </w:rPr>
  </w:style>
  <w:style w:type="paragraph" w:customStyle="1" w:styleId="90CCD455086049829B5897A9EAF83E20">
    <w:name w:val="90CCD455086049829B5897A9EAF83E20"/>
    <w:rsid w:val="00A87D7A"/>
    <w:rPr>
      <w:rFonts w:eastAsiaTheme="minorHAnsi"/>
    </w:rPr>
  </w:style>
  <w:style w:type="paragraph" w:customStyle="1" w:styleId="F470CC0911D049B2A010A6B0318E7C3D">
    <w:name w:val="F470CC0911D049B2A010A6B0318E7C3D"/>
    <w:rsid w:val="00A87D7A"/>
    <w:rPr>
      <w:rFonts w:eastAsiaTheme="minorHAnsi"/>
    </w:rPr>
  </w:style>
  <w:style w:type="paragraph" w:customStyle="1" w:styleId="EC5069E847934D8FB56DA1E55E3A8E6B">
    <w:name w:val="EC5069E847934D8FB56DA1E55E3A8E6B"/>
    <w:rsid w:val="00A87D7A"/>
    <w:rPr>
      <w:rFonts w:eastAsiaTheme="minorHAnsi"/>
    </w:rPr>
  </w:style>
  <w:style w:type="paragraph" w:customStyle="1" w:styleId="93BBF0D222F2410FB040A10488CC3B33">
    <w:name w:val="93BBF0D222F2410FB040A10488CC3B33"/>
    <w:rsid w:val="00A87D7A"/>
    <w:rPr>
      <w:rFonts w:eastAsiaTheme="minorHAnsi"/>
    </w:rPr>
  </w:style>
  <w:style w:type="paragraph" w:customStyle="1" w:styleId="5B6315FB5FEF454A8E469A7CA79F7057">
    <w:name w:val="5B6315FB5FEF454A8E469A7CA79F7057"/>
    <w:rsid w:val="00A87D7A"/>
    <w:rPr>
      <w:rFonts w:eastAsiaTheme="minorHAnsi"/>
    </w:rPr>
  </w:style>
  <w:style w:type="paragraph" w:customStyle="1" w:styleId="7E0501DFF88B49DE98FABB548DC92E53">
    <w:name w:val="7E0501DFF88B49DE98FABB548DC92E53"/>
    <w:rsid w:val="00A87D7A"/>
    <w:rPr>
      <w:rFonts w:eastAsiaTheme="minorHAnsi"/>
    </w:rPr>
  </w:style>
  <w:style w:type="paragraph" w:customStyle="1" w:styleId="42EFD4663A634518AC1E5B10F8D990E8">
    <w:name w:val="42EFD4663A634518AC1E5B10F8D990E8"/>
    <w:rsid w:val="00A87D7A"/>
    <w:rPr>
      <w:rFonts w:eastAsiaTheme="minorHAnsi"/>
    </w:rPr>
  </w:style>
  <w:style w:type="paragraph" w:customStyle="1" w:styleId="1C0F1B71CDA9422184E46CD4482F351D">
    <w:name w:val="1C0F1B71CDA9422184E46CD4482F351D"/>
    <w:rsid w:val="00A87D7A"/>
    <w:rPr>
      <w:rFonts w:eastAsiaTheme="minorHAnsi"/>
    </w:rPr>
  </w:style>
  <w:style w:type="paragraph" w:customStyle="1" w:styleId="08F97D14E5E34BA3AC8046B615C087BF">
    <w:name w:val="08F97D14E5E34BA3AC8046B615C087BF"/>
    <w:rsid w:val="00A87D7A"/>
    <w:rPr>
      <w:rFonts w:eastAsiaTheme="minorHAnsi"/>
    </w:rPr>
  </w:style>
  <w:style w:type="paragraph" w:customStyle="1" w:styleId="CB4DB839DBAA4D15A364B7521B850D30">
    <w:name w:val="CB4DB839DBAA4D15A364B7521B850D30"/>
    <w:rsid w:val="00A87D7A"/>
    <w:rPr>
      <w:rFonts w:eastAsiaTheme="minorHAnsi"/>
    </w:rPr>
  </w:style>
  <w:style w:type="paragraph" w:customStyle="1" w:styleId="E9BBA4E1C4DB4C87991C1980F91F5027">
    <w:name w:val="E9BBA4E1C4DB4C87991C1980F91F5027"/>
    <w:rsid w:val="00A87D7A"/>
    <w:rPr>
      <w:rFonts w:eastAsiaTheme="minorHAnsi"/>
    </w:rPr>
  </w:style>
  <w:style w:type="paragraph" w:customStyle="1" w:styleId="72593696CD2845E4AA04CC34C76EEBF7">
    <w:name w:val="72593696CD2845E4AA04CC34C76EEBF7"/>
    <w:rsid w:val="00A87D7A"/>
    <w:rPr>
      <w:rFonts w:eastAsiaTheme="minorHAnsi"/>
    </w:rPr>
  </w:style>
  <w:style w:type="paragraph" w:customStyle="1" w:styleId="52252C3A364648398F0EC1AEF50E84D0">
    <w:name w:val="52252C3A364648398F0EC1AEF50E84D0"/>
    <w:rsid w:val="00A87D7A"/>
    <w:rPr>
      <w:rFonts w:eastAsiaTheme="minorHAnsi"/>
    </w:rPr>
  </w:style>
  <w:style w:type="paragraph" w:customStyle="1" w:styleId="1C481669A0764339BBD065E46E5FEBEC">
    <w:name w:val="1C481669A0764339BBD065E46E5FEBEC"/>
    <w:rsid w:val="00A87D7A"/>
    <w:rPr>
      <w:rFonts w:eastAsiaTheme="minorHAnsi"/>
    </w:rPr>
  </w:style>
  <w:style w:type="paragraph" w:customStyle="1" w:styleId="72ECBCFE393F446FAE28593AE2300A89">
    <w:name w:val="72ECBCFE393F446FAE28593AE2300A89"/>
    <w:rsid w:val="00A87D7A"/>
    <w:rPr>
      <w:rFonts w:eastAsiaTheme="minorHAnsi"/>
    </w:rPr>
  </w:style>
  <w:style w:type="paragraph" w:customStyle="1" w:styleId="5EDF0B6E33E0449FB1F84826E16F7568">
    <w:name w:val="5EDF0B6E33E0449FB1F84826E16F7568"/>
    <w:rsid w:val="00A87D7A"/>
    <w:rPr>
      <w:rFonts w:eastAsiaTheme="minorHAnsi"/>
    </w:rPr>
  </w:style>
  <w:style w:type="paragraph" w:customStyle="1" w:styleId="6AB600C6BE774D5D87A785FC8F8E7180">
    <w:name w:val="6AB600C6BE774D5D87A785FC8F8E7180"/>
    <w:rsid w:val="00A87D7A"/>
    <w:rPr>
      <w:rFonts w:eastAsiaTheme="minorHAnsi"/>
    </w:rPr>
  </w:style>
  <w:style w:type="paragraph" w:customStyle="1" w:styleId="C423517D9E914FDAB57F6F09AF08BB78">
    <w:name w:val="C423517D9E914FDAB57F6F09AF08BB78"/>
    <w:rsid w:val="00A87D7A"/>
    <w:rPr>
      <w:rFonts w:eastAsiaTheme="minorHAnsi"/>
    </w:rPr>
  </w:style>
  <w:style w:type="paragraph" w:customStyle="1" w:styleId="58435DD531E641FEAE6692A65DC99053">
    <w:name w:val="58435DD531E641FEAE6692A65DC99053"/>
    <w:rsid w:val="00A87D7A"/>
    <w:rPr>
      <w:rFonts w:eastAsiaTheme="minorHAnsi"/>
    </w:rPr>
  </w:style>
  <w:style w:type="paragraph" w:customStyle="1" w:styleId="51711F6AF56E4442902C737674122B45">
    <w:name w:val="51711F6AF56E4442902C737674122B45"/>
    <w:rsid w:val="00A87D7A"/>
    <w:rPr>
      <w:rFonts w:eastAsiaTheme="minorHAnsi"/>
    </w:rPr>
  </w:style>
  <w:style w:type="paragraph" w:customStyle="1" w:styleId="DCDE88F63FC84013A489AF98BFCCD455">
    <w:name w:val="DCDE88F63FC84013A489AF98BFCCD455"/>
    <w:rsid w:val="00A87D7A"/>
    <w:rPr>
      <w:rFonts w:eastAsiaTheme="minorHAnsi"/>
    </w:rPr>
  </w:style>
  <w:style w:type="paragraph" w:customStyle="1" w:styleId="1028694147844E469318F0637B2BC61D">
    <w:name w:val="1028694147844E469318F0637B2BC61D"/>
    <w:rsid w:val="00A87D7A"/>
    <w:rPr>
      <w:rFonts w:eastAsiaTheme="minorHAnsi"/>
    </w:rPr>
  </w:style>
  <w:style w:type="paragraph" w:customStyle="1" w:styleId="DE0AF2044C5C4A779F7ACBD895A800C9">
    <w:name w:val="DE0AF2044C5C4A779F7ACBD895A800C9"/>
    <w:rsid w:val="00A87D7A"/>
    <w:rPr>
      <w:rFonts w:eastAsiaTheme="minorHAnsi"/>
    </w:rPr>
  </w:style>
  <w:style w:type="paragraph" w:customStyle="1" w:styleId="2EF370B45E75461AB486D92CE7817F9A">
    <w:name w:val="2EF370B45E75461AB486D92CE7817F9A"/>
    <w:rsid w:val="00A87D7A"/>
    <w:rPr>
      <w:rFonts w:eastAsiaTheme="minorHAnsi"/>
    </w:rPr>
  </w:style>
  <w:style w:type="paragraph" w:customStyle="1" w:styleId="F54F9664C9D047149F0BB39AD7D17FE2">
    <w:name w:val="F54F9664C9D047149F0BB39AD7D17FE2"/>
    <w:rsid w:val="00A87D7A"/>
    <w:rPr>
      <w:rFonts w:eastAsiaTheme="minorHAnsi"/>
    </w:rPr>
  </w:style>
  <w:style w:type="paragraph" w:customStyle="1" w:styleId="C2BBE89055DD4E3B85B3281BEE2F9738">
    <w:name w:val="C2BBE89055DD4E3B85B3281BEE2F9738"/>
    <w:rsid w:val="00A87D7A"/>
    <w:rPr>
      <w:rFonts w:eastAsiaTheme="minorHAnsi"/>
    </w:rPr>
  </w:style>
  <w:style w:type="paragraph" w:customStyle="1" w:styleId="F9FC20016F7040AC8AB019E83003BF8A">
    <w:name w:val="F9FC20016F7040AC8AB019E83003BF8A"/>
    <w:rsid w:val="00A87D7A"/>
    <w:rPr>
      <w:rFonts w:eastAsiaTheme="minorHAnsi"/>
    </w:rPr>
  </w:style>
  <w:style w:type="paragraph" w:customStyle="1" w:styleId="198AC926FC2C4E2B986B95CD25950A3E">
    <w:name w:val="198AC926FC2C4E2B986B95CD25950A3E"/>
    <w:rsid w:val="00A87D7A"/>
    <w:rPr>
      <w:rFonts w:eastAsiaTheme="minorHAnsi"/>
    </w:rPr>
  </w:style>
  <w:style w:type="paragraph" w:customStyle="1" w:styleId="83AEA782521B4BA1B87185D6A908012D">
    <w:name w:val="83AEA782521B4BA1B87185D6A908012D"/>
    <w:rsid w:val="00A87D7A"/>
    <w:rPr>
      <w:rFonts w:eastAsiaTheme="minorHAnsi"/>
    </w:rPr>
  </w:style>
  <w:style w:type="paragraph" w:customStyle="1" w:styleId="DE7E8BEA7AA14753A40125336B7A4ED0">
    <w:name w:val="DE7E8BEA7AA14753A40125336B7A4ED0"/>
    <w:rsid w:val="00A87D7A"/>
    <w:rPr>
      <w:rFonts w:eastAsiaTheme="minorHAnsi"/>
    </w:rPr>
  </w:style>
  <w:style w:type="paragraph" w:customStyle="1" w:styleId="94B273C0389343E3908C7FBF46F784A2">
    <w:name w:val="94B273C0389343E3908C7FBF46F784A2"/>
    <w:rsid w:val="00A87D7A"/>
    <w:rPr>
      <w:rFonts w:eastAsiaTheme="minorHAnsi"/>
    </w:rPr>
  </w:style>
  <w:style w:type="paragraph" w:customStyle="1" w:styleId="A533DBB8DE9C4B8EAF8988C21E63CCAA">
    <w:name w:val="A533DBB8DE9C4B8EAF8988C21E63CCAA"/>
    <w:rsid w:val="00A87D7A"/>
    <w:rPr>
      <w:rFonts w:eastAsiaTheme="minorHAnsi"/>
    </w:rPr>
  </w:style>
  <w:style w:type="paragraph" w:customStyle="1" w:styleId="F9D4CB3D59EF443399BE4AE3CC8ED9F3">
    <w:name w:val="F9D4CB3D59EF443399BE4AE3CC8ED9F3"/>
    <w:rsid w:val="00A87D7A"/>
    <w:rPr>
      <w:rFonts w:eastAsiaTheme="minorHAnsi"/>
    </w:rPr>
  </w:style>
  <w:style w:type="paragraph" w:customStyle="1" w:styleId="D3A6D42DA4E24CEB84AF1AB7FC235562">
    <w:name w:val="D3A6D42DA4E24CEB84AF1AB7FC235562"/>
    <w:rsid w:val="00A87D7A"/>
    <w:rPr>
      <w:rFonts w:eastAsiaTheme="minorHAnsi"/>
    </w:rPr>
  </w:style>
  <w:style w:type="paragraph" w:customStyle="1" w:styleId="7B2C5B148EF545609F19C8FFD372238F">
    <w:name w:val="7B2C5B148EF545609F19C8FFD372238F"/>
    <w:rsid w:val="00A87D7A"/>
    <w:rPr>
      <w:rFonts w:eastAsiaTheme="minorHAnsi"/>
    </w:rPr>
  </w:style>
  <w:style w:type="paragraph" w:customStyle="1" w:styleId="529C9BC11D664B1F83BEFD48991A90EE">
    <w:name w:val="529C9BC11D664B1F83BEFD48991A90EE"/>
    <w:rsid w:val="00A87D7A"/>
    <w:rPr>
      <w:rFonts w:eastAsiaTheme="minorHAnsi"/>
    </w:rPr>
  </w:style>
  <w:style w:type="paragraph" w:customStyle="1" w:styleId="0C6AFCDAF5534FD8931648A9DED02FF3">
    <w:name w:val="0C6AFCDAF5534FD8931648A9DED02FF3"/>
    <w:rsid w:val="00A87D7A"/>
    <w:rPr>
      <w:rFonts w:eastAsiaTheme="minorHAnsi"/>
    </w:rPr>
  </w:style>
  <w:style w:type="paragraph" w:customStyle="1" w:styleId="6AF8C34B1FC84492AB2FD7E0E2FA38A2">
    <w:name w:val="6AF8C34B1FC84492AB2FD7E0E2FA38A2"/>
    <w:rsid w:val="00A87D7A"/>
    <w:rPr>
      <w:rFonts w:eastAsiaTheme="minorHAnsi"/>
    </w:rPr>
  </w:style>
  <w:style w:type="paragraph" w:customStyle="1" w:styleId="0465B00D21CB448D927C384587BD1A60">
    <w:name w:val="0465B00D21CB448D927C384587BD1A60"/>
    <w:rsid w:val="00A87D7A"/>
    <w:rPr>
      <w:rFonts w:eastAsiaTheme="minorHAnsi"/>
    </w:rPr>
  </w:style>
  <w:style w:type="paragraph" w:customStyle="1" w:styleId="634644D4756A488789C49A6D27938C69">
    <w:name w:val="634644D4756A488789C49A6D27938C69"/>
    <w:rsid w:val="00A87D7A"/>
    <w:rPr>
      <w:rFonts w:eastAsiaTheme="minorHAnsi"/>
    </w:rPr>
  </w:style>
  <w:style w:type="paragraph" w:customStyle="1" w:styleId="E1EF4331933047FD9D5C53F834395FD9">
    <w:name w:val="E1EF4331933047FD9D5C53F834395FD9"/>
    <w:rsid w:val="00A87D7A"/>
    <w:rPr>
      <w:rFonts w:eastAsiaTheme="minorHAnsi"/>
    </w:rPr>
  </w:style>
  <w:style w:type="paragraph" w:customStyle="1" w:styleId="C9C1F2BAFA49419CA974CDA06A72FE5A">
    <w:name w:val="C9C1F2BAFA49419CA974CDA06A72FE5A"/>
    <w:rsid w:val="00A87D7A"/>
    <w:rPr>
      <w:rFonts w:eastAsiaTheme="minorHAnsi"/>
    </w:rPr>
  </w:style>
  <w:style w:type="paragraph" w:customStyle="1" w:styleId="2F9F13B696AA418797DEF8E48C4F918B">
    <w:name w:val="2F9F13B696AA418797DEF8E48C4F918B"/>
    <w:rsid w:val="00A87D7A"/>
    <w:rPr>
      <w:rFonts w:eastAsiaTheme="minorHAnsi"/>
    </w:rPr>
  </w:style>
  <w:style w:type="paragraph" w:customStyle="1" w:styleId="4E8C8BC25BE243DFB5227551BCBCCE38">
    <w:name w:val="4E8C8BC25BE243DFB5227551BCBCCE38"/>
    <w:rsid w:val="00A87D7A"/>
    <w:rPr>
      <w:rFonts w:eastAsiaTheme="minorHAnsi"/>
    </w:rPr>
  </w:style>
  <w:style w:type="paragraph" w:customStyle="1" w:styleId="A14E1B97F82D45FDA8A7942EC25F4321">
    <w:name w:val="A14E1B97F82D45FDA8A7942EC25F4321"/>
    <w:rsid w:val="00A87D7A"/>
    <w:rPr>
      <w:rFonts w:eastAsiaTheme="minorHAnsi"/>
    </w:rPr>
  </w:style>
  <w:style w:type="paragraph" w:customStyle="1" w:styleId="24CD21FA8EBD4764BD7F8D2384D78375">
    <w:name w:val="24CD21FA8EBD4764BD7F8D2384D78375"/>
    <w:rsid w:val="00A87D7A"/>
    <w:rPr>
      <w:rFonts w:eastAsiaTheme="minorHAnsi"/>
    </w:rPr>
  </w:style>
  <w:style w:type="paragraph" w:customStyle="1" w:styleId="89DB076E2FB94A0B9E6CAC73F75441E4">
    <w:name w:val="89DB076E2FB94A0B9E6CAC73F75441E4"/>
    <w:rsid w:val="00A87D7A"/>
    <w:rPr>
      <w:rFonts w:eastAsiaTheme="minorHAnsi"/>
    </w:rPr>
  </w:style>
  <w:style w:type="paragraph" w:customStyle="1" w:styleId="7A721960C2B94638A0122A2213600896">
    <w:name w:val="7A721960C2B94638A0122A2213600896"/>
    <w:rsid w:val="00A87D7A"/>
    <w:rPr>
      <w:rFonts w:eastAsiaTheme="minorHAnsi"/>
    </w:rPr>
  </w:style>
  <w:style w:type="paragraph" w:customStyle="1" w:styleId="2426AA00B8494D3E99C082FC36B8FE09">
    <w:name w:val="2426AA00B8494D3E99C082FC36B8FE09"/>
    <w:rsid w:val="00A87D7A"/>
    <w:rPr>
      <w:rFonts w:eastAsiaTheme="minorHAnsi"/>
    </w:rPr>
  </w:style>
  <w:style w:type="paragraph" w:customStyle="1" w:styleId="8EE05081ECB04987ADC6629E77F223EF">
    <w:name w:val="8EE05081ECB04987ADC6629E77F223EF"/>
    <w:rsid w:val="00A87D7A"/>
    <w:rPr>
      <w:rFonts w:eastAsiaTheme="minorHAnsi"/>
    </w:rPr>
  </w:style>
  <w:style w:type="paragraph" w:customStyle="1" w:styleId="2DC4121FEC95487FB817D49D25657238">
    <w:name w:val="2DC4121FEC95487FB817D49D25657238"/>
    <w:rsid w:val="00A87D7A"/>
    <w:rPr>
      <w:rFonts w:eastAsiaTheme="minorHAnsi"/>
    </w:rPr>
  </w:style>
  <w:style w:type="paragraph" w:customStyle="1" w:styleId="54760F186CFB4BF7A6EF8AD8B8EEB2E7">
    <w:name w:val="54760F186CFB4BF7A6EF8AD8B8EEB2E7"/>
    <w:rsid w:val="00A87D7A"/>
    <w:rPr>
      <w:rFonts w:eastAsiaTheme="minorHAnsi"/>
    </w:rPr>
  </w:style>
  <w:style w:type="paragraph" w:customStyle="1" w:styleId="9575EE9E52B046C2801C277C54826226">
    <w:name w:val="9575EE9E52B046C2801C277C54826226"/>
    <w:rsid w:val="00A87D7A"/>
    <w:rPr>
      <w:rFonts w:eastAsiaTheme="minorHAnsi"/>
    </w:rPr>
  </w:style>
  <w:style w:type="paragraph" w:customStyle="1" w:styleId="0FB70AAFAC7C431FBE6646C50AD78C31">
    <w:name w:val="0FB70AAFAC7C431FBE6646C50AD78C31"/>
    <w:rsid w:val="00A87D7A"/>
    <w:rPr>
      <w:rFonts w:eastAsiaTheme="minorHAnsi"/>
    </w:rPr>
  </w:style>
  <w:style w:type="paragraph" w:customStyle="1" w:styleId="4C083C800B9B41AB8E7BAFFBE9887A14">
    <w:name w:val="4C083C800B9B41AB8E7BAFFBE9887A14"/>
    <w:rsid w:val="00A87D7A"/>
    <w:rPr>
      <w:rFonts w:eastAsiaTheme="minorHAnsi"/>
    </w:rPr>
  </w:style>
  <w:style w:type="paragraph" w:customStyle="1" w:styleId="D53DB9EFB48842F3B79BC91C983A03F1">
    <w:name w:val="D53DB9EFB48842F3B79BC91C983A03F1"/>
    <w:rsid w:val="00A87D7A"/>
    <w:rPr>
      <w:rFonts w:eastAsiaTheme="minorHAnsi"/>
    </w:rPr>
  </w:style>
  <w:style w:type="paragraph" w:customStyle="1" w:styleId="36BAE6D679CA4C41A0E8FCCAC5548FF0">
    <w:name w:val="36BAE6D679CA4C41A0E8FCCAC5548FF0"/>
    <w:rsid w:val="00A87D7A"/>
    <w:rPr>
      <w:rFonts w:eastAsiaTheme="minorHAnsi"/>
    </w:rPr>
  </w:style>
  <w:style w:type="paragraph" w:customStyle="1" w:styleId="61D3FDF8D0504768A9427EE24F814AD9">
    <w:name w:val="61D3FDF8D0504768A9427EE24F814AD9"/>
    <w:rsid w:val="00A87D7A"/>
    <w:rPr>
      <w:rFonts w:eastAsiaTheme="minorHAnsi"/>
    </w:rPr>
  </w:style>
  <w:style w:type="paragraph" w:customStyle="1" w:styleId="BCC06E91489943F69C7327AE26BE50CA">
    <w:name w:val="BCC06E91489943F69C7327AE26BE50CA"/>
    <w:rsid w:val="00A87D7A"/>
    <w:rPr>
      <w:rFonts w:eastAsiaTheme="minorHAnsi"/>
    </w:rPr>
  </w:style>
  <w:style w:type="paragraph" w:customStyle="1" w:styleId="C5E614CFBFC542CDAF7CFBF0838E0E81">
    <w:name w:val="C5E614CFBFC542CDAF7CFBF0838E0E81"/>
    <w:rsid w:val="00A87D7A"/>
    <w:rPr>
      <w:rFonts w:eastAsiaTheme="minorHAnsi"/>
    </w:rPr>
  </w:style>
  <w:style w:type="paragraph" w:customStyle="1" w:styleId="4DBDCFD4E04D4151BE8F4952911488BA">
    <w:name w:val="4DBDCFD4E04D4151BE8F4952911488BA"/>
    <w:rsid w:val="00A87D7A"/>
    <w:rPr>
      <w:rFonts w:eastAsiaTheme="minorHAnsi"/>
    </w:rPr>
  </w:style>
  <w:style w:type="paragraph" w:customStyle="1" w:styleId="792E690FEC4B4677810FADB4F1661093">
    <w:name w:val="792E690FEC4B4677810FADB4F1661093"/>
    <w:rsid w:val="00A87D7A"/>
    <w:rPr>
      <w:rFonts w:eastAsiaTheme="minorHAnsi"/>
    </w:rPr>
  </w:style>
  <w:style w:type="paragraph" w:customStyle="1" w:styleId="8218ED0569C54110B11CE3DFC8FAE9DA">
    <w:name w:val="8218ED0569C54110B11CE3DFC8FAE9DA"/>
    <w:rsid w:val="00A87D7A"/>
    <w:rPr>
      <w:rFonts w:eastAsiaTheme="minorHAnsi"/>
    </w:rPr>
  </w:style>
  <w:style w:type="paragraph" w:customStyle="1" w:styleId="8CFA55930070475B8CF6EC4C016033E7">
    <w:name w:val="8CFA55930070475B8CF6EC4C016033E7"/>
    <w:rsid w:val="00A87D7A"/>
    <w:rPr>
      <w:rFonts w:eastAsiaTheme="minorHAnsi"/>
    </w:rPr>
  </w:style>
  <w:style w:type="paragraph" w:customStyle="1" w:styleId="5F7F1EFDBEF748F8B288B58E9B496531">
    <w:name w:val="5F7F1EFDBEF748F8B288B58E9B496531"/>
    <w:rsid w:val="00A87D7A"/>
    <w:rPr>
      <w:rFonts w:eastAsiaTheme="minorHAnsi"/>
    </w:rPr>
  </w:style>
  <w:style w:type="paragraph" w:customStyle="1" w:styleId="92D04AECE7084025BE960E7ECE405F22">
    <w:name w:val="92D04AECE7084025BE960E7ECE405F22"/>
    <w:rsid w:val="00A87D7A"/>
    <w:rPr>
      <w:rFonts w:eastAsiaTheme="minorHAnsi"/>
    </w:rPr>
  </w:style>
  <w:style w:type="paragraph" w:customStyle="1" w:styleId="494C921B107A41DD83CA0052751FD832">
    <w:name w:val="494C921B107A41DD83CA0052751FD832"/>
    <w:rsid w:val="00A87D7A"/>
    <w:rPr>
      <w:rFonts w:eastAsiaTheme="minorHAnsi"/>
    </w:rPr>
  </w:style>
  <w:style w:type="paragraph" w:customStyle="1" w:styleId="D9DC248E20054EEF9A7F55BBDD9DC1F8">
    <w:name w:val="D9DC248E20054EEF9A7F55BBDD9DC1F8"/>
    <w:rsid w:val="00A87D7A"/>
    <w:rPr>
      <w:rFonts w:eastAsiaTheme="minorHAnsi"/>
    </w:rPr>
  </w:style>
  <w:style w:type="paragraph" w:customStyle="1" w:styleId="CC00B305984E444D891B17B9F61D0DE7">
    <w:name w:val="CC00B305984E444D891B17B9F61D0DE7"/>
    <w:rsid w:val="00A87D7A"/>
    <w:rPr>
      <w:rFonts w:eastAsiaTheme="minorHAnsi"/>
    </w:rPr>
  </w:style>
  <w:style w:type="paragraph" w:customStyle="1" w:styleId="7E3D3774B79F46F591C595F95DADEF58">
    <w:name w:val="7E3D3774B79F46F591C595F95DADEF58"/>
    <w:rsid w:val="00A87D7A"/>
    <w:rPr>
      <w:rFonts w:eastAsiaTheme="minorHAnsi"/>
    </w:rPr>
  </w:style>
  <w:style w:type="paragraph" w:customStyle="1" w:styleId="A2517F74B5004D17A74F72CE788940CC">
    <w:name w:val="A2517F74B5004D17A74F72CE788940CC"/>
    <w:rsid w:val="00A87D7A"/>
    <w:rPr>
      <w:rFonts w:eastAsiaTheme="minorHAnsi"/>
    </w:rPr>
  </w:style>
  <w:style w:type="paragraph" w:customStyle="1" w:styleId="9E541399FCED4161B0294022985A03D3">
    <w:name w:val="9E541399FCED4161B0294022985A03D3"/>
    <w:rsid w:val="00A87D7A"/>
    <w:rPr>
      <w:rFonts w:eastAsiaTheme="minorHAnsi"/>
    </w:rPr>
  </w:style>
  <w:style w:type="paragraph" w:customStyle="1" w:styleId="10439A84706E48F89B7250DF85BFEE51">
    <w:name w:val="10439A84706E48F89B7250DF85BFEE51"/>
    <w:rsid w:val="00A87D7A"/>
    <w:rPr>
      <w:rFonts w:eastAsiaTheme="minorHAnsi"/>
    </w:rPr>
  </w:style>
  <w:style w:type="paragraph" w:customStyle="1" w:styleId="FAC73275F41D40EA912DA1D49859A225">
    <w:name w:val="FAC73275F41D40EA912DA1D49859A225"/>
    <w:rsid w:val="00A87D7A"/>
    <w:rPr>
      <w:rFonts w:eastAsiaTheme="minorHAnsi"/>
    </w:rPr>
  </w:style>
  <w:style w:type="paragraph" w:customStyle="1" w:styleId="253EF66DE840452A8BD7904A41255B8A">
    <w:name w:val="253EF66DE840452A8BD7904A41255B8A"/>
    <w:rsid w:val="00A87D7A"/>
    <w:rPr>
      <w:rFonts w:eastAsiaTheme="minorHAnsi"/>
    </w:rPr>
  </w:style>
  <w:style w:type="paragraph" w:customStyle="1" w:styleId="CAD910C68CD14DCAB6DC2607E1CBBFF8">
    <w:name w:val="CAD910C68CD14DCAB6DC2607E1CBBFF8"/>
    <w:rsid w:val="00A87D7A"/>
    <w:rPr>
      <w:rFonts w:eastAsiaTheme="minorHAnsi"/>
    </w:rPr>
  </w:style>
  <w:style w:type="paragraph" w:customStyle="1" w:styleId="9CC06D8D3E3341B7BE4C7C01622D5851">
    <w:name w:val="9CC06D8D3E3341B7BE4C7C01622D5851"/>
    <w:rsid w:val="00A87D7A"/>
    <w:rPr>
      <w:rFonts w:eastAsiaTheme="minorHAnsi"/>
    </w:rPr>
  </w:style>
  <w:style w:type="paragraph" w:customStyle="1" w:styleId="D6C179F287164255825981EFF2141CC5">
    <w:name w:val="D6C179F287164255825981EFF2141CC5"/>
    <w:rsid w:val="00A87D7A"/>
    <w:rPr>
      <w:rFonts w:eastAsiaTheme="minorHAnsi"/>
    </w:rPr>
  </w:style>
  <w:style w:type="paragraph" w:customStyle="1" w:styleId="E79A970B48504F1A98BC98EC51D3617B">
    <w:name w:val="E79A970B48504F1A98BC98EC51D3617B"/>
    <w:rsid w:val="00A87D7A"/>
    <w:rPr>
      <w:rFonts w:eastAsiaTheme="minorHAnsi"/>
    </w:rPr>
  </w:style>
  <w:style w:type="paragraph" w:customStyle="1" w:styleId="D13CA9EFF2AC481EA700D53BF3FEDAC5">
    <w:name w:val="D13CA9EFF2AC481EA700D53BF3FEDAC5"/>
    <w:rsid w:val="00A87D7A"/>
    <w:rPr>
      <w:rFonts w:eastAsiaTheme="minorHAnsi"/>
    </w:rPr>
  </w:style>
  <w:style w:type="paragraph" w:customStyle="1" w:styleId="44529E400F83421A9C997948F043DF1E">
    <w:name w:val="44529E400F83421A9C997948F043DF1E"/>
    <w:rsid w:val="00A87D7A"/>
    <w:rPr>
      <w:rFonts w:eastAsiaTheme="minorHAnsi"/>
    </w:rPr>
  </w:style>
  <w:style w:type="paragraph" w:customStyle="1" w:styleId="DF8ADB77DA6E432CB06146D2743990EA">
    <w:name w:val="DF8ADB77DA6E432CB06146D2743990EA"/>
    <w:rsid w:val="00A87D7A"/>
    <w:rPr>
      <w:rFonts w:eastAsiaTheme="minorHAnsi"/>
    </w:rPr>
  </w:style>
  <w:style w:type="paragraph" w:customStyle="1" w:styleId="14180F08904E4A0C9EB50D6D0A384A4F">
    <w:name w:val="14180F08904E4A0C9EB50D6D0A384A4F"/>
    <w:rsid w:val="00A87D7A"/>
    <w:rPr>
      <w:rFonts w:eastAsiaTheme="minorHAnsi"/>
    </w:rPr>
  </w:style>
  <w:style w:type="paragraph" w:customStyle="1" w:styleId="8BCDA704DFE24F569323186B50908760">
    <w:name w:val="8BCDA704DFE24F569323186B50908760"/>
    <w:rsid w:val="00A87D7A"/>
    <w:rPr>
      <w:rFonts w:eastAsiaTheme="minorHAnsi"/>
    </w:rPr>
  </w:style>
  <w:style w:type="paragraph" w:customStyle="1" w:styleId="AD6E4D4E8EC74BFA989243438F4CD060">
    <w:name w:val="AD6E4D4E8EC74BFA989243438F4CD060"/>
    <w:rsid w:val="00A87D7A"/>
    <w:rPr>
      <w:rFonts w:eastAsiaTheme="minorHAnsi"/>
    </w:rPr>
  </w:style>
  <w:style w:type="paragraph" w:customStyle="1" w:styleId="D76F8E6953D74BD791E1B5959572AABB">
    <w:name w:val="D76F8E6953D74BD791E1B5959572AABB"/>
    <w:rsid w:val="00A87D7A"/>
    <w:rPr>
      <w:rFonts w:eastAsiaTheme="minorHAnsi"/>
    </w:rPr>
  </w:style>
  <w:style w:type="paragraph" w:customStyle="1" w:styleId="EF5F67E501A84C628BE9BFCD37796DDB">
    <w:name w:val="EF5F67E501A84C628BE9BFCD37796DDB"/>
    <w:rsid w:val="00A87D7A"/>
    <w:rPr>
      <w:rFonts w:eastAsiaTheme="minorHAnsi"/>
    </w:rPr>
  </w:style>
  <w:style w:type="paragraph" w:customStyle="1" w:styleId="F0FF64CC778A41358E17495BEBD50E12">
    <w:name w:val="F0FF64CC778A41358E17495BEBD50E12"/>
    <w:rsid w:val="00A87D7A"/>
    <w:rPr>
      <w:rFonts w:eastAsiaTheme="minorHAnsi"/>
    </w:rPr>
  </w:style>
  <w:style w:type="paragraph" w:customStyle="1" w:styleId="B2C90A19F259491EBF0E740EE75ACADF">
    <w:name w:val="B2C90A19F259491EBF0E740EE75ACADF"/>
    <w:rsid w:val="00A87D7A"/>
    <w:rPr>
      <w:rFonts w:eastAsiaTheme="minorHAnsi"/>
    </w:rPr>
  </w:style>
  <w:style w:type="paragraph" w:customStyle="1" w:styleId="A69843F1424A4186AC9B72F8C805F159">
    <w:name w:val="A69843F1424A4186AC9B72F8C805F159"/>
    <w:rsid w:val="00A87D7A"/>
    <w:rPr>
      <w:rFonts w:eastAsiaTheme="minorHAnsi"/>
    </w:rPr>
  </w:style>
  <w:style w:type="paragraph" w:customStyle="1" w:styleId="6024E992C08F450E99447F8AEC03BC7D">
    <w:name w:val="6024E992C08F450E99447F8AEC03BC7D"/>
    <w:rsid w:val="00A87D7A"/>
    <w:rPr>
      <w:rFonts w:eastAsiaTheme="minorHAnsi"/>
    </w:rPr>
  </w:style>
  <w:style w:type="paragraph" w:customStyle="1" w:styleId="AE318A00229D4A3CB87D71FB497F41BE">
    <w:name w:val="AE318A00229D4A3CB87D71FB497F41BE"/>
    <w:rsid w:val="00A87D7A"/>
    <w:rPr>
      <w:rFonts w:eastAsiaTheme="minorHAnsi"/>
    </w:rPr>
  </w:style>
  <w:style w:type="paragraph" w:customStyle="1" w:styleId="69440D260740491087156E62D924A041">
    <w:name w:val="69440D260740491087156E62D924A041"/>
    <w:rsid w:val="00A87D7A"/>
    <w:rPr>
      <w:rFonts w:eastAsiaTheme="minorHAnsi"/>
    </w:rPr>
  </w:style>
  <w:style w:type="paragraph" w:customStyle="1" w:styleId="782C82BDCE7E4448BFA4453712CFFA3E">
    <w:name w:val="782C82BDCE7E4448BFA4453712CFFA3E"/>
    <w:rsid w:val="00A87D7A"/>
    <w:rPr>
      <w:rFonts w:eastAsiaTheme="minorHAnsi"/>
    </w:rPr>
  </w:style>
  <w:style w:type="paragraph" w:customStyle="1" w:styleId="A2E765CCA255435B9D6D07DB326132E0">
    <w:name w:val="A2E765CCA255435B9D6D07DB326132E0"/>
    <w:rsid w:val="00A87D7A"/>
    <w:rPr>
      <w:rFonts w:eastAsiaTheme="minorHAnsi"/>
    </w:rPr>
  </w:style>
  <w:style w:type="paragraph" w:customStyle="1" w:styleId="5B9F86B2024542CD86A8DFCCB310E28F">
    <w:name w:val="5B9F86B2024542CD86A8DFCCB310E28F"/>
    <w:rsid w:val="00A87D7A"/>
    <w:rPr>
      <w:rFonts w:eastAsiaTheme="minorHAnsi"/>
    </w:rPr>
  </w:style>
  <w:style w:type="paragraph" w:customStyle="1" w:styleId="2DC5435598C44B7294F09B3011113281">
    <w:name w:val="2DC5435598C44B7294F09B3011113281"/>
    <w:rsid w:val="00A87D7A"/>
    <w:rPr>
      <w:rFonts w:eastAsiaTheme="minorHAnsi"/>
    </w:rPr>
  </w:style>
  <w:style w:type="paragraph" w:customStyle="1" w:styleId="C838BA83A3B6466099B8E418660CC2A8">
    <w:name w:val="C838BA83A3B6466099B8E418660CC2A8"/>
    <w:rsid w:val="00A87D7A"/>
    <w:rPr>
      <w:rFonts w:eastAsiaTheme="minorHAnsi"/>
    </w:rPr>
  </w:style>
  <w:style w:type="paragraph" w:customStyle="1" w:styleId="E9E841F3D9DF499DA139A001F80B1001">
    <w:name w:val="E9E841F3D9DF499DA139A001F80B1001"/>
    <w:rsid w:val="00A87D7A"/>
    <w:rPr>
      <w:rFonts w:eastAsiaTheme="minorHAnsi"/>
    </w:rPr>
  </w:style>
  <w:style w:type="paragraph" w:customStyle="1" w:styleId="CEA142BE584649A2BB64BDE74E15C5D9">
    <w:name w:val="CEA142BE584649A2BB64BDE74E15C5D9"/>
    <w:rsid w:val="00A87D7A"/>
    <w:rPr>
      <w:rFonts w:eastAsiaTheme="minorHAnsi"/>
    </w:rPr>
  </w:style>
  <w:style w:type="paragraph" w:customStyle="1" w:styleId="A8A150C15A304884A80BD45A6BF718E5">
    <w:name w:val="A8A150C15A304884A80BD45A6BF718E5"/>
    <w:rsid w:val="00A87D7A"/>
    <w:rPr>
      <w:rFonts w:eastAsiaTheme="minorHAnsi"/>
    </w:rPr>
  </w:style>
  <w:style w:type="paragraph" w:customStyle="1" w:styleId="7B3ED68125E046D5A7164DACD230D777">
    <w:name w:val="7B3ED68125E046D5A7164DACD230D777"/>
    <w:rsid w:val="00A87D7A"/>
    <w:rPr>
      <w:rFonts w:eastAsiaTheme="minorHAnsi"/>
    </w:rPr>
  </w:style>
  <w:style w:type="paragraph" w:customStyle="1" w:styleId="21B9260A57614771B9C3C18006392FD9">
    <w:name w:val="21B9260A57614771B9C3C18006392FD9"/>
    <w:rsid w:val="00A87D7A"/>
    <w:rPr>
      <w:rFonts w:eastAsiaTheme="minorHAnsi"/>
    </w:rPr>
  </w:style>
  <w:style w:type="paragraph" w:customStyle="1" w:styleId="B4B2815383854A87A78FE5747F0DEA37">
    <w:name w:val="B4B2815383854A87A78FE5747F0DEA37"/>
    <w:rsid w:val="00A87D7A"/>
    <w:rPr>
      <w:rFonts w:eastAsiaTheme="minorHAnsi"/>
    </w:rPr>
  </w:style>
  <w:style w:type="paragraph" w:customStyle="1" w:styleId="AB7C16B64EED4F378DF6E7A48DFFC071">
    <w:name w:val="AB7C16B64EED4F378DF6E7A48DFFC071"/>
    <w:rsid w:val="00A87D7A"/>
    <w:rPr>
      <w:rFonts w:eastAsiaTheme="minorHAnsi"/>
    </w:rPr>
  </w:style>
  <w:style w:type="paragraph" w:customStyle="1" w:styleId="8F1A819920D6419C8597F42DC64571B6">
    <w:name w:val="8F1A819920D6419C8597F42DC64571B6"/>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ACB21B6375445429B39B4479A2C60A0">
    <w:name w:val="6ACB21B6375445429B39B4479A2C60A0"/>
    <w:rsid w:val="00A87D7A"/>
    <w:rPr>
      <w:rFonts w:eastAsiaTheme="minorHAnsi"/>
    </w:rPr>
  </w:style>
  <w:style w:type="paragraph" w:customStyle="1" w:styleId="B056237AFF254853BBCA6ADA3049ADB4">
    <w:name w:val="B056237AFF254853BBCA6ADA3049ADB4"/>
    <w:rsid w:val="00A87D7A"/>
    <w:rPr>
      <w:rFonts w:eastAsiaTheme="minorHAnsi"/>
    </w:rPr>
  </w:style>
  <w:style w:type="paragraph" w:customStyle="1" w:styleId="7741AA9CC75B42C0AEFEA756690E6F34">
    <w:name w:val="7741AA9CC75B42C0AEFEA756690E6F34"/>
    <w:rsid w:val="00A87D7A"/>
    <w:rPr>
      <w:rFonts w:eastAsiaTheme="minorHAnsi"/>
    </w:rPr>
  </w:style>
  <w:style w:type="paragraph" w:customStyle="1" w:styleId="3CC435E9B21A4DE8B992CD6251E4F5C4">
    <w:name w:val="3CC435E9B21A4DE8B992CD6251E4F5C4"/>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9AE51B94FA943D6BCB6767C622C8F38">
    <w:name w:val="D9AE51B94FA943D6BCB6767C622C8F38"/>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2FAFD22D844488AAA0B3E8A45A807D4">
    <w:name w:val="62FAFD22D844488AAA0B3E8A45A807D4"/>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942B866C136645D5BAC2F3B82878B91C">
    <w:name w:val="942B866C136645D5BAC2F3B82878B91C"/>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6B6AA82DDB84595963AED436936F63D">
    <w:name w:val="D6B6AA82DDB84595963AED436936F63D"/>
    <w:rsid w:val="00A87D7A"/>
    <w:rPr>
      <w:rFonts w:eastAsiaTheme="minorHAnsi"/>
    </w:rPr>
  </w:style>
  <w:style w:type="paragraph" w:customStyle="1" w:styleId="73FD982A23FE48499ECE92D29246C50C">
    <w:name w:val="73FD982A23FE48499ECE92D29246C50C"/>
    <w:rsid w:val="00A87D7A"/>
    <w:rPr>
      <w:rFonts w:eastAsiaTheme="minorHAnsi"/>
    </w:rPr>
  </w:style>
  <w:style w:type="paragraph" w:customStyle="1" w:styleId="986AD4247BCA426096A0B75BFC4DC6EC">
    <w:name w:val="986AD4247BCA426096A0B75BFC4DC6EC"/>
    <w:rsid w:val="00A87D7A"/>
    <w:rPr>
      <w:rFonts w:eastAsiaTheme="minorHAnsi"/>
    </w:rPr>
  </w:style>
  <w:style w:type="paragraph" w:customStyle="1" w:styleId="8DC8C0F0C31E4EA984D617CC0B92C539">
    <w:name w:val="8DC8C0F0C31E4EA984D617CC0B92C539"/>
    <w:rsid w:val="00A87D7A"/>
    <w:rPr>
      <w:rFonts w:eastAsiaTheme="minorHAnsi"/>
    </w:rPr>
  </w:style>
  <w:style w:type="paragraph" w:customStyle="1" w:styleId="9E190D4A732D452EB49EC9CFB891EDC0">
    <w:name w:val="9E190D4A732D452EB49EC9CFB891EDC0"/>
    <w:rsid w:val="00A87D7A"/>
    <w:rPr>
      <w:rFonts w:eastAsiaTheme="minorHAnsi"/>
    </w:rPr>
  </w:style>
  <w:style w:type="paragraph" w:customStyle="1" w:styleId="CA009FB9500D40E88A19C7991EEBF79B">
    <w:name w:val="CA009FB9500D40E88A19C7991EEBF79B"/>
    <w:rsid w:val="00A87D7A"/>
    <w:rPr>
      <w:rFonts w:eastAsiaTheme="minorHAnsi"/>
    </w:rPr>
  </w:style>
  <w:style w:type="paragraph" w:customStyle="1" w:styleId="9934F20353C04E5A93FD066F73937FC9">
    <w:name w:val="9934F20353C04E5A93FD066F73937FC9"/>
    <w:rsid w:val="00A87D7A"/>
    <w:rPr>
      <w:rFonts w:eastAsiaTheme="minorHAnsi"/>
    </w:rPr>
  </w:style>
  <w:style w:type="paragraph" w:customStyle="1" w:styleId="9B0FC4C83DD842209C77715A2F47DF1E">
    <w:name w:val="9B0FC4C83DD842209C77715A2F47DF1E"/>
    <w:rsid w:val="00A87D7A"/>
    <w:rPr>
      <w:rFonts w:eastAsiaTheme="minorHAnsi"/>
    </w:rPr>
  </w:style>
  <w:style w:type="paragraph" w:customStyle="1" w:styleId="BCE38444D30E42A1827F28A8C083EF51">
    <w:name w:val="BCE38444D30E42A1827F28A8C083EF51"/>
    <w:rsid w:val="00A87D7A"/>
    <w:rPr>
      <w:rFonts w:eastAsiaTheme="minorHAnsi"/>
    </w:rPr>
  </w:style>
  <w:style w:type="paragraph" w:customStyle="1" w:styleId="23F8D10BC4FB4B7CBB789E12D61ED270">
    <w:name w:val="23F8D10BC4FB4B7CBB789E12D61ED270"/>
    <w:rsid w:val="00A87D7A"/>
    <w:rPr>
      <w:rFonts w:eastAsiaTheme="minorHAnsi"/>
    </w:rPr>
  </w:style>
  <w:style w:type="paragraph" w:customStyle="1" w:styleId="9ACFE6377B5B40EF847B05B4545603E0">
    <w:name w:val="9ACFE6377B5B40EF847B05B4545603E0"/>
    <w:rsid w:val="00A87D7A"/>
    <w:rPr>
      <w:rFonts w:eastAsiaTheme="minorHAnsi"/>
    </w:rPr>
  </w:style>
  <w:style w:type="paragraph" w:customStyle="1" w:styleId="7B514DE379544527A8BAA1775141048D">
    <w:name w:val="7B514DE379544527A8BAA1775141048D"/>
    <w:rsid w:val="00A87D7A"/>
    <w:rPr>
      <w:rFonts w:eastAsiaTheme="minorHAnsi"/>
    </w:rPr>
  </w:style>
  <w:style w:type="paragraph" w:customStyle="1" w:styleId="91332D9806AB408E91C087EC0FDA1D03">
    <w:name w:val="91332D9806AB408E91C087EC0FDA1D03"/>
    <w:rsid w:val="00A87D7A"/>
    <w:rPr>
      <w:rFonts w:eastAsiaTheme="minorHAnsi"/>
    </w:rPr>
  </w:style>
  <w:style w:type="paragraph" w:customStyle="1" w:styleId="6883C4480E6B41DFBB7654BE8080AB6D">
    <w:name w:val="6883C4480E6B41DFBB7654BE8080AB6D"/>
    <w:rsid w:val="00A87D7A"/>
    <w:rPr>
      <w:rFonts w:eastAsiaTheme="minorHAnsi"/>
    </w:rPr>
  </w:style>
  <w:style w:type="paragraph" w:customStyle="1" w:styleId="31C0336C2E854DBB87E1A6233FF910E3">
    <w:name w:val="31C0336C2E854DBB87E1A6233FF910E3"/>
    <w:rsid w:val="00A87D7A"/>
    <w:rPr>
      <w:rFonts w:eastAsiaTheme="minorHAnsi"/>
    </w:rPr>
  </w:style>
  <w:style w:type="paragraph" w:customStyle="1" w:styleId="F891259340514783BC61D6FEF1DB5C6C">
    <w:name w:val="F891259340514783BC61D6FEF1DB5C6C"/>
    <w:rsid w:val="00A87D7A"/>
    <w:rPr>
      <w:rFonts w:eastAsiaTheme="minorHAnsi"/>
    </w:rPr>
  </w:style>
  <w:style w:type="paragraph" w:customStyle="1" w:styleId="0CCDED99915C441C87F377277395571A">
    <w:name w:val="0CCDED99915C441C87F377277395571A"/>
    <w:rsid w:val="00A87D7A"/>
    <w:rPr>
      <w:rFonts w:eastAsiaTheme="minorHAnsi"/>
    </w:rPr>
  </w:style>
  <w:style w:type="paragraph" w:customStyle="1" w:styleId="16BD4546F52B4C77BB58C6423CB59756">
    <w:name w:val="16BD4546F52B4C77BB58C6423CB59756"/>
    <w:rsid w:val="00A87D7A"/>
    <w:rPr>
      <w:rFonts w:eastAsiaTheme="minorHAnsi"/>
    </w:rPr>
  </w:style>
  <w:style w:type="paragraph" w:customStyle="1" w:styleId="049ED277D81B4CC5911DB9BDC51B794B">
    <w:name w:val="049ED277D81B4CC5911DB9BDC51B794B"/>
    <w:rsid w:val="00A87D7A"/>
    <w:rPr>
      <w:rFonts w:eastAsiaTheme="minorHAnsi"/>
    </w:rPr>
  </w:style>
  <w:style w:type="paragraph" w:customStyle="1" w:styleId="54537FA6B8E8463AB5749B301EF3A91C">
    <w:name w:val="54537FA6B8E8463AB5749B301EF3A91C"/>
    <w:rsid w:val="00A87D7A"/>
    <w:rPr>
      <w:rFonts w:eastAsiaTheme="minorHAnsi"/>
    </w:rPr>
  </w:style>
  <w:style w:type="paragraph" w:customStyle="1" w:styleId="E539ADB0E3574F8BB8DDEBE2AB714FCF1">
    <w:name w:val="E539ADB0E3574F8BB8DDEBE2AB714FCF1"/>
    <w:rsid w:val="00A87D7A"/>
    <w:rPr>
      <w:rFonts w:eastAsiaTheme="minorHAnsi"/>
    </w:rPr>
  </w:style>
  <w:style w:type="paragraph" w:customStyle="1" w:styleId="7B2E02198E8D4F42958116231FCA489F">
    <w:name w:val="7B2E02198E8D4F42958116231FCA489F"/>
    <w:rsid w:val="00A87D7A"/>
    <w:rPr>
      <w:rFonts w:eastAsiaTheme="minorHAnsi"/>
    </w:rPr>
  </w:style>
  <w:style w:type="paragraph" w:customStyle="1" w:styleId="16E30FBA4DE84947896B6C7AD60E2298">
    <w:name w:val="16E30FBA4DE84947896B6C7AD60E2298"/>
    <w:rsid w:val="00A87D7A"/>
    <w:rPr>
      <w:rFonts w:eastAsiaTheme="minorHAnsi"/>
    </w:rPr>
  </w:style>
  <w:style w:type="paragraph" w:customStyle="1" w:styleId="5313EDD3BC9843B794435E1253BB0591">
    <w:name w:val="5313EDD3BC9843B794435E1253BB0591"/>
    <w:rsid w:val="00A87D7A"/>
    <w:rPr>
      <w:rFonts w:eastAsiaTheme="minorHAnsi"/>
    </w:rPr>
  </w:style>
  <w:style w:type="paragraph" w:customStyle="1" w:styleId="73BF03CCC01C48C292A18E614D499A21">
    <w:name w:val="73BF03CCC01C48C292A18E614D499A21"/>
    <w:rsid w:val="00A87D7A"/>
    <w:rPr>
      <w:rFonts w:eastAsiaTheme="minorHAnsi"/>
    </w:rPr>
  </w:style>
  <w:style w:type="paragraph" w:customStyle="1" w:styleId="26366013F6674663AEB78714716D7F7B">
    <w:name w:val="26366013F6674663AEB78714716D7F7B"/>
    <w:rsid w:val="00A87D7A"/>
    <w:rPr>
      <w:rFonts w:eastAsiaTheme="minorHAnsi"/>
    </w:rPr>
  </w:style>
  <w:style w:type="paragraph" w:customStyle="1" w:styleId="1356EFA6FE744CBCA4498C32DE8852E1">
    <w:name w:val="1356EFA6FE744CBCA4498C32DE8852E1"/>
    <w:rsid w:val="00A87D7A"/>
    <w:rPr>
      <w:rFonts w:eastAsiaTheme="minorHAnsi"/>
    </w:rPr>
  </w:style>
  <w:style w:type="paragraph" w:customStyle="1" w:styleId="98DA15B62E1A47E1A6618F45BDA0BEB9">
    <w:name w:val="98DA15B62E1A47E1A6618F45BDA0BEB9"/>
    <w:rsid w:val="00A87D7A"/>
    <w:rPr>
      <w:rFonts w:eastAsiaTheme="minorHAnsi"/>
    </w:rPr>
  </w:style>
  <w:style w:type="paragraph" w:customStyle="1" w:styleId="FA2813CF2A2341048566AAAB5EE9E391">
    <w:name w:val="FA2813CF2A2341048566AAAB5EE9E391"/>
    <w:rsid w:val="00A87D7A"/>
    <w:rPr>
      <w:rFonts w:eastAsiaTheme="minorHAnsi"/>
    </w:rPr>
  </w:style>
  <w:style w:type="paragraph" w:customStyle="1" w:styleId="8953EEC0ECCF4400B860874C10DDB523">
    <w:name w:val="8953EEC0ECCF4400B860874C10DDB523"/>
    <w:rsid w:val="00A87D7A"/>
    <w:rPr>
      <w:rFonts w:eastAsiaTheme="minorHAnsi"/>
    </w:rPr>
  </w:style>
  <w:style w:type="paragraph" w:customStyle="1" w:styleId="6AC845ACD4634A648B98D7B3582478F8">
    <w:name w:val="6AC845ACD4634A648B98D7B3582478F8"/>
    <w:rsid w:val="00A87D7A"/>
    <w:rPr>
      <w:rFonts w:eastAsiaTheme="minorHAnsi"/>
    </w:rPr>
  </w:style>
  <w:style w:type="paragraph" w:customStyle="1" w:styleId="1948F63C5EE94812AD494994A486DB8C">
    <w:name w:val="1948F63C5EE94812AD494994A486DB8C"/>
    <w:rsid w:val="00A87D7A"/>
    <w:rPr>
      <w:rFonts w:eastAsiaTheme="minorHAnsi"/>
    </w:rPr>
  </w:style>
  <w:style w:type="paragraph" w:customStyle="1" w:styleId="B3B98A5B321B45DCBBFE54A387E2131A">
    <w:name w:val="B3B98A5B321B45DCBBFE54A387E2131A"/>
    <w:rsid w:val="00A87D7A"/>
    <w:rPr>
      <w:rFonts w:eastAsiaTheme="minorHAnsi"/>
    </w:rPr>
  </w:style>
  <w:style w:type="paragraph" w:customStyle="1" w:styleId="81723CC9568247BAB55BA94020916FA02">
    <w:name w:val="81723CC9568247BAB55BA94020916FA02"/>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CC9D89214FF47929FC77A5F7A58F4E12">
    <w:name w:val="FCC9D89214FF47929FC77A5F7A58F4E12"/>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B06BE9BFD824BFBB1F3F870D3B8B73A2">
    <w:name w:val="7B06BE9BFD824BFBB1F3F870D3B8B73A2"/>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42797AF6EB74AF69FEF76F3B33BF8E82">
    <w:name w:val="D42797AF6EB74AF69FEF76F3B33BF8E82"/>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E0E1832A7C243CE94C8A55751325ABD2">
    <w:name w:val="DE0E1832A7C243CE94C8A55751325ABD2"/>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BB15D2063E9446EC884133BF436C63412">
    <w:name w:val="BB15D2063E9446EC884133BF436C63412"/>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E394483B524F538B19D01608BB31C42">
    <w:name w:val="43E394483B524F538B19D01608BB31C42"/>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0B521A1C7F1440B87B7DF877CA5C6FF2">
    <w:name w:val="70B521A1C7F1440B87B7DF877CA5C6FF2"/>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3C601080E06E40D0BDCDF2A8CF6FC6B32">
    <w:name w:val="3C601080E06E40D0BDCDF2A8CF6FC6B32"/>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8DD68511C10F41BE89650021A5B61BA82">
    <w:name w:val="8DD68511C10F41BE89650021A5B61BA82"/>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218BAD0A93E4FD48C095261675C5B232">
    <w:name w:val="F218BAD0A93E4FD48C095261675C5B232"/>
    <w:rsid w:val="00A87D7A"/>
    <w:rPr>
      <w:rFonts w:eastAsiaTheme="minorHAnsi"/>
    </w:rPr>
  </w:style>
  <w:style w:type="paragraph" w:customStyle="1" w:styleId="3B3FB9C1054E4B978D31706815AE6F982">
    <w:name w:val="3B3FB9C1054E4B978D31706815AE6F982"/>
    <w:rsid w:val="00A87D7A"/>
    <w:rPr>
      <w:rFonts w:eastAsiaTheme="minorHAnsi"/>
    </w:rPr>
  </w:style>
  <w:style w:type="paragraph" w:customStyle="1" w:styleId="5602307076C24567A88A9AC4A61BEF812">
    <w:name w:val="5602307076C24567A88A9AC4A61BEF812"/>
    <w:rsid w:val="00A87D7A"/>
    <w:rPr>
      <w:rFonts w:eastAsiaTheme="minorHAnsi"/>
    </w:rPr>
  </w:style>
  <w:style w:type="paragraph" w:customStyle="1" w:styleId="688D8538E24C4BD4BC18B424983EA9542">
    <w:name w:val="688D8538E24C4BD4BC18B424983EA9542"/>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4535F397884A3AAF64562768467D002">
    <w:name w:val="434535F397884A3AAF64562768467D002"/>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C9538EEC0474458C8A35BCABF1AB8F182">
    <w:name w:val="C9538EEC0474458C8A35BCABF1AB8F182"/>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1C460A51B844B63BCDACD354014FC3C2">
    <w:name w:val="41C460A51B844B63BCDACD354014FC3C2"/>
    <w:rsid w:val="00A87D7A"/>
    <w:rPr>
      <w:rFonts w:eastAsiaTheme="minorHAnsi"/>
    </w:rPr>
  </w:style>
  <w:style w:type="paragraph" w:customStyle="1" w:styleId="825E6524057C49EA8F9E86A5F6C735382">
    <w:name w:val="825E6524057C49EA8F9E86A5F6C735382"/>
    <w:rsid w:val="00A87D7A"/>
    <w:rPr>
      <w:rFonts w:eastAsiaTheme="minorHAnsi"/>
    </w:rPr>
  </w:style>
  <w:style w:type="paragraph" w:customStyle="1" w:styleId="C38ECBB4CF2C40AF8F15558735045FB62">
    <w:name w:val="C38ECBB4CF2C40AF8F15558735045FB62"/>
    <w:rsid w:val="00A87D7A"/>
    <w:rPr>
      <w:rFonts w:eastAsiaTheme="minorHAnsi"/>
    </w:rPr>
  </w:style>
  <w:style w:type="paragraph" w:customStyle="1" w:styleId="E694F4EECEE84A79AD0A505077554D202">
    <w:name w:val="E694F4EECEE84A79AD0A505077554D202"/>
    <w:rsid w:val="00A87D7A"/>
    <w:rPr>
      <w:rFonts w:eastAsiaTheme="minorHAnsi"/>
    </w:rPr>
  </w:style>
  <w:style w:type="paragraph" w:customStyle="1" w:styleId="561E4306C07444EFB2235B3229B6DCB52">
    <w:name w:val="561E4306C07444EFB2235B3229B6DCB52"/>
    <w:rsid w:val="00A87D7A"/>
    <w:rPr>
      <w:rFonts w:eastAsiaTheme="minorHAnsi"/>
    </w:rPr>
  </w:style>
  <w:style w:type="paragraph" w:customStyle="1" w:styleId="D6AAB7A9C8004520A1AB28CAB3C2AD382">
    <w:name w:val="D6AAB7A9C8004520A1AB28CAB3C2AD382"/>
    <w:rsid w:val="00A87D7A"/>
    <w:rPr>
      <w:rFonts w:eastAsiaTheme="minorHAnsi"/>
    </w:rPr>
  </w:style>
  <w:style w:type="paragraph" w:customStyle="1" w:styleId="35A602A84F8143A5984D1DFF6418AF7D2">
    <w:name w:val="35A602A84F8143A5984D1DFF6418AF7D2"/>
    <w:rsid w:val="00A87D7A"/>
    <w:rPr>
      <w:rFonts w:eastAsiaTheme="minorHAnsi"/>
    </w:rPr>
  </w:style>
  <w:style w:type="paragraph" w:customStyle="1" w:styleId="688405A7C3C947B7AE1AFD21500D20FF2">
    <w:name w:val="688405A7C3C947B7AE1AFD21500D20FF2"/>
    <w:rsid w:val="00A87D7A"/>
    <w:rPr>
      <w:rFonts w:eastAsiaTheme="minorHAnsi"/>
    </w:rPr>
  </w:style>
  <w:style w:type="paragraph" w:customStyle="1" w:styleId="60D86259A1E64F36AC12A9A5F53D97B12">
    <w:name w:val="60D86259A1E64F36AC12A9A5F53D97B12"/>
    <w:rsid w:val="00A87D7A"/>
    <w:rPr>
      <w:rFonts w:eastAsiaTheme="minorHAnsi"/>
    </w:rPr>
  </w:style>
  <w:style w:type="paragraph" w:customStyle="1" w:styleId="DDDE2F156F484B9DAE70494A3473149F2">
    <w:name w:val="DDDE2F156F484B9DAE70494A3473149F2"/>
    <w:rsid w:val="00A87D7A"/>
    <w:rPr>
      <w:rFonts w:eastAsiaTheme="minorHAnsi"/>
    </w:rPr>
  </w:style>
  <w:style w:type="paragraph" w:customStyle="1" w:styleId="E3FE9F4928434D798FDDEB74FFFC091D2">
    <w:name w:val="E3FE9F4928434D798FDDEB74FFFC091D2"/>
    <w:rsid w:val="00A87D7A"/>
    <w:rPr>
      <w:rFonts w:eastAsiaTheme="minorHAnsi"/>
    </w:rPr>
  </w:style>
  <w:style w:type="paragraph" w:customStyle="1" w:styleId="7C323712CA304190BBB2E173841A258F2">
    <w:name w:val="7C323712CA304190BBB2E173841A258F2"/>
    <w:rsid w:val="00A87D7A"/>
    <w:rPr>
      <w:rFonts w:eastAsiaTheme="minorHAnsi"/>
    </w:rPr>
  </w:style>
  <w:style w:type="paragraph" w:customStyle="1" w:styleId="7D3D1C39B1F9434E936202884ECB73712">
    <w:name w:val="7D3D1C39B1F9434E936202884ECB73712"/>
    <w:rsid w:val="00A87D7A"/>
    <w:rPr>
      <w:rFonts w:eastAsiaTheme="minorHAnsi"/>
    </w:rPr>
  </w:style>
  <w:style w:type="paragraph" w:customStyle="1" w:styleId="736D86C224AD495DA6EA1B81EF6B9E542">
    <w:name w:val="736D86C224AD495DA6EA1B81EF6B9E542"/>
    <w:rsid w:val="00A87D7A"/>
    <w:rPr>
      <w:rFonts w:eastAsiaTheme="minorHAnsi"/>
    </w:rPr>
  </w:style>
  <w:style w:type="paragraph" w:customStyle="1" w:styleId="FFE1E28E79D64642A6CB5E78CC95DE682">
    <w:name w:val="FFE1E28E79D64642A6CB5E78CC95DE682"/>
    <w:rsid w:val="00A87D7A"/>
    <w:rPr>
      <w:rFonts w:eastAsiaTheme="minorHAnsi"/>
    </w:rPr>
  </w:style>
  <w:style w:type="paragraph" w:customStyle="1" w:styleId="CE1DED5B152B46B4AED2B64931D5DE9A2">
    <w:name w:val="CE1DED5B152B46B4AED2B64931D5DE9A2"/>
    <w:rsid w:val="00A87D7A"/>
    <w:rPr>
      <w:rFonts w:eastAsiaTheme="minorHAnsi"/>
    </w:rPr>
  </w:style>
  <w:style w:type="paragraph" w:customStyle="1" w:styleId="5224577223804602B00EDE2BCF0001D02">
    <w:name w:val="5224577223804602B00EDE2BCF0001D02"/>
    <w:rsid w:val="00A87D7A"/>
    <w:rPr>
      <w:rFonts w:eastAsiaTheme="minorHAnsi"/>
    </w:rPr>
  </w:style>
  <w:style w:type="paragraph" w:customStyle="1" w:styleId="22E650A3C7764CEDA0A163C80EF741512">
    <w:name w:val="22E650A3C7764CEDA0A163C80EF741512"/>
    <w:rsid w:val="00A87D7A"/>
    <w:rPr>
      <w:rFonts w:eastAsiaTheme="minorHAnsi"/>
    </w:rPr>
  </w:style>
  <w:style w:type="paragraph" w:customStyle="1" w:styleId="437E28A349FC4EAA8E286C84D6F956832">
    <w:name w:val="437E28A349FC4EAA8E286C84D6F956832"/>
    <w:rsid w:val="00A87D7A"/>
    <w:rPr>
      <w:rFonts w:eastAsiaTheme="minorHAnsi"/>
    </w:rPr>
  </w:style>
  <w:style w:type="paragraph" w:customStyle="1" w:styleId="B6CB8A76C68845A8BB9C1E94BAF9E1FD2">
    <w:name w:val="B6CB8A76C68845A8BB9C1E94BAF9E1FD2"/>
    <w:rsid w:val="00A87D7A"/>
    <w:rPr>
      <w:rFonts w:eastAsiaTheme="minorHAnsi"/>
    </w:rPr>
  </w:style>
  <w:style w:type="paragraph" w:customStyle="1" w:styleId="8213EA45F9F94D56800A0C8495FBACC32">
    <w:name w:val="8213EA45F9F94D56800A0C8495FBACC32"/>
    <w:rsid w:val="00A87D7A"/>
    <w:rPr>
      <w:rFonts w:eastAsiaTheme="minorHAnsi"/>
    </w:rPr>
  </w:style>
  <w:style w:type="paragraph" w:customStyle="1" w:styleId="CC8EE7511E244CA889C5D1E9161362F72">
    <w:name w:val="CC8EE7511E244CA889C5D1E9161362F72"/>
    <w:rsid w:val="00A87D7A"/>
    <w:rPr>
      <w:rFonts w:eastAsiaTheme="minorHAnsi"/>
    </w:rPr>
  </w:style>
  <w:style w:type="paragraph" w:customStyle="1" w:styleId="3D33D0FADCB24D12AADBA07B4AD223652">
    <w:name w:val="3D33D0FADCB24D12AADBA07B4AD223652"/>
    <w:rsid w:val="00A87D7A"/>
    <w:rPr>
      <w:rFonts w:eastAsiaTheme="minorHAnsi"/>
    </w:rPr>
  </w:style>
  <w:style w:type="paragraph" w:customStyle="1" w:styleId="0AA3C7B2CDCB40C3AA8472E09A7E349A2">
    <w:name w:val="0AA3C7B2CDCB40C3AA8472E09A7E349A2"/>
    <w:rsid w:val="00A87D7A"/>
    <w:rPr>
      <w:rFonts w:eastAsiaTheme="minorHAnsi"/>
    </w:rPr>
  </w:style>
  <w:style w:type="paragraph" w:customStyle="1" w:styleId="A56008F7A43948B1A1F8F930702787562">
    <w:name w:val="A56008F7A43948B1A1F8F930702787562"/>
    <w:rsid w:val="00A87D7A"/>
    <w:rPr>
      <w:rFonts w:eastAsiaTheme="minorHAnsi"/>
    </w:rPr>
  </w:style>
  <w:style w:type="paragraph" w:customStyle="1" w:styleId="E8E80E6AD0D14C1C8D33C35F741298EE2">
    <w:name w:val="E8E80E6AD0D14C1C8D33C35F741298EE2"/>
    <w:rsid w:val="00A87D7A"/>
    <w:rPr>
      <w:rFonts w:eastAsiaTheme="minorHAnsi"/>
    </w:rPr>
  </w:style>
  <w:style w:type="paragraph" w:customStyle="1" w:styleId="D63ABDC2384347E1B58A2F8850A824F02">
    <w:name w:val="D63ABDC2384347E1B58A2F8850A824F02"/>
    <w:rsid w:val="00A87D7A"/>
    <w:rPr>
      <w:rFonts w:eastAsiaTheme="minorHAnsi"/>
    </w:rPr>
  </w:style>
  <w:style w:type="paragraph" w:customStyle="1" w:styleId="06214DCB7AFA444E9EBA858876C866562">
    <w:name w:val="06214DCB7AFA444E9EBA858876C866562"/>
    <w:rsid w:val="00A87D7A"/>
    <w:rPr>
      <w:rFonts w:eastAsiaTheme="minorHAnsi"/>
    </w:rPr>
  </w:style>
  <w:style w:type="paragraph" w:customStyle="1" w:styleId="B7D6903A94E3471E977A8CB2B0E280B02">
    <w:name w:val="B7D6903A94E3471E977A8CB2B0E280B02"/>
    <w:rsid w:val="00A87D7A"/>
    <w:rPr>
      <w:rFonts w:eastAsiaTheme="minorHAnsi"/>
    </w:rPr>
  </w:style>
  <w:style w:type="paragraph" w:customStyle="1" w:styleId="F8A508A83F654B3B886F6A78D9E48E3D2">
    <w:name w:val="F8A508A83F654B3B886F6A78D9E48E3D2"/>
    <w:rsid w:val="00A87D7A"/>
    <w:rPr>
      <w:rFonts w:eastAsiaTheme="minorHAnsi"/>
    </w:rPr>
  </w:style>
  <w:style w:type="paragraph" w:customStyle="1" w:styleId="EB6D2C831AD44A37A3F656F23CF47E6B2">
    <w:name w:val="EB6D2C831AD44A37A3F656F23CF47E6B2"/>
    <w:rsid w:val="00A87D7A"/>
    <w:rPr>
      <w:rFonts w:eastAsiaTheme="minorHAnsi"/>
    </w:rPr>
  </w:style>
  <w:style w:type="paragraph" w:customStyle="1" w:styleId="029E432EFE4449D4B1E1982CF521BC902">
    <w:name w:val="029E432EFE4449D4B1E1982CF521BC902"/>
    <w:rsid w:val="00A87D7A"/>
    <w:rPr>
      <w:rFonts w:eastAsiaTheme="minorHAnsi"/>
    </w:rPr>
  </w:style>
  <w:style w:type="paragraph" w:customStyle="1" w:styleId="DD98CF11D32C422E92B5F5E4E24FF94A2">
    <w:name w:val="DD98CF11D32C422E92B5F5E4E24FF94A2"/>
    <w:rsid w:val="00A87D7A"/>
    <w:rPr>
      <w:rFonts w:eastAsiaTheme="minorHAnsi"/>
    </w:rPr>
  </w:style>
  <w:style w:type="paragraph" w:customStyle="1" w:styleId="75288C5625F44D13A94DAEBAC7000D902">
    <w:name w:val="75288C5625F44D13A94DAEBAC7000D902"/>
    <w:rsid w:val="00A87D7A"/>
    <w:rPr>
      <w:rFonts w:eastAsiaTheme="minorHAnsi"/>
    </w:rPr>
  </w:style>
  <w:style w:type="paragraph" w:customStyle="1" w:styleId="3EE41E8CB0ED4060B136F9C4C84A21DF2">
    <w:name w:val="3EE41E8CB0ED4060B136F9C4C84A21DF2"/>
    <w:rsid w:val="00A87D7A"/>
    <w:rPr>
      <w:rFonts w:eastAsiaTheme="minorHAnsi"/>
    </w:rPr>
  </w:style>
  <w:style w:type="paragraph" w:customStyle="1" w:styleId="0BE7835E224445F0907D386AE90901712">
    <w:name w:val="0BE7835E224445F0907D386AE90901712"/>
    <w:rsid w:val="00A87D7A"/>
    <w:rPr>
      <w:rFonts w:eastAsiaTheme="minorHAnsi"/>
    </w:rPr>
  </w:style>
  <w:style w:type="paragraph" w:customStyle="1" w:styleId="D88438FCFBD340A0BB6224E26DF01FB12">
    <w:name w:val="D88438FCFBD340A0BB6224E26DF01FB12"/>
    <w:rsid w:val="00A87D7A"/>
    <w:rPr>
      <w:rFonts w:eastAsiaTheme="minorHAnsi"/>
    </w:rPr>
  </w:style>
  <w:style w:type="paragraph" w:customStyle="1" w:styleId="152FA8407CC54E1EADD418ECEA7C9A852">
    <w:name w:val="152FA8407CC54E1EADD418ECEA7C9A852"/>
    <w:rsid w:val="00A87D7A"/>
    <w:rPr>
      <w:rFonts w:eastAsiaTheme="minorHAnsi"/>
    </w:rPr>
  </w:style>
  <w:style w:type="paragraph" w:customStyle="1" w:styleId="59E8B227D6994ADFAFFA2259F095091D2">
    <w:name w:val="59E8B227D6994ADFAFFA2259F095091D2"/>
    <w:rsid w:val="00A87D7A"/>
    <w:rPr>
      <w:rFonts w:eastAsiaTheme="minorHAnsi"/>
    </w:rPr>
  </w:style>
  <w:style w:type="paragraph" w:customStyle="1" w:styleId="55AD0A51FFF14E689EFD33D78AF398762">
    <w:name w:val="55AD0A51FFF14E689EFD33D78AF398762"/>
    <w:rsid w:val="00A87D7A"/>
    <w:rPr>
      <w:rFonts w:eastAsiaTheme="minorHAnsi"/>
    </w:rPr>
  </w:style>
  <w:style w:type="paragraph" w:customStyle="1" w:styleId="4D661C535DE54906919B66D7E2FA6CD62">
    <w:name w:val="4D661C535DE54906919B66D7E2FA6CD62"/>
    <w:rsid w:val="00A87D7A"/>
    <w:rPr>
      <w:rFonts w:eastAsiaTheme="minorHAnsi"/>
    </w:rPr>
  </w:style>
  <w:style w:type="paragraph" w:customStyle="1" w:styleId="62540F43823B42B2811B14C447C299902">
    <w:name w:val="62540F43823B42B2811B14C447C299902"/>
    <w:rsid w:val="00A87D7A"/>
    <w:rPr>
      <w:rFonts w:eastAsiaTheme="minorHAnsi"/>
    </w:rPr>
  </w:style>
  <w:style w:type="paragraph" w:customStyle="1" w:styleId="B0CF217E097C4E999141D477B4962DA82">
    <w:name w:val="B0CF217E097C4E999141D477B4962DA82"/>
    <w:rsid w:val="00A87D7A"/>
    <w:rPr>
      <w:rFonts w:eastAsiaTheme="minorHAnsi"/>
    </w:rPr>
  </w:style>
  <w:style w:type="paragraph" w:customStyle="1" w:styleId="0B593E4C63CE440D92B44A055E0D688C2">
    <w:name w:val="0B593E4C63CE440D92B44A055E0D688C2"/>
    <w:rsid w:val="00A87D7A"/>
    <w:rPr>
      <w:rFonts w:eastAsiaTheme="minorHAnsi"/>
    </w:rPr>
  </w:style>
  <w:style w:type="paragraph" w:customStyle="1" w:styleId="E2ED7FE33D51405984B15A8D13DC77662">
    <w:name w:val="E2ED7FE33D51405984B15A8D13DC77662"/>
    <w:rsid w:val="00A87D7A"/>
    <w:rPr>
      <w:rFonts w:eastAsiaTheme="minorHAnsi"/>
    </w:rPr>
  </w:style>
  <w:style w:type="paragraph" w:customStyle="1" w:styleId="230B28651EC04C0CA20D27A4EE4EA3BD2">
    <w:name w:val="230B28651EC04C0CA20D27A4EE4EA3BD2"/>
    <w:rsid w:val="00A87D7A"/>
    <w:rPr>
      <w:rFonts w:eastAsiaTheme="minorHAnsi"/>
    </w:rPr>
  </w:style>
  <w:style w:type="paragraph" w:customStyle="1" w:styleId="C1240D24F53C4CF6B69491490700D5EC2">
    <w:name w:val="C1240D24F53C4CF6B69491490700D5EC2"/>
    <w:rsid w:val="00A87D7A"/>
    <w:rPr>
      <w:rFonts w:eastAsiaTheme="minorHAnsi"/>
    </w:rPr>
  </w:style>
  <w:style w:type="paragraph" w:customStyle="1" w:styleId="C1FF5D8A4EAA45E485D197A5693C593E2">
    <w:name w:val="C1FF5D8A4EAA45E485D197A5693C593E2"/>
    <w:rsid w:val="00A87D7A"/>
    <w:rPr>
      <w:rFonts w:eastAsiaTheme="minorHAnsi"/>
    </w:rPr>
  </w:style>
  <w:style w:type="paragraph" w:customStyle="1" w:styleId="054DDFE8B1EE44728E4AF92F4DB135F32">
    <w:name w:val="054DDFE8B1EE44728E4AF92F4DB135F32"/>
    <w:rsid w:val="00A87D7A"/>
    <w:rPr>
      <w:rFonts w:eastAsiaTheme="minorHAnsi"/>
    </w:rPr>
  </w:style>
  <w:style w:type="paragraph" w:customStyle="1" w:styleId="9173FCC082FF432C9D996985F77DFF832">
    <w:name w:val="9173FCC082FF432C9D996985F77DFF832"/>
    <w:rsid w:val="00A87D7A"/>
    <w:rPr>
      <w:rFonts w:eastAsiaTheme="minorHAnsi"/>
    </w:rPr>
  </w:style>
  <w:style w:type="paragraph" w:customStyle="1" w:styleId="7F2FC7EC04F94E6EA530586E1502B6842">
    <w:name w:val="7F2FC7EC04F94E6EA530586E1502B6842"/>
    <w:rsid w:val="00A87D7A"/>
    <w:rPr>
      <w:rFonts w:eastAsiaTheme="minorHAnsi"/>
    </w:rPr>
  </w:style>
  <w:style w:type="paragraph" w:customStyle="1" w:styleId="88EB656B4C7D4F2FB4B8CA908B255C732">
    <w:name w:val="88EB656B4C7D4F2FB4B8CA908B255C732"/>
    <w:rsid w:val="00A87D7A"/>
    <w:rPr>
      <w:rFonts w:eastAsiaTheme="minorHAnsi"/>
    </w:rPr>
  </w:style>
  <w:style w:type="paragraph" w:customStyle="1" w:styleId="DA4339090CEF4A9CB20FC7595545EC752">
    <w:name w:val="DA4339090CEF4A9CB20FC7595545EC752"/>
    <w:rsid w:val="00A87D7A"/>
    <w:rPr>
      <w:rFonts w:eastAsiaTheme="minorHAnsi"/>
    </w:rPr>
  </w:style>
  <w:style w:type="paragraph" w:customStyle="1" w:styleId="03954C2AA76C454BAD514BAEE3921A612">
    <w:name w:val="03954C2AA76C454BAD514BAEE3921A612"/>
    <w:rsid w:val="00A87D7A"/>
    <w:rPr>
      <w:rFonts w:eastAsiaTheme="minorHAnsi"/>
    </w:rPr>
  </w:style>
  <w:style w:type="paragraph" w:customStyle="1" w:styleId="02961B4B6C46474DA9CD11080CCB801D2">
    <w:name w:val="02961B4B6C46474DA9CD11080CCB801D2"/>
    <w:rsid w:val="00A87D7A"/>
    <w:rPr>
      <w:rFonts w:eastAsiaTheme="minorHAnsi"/>
    </w:rPr>
  </w:style>
  <w:style w:type="paragraph" w:customStyle="1" w:styleId="694BD55314F043728FF0F6D01E286E342">
    <w:name w:val="694BD55314F043728FF0F6D01E286E342"/>
    <w:rsid w:val="00A87D7A"/>
    <w:rPr>
      <w:rFonts w:eastAsiaTheme="minorHAnsi"/>
    </w:rPr>
  </w:style>
  <w:style w:type="paragraph" w:customStyle="1" w:styleId="6EB1FA1024FB4C599629C40822DCC2442">
    <w:name w:val="6EB1FA1024FB4C599629C40822DCC2442"/>
    <w:rsid w:val="00A87D7A"/>
    <w:rPr>
      <w:rFonts w:eastAsiaTheme="minorHAnsi"/>
    </w:rPr>
  </w:style>
  <w:style w:type="paragraph" w:customStyle="1" w:styleId="9AF2E246EA80444DB8B4A7B9623616C92">
    <w:name w:val="9AF2E246EA80444DB8B4A7B9623616C92"/>
    <w:rsid w:val="00A87D7A"/>
    <w:rPr>
      <w:rFonts w:eastAsiaTheme="minorHAnsi"/>
    </w:rPr>
  </w:style>
  <w:style w:type="paragraph" w:customStyle="1" w:styleId="C4CF73BAC0274F1CA2DC8966FBE658C72">
    <w:name w:val="C4CF73BAC0274F1CA2DC8966FBE658C72"/>
    <w:rsid w:val="00A87D7A"/>
    <w:rPr>
      <w:rFonts w:eastAsiaTheme="minorHAnsi"/>
    </w:rPr>
  </w:style>
  <w:style w:type="paragraph" w:customStyle="1" w:styleId="475AB795757F4154A5384275A6D74D912">
    <w:name w:val="475AB795757F4154A5384275A6D74D912"/>
    <w:rsid w:val="00A87D7A"/>
    <w:rPr>
      <w:rFonts w:eastAsiaTheme="minorHAnsi"/>
    </w:rPr>
  </w:style>
  <w:style w:type="paragraph" w:customStyle="1" w:styleId="1F1DD12CDD5846B2AB081FA182CF1D9A2">
    <w:name w:val="1F1DD12CDD5846B2AB081FA182CF1D9A2"/>
    <w:rsid w:val="00A87D7A"/>
    <w:rPr>
      <w:rFonts w:eastAsiaTheme="minorHAnsi"/>
    </w:rPr>
  </w:style>
  <w:style w:type="paragraph" w:customStyle="1" w:styleId="556E02F46B354FEC8AB8AD8A341D04352">
    <w:name w:val="556E02F46B354FEC8AB8AD8A341D04352"/>
    <w:rsid w:val="00A87D7A"/>
    <w:rPr>
      <w:rFonts w:eastAsiaTheme="minorHAnsi"/>
    </w:rPr>
  </w:style>
  <w:style w:type="paragraph" w:customStyle="1" w:styleId="71882AA82C09490293CCE17F4D3CD9382">
    <w:name w:val="71882AA82C09490293CCE17F4D3CD9382"/>
    <w:rsid w:val="00A87D7A"/>
    <w:rPr>
      <w:rFonts w:eastAsiaTheme="minorHAnsi"/>
    </w:rPr>
  </w:style>
  <w:style w:type="paragraph" w:customStyle="1" w:styleId="98323DC885AA497BB89E86B7FAB93F392">
    <w:name w:val="98323DC885AA497BB89E86B7FAB93F392"/>
    <w:rsid w:val="00A87D7A"/>
    <w:rPr>
      <w:rFonts w:eastAsiaTheme="minorHAnsi"/>
    </w:rPr>
  </w:style>
  <w:style w:type="paragraph" w:customStyle="1" w:styleId="7AD3432A57FE40E5B87A43204A1FA76B2">
    <w:name w:val="7AD3432A57FE40E5B87A43204A1FA76B2"/>
    <w:rsid w:val="00A87D7A"/>
    <w:rPr>
      <w:rFonts w:eastAsiaTheme="minorHAnsi"/>
    </w:rPr>
  </w:style>
  <w:style w:type="paragraph" w:customStyle="1" w:styleId="0B5409EA46084AC59BA9EF166D899D8C2">
    <w:name w:val="0B5409EA46084AC59BA9EF166D899D8C2"/>
    <w:rsid w:val="00A87D7A"/>
    <w:rPr>
      <w:rFonts w:eastAsiaTheme="minorHAnsi"/>
    </w:rPr>
  </w:style>
  <w:style w:type="paragraph" w:customStyle="1" w:styleId="AE6560A8094E4B058CE0E18D1CE5424D2">
    <w:name w:val="AE6560A8094E4B058CE0E18D1CE5424D2"/>
    <w:rsid w:val="00A87D7A"/>
    <w:rPr>
      <w:rFonts w:eastAsiaTheme="minorHAnsi"/>
    </w:rPr>
  </w:style>
  <w:style w:type="paragraph" w:customStyle="1" w:styleId="ED72B0ABD4394AE6AD87D7D8A275172F2">
    <w:name w:val="ED72B0ABD4394AE6AD87D7D8A275172F2"/>
    <w:rsid w:val="00A87D7A"/>
    <w:rPr>
      <w:rFonts w:eastAsiaTheme="minorHAnsi"/>
    </w:rPr>
  </w:style>
  <w:style w:type="paragraph" w:customStyle="1" w:styleId="A93E8D89275642E2A3A36E12F5B4CF842">
    <w:name w:val="A93E8D89275642E2A3A36E12F5B4CF842"/>
    <w:rsid w:val="00A87D7A"/>
    <w:rPr>
      <w:rFonts w:eastAsiaTheme="minorHAnsi"/>
    </w:rPr>
  </w:style>
  <w:style w:type="paragraph" w:customStyle="1" w:styleId="51619B953AE1457C982498A20DBBA3C12">
    <w:name w:val="51619B953AE1457C982498A20DBBA3C12"/>
    <w:rsid w:val="00A87D7A"/>
    <w:rPr>
      <w:rFonts w:eastAsiaTheme="minorHAnsi"/>
    </w:rPr>
  </w:style>
  <w:style w:type="paragraph" w:customStyle="1" w:styleId="90CCD455086049829B5897A9EAF83E202">
    <w:name w:val="90CCD455086049829B5897A9EAF83E202"/>
    <w:rsid w:val="00A87D7A"/>
    <w:rPr>
      <w:rFonts w:eastAsiaTheme="minorHAnsi"/>
    </w:rPr>
  </w:style>
  <w:style w:type="paragraph" w:customStyle="1" w:styleId="F470CC0911D049B2A010A6B0318E7C3D2">
    <w:name w:val="F470CC0911D049B2A010A6B0318E7C3D2"/>
    <w:rsid w:val="00A87D7A"/>
    <w:rPr>
      <w:rFonts w:eastAsiaTheme="minorHAnsi"/>
    </w:rPr>
  </w:style>
  <w:style w:type="paragraph" w:customStyle="1" w:styleId="EC5069E847934D8FB56DA1E55E3A8E6B2">
    <w:name w:val="EC5069E847934D8FB56DA1E55E3A8E6B2"/>
    <w:rsid w:val="00A87D7A"/>
    <w:rPr>
      <w:rFonts w:eastAsiaTheme="minorHAnsi"/>
    </w:rPr>
  </w:style>
  <w:style w:type="paragraph" w:customStyle="1" w:styleId="93BBF0D222F2410FB040A10488CC3B332">
    <w:name w:val="93BBF0D222F2410FB040A10488CC3B332"/>
    <w:rsid w:val="00A87D7A"/>
    <w:rPr>
      <w:rFonts w:eastAsiaTheme="minorHAnsi"/>
    </w:rPr>
  </w:style>
  <w:style w:type="paragraph" w:customStyle="1" w:styleId="5B6315FB5FEF454A8E469A7CA79F70572">
    <w:name w:val="5B6315FB5FEF454A8E469A7CA79F70572"/>
    <w:rsid w:val="00A87D7A"/>
    <w:rPr>
      <w:rFonts w:eastAsiaTheme="minorHAnsi"/>
    </w:rPr>
  </w:style>
  <w:style w:type="paragraph" w:customStyle="1" w:styleId="7E0501DFF88B49DE98FABB548DC92E532">
    <w:name w:val="7E0501DFF88B49DE98FABB548DC92E532"/>
    <w:rsid w:val="00A87D7A"/>
    <w:rPr>
      <w:rFonts w:eastAsiaTheme="minorHAnsi"/>
    </w:rPr>
  </w:style>
  <w:style w:type="paragraph" w:customStyle="1" w:styleId="42EFD4663A634518AC1E5B10F8D990E82">
    <w:name w:val="42EFD4663A634518AC1E5B10F8D990E82"/>
    <w:rsid w:val="00A87D7A"/>
    <w:rPr>
      <w:rFonts w:eastAsiaTheme="minorHAnsi"/>
    </w:rPr>
  </w:style>
  <w:style w:type="paragraph" w:customStyle="1" w:styleId="1C0F1B71CDA9422184E46CD4482F351D2">
    <w:name w:val="1C0F1B71CDA9422184E46CD4482F351D2"/>
    <w:rsid w:val="00A87D7A"/>
    <w:rPr>
      <w:rFonts w:eastAsiaTheme="minorHAnsi"/>
    </w:rPr>
  </w:style>
  <w:style w:type="paragraph" w:customStyle="1" w:styleId="08F97D14E5E34BA3AC8046B615C087BF2">
    <w:name w:val="08F97D14E5E34BA3AC8046B615C087BF2"/>
    <w:rsid w:val="00A87D7A"/>
    <w:rPr>
      <w:rFonts w:eastAsiaTheme="minorHAnsi"/>
    </w:rPr>
  </w:style>
  <w:style w:type="paragraph" w:customStyle="1" w:styleId="CB4DB839DBAA4D15A364B7521B850D302">
    <w:name w:val="CB4DB839DBAA4D15A364B7521B850D302"/>
    <w:rsid w:val="00A87D7A"/>
    <w:rPr>
      <w:rFonts w:eastAsiaTheme="minorHAnsi"/>
    </w:rPr>
  </w:style>
  <w:style w:type="paragraph" w:customStyle="1" w:styleId="E9BBA4E1C4DB4C87991C1980F91F50272">
    <w:name w:val="E9BBA4E1C4DB4C87991C1980F91F50272"/>
    <w:rsid w:val="00A87D7A"/>
    <w:rPr>
      <w:rFonts w:eastAsiaTheme="minorHAnsi"/>
    </w:rPr>
  </w:style>
  <w:style w:type="paragraph" w:customStyle="1" w:styleId="72593696CD2845E4AA04CC34C76EEBF72">
    <w:name w:val="72593696CD2845E4AA04CC34C76EEBF72"/>
    <w:rsid w:val="00A87D7A"/>
    <w:rPr>
      <w:rFonts w:eastAsiaTheme="minorHAnsi"/>
    </w:rPr>
  </w:style>
  <w:style w:type="paragraph" w:customStyle="1" w:styleId="52252C3A364648398F0EC1AEF50E84D02">
    <w:name w:val="52252C3A364648398F0EC1AEF50E84D02"/>
    <w:rsid w:val="00A87D7A"/>
    <w:rPr>
      <w:rFonts w:eastAsiaTheme="minorHAnsi"/>
    </w:rPr>
  </w:style>
  <w:style w:type="paragraph" w:customStyle="1" w:styleId="1C481669A0764339BBD065E46E5FEBEC2">
    <w:name w:val="1C481669A0764339BBD065E46E5FEBEC2"/>
    <w:rsid w:val="00A87D7A"/>
    <w:rPr>
      <w:rFonts w:eastAsiaTheme="minorHAnsi"/>
    </w:rPr>
  </w:style>
  <w:style w:type="paragraph" w:customStyle="1" w:styleId="72ECBCFE393F446FAE28593AE2300A892">
    <w:name w:val="72ECBCFE393F446FAE28593AE2300A892"/>
    <w:rsid w:val="00A87D7A"/>
    <w:rPr>
      <w:rFonts w:eastAsiaTheme="minorHAnsi"/>
    </w:rPr>
  </w:style>
  <w:style w:type="paragraph" w:customStyle="1" w:styleId="5EDF0B6E33E0449FB1F84826E16F75682">
    <w:name w:val="5EDF0B6E33E0449FB1F84826E16F75682"/>
    <w:rsid w:val="00A87D7A"/>
    <w:rPr>
      <w:rFonts w:eastAsiaTheme="minorHAnsi"/>
    </w:rPr>
  </w:style>
  <w:style w:type="paragraph" w:customStyle="1" w:styleId="6AB600C6BE774D5D87A785FC8F8E71802">
    <w:name w:val="6AB600C6BE774D5D87A785FC8F8E71802"/>
    <w:rsid w:val="00A87D7A"/>
    <w:rPr>
      <w:rFonts w:eastAsiaTheme="minorHAnsi"/>
    </w:rPr>
  </w:style>
  <w:style w:type="paragraph" w:customStyle="1" w:styleId="C423517D9E914FDAB57F6F09AF08BB782">
    <w:name w:val="C423517D9E914FDAB57F6F09AF08BB782"/>
    <w:rsid w:val="00A87D7A"/>
    <w:rPr>
      <w:rFonts w:eastAsiaTheme="minorHAnsi"/>
    </w:rPr>
  </w:style>
  <w:style w:type="paragraph" w:customStyle="1" w:styleId="58435DD531E641FEAE6692A65DC990532">
    <w:name w:val="58435DD531E641FEAE6692A65DC990532"/>
    <w:rsid w:val="00A87D7A"/>
    <w:rPr>
      <w:rFonts w:eastAsiaTheme="minorHAnsi"/>
    </w:rPr>
  </w:style>
  <w:style w:type="paragraph" w:customStyle="1" w:styleId="51711F6AF56E4442902C737674122B452">
    <w:name w:val="51711F6AF56E4442902C737674122B452"/>
    <w:rsid w:val="00A87D7A"/>
    <w:rPr>
      <w:rFonts w:eastAsiaTheme="minorHAnsi"/>
    </w:rPr>
  </w:style>
  <w:style w:type="paragraph" w:customStyle="1" w:styleId="DCDE88F63FC84013A489AF98BFCCD4552">
    <w:name w:val="DCDE88F63FC84013A489AF98BFCCD4552"/>
    <w:rsid w:val="00A87D7A"/>
    <w:rPr>
      <w:rFonts w:eastAsiaTheme="minorHAnsi"/>
    </w:rPr>
  </w:style>
  <w:style w:type="paragraph" w:customStyle="1" w:styleId="1028694147844E469318F0637B2BC61D2">
    <w:name w:val="1028694147844E469318F0637B2BC61D2"/>
    <w:rsid w:val="00A87D7A"/>
    <w:rPr>
      <w:rFonts w:eastAsiaTheme="minorHAnsi"/>
    </w:rPr>
  </w:style>
  <w:style w:type="paragraph" w:customStyle="1" w:styleId="DE0AF2044C5C4A779F7ACBD895A800C92">
    <w:name w:val="DE0AF2044C5C4A779F7ACBD895A800C92"/>
    <w:rsid w:val="00A87D7A"/>
    <w:rPr>
      <w:rFonts w:eastAsiaTheme="minorHAnsi"/>
    </w:rPr>
  </w:style>
  <w:style w:type="paragraph" w:customStyle="1" w:styleId="2EF370B45E75461AB486D92CE7817F9A2">
    <w:name w:val="2EF370B45E75461AB486D92CE7817F9A2"/>
    <w:rsid w:val="00A87D7A"/>
    <w:rPr>
      <w:rFonts w:eastAsiaTheme="minorHAnsi"/>
    </w:rPr>
  </w:style>
  <w:style w:type="paragraph" w:customStyle="1" w:styleId="F54F9664C9D047149F0BB39AD7D17FE22">
    <w:name w:val="F54F9664C9D047149F0BB39AD7D17FE22"/>
    <w:rsid w:val="00A87D7A"/>
    <w:rPr>
      <w:rFonts w:eastAsiaTheme="minorHAnsi"/>
    </w:rPr>
  </w:style>
  <w:style w:type="paragraph" w:customStyle="1" w:styleId="C2BBE89055DD4E3B85B3281BEE2F97382">
    <w:name w:val="C2BBE89055DD4E3B85B3281BEE2F97382"/>
    <w:rsid w:val="00A87D7A"/>
    <w:rPr>
      <w:rFonts w:eastAsiaTheme="minorHAnsi"/>
    </w:rPr>
  </w:style>
  <w:style w:type="paragraph" w:customStyle="1" w:styleId="F9FC20016F7040AC8AB019E83003BF8A2">
    <w:name w:val="F9FC20016F7040AC8AB019E83003BF8A2"/>
    <w:rsid w:val="00A87D7A"/>
    <w:rPr>
      <w:rFonts w:eastAsiaTheme="minorHAnsi"/>
    </w:rPr>
  </w:style>
  <w:style w:type="paragraph" w:customStyle="1" w:styleId="198AC926FC2C4E2B986B95CD25950A3E2">
    <w:name w:val="198AC926FC2C4E2B986B95CD25950A3E2"/>
    <w:rsid w:val="00A87D7A"/>
    <w:rPr>
      <w:rFonts w:eastAsiaTheme="minorHAnsi"/>
    </w:rPr>
  </w:style>
  <w:style w:type="paragraph" w:customStyle="1" w:styleId="83AEA782521B4BA1B87185D6A908012D2">
    <w:name w:val="83AEA782521B4BA1B87185D6A908012D2"/>
    <w:rsid w:val="00A87D7A"/>
    <w:rPr>
      <w:rFonts w:eastAsiaTheme="minorHAnsi"/>
    </w:rPr>
  </w:style>
  <w:style w:type="paragraph" w:customStyle="1" w:styleId="DE7E8BEA7AA14753A40125336B7A4ED02">
    <w:name w:val="DE7E8BEA7AA14753A40125336B7A4ED02"/>
    <w:rsid w:val="00A87D7A"/>
    <w:rPr>
      <w:rFonts w:eastAsiaTheme="minorHAnsi"/>
    </w:rPr>
  </w:style>
  <w:style w:type="paragraph" w:customStyle="1" w:styleId="94B273C0389343E3908C7FBF46F784A22">
    <w:name w:val="94B273C0389343E3908C7FBF46F784A22"/>
    <w:rsid w:val="00A87D7A"/>
    <w:rPr>
      <w:rFonts w:eastAsiaTheme="minorHAnsi"/>
    </w:rPr>
  </w:style>
  <w:style w:type="paragraph" w:customStyle="1" w:styleId="A533DBB8DE9C4B8EAF8988C21E63CCAA2">
    <w:name w:val="A533DBB8DE9C4B8EAF8988C21E63CCAA2"/>
    <w:rsid w:val="00A87D7A"/>
    <w:rPr>
      <w:rFonts w:eastAsiaTheme="minorHAnsi"/>
    </w:rPr>
  </w:style>
  <w:style w:type="paragraph" w:customStyle="1" w:styleId="F9D4CB3D59EF443399BE4AE3CC8ED9F32">
    <w:name w:val="F9D4CB3D59EF443399BE4AE3CC8ED9F32"/>
    <w:rsid w:val="00A87D7A"/>
    <w:rPr>
      <w:rFonts w:eastAsiaTheme="minorHAnsi"/>
    </w:rPr>
  </w:style>
  <w:style w:type="paragraph" w:customStyle="1" w:styleId="D3A6D42DA4E24CEB84AF1AB7FC2355622">
    <w:name w:val="D3A6D42DA4E24CEB84AF1AB7FC2355622"/>
    <w:rsid w:val="00A87D7A"/>
    <w:rPr>
      <w:rFonts w:eastAsiaTheme="minorHAnsi"/>
    </w:rPr>
  </w:style>
  <w:style w:type="paragraph" w:customStyle="1" w:styleId="7B2C5B148EF545609F19C8FFD372238F2">
    <w:name w:val="7B2C5B148EF545609F19C8FFD372238F2"/>
    <w:rsid w:val="00A87D7A"/>
    <w:rPr>
      <w:rFonts w:eastAsiaTheme="minorHAnsi"/>
    </w:rPr>
  </w:style>
  <w:style w:type="paragraph" w:customStyle="1" w:styleId="529C9BC11D664B1F83BEFD48991A90EE2">
    <w:name w:val="529C9BC11D664B1F83BEFD48991A90EE2"/>
    <w:rsid w:val="00A87D7A"/>
    <w:rPr>
      <w:rFonts w:eastAsiaTheme="minorHAnsi"/>
    </w:rPr>
  </w:style>
  <w:style w:type="paragraph" w:customStyle="1" w:styleId="0C6AFCDAF5534FD8931648A9DED02FF32">
    <w:name w:val="0C6AFCDAF5534FD8931648A9DED02FF32"/>
    <w:rsid w:val="00A87D7A"/>
    <w:rPr>
      <w:rFonts w:eastAsiaTheme="minorHAnsi"/>
    </w:rPr>
  </w:style>
  <w:style w:type="paragraph" w:customStyle="1" w:styleId="6AF8C34B1FC84492AB2FD7E0E2FA38A22">
    <w:name w:val="6AF8C34B1FC84492AB2FD7E0E2FA38A22"/>
    <w:rsid w:val="00A87D7A"/>
    <w:rPr>
      <w:rFonts w:eastAsiaTheme="minorHAnsi"/>
    </w:rPr>
  </w:style>
  <w:style w:type="paragraph" w:customStyle="1" w:styleId="0465B00D21CB448D927C384587BD1A602">
    <w:name w:val="0465B00D21CB448D927C384587BD1A602"/>
    <w:rsid w:val="00A87D7A"/>
    <w:rPr>
      <w:rFonts w:eastAsiaTheme="minorHAnsi"/>
    </w:rPr>
  </w:style>
  <w:style w:type="paragraph" w:customStyle="1" w:styleId="634644D4756A488789C49A6D27938C692">
    <w:name w:val="634644D4756A488789C49A6D27938C692"/>
    <w:rsid w:val="00A87D7A"/>
    <w:rPr>
      <w:rFonts w:eastAsiaTheme="minorHAnsi"/>
    </w:rPr>
  </w:style>
  <w:style w:type="paragraph" w:customStyle="1" w:styleId="E1EF4331933047FD9D5C53F834395FD92">
    <w:name w:val="E1EF4331933047FD9D5C53F834395FD92"/>
    <w:rsid w:val="00A87D7A"/>
    <w:rPr>
      <w:rFonts w:eastAsiaTheme="minorHAnsi"/>
    </w:rPr>
  </w:style>
  <w:style w:type="paragraph" w:customStyle="1" w:styleId="C9C1F2BAFA49419CA974CDA06A72FE5A2">
    <w:name w:val="C9C1F2BAFA49419CA974CDA06A72FE5A2"/>
    <w:rsid w:val="00A87D7A"/>
    <w:rPr>
      <w:rFonts w:eastAsiaTheme="minorHAnsi"/>
    </w:rPr>
  </w:style>
  <w:style w:type="paragraph" w:customStyle="1" w:styleId="2F9F13B696AA418797DEF8E48C4F918B2">
    <w:name w:val="2F9F13B696AA418797DEF8E48C4F918B2"/>
    <w:rsid w:val="00A87D7A"/>
    <w:rPr>
      <w:rFonts w:eastAsiaTheme="minorHAnsi"/>
    </w:rPr>
  </w:style>
  <w:style w:type="paragraph" w:customStyle="1" w:styleId="4E8C8BC25BE243DFB5227551BCBCCE382">
    <w:name w:val="4E8C8BC25BE243DFB5227551BCBCCE382"/>
    <w:rsid w:val="00A87D7A"/>
    <w:rPr>
      <w:rFonts w:eastAsiaTheme="minorHAnsi"/>
    </w:rPr>
  </w:style>
  <w:style w:type="paragraph" w:customStyle="1" w:styleId="A14E1B97F82D45FDA8A7942EC25F43212">
    <w:name w:val="A14E1B97F82D45FDA8A7942EC25F43212"/>
    <w:rsid w:val="00A87D7A"/>
    <w:rPr>
      <w:rFonts w:eastAsiaTheme="minorHAnsi"/>
    </w:rPr>
  </w:style>
  <w:style w:type="paragraph" w:customStyle="1" w:styleId="24CD21FA8EBD4764BD7F8D2384D783752">
    <w:name w:val="24CD21FA8EBD4764BD7F8D2384D783752"/>
    <w:rsid w:val="00A87D7A"/>
    <w:rPr>
      <w:rFonts w:eastAsiaTheme="minorHAnsi"/>
    </w:rPr>
  </w:style>
  <w:style w:type="paragraph" w:customStyle="1" w:styleId="89DB076E2FB94A0B9E6CAC73F75441E42">
    <w:name w:val="89DB076E2FB94A0B9E6CAC73F75441E42"/>
    <w:rsid w:val="00A87D7A"/>
    <w:rPr>
      <w:rFonts w:eastAsiaTheme="minorHAnsi"/>
    </w:rPr>
  </w:style>
  <w:style w:type="paragraph" w:customStyle="1" w:styleId="7A721960C2B94638A0122A22136008962">
    <w:name w:val="7A721960C2B94638A0122A22136008962"/>
    <w:rsid w:val="00A87D7A"/>
    <w:rPr>
      <w:rFonts w:eastAsiaTheme="minorHAnsi"/>
    </w:rPr>
  </w:style>
  <w:style w:type="paragraph" w:customStyle="1" w:styleId="2426AA00B8494D3E99C082FC36B8FE092">
    <w:name w:val="2426AA00B8494D3E99C082FC36B8FE092"/>
    <w:rsid w:val="00A87D7A"/>
    <w:rPr>
      <w:rFonts w:eastAsiaTheme="minorHAnsi"/>
    </w:rPr>
  </w:style>
  <w:style w:type="paragraph" w:customStyle="1" w:styleId="8EE05081ECB04987ADC6629E77F223EF2">
    <w:name w:val="8EE05081ECB04987ADC6629E77F223EF2"/>
    <w:rsid w:val="00A87D7A"/>
    <w:rPr>
      <w:rFonts w:eastAsiaTheme="minorHAnsi"/>
    </w:rPr>
  </w:style>
  <w:style w:type="paragraph" w:customStyle="1" w:styleId="2DC4121FEC95487FB817D49D256572382">
    <w:name w:val="2DC4121FEC95487FB817D49D256572382"/>
    <w:rsid w:val="00A87D7A"/>
    <w:rPr>
      <w:rFonts w:eastAsiaTheme="minorHAnsi"/>
    </w:rPr>
  </w:style>
  <w:style w:type="paragraph" w:customStyle="1" w:styleId="54760F186CFB4BF7A6EF8AD8B8EEB2E72">
    <w:name w:val="54760F186CFB4BF7A6EF8AD8B8EEB2E72"/>
    <w:rsid w:val="00A87D7A"/>
    <w:rPr>
      <w:rFonts w:eastAsiaTheme="minorHAnsi"/>
    </w:rPr>
  </w:style>
  <w:style w:type="paragraph" w:customStyle="1" w:styleId="9575EE9E52B046C2801C277C548262262">
    <w:name w:val="9575EE9E52B046C2801C277C548262262"/>
    <w:rsid w:val="00A87D7A"/>
    <w:rPr>
      <w:rFonts w:eastAsiaTheme="minorHAnsi"/>
    </w:rPr>
  </w:style>
  <w:style w:type="paragraph" w:customStyle="1" w:styleId="0FB70AAFAC7C431FBE6646C50AD78C312">
    <w:name w:val="0FB70AAFAC7C431FBE6646C50AD78C312"/>
    <w:rsid w:val="00A87D7A"/>
    <w:rPr>
      <w:rFonts w:eastAsiaTheme="minorHAnsi"/>
    </w:rPr>
  </w:style>
  <w:style w:type="paragraph" w:customStyle="1" w:styleId="4C083C800B9B41AB8E7BAFFBE9887A142">
    <w:name w:val="4C083C800B9B41AB8E7BAFFBE9887A142"/>
    <w:rsid w:val="00A87D7A"/>
    <w:rPr>
      <w:rFonts w:eastAsiaTheme="minorHAnsi"/>
    </w:rPr>
  </w:style>
  <w:style w:type="paragraph" w:customStyle="1" w:styleId="D53DB9EFB48842F3B79BC91C983A03F12">
    <w:name w:val="D53DB9EFB48842F3B79BC91C983A03F12"/>
    <w:rsid w:val="00A87D7A"/>
    <w:rPr>
      <w:rFonts w:eastAsiaTheme="minorHAnsi"/>
    </w:rPr>
  </w:style>
  <w:style w:type="paragraph" w:customStyle="1" w:styleId="36BAE6D679CA4C41A0E8FCCAC5548FF02">
    <w:name w:val="36BAE6D679CA4C41A0E8FCCAC5548FF02"/>
    <w:rsid w:val="00A87D7A"/>
    <w:rPr>
      <w:rFonts w:eastAsiaTheme="minorHAnsi"/>
    </w:rPr>
  </w:style>
  <w:style w:type="paragraph" w:customStyle="1" w:styleId="61D3FDF8D0504768A9427EE24F814AD92">
    <w:name w:val="61D3FDF8D0504768A9427EE24F814AD92"/>
    <w:rsid w:val="00A87D7A"/>
    <w:rPr>
      <w:rFonts w:eastAsiaTheme="minorHAnsi"/>
    </w:rPr>
  </w:style>
  <w:style w:type="paragraph" w:customStyle="1" w:styleId="BCC06E91489943F69C7327AE26BE50CA2">
    <w:name w:val="BCC06E91489943F69C7327AE26BE50CA2"/>
    <w:rsid w:val="00A87D7A"/>
    <w:rPr>
      <w:rFonts w:eastAsiaTheme="minorHAnsi"/>
    </w:rPr>
  </w:style>
  <w:style w:type="paragraph" w:customStyle="1" w:styleId="C5E614CFBFC542CDAF7CFBF0838E0E811">
    <w:name w:val="C5E614CFBFC542CDAF7CFBF0838E0E811"/>
    <w:rsid w:val="00A87D7A"/>
    <w:rPr>
      <w:rFonts w:eastAsiaTheme="minorHAnsi"/>
    </w:rPr>
  </w:style>
  <w:style w:type="paragraph" w:customStyle="1" w:styleId="4DBDCFD4E04D4151BE8F4952911488BA1">
    <w:name w:val="4DBDCFD4E04D4151BE8F4952911488BA1"/>
    <w:rsid w:val="00A87D7A"/>
    <w:rPr>
      <w:rFonts w:eastAsiaTheme="minorHAnsi"/>
    </w:rPr>
  </w:style>
  <w:style w:type="paragraph" w:customStyle="1" w:styleId="792E690FEC4B4677810FADB4F16610931">
    <w:name w:val="792E690FEC4B4677810FADB4F16610931"/>
    <w:rsid w:val="00A87D7A"/>
    <w:rPr>
      <w:rFonts w:eastAsiaTheme="minorHAnsi"/>
    </w:rPr>
  </w:style>
  <w:style w:type="paragraph" w:customStyle="1" w:styleId="8218ED0569C54110B11CE3DFC8FAE9DA1">
    <w:name w:val="8218ED0569C54110B11CE3DFC8FAE9DA1"/>
    <w:rsid w:val="00A87D7A"/>
    <w:rPr>
      <w:rFonts w:eastAsiaTheme="minorHAnsi"/>
    </w:rPr>
  </w:style>
  <w:style w:type="paragraph" w:customStyle="1" w:styleId="8CFA55930070475B8CF6EC4C016033E71">
    <w:name w:val="8CFA55930070475B8CF6EC4C016033E71"/>
    <w:rsid w:val="00A87D7A"/>
    <w:rPr>
      <w:rFonts w:eastAsiaTheme="minorHAnsi"/>
    </w:rPr>
  </w:style>
  <w:style w:type="paragraph" w:customStyle="1" w:styleId="5F7F1EFDBEF748F8B288B58E9B4965311">
    <w:name w:val="5F7F1EFDBEF748F8B288B58E9B4965311"/>
    <w:rsid w:val="00A87D7A"/>
    <w:rPr>
      <w:rFonts w:eastAsiaTheme="minorHAnsi"/>
    </w:rPr>
  </w:style>
  <w:style w:type="paragraph" w:customStyle="1" w:styleId="92D04AECE7084025BE960E7ECE405F221">
    <w:name w:val="92D04AECE7084025BE960E7ECE405F221"/>
    <w:rsid w:val="00A87D7A"/>
    <w:rPr>
      <w:rFonts w:eastAsiaTheme="minorHAnsi"/>
    </w:rPr>
  </w:style>
  <w:style w:type="paragraph" w:customStyle="1" w:styleId="494C921B107A41DD83CA0052751FD8321">
    <w:name w:val="494C921B107A41DD83CA0052751FD8321"/>
    <w:rsid w:val="00A87D7A"/>
    <w:rPr>
      <w:rFonts w:eastAsiaTheme="minorHAnsi"/>
    </w:rPr>
  </w:style>
  <w:style w:type="paragraph" w:customStyle="1" w:styleId="D9DC248E20054EEF9A7F55BBDD9DC1F82">
    <w:name w:val="D9DC248E20054EEF9A7F55BBDD9DC1F82"/>
    <w:rsid w:val="00A87D7A"/>
    <w:rPr>
      <w:rFonts w:eastAsiaTheme="minorHAnsi"/>
    </w:rPr>
  </w:style>
  <w:style w:type="paragraph" w:customStyle="1" w:styleId="CC00B305984E444D891B17B9F61D0DE71">
    <w:name w:val="CC00B305984E444D891B17B9F61D0DE71"/>
    <w:rsid w:val="00A87D7A"/>
    <w:rPr>
      <w:rFonts w:eastAsiaTheme="minorHAnsi"/>
    </w:rPr>
  </w:style>
  <w:style w:type="paragraph" w:customStyle="1" w:styleId="7E3D3774B79F46F591C595F95DADEF581">
    <w:name w:val="7E3D3774B79F46F591C595F95DADEF581"/>
    <w:rsid w:val="00A87D7A"/>
    <w:rPr>
      <w:rFonts w:eastAsiaTheme="minorHAnsi"/>
    </w:rPr>
  </w:style>
  <w:style w:type="paragraph" w:customStyle="1" w:styleId="A2517F74B5004D17A74F72CE788940CC1">
    <w:name w:val="A2517F74B5004D17A74F72CE788940CC1"/>
    <w:rsid w:val="00A87D7A"/>
    <w:rPr>
      <w:rFonts w:eastAsiaTheme="minorHAnsi"/>
    </w:rPr>
  </w:style>
  <w:style w:type="paragraph" w:customStyle="1" w:styleId="9E541399FCED4161B0294022985A03D31">
    <w:name w:val="9E541399FCED4161B0294022985A03D31"/>
    <w:rsid w:val="00A87D7A"/>
    <w:rPr>
      <w:rFonts w:eastAsiaTheme="minorHAnsi"/>
    </w:rPr>
  </w:style>
  <w:style w:type="paragraph" w:customStyle="1" w:styleId="10439A84706E48F89B7250DF85BFEE512">
    <w:name w:val="10439A84706E48F89B7250DF85BFEE512"/>
    <w:rsid w:val="00A87D7A"/>
    <w:rPr>
      <w:rFonts w:eastAsiaTheme="minorHAnsi"/>
    </w:rPr>
  </w:style>
  <w:style w:type="paragraph" w:customStyle="1" w:styleId="FAC73275F41D40EA912DA1D49859A2251">
    <w:name w:val="FAC73275F41D40EA912DA1D49859A2251"/>
    <w:rsid w:val="00A87D7A"/>
    <w:rPr>
      <w:rFonts w:eastAsiaTheme="minorHAnsi"/>
    </w:rPr>
  </w:style>
  <w:style w:type="paragraph" w:customStyle="1" w:styleId="253EF66DE840452A8BD7904A41255B8A2">
    <w:name w:val="253EF66DE840452A8BD7904A41255B8A2"/>
    <w:rsid w:val="00A87D7A"/>
    <w:rPr>
      <w:rFonts w:eastAsiaTheme="minorHAnsi"/>
    </w:rPr>
  </w:style>
  <w:style w:type="paragraph" w:customStyle="1" w:styleId="CAD910C68CD14DCAB6DC2607E1CBBFF81">
    <w:name w:val="CAD910C68CD14DCAB6DC2607E1CBBFF81"/>
    <w:rsid w:val="00A87D7A"/>
    <w:rPr>
      <w:rFonts w:eastAsiaTheme="minorHAnsi"/>
    </w:rPr>
  </w:style>
  <w:style w:type="paragraph" w:customStyle="1" w:styleId="9CC06D8D3E3341B7BE4C7C01622D58511">
    <w:name w:val="9CC06D8D3E3341B7BE4C7C01622D58511"/>
    <w:rsid w:val="00A87D7A"/>
    <w:rPr>
      <w:rFonts w:eastAsiaTheme="minorHAnsi"/>
    </w:rPr>
  </w:style>
  <w:style w:type="paragraph" w:customStyle="1" w:styleId="D6C179F287164255825981EFF2141CC51">
    <w:name w:val="D6C179F287164255825981EFF2141CC51"/>
    <w:rsid w:val="00A87D7A"/>
    <w:rPr>
      <w:rFonts w:eastAsiaTheme="minorHAnsi"/>
    </w:rPr>
  </w:style>
  <w:style w:type="paragraph" w:customStyle="1" w:styleId="E79A970B48504F1A98BC98EC51D3617B1">
    <w:name w:val="E79A970B48504F1A98BC98EC51D3617B1"/>
    <w:rsid w:val="00A87D7A"/>
    <w:rPr>
      <w:rFonts w:eastAsiaTheme="minorHAnsi"/>
    </w:rPr>
  </w:style>
  <w:style w:type="paragraph" w:customStyle="1" w:styleId="D13CA9EFF2AC481EA700D53BF3FEDAC51">
    <w:name w:val="D13CA9EFF2AC481EA700D53BF3FEDAC51"/>
    <w:rsid w:val="00A87D7A"/>
    <w:rPr>
      <w:rFonts w:eastAsiaTheme="minorHAnsi"/>
    </w:rPr>
  </w:style>
  <w:style w:type="paragraph" w:customStyle="1" w:styleId="44529E400F83421A9C997948F043DF1E1">
    <w:name w:val="44529E400F83421A9C997948F043DF1E1"/>
    <w:rsid w:val="00A87D7A"/>
    <w:rPr>
      <w:rFonts w:eastAsiaTheme="minorHAnsi"/>
    </w:rPr>
  </w:style>
  <w:style w:type="paragraph" w:customStyle="1" w:styleId="DF8ADB77DA6E432CB06146D2743990EA2">
    <w:name w:val="DF8ADB77DA6E432CB06146D2743990EA2"/>
    <w:rsid w:val="00A87D7A"/>
    <w:rPr>
      <w:rFonts w:eastAsiaTheme="minorHAnsi"/>
    </w:rPr>
  </w:style>
  <w:style w:type="paragraph" w:customStyle="1" w:styleId="14180F08904E4A0C9EB50D6D0A384A4F1">
    <w:name w:val="14180F08904E4A0C9EB50D6D0A384A4F1"/>
    <w:rsid w:val="00A87D7A"/>
    <w:rPr>
      <w:rFonts w:eastAsiaTheme="minorHAnsi"/>
    </w:rPr>
  </w:style>
  <w:style w:type="paragraph" w:customStyle="1" w:styleId="8BCDA704DFE24F569323186B509087601">
    <w:name w:val="8BCDA704DFE24F569323186B509087601"/>
    <w:rsid w:val="00A87D7A"/>
    <w:rPr>
      <w:rFonts w:eastAsiaTheme="minorHAnsi"/>
    </w:rPr>
  </w:style>
  <w:style w:type="paragraph" w:customStyle="1" w:styleId="AD6E4D4E8EC74BFA989243438F4CD0601">
    <w:name w:val="AD6E4D4E8EC74BFA989243438F4CD0601"/>
    <w:rsid w:val="00A87D7A"/>
    <w:rPr>
      <w:rFonts w:eastAsiaTheme="minorHAnsi"/>
    </w:rPr>
  </w:style>
  <w:style w:type="paragraph" w:customStyle="1" w:styleId="D76F8E6953D74BD791E1B5959572AABB1">
    <w:name w:val="D76F8E6953D74BD791E1B5959572AABB1"/>
    <w:rsid w:val="00A87D7A"/>
    <w:rPr>
      <w:rFonts w:eastAsiaTheme="minorHAnsi"/>
    </w:rPr>
  </w:style>
  <w:style w:type="paragraph" w:customStyle="1" w:styleId="EF5F67E501A84C628BE9BFCD37796DDB1">
    <w:name w:val="EF5F67E501A84C628BE9BFCD37796DDB1"/>
    <w:rsid w:val="00A87D7A"/>
    <w:rPr>
      <w:rFonts w:eastAsiaTheme="minorHAnsi"/>
    </w:rPr>
  </w:style>
  <w:style w:type="paragraph" w:customStyle="1" w:styleId="F0FF64CC778A41358E17495BEBD50E121">
    <w:name w:val="F0FF64CC778A41358E17495BEBD50E121"/>
    <w:rsid w:val="00A87D7A"/>
    <w:rPr>
      <w:rFonts w:eastAsiaTheme="minorHAnsi"/>
    </w:rPr>
  </w:style>
  <w:style w:type="paragraph" w:customStyle="1" w:styleId="B2C90A19F259491EBF0E740EE75ACADF1">
    <w:name w:val="B2C90A19F259491EBF0E740EE75ACADF1"/>
    <w:rsid w:val="00A87D7A"/>
    <w:rPr>
      <w:rFonts w:eastAsiaTheme="minorHAnsi"/>
    </w:rPr>
  </w:style>
  <w:style w:type="paragraph" w:customStyle="1" w:styleId="A69843F1424A4186AC9B72F8C805F1591">
    <w:name w:val="A69843F1424A4186AC9B72F8C805F1591"/>
    <w:rsid w:val="00A87D7A"/>
    <w:rPr>
      <w:rFonts w:eastAsiaTheme="minorHAnsi"/>
    </w:rPr>
  </w:style>
  <w:style w:type="paragraph" w:customStyle="1" w:styleId="6024E992C08F450E99447F8AEC03BC7D1">
    <w:name w:val="6024E992C08F450E99447F8AEC03BC7D1"/>
    <w:rsid w:val="00A87D7A"/>
    <w:rPr>
      <w:rFonts w:eastAsiaTheme="minorHAnsi"/>
    </w:rPr>
  </w:style>
  <w:style w:type="paragraph" w:customStyle="1" w:styleId="AE318A00229D4A3CB87D71FB497F41BE1">
    <w:name w:val="AE318A00229D4A3CB87D71FB497F41BE1"/>
    <w:rsid w:val="00A87D7A"/>
    <w:rPr>
      <w:rFonts w:eastAsiaTheme="minorHAnsi"/>
    </w:rPr>
  </w:style>
  <w:style w:type="paragraph" w:customStyle="1" w:styleId="69440D260740491087156E62D924A0411">
    <w:name w:val="69440D260740491087156E62D924A0411"/>
    <w:rsid w:val="00A87D7A"/>
    <w:rPr>
      <w:rFonts w:eastAsiaTheme="minorHAnsi"/>
    </w:rPr>
  </w:style>
  <w:style w:type="paragraph" w:customStyle="1" w:styleId="782C82BDCE7E4448BFA4453712CFFA3E1">
    <w:name w:val="782C82BDCE7E4448BFA4453712CFFA3E1"/>
    <w:rsid w:val="00A87D7A"/>
    <w:rPr>
      <w:rFonts w:eastAsiaTheme="minorHAnsi"/>
    </w:rPr>
  </w:style>
  <w:style w:type="paragraph" w:customStyle="1" w:styleId="A2E765CCA255435B9D6D07DB326132E02">
    <w:name w:val="A2E765CCA255435B9D6D07DB326132E02"/>
    <w:rsid w:val="00A87D7A"/>
    <w:rPr>
      <w:rFonts w:eastAsiaTheme="minorHAnsi"/>
    </w:rPr>
  </w:style>
  <w:style w:type="paragraph" w:customStyle="1" w:styleId="5B9F86B2024542CD86A8DFCCB310E28F1">
    <w:name w:val="5B9F86B2024542CD86A8DFCCB310E28F1"/>
    <w:rsid w:val="00A87D7A"/>
    <w:rPr>
      <w:rFonts w:eastAsiaTheme="minorHAnsi"/>
    </w:rPr>
  </w:style>
  <w:style w:type="paragraph" w:customStyle="1" w:styleId="2DC5435598C44B7294F09B30111132812">
    <w:name w:val="2DC5435598C44B7294F09B30111132812"/>
    <w:rsid w:val="00A87D7A"/>
    <w:rPr>
      <w:rFonts w:eastAsiaTheme="minorHAnsi"/>
    </w:rPr>
  </w:style>
  <w:style w:type="paragraph" w:customStyle="1" w:styleId="C838BA83A3B6466099B8E418660CC2A81">
    <w:name w:val="C838BA83A3B6466099B8E418660CC2A81"/>
    <w:rsid w:val="00A87D7A"/>
    <w:rPr>
      <w:rFonts w:eastAsiaTheme="minorHAnsi"/>
    </w:rPr>
  </w:style>
  <w:style w:type="paragraph" w:customStyle="1" w:styleId="E9E841F3D9DF499DA139A001F80B10012">
    <w:name w:val="E9E841F3D9DF499DA139A001F80B10012"/>
    <w:rsid w:val="00A87D7A"/>
    <w:rPr>
      <w:rFonts w:eastAsiaTheme="minorHAnsi"/>
    </w:rPr>
  </w:style>
  <w:style w:type="paragraph" w:customStyle="1" w:styleId="CEA142BE584649A2BB64BDE74E15C5D91">
    <w:name w:val="CEA142BE584649A2BB64BDE74E15C5D91"/>
    <w:rsid w:val="00A87D7A"/>
    <w:rPr>
      <w:rFonts w:eastAsiaTheme="minorHAnsi"/>
    </w:rPr>
  </w:style>
  <w:style w:type="paragraph" w:customStyle="1" w:styleId="A8A150C15A304884A80BD45A6BF718E51">
    <w:name w:val="A8A150C15A304884A80BD45A6BF718E51"/>
    <w:rsid w:val="00A87D7A"/>
    <w:rPr>
      <w:rFonts w:eastAsiaTheme="minorHAnsi"/>
    </w:rPr>
  </w:style>
  <w:style w:type="paragraph" w:customStyle="1" w:styleId="7B3ED68125E046D5A7164DACD230D7771">
    <w:name w:val="7B3ED68125E046D5A7164DACD230D7771"/>
    <w:rsid w:val="00A87D7A"/>
    <w:rPr>
      <w:rFonts w:eastAsiaTheme="minorHAnsi"/>
    </w:rPr>
  </w:style>
  <w:style w:type="paragraph" w:customStyle="1" w:styleId="21B9260A57614771B9C3C18006392FD91">
    <w:name w:val="21B9260A57614771B9C3C18006392FD91"/>
    <w:rsid w:val="00A87D7A"/>
    <w:rPr>
      <w:rFonts w:eastAsiaTheme="minorHAnsi"/>
    </w:rPr>
  </w:style>
  <w:style w:type="paragraph" w:customStyle="1" w:styleId="B4B2815383854A87A78FE5747F0DEA371">
    <w:name w:val="B4B2815383854A87A78FE5747F0DEA371"/>
    <w:rsid w:val="00A87D7A"/>
    <w:rPr>
      <w:rFonts w:eastAsiaTheme="minorHAnsi"/>
    </w:rPr>
  </w:style>
  <w:style w:type="paragraph" w:customStyle="1" w:styleId="AB7C16B64EED4F378DF6E7A48DFFC0711">
    <w:name w:val="AB7C16B64EED4F378DF6E7A48DFFC0711"/>
    <w:rsid w:val="00A87D7A"/>
    <w:rPr>
      <w:rFonts w:eastAsiaTheme="minorHAnsi"/>
    </w:rPr>
  </w:style>
  <w:style w:type="paragraph" w:customStyle="1" w:styleId="8F1A819920D6419C8597F42DC64571B61">
    <w:name w:val="8F1A819920D6419C8597F42DC64571B61"/>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ACB21B6375445429B39B4479A2C60A01">
    <w:name w:val="6ACB21B6375445429B39B4479A2C60A01"/>
    <w:rsid w:val="00A87D7A"/>
    <w:rPr>
      <w:rFonts w:eastAsiaTheme="minorHAnsi"/>
    </w:rPr>
  </w:style>
  <w:style w:type="paragraph" w:customStyle="1" w:styleId="B056237AFF254853BBCA6ADA3049ADB41">
    <w:name w:val="B056237AFF254853BBCA6ADA3049ADB41"/>
    <w:rsid w:val="00A87D7A"/>
    <w:rPr>
      <w:rFonts w:eastAsiaTheme="minorHAnsi"/>
    </w:rPr>
  </w:style>
  <w:style w:type="paragraph" w:customStyle="1" w:styleId="7741AA9CC75B42C0AEFEA756690E6F341">
    <w:name w:val="7741AA9CC75B42C0AEFEA756690E6F341"/>
    <w:rsid w:val="00A87D7A"/>
    <w:rPr>
      <w:rFonts w:eastAsiaTheme="minorHAnsi"/>
    </w:rPr>
  </w:style>
  <w:style w:type="paragraph" w:customStyle="1" w:styleId="3CC435E9B21A4DE8B992CD6251E4F5C41">
    <w:name w:val="3CC435E9B21A4DE8B992CD6251E4F5C41"/>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9AE51B94FA943D6BCB6767C622C8F381">
    <w:name w:val="D9AE51B94FA943D6BCB6767C622C8F381"/>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2FAFD22D844488AAA0B3E8A45A807D41">
    <w:name w:val="62FAFD22D844488AAA0B3E8A45A807D41"/>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942B866C136645D5BAC2F3B82878B91C1">
    <w:name w:val="942B866C136645D5BAC2F3B82878B91C1"/>
    <w:rsid w:val="00A87D7A"/>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6B6AA82DDB84595963AED436936F63D1">
    <w:name w:val="D6B6AA82DDB84595963AED436936F63D1"/>
    <w:rsid w:val="00A87D7A"/>
    <w:rPr>
      <w:rFonts w:eastAsiaTheme="minorHAnsi"/>
    </w:rPr>
  </w:style>
  <w:style w:type="paragraph" w:customStyle="1" w:styleId="73FD982A23FE48499ECE92D29246C50C1">
    <w:name w:val="73FD982A23FE48499ECE92D29246C50C1"/>
    <w:rsid w:val="00A87D7A"/>
    <w:rPr>
      <w:rFonts w:eastAsiaTheme="minorHAnsi"/>
    </w:rPr>
  </w:style>
  <w:style w:type="paragraph" w:customStyle="1" w:styleId="986AD4247BCA426096A0B75BFC4DC6EC1">
    <w:name w:val="986AD4247BCA426096A0B75BFC4DC6EC1"/>
    <w:rsid w:val="00A87D7A"/>
    <w:rPr>
      <w:rFonts w:eastAsiaTheme="minorHAnsi"/>
    </w:rPr>
  </w:style>
  <w:style w:type="paragraph" w:customStyle="1" w:styleId="8DC8C0F0C31E4EA984D617CC0B92C5391">
    <w:name w:val="8DC8C0F0C31E4EA984D617CC0B92C5391"/>
    <w:rsid w:val="00A87D7A"/>
    <w:rPr>
      <w:rFonts w:eastAsiaTheme="minorHAnsi"/>
    </w:rPr>
  </w:style>
  <w:style w:type="paragraph" w:customStyle="1" w:styleId="9E190D4A732D452EB49EC9CFB891EDC01">
    <w:name w:val="9E190D4A732D452EB49EC9CFB891EDC01"/>
    <w:rsid w:val="00A87D7A"/>
    <w:rPr>
      <w:rFonts w:eastAsiaTheme="minorHAnsi"/>
    </w:rPr>
  </w:style>
  <w:style w:type="paragraph" w:customStyle="1" w:styleId="CA009FB9500D40E88A19C7991EEBF79B2">
    <w:name w:val="CA009FB9500D40E88A19C7991EEBF79B2"/>
    <w:rsid w:val="00A87D7A"/>
    <w:rPr>
      <w:rFonts w:eastAsiaTheme="minorHAnsi"/>
    </w:rPr>
  </w:style>
  <w:style w:type="paragraph" w:customStyle="1" w:styleId="9934F20353C04E5A93FD066F73937FC91">
    <w:name w:val="9934F20353C04E5A93FD066F73937FC91"/>
    <w:rsid w:val="00A87D7A"/>
    <w:rPr>
      <w:rFonts w:eastAsiaTheme="minorHAnsi"/>
    </w:rPr>
  </w:style>
  <w:style w:type="paragraph" w:customStyle="1" w:styleId="9B0FC4C83DD842209C77715A2F47DF1E1">
    <w:name w:val="9B0FC4C83DD842209C77715A2F47DF1E1"/>
    <w:rsid w:val="00A87D7A"/>
    <w:rPr>
      <w:rFonts w:eastAsiaTheme="minorHAnsi"/>
    </w:rPr>
  </w:style>
  <w:style w:type="paragraph" w:customStyle="1" w:styleId="BCE38444D30E42A1827F28A8C083EF511">
    <w:name w:val="BCE38444D30E42A1827F28A8C083EF511"/>
    <w:rsid w:val="00A87D7A"/>
    <w:rPr>
      <w:rFonts w:eastAsiaTheme="minorHAnsi"/>
    </w:rPr>
  </w:style>
  <w:style w:type="paragraph" w:customStyle="1" w:styleId="23F8D10BC4FB4B7CBB789E12D61ED2701">
    <w:name w:val="23F8D10BC4FB4B7CBB789E12D61ED2701"/>
    <w:rsid w:val="00A87D7A"/>
    <w:rPr>
      <w:rFonts w:eastAsiaTheme="minorHAnsi"/>
    </w:rPr>
  </w:style>
  <w:style w:type="paragraph" w:customStyle="1" w:styleId="9ACFE6377B5B40EF847B05B4545603E01">
    <w:name w:val="9ACFE6377B5B40EF847B05B4545603E01"/>
    <w:rsid w:val="00A87D7A"/>
    <w:rPr>
      <w:rFonts w:eastAsiaTheme="minorHAnsi"/>
    </w:rPr>
  </w:style>
  <w:style w:type="paragraph" w:customStyle="1" w:styleId="7B514DE379544527A8BAA1775141048D2">
    <w:name w:val="7B514DE379544527A8BAA1775141048D2"/>
    <w:rsid w:val="00A87D7A"/>
    <w:rPr>
      <w:rFonts w:eastAsiaTheme="minorHAnsi"/>
    </w:rPr>
  </w:style>
  <w:style w:type="paragraph" w:customStyle="1" w:styleId="91332D9806AB408E91C087EC0FDA1D031">
    <w:name w:val="91332D9806AB408E91C087EC0FDA1D031"/>
    <w:rsid w:val="00A87D7A"/>
    <w:rPr>
      <w:rFonts w:eastAsiaTheme="minorHAnsi"/>
    </w:rPr>
  </w:style>
  <w:style w:type="paragraph" w:customStyle="1" w:styleId="6883C4480E6B41DFBB7654BE8080AB6D1">
    <w:name w:val="6883C4480E6B41DFBB7654BE8080AB6D1"/>
    <w:rsid w:val="00A87D7A"/>
    <w:rPr>
      <w:rFonts w:eastAsiaTheme="minorHAnsi"/>
    </w:rPr>
  </w:style>
  <w:style w:type="paragraph" w:customStyle="1" w:styleId="31C0336C2E854DBB87E1A6233FF910E31">
    <w:name w:val="31C0336C2E854DBB87E1A6233FF910E31"/>
    <w:rsid w:val="00A87D7A"/>
    <w:rPr>
      <w:rFonts w:eastAsiaTheme="minorHAnsi"/>
    </w:rPr>
  </w:style>
  <w:style w:type="paragraph" w:customStyle="1" w:styleId="F891259340514783BC61D6FEF1DB5C6C1">
    <w:name w:val="F891259340514783BC61D6FEF1DB5C6C1"/>
    <w:rsid w:val="00A87D7A"/>
    <w:rPr>
      <w:rFonts w:eastAsiaTheme="minorHAnsi"/>
    </w:rPr>
  </w:style>
  <w:style w:type="paragraph" w:customStyle="1" w:styleId="0CCDED99915C441C87F377277395571A1">
    <w:name w:val="0CCDED99915C441C87F377277395571A1"/>
    <w:rsid w:val="00A87D7A"/>
    <w:rPr>
      <w:rFonts w:eastAsiaTheme="minorHAnsi"/>
    </w:rPr>
  </w:style>
  <w:style w:type="paragraph" w:customStyle="1" w:styleId="16BD4546F52B4C77BB58C6423CB597561">
    <w:name w:val="16BD4546F52B4C77BB58C6423CB597561"/>
    <w:rsid w:val="00A87D7A"/>
    <w:rPr>
      <w:rFonts w:eastAsiaTheme="minorHAnsi"/>
    </w:rPr>
  </w:style>
  <w:style w:type="paragraph" w:customStyle="1" w:styleId="049ED277D81B4CC5911DB9BDC51B794B1">
    <w:name w:val="049ED277D81B4CC5911DB9BDC51B794B1"/>
    <w:rsid w:val="00A87D7A"/>
    <w:rPr>
      <w:rFonts w:eastAsiaTheme="minorHAnsi"/>
    </w:rPr>
  </w:style>
  <w:style w:type="paragraph" w:customStyle="1" w:styleId="54537FA6B8E8463AB5749B301EF3A91C1">
    <w:name w:val="54537FA6B8E8463AB5749B301EF3A91C1"/>
    <w:rsid w:val="00A87D7A"/>
    <w:rPr>
      <w:rFonts w:eastAsiaTheme="minorHAnsi"/>
    </w:rPr>
  </w:style>
  <w:style w:type="paragraph" w:customStyle="1" w:styleId="E539ADB0E3574F8BB8DDEBE2AB714FCF2">
    <w:name w:val="E539ADB0E3574F8BB8DDEBE2AB714FCF2"/>
    <w:rsid w:val="00A87D7A"/>
    <w:rPr>
      <w:rFonts w:eastAsiaTheme="minorHAnsi"/>
    </w:rPr>
  </w:style>
  <w:style w:type="paragraph" w:customStyle="1" w:styleId="7B2E02198E8D4F42958116231FCA489F1">
    <w:name w:val="7B2E02198E8D4F42958116231FCA489F1"/>
    <w:rsid w:val="00A87D7A"/>
    <w:rPr>
      <w:rFonts w:eastAsiaTheme="minorHAnsi"/>
    </w:rPr>
  </w:style>
  <w:style w:type="paragraph" w:customStyle="1" w:styleId="16E30FBA4DE84947896B6C7AD60E22981">
    <w:name w:val="16E30FBA4DE84947896B6C7AD60E22981"/>
    <w:rsid w:val="00A87D7A"/>
    <w:rPr>
      <w:rFonts w:eastAsiaTheme="minorHAnsi"/>
    </w:rPr>
  </w:style>
  <w:style w:type="paragraph" w:customStyle="1" w:styleId="5313EDD3BC9843B794435E1253BB05911">
    <w:name w:val="5313EDD3BC9843B794435E1253BB05911"/>
    <w:rsid w:val="00A87D7A"/>
    <w:rPr>
      <w:rFonts w:eastAsiaTheme="minorHAnsi"/>
    </w:rPr>
  </w:style>
  <w:style w:type="paragraph" w:customStyle="1" w:styleId="73BF03CCC01C48C292A18E614D499A211">
    <w:name w:val="73BF03CCC01C48C292A18E614D499A211"/>
    <w:rsid w:val="00A87D7A"/>
    <w:rPr>
      <w:rFonts w:eastAsiaTheme="minorHAnsi"/>
    </w:rPr>
  </w:style>
  <w:style w:type="paragraph" w:customStyle="1" w:styleId="26366013F6674663AEB78714716D7F7B1">
    <w:name w:val="26366013F6674663AEB78714716D7F7B1"/>
    <w:rsid w:val="00A87D7A"/>
    <w:rPr>
      <w:rFonts w:eastAsiaTheme="minorHAnsi"/>
    </w:rPr>
  </w:style>
  <w:style w:type="paragraph" w:customStyle="1" w:styleId="1356EFA6FE744CBCA4498C32DE8852E11">
    <w:name w:val="1356EFA6FE744CBCA4498C32DE8852E11"/>
    <w:rsid w:val="00A87D7A"/>
    <w:rPr>
      <w:rFonts w:eastAsiaTheme="minorHAnsi"/>
    </w:rPr>
  </w:style>
  <w:style w:type="paragraph" w:customStyle="1" w:styleId="98DA15B62E1A47E1A6618F45BDA0BEB92">
    <w:name w:val="98DA15B62E1A47E1A6618F45BDA0BEB92"/>
    <w:rsid w:val="00A87D7A"/>
    <w:rPr>
      <w:rFonts w:eastAsiaTheme="minorHAnsi"/>
    </w:rPr>
  </w:style>
  <w:style w:type="paragraph" w:customStyle="1" w:styleId="FA2813CF2A2341048566AAAB5EE9E3912">
    <w:name w:val="FA2813CF2A2341048566AAAB5EE9E3912"/>
    <w:rsid w:val="00A87D7A"/>
    <w:rPr>
      <w:rFonts w:eastAsiaTheme="minorHAnsi"/>
    </w:rPr>
  </w:style>
  <w:style w:type="paragraph" w:customStyle="1" w:styleId="8953EEC0ECCF4400B860874C10DDB5231">
    <w:name w:val="8953EEC0ECCF4400B860874C10DDB5231"/>
    <w:rsid w:val="00A87D7A"/>
    <w:rPr>
      <w:rFonts w:eastAsiaTheme="minorHAnsi"/>
    </w:rPr>
  </w:style>
  <w:style w:type="paragraph" w:customStyle="1" w:styleId="6AC845ACD4634A648B98D7B3582478F82">
    <w:name w:val="6AC845ACD4634A648B98D7B3582478F82"/>
    <w:rsid w:val="00A87D7A"/>
    <w:rPr>
      <w:rFonts w:eastAsiaTheme="minorHAnsi"/>
    </w:rPr>
  </w:style>
  <w:style w:type="paragraph" w:customStyle="1" w:styleId="1948F63C5EE94812AD494994A486DB8C1">
    <w:name w:val="1948F63C5EE94812AD494994A486DB8C1"/>
    <w:rsid w:val="00A87D7A"/>
    <w:rPr>
      <w:rFonts w:eastAsiaTheme="minorHAnsi"/>
    </w:rPr>
  </w:style>
  <w:style w:type="paragraph" w:customStyle="1" w:styleId="B3B98A5B321B45DCBBFE54A387E2131A1">
    <w:name w:val="B3B98A5B321B45DCBBFE54A387E2131A1"/>
    <w:rsid w:val="00A87D7A"/>
    <w:rPr>
      <w:rFonts w:eastAsiaTheme="minorHAnsi"/>
    </w:rPr>
  </w:style>
  <w:style w:type="paragraph" w:customStyle="1" w:styleId="C3C1A89374984012BFDA9EA9CA67573A">
    <w:name w:val="C3C1A89374984012BFDA9EA9CA67573A"/>
    <w:rsid w:val="00A87D7A"/>
  </w:style>
  <w:style w:type="paragraph" w:customStyle="1" w:styleId="1BCA9A3E771D44A0A7FCCDCA3320F2B2">
    <w:name w:val="1BCA9A3E771D44A0A7FCCDCA3320F2B2"/>
    <w:rsid w:val="00A87D7A"/>
  </w:style>
  <w:style w:type="paragraph" w:customStyle="1" w:styleId="8D5F57B2653D4497A67767C1B37AAFF2">
    <w:name w:val="8D5F57B2653D4497A67767C1B37AAFF2"/>
    <w:rsid w:val="00A87D7A"/>
  </w:style>
  <w:style w:type="paragraph" w:customStyle="1" w:styleId="98D54C199B564B44AF96A17B8C86B788">
    <w:name w:val="98D54C199B564B44AF96A17B8C86B788"/>
    <w:rsid w:val="00A87D7A"/>
  </w:style>
  <w:style w:type="paragraph" w:customStyle="1" w:styleId="AF7B4B5C42E944DF80F213A31ADA8854">
    <w:name w:val="AF7B4B5C42E944DF80F213A31ADA8854"/>
    <w:rsid w:val="00A87D7A"/>
  </w:style>
  <w:style w:type="paragraph" w:customStyle="1" w:styleId="1D61727BEB4E4B3B8EA84FEE3C38D72C">
    <w:name w:val="1D61727BEB4E4B3B8EA84FEE3C38D72C"/>
    <w:rsid w:val="00A87D7A"/>
  </w:style>
  <w:style w:type="paragraph" w:customStyle="1" w:styleId="0E66474FF5CE4E7BAE35C93A7307846C">
    <w:name w:val="0E66474FF5CE4E7BAE35C93A7307846C"/>
    <w:rsid w:val="00A87D7A"/>
  </w:style>
  <w:style w:type="paragraph" w:customStyle="1" w:styleId="C6282A41DAAC44CC83A8CEBB81F278E6">
    <w:name w:val="C6282A41DAAC44CC83A8CEBB81F278E6"/>
    <w:rsid w:val="00A87D7A"/>
  </w:style>
  <w:style w:type="paragraph" w:customStyle="1" w:styleId="41B766E23DA34C44B7C80E3CDD823CA0">
    <w:name w:val="41B766E23DA34C44B7C80E3CDD823CA0"/>
    <w:rsid w:val="00A87D7A"/>
  </w:style>
  <w:style w:type="paragraph" w:customStyle="1" w:styleId="7EBAC7DECE43451790486E8D17BB3217">
    <w:name w:val="7EBAC7DECE43451790486E8D17BB3217"/>
    <w:rsid w:val="00A87D7A"/>
  </w:style>
  <w:style w:type="paragraph" w:customStyle="1" w:styleId="97FE1C537CDD424C996C8F8ED4566E65">
    <w:name w:val="97FE1C537CDD424C996C8F8ED4566E65"/>
    <w:rsid w:val="00A87D7A"/>
  </w:style>
  <w:style w:type="paragraph" w:customStyle="1" w:styleId="C5DDA32A74A04C668388A82EB1378AF0">
    <w:name w:val="C5DDA32A74A04C668388A82EB1378AF0"/>
    <w:rsid w:val="00A87D7A"/>
  </w:style>
  <w:style w:type="paragraph" w:customStyle="1" w:styleId="65D4E8A6F7F644909EE13D8220EF01F7">
    <w:name w:val="65D4E8A6F7F644909EE13D8220EF01F7"/>
    <w:rsid w:val="00A87D7A"/>
  </w:style>
  <w:style w:type="paragraph" w:customStyle="1" w:styleId="E4FAC8BA56D44431A8A7325455059265">
    <w:name w:val="E4FAC8BA56D44431A8A7325455059265"/>
    <w:rsid w:val="00A87D7A"/>
  </w:style>
  <w:style w:type="paragraph" w:customStyle="1" w:styleId="B50253AC85704BAEAF6C7FFA67EDFA94">
    <w:name w:val="B50253AC85704BAEAF6C7FFA67EDFA94"/>
    <w:rsid w:val="00A87D7A"/>
  </w:style>
  <w:style w:type="paragraph" w:customStyle="1" w:styleId="20FE82DA245043E1BDC073BB3B386B37">
    <w:name w:val="20FE82DA245043E1BDC073BB3B386B37"/>
    <w:rsid w:val="00A87D7A"/>
  </w:style>
  <w:style w:type="paragraph" w:customStyle="1" w:styleId="70F917D4845442DA8E85461F222D6B30">
    <w:name w:val="70F917D4845442DA8E85461F222D6B30"/>
    <w:rsid w:val="00A87D7A"/>
  </w:style>
  <w:style w:type="paragraph" w:customStyle="1" w:styleId="81723CC9568247BAB55BA94020916FA03">
    <w:name w:val="81723CC9568247BAB55BA94020916FA0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CC9D89214FF47929FC77A5F7A58F4E13">
    <w:name w:val="FCC9D89214FF47929FC77A5F7A58F4E1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B06BE9BFD824BFBB1F3F870D3B8B73A3">
    <w:name w:val="7B06BE9BFD824BFBB1F3F870D3B8B73A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42797AF6EB74AF69FEF76F3B33BF8E83">
    <w:name w:val="D42797AF6EB74AF69FEF76F3B33BF8E8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E0E1832A7C243CE94C8A55751325ABD3">
    <w:name w:val="DE0E1832A7C243CE94C8A55751325ABD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BB15D2063E9446EC884133BF436C63413">
    <w:name w:val="BB15D2063E9446EC884133BF436C6341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E394483B524F538B19D01608BB31C43">
    <w:name w:val="43E394483B524F538B19D01608BB31C4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0B521A1C7F1440B87B7DF877CA5C6FF3">
    <w:name w:val="70B521A1C7F1440B87B7DF877CA5C6FF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3C601080E06E40D0BDCDF2A8CF6FC6B33">
    <w:name w:val="3C601080E06E40D0BDCDF2A8CF6FC6B3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8DD68511C10F41BE89650021A5B61BA83">
    <w:name w:val="8DD68511C10F41BE89650021A5B61BA8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218BAD0A93E4FD48C095261675C5B233">
    <w:name w:val="F218BAD0A93E4FD48C095261675C5B233"/>
    <w:rsid w:val="000D7B75"/>
    <w:rPr>
      <w:rFonts w:eastAsiaTheme="minorHAnsi"/>
    </w:rPr>
  </w:style>
  <w:style w:type="paragraph" w:customStyle="1" w:styleId="3B3FB9C1054E4B978D31706815AE6F983">
    <w:name w:val="3B3FB9C1054E4B978D31706815AE6F983"/>
    <w:rsid w:val="000D7B75"/>
    <w:rPr>
      <w:rFonts w:eastAsiaTheme="minorHAnsi"/>
    </w:rPr>
  </w:style>
  <w:style w:type="paragraph" w:customStyle="1" w:styleId="5602307076C24567A88A9AC4A61BEF813">
    <w:name w:val="5602307076C24567A88A9AC4A61BEF813"/>
    <w:rsid w:val="000D7B75"/>
    <w:rPr>
      <w:rFonts w:eastAsiaTheme="minorHAnsi"/>
    </w:rPr>
  </w:style>
  <w:style w:type="paragraph" w:customStyle="1" w:styleId="688D8538E24C4BD4BC18B424983EA9543">
    <w:name w:val="688D8538E24C4BD4BC18B424983EA954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4535F397884A3AAF64562768467D003">
    <w:name w:val="434535F397884A3AAF64562768467D00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C9538EEC0474458C8A35BCABF1AB8F183">
    <w:name w:val="C9538EEC0474458C8A35BCABF1AB8F18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1C460A51B844B63BCDACD354014FC3C3">
    <w:name w:val="41C460A51B844B63BCDACD354014FC3C3"/>
    <w:rsid w:val="000D7B75"/>
    <w:rPr>
      <w:rFonts w:eastAsiaTheme="minorHAnsi"/>
    </w:rPr>
  </w:style>
  <w:style w:type="paragraph" w:customStyle="1" w:styleId="825E6524057C49EA8F9E86A5F6C735383">
    <w:name w:val="825E6524057C49EA8F9E86A5F6C735383"/>
    <w:rsid w:val="000D7B75"/>
    <w:rPr>
      <w:rFonts w:eastAsiaTheme="minorHAnsi"/>
    </w:rPr>
  </w:style>
  <w:style w:type="paragraph" w:customStyle="1" w:styleId="C38ECBB4CF2C40AF8F15558735045FB63">
    <w:name w:val="C38ECBB4CF2C40AF8F15558735045FB63"/>
    <w:rsid w:val="000D7B75"/>
    <w:rPr>
      <w:rFonts w:eastAsiaTheme="minorHAnsi"/>
    </w:rPr>
  </w:style>
  <w:style w:type="paragraph" w:customStyle="1" w:styleId="E694F4EECEE84A79AD0A505077554D203">
    <w:name w:val="E694F4EECEE84A79AD0A505077554D203"/>
    <w:rsid w:val="000D7B75"/>
    <w:rPr>
      <w:rFonts w:eastAsiaTheme="minorHAnsi"/>
    </w:rPr>
  </w:style>
  <w:style w:type="paragraph" w:customStyle="1" w:styleId="561E4306C07444EFB2235B3229B6DCB53">
    <w:name w:val="561E4306C07444EFB2235B3229B6DCB53"/>
    <w:rsid w:val="000D7B75"/>
    <w:rPr>
      <w:rFonts w:eastAsiaTheme="minorHAnsi"/>
    </w:rPr>
  </w:style>
  <w:style w:type="paragraph" w:customStyle="1" w:styleId="D6AAB7A9C8004520A1AB28CAB3C2AD383">
    <w:name w:val="D6AAB7A9C8004520A1AB28CAB3C2AD383"/>
    <w:rsid w:val="000D7B75"/>
    <w:rPr>
      <w:rFonts w:eastAsiaTheme="minorHAnsi"/>
    </w:rPr>
  </w:style>
  <w:style w:type="paragraph" w:customStyle="1" w:styleId="35A602A84F8143A5984D1DFF6418AF7D3">
    <w:name w:val="35A602A84F8143A5984D1DFF6418AF7D3"/>
    <w:rsid w:val="000D7B75"/>
    <w:rPr>
      <w:rFonts w:eastAsiaTheme="minorHAnsi"/>
    </w:rPr>
  </w:style>
  <w:style w:type="paragraph" w:customStyle="1" w:styleId="688405A7C3C947B7AE1AFD21500D20FF3">
    <w:name w:val="688405A7C3C947B7AE1AFD21500D20FF3"/>
    <w:rsid w:val="000D7B75"/>
    <w:rPr>
      <w:rFonts w:eastAsiaTheme="minorHAnsi"/>
    </w:rPr>
  </w:style>
  <w:style w:type="paragraph" w:customStyle="1" w:styleId="60D86259A1E64F36AC12A9A5F53D97B13">
    <w:name w:val="60D86259A1E64F36AC12A9A5F53D97B13"/>
    <w:rsid w:val="000D7B75"/>
    <w:rPr>
      <w:rFonts w:eastAsiaTheme="minorHAnsi"/>
    </w:rPr>
  </w:style>
  <w:style w:type="paragraph" w:customStyle="1" w:styleId="DDDE2F156F484B9DAE70494A3473149F3">
    <w:name w:val="DDDE2F156F484B9DAE70494A3473149F3"/>
    <w:rsid w:val="000D7B75"/>
    <w:rPr>
      <w:rFonts w:eastAsiaTheme="minorHAnsi"/>
    </w:rPr>
  </w:style>
  <w:style w:type="paragraph" w:customStyle="1" w:styleId="E3FE9F4928434D798FDDEB74FFFC091D3">
    <w:name w:val="E3FE9F4928434D798FDDEB74FFFC091D3"/>
    <w:rsid w:val="000D7B75"/>
    <w:rPr>
      <w:rFonts w:eastAsiaTheme="minorHAnsi"/>
    </w:rPr>
  </w:style>
  <w:style w:type="paragraph" w:customStyle="1" w:styleId="7C323712CA304190BBB2E173841A258F3">
    <w:name w:val="7C323712CA304190BBB2E173841A258F3"/>
    <w:rsid w:val="000D7B75"/>
    <w:rPr>
      <w:rFonts w:eastAsiaTheme="minorHAnsi"/>
    </w:rPr>
  </w:style>
  <w:style w:type="paragraph" w:customStyle="1" w:styleId="7D3D1C39B1F9434E936202884ECB73713">
    <w:name w:val="7D3D1C39B1F9434E936202884ECB73713"/>
    <w:rsid w:val="000D7B75"/>
    <w:rPr>
      <w:rFonts w:eastAsiaTheme="minorHAnsi"/>
    </w:rPr>
  </w:style>
  <w:style w:type="paragraph" w:customStyle="1" w:styleId="736D86C224AD495DA6EA1B81EF6B9E543">
    <w:name w:val="736D86C224AD495DA6EA1B81EF6B9E543"/>
    <w:rsid w:val="000D7B75"/>
    <w:rPr>
      <w:rFonts w:eastAsiaTheme="minorHAnsi"/>
    </w:rPr>
  </w:style>
  <w:style w:type="paragraph" w:customStyle="1" w:styleId="41B766E23DA34C44B7C80E3CDD823CA01">
    <w:name w:val="41B766E23DA34C44B7C80E3CDD823CA01"/>
    <w:rsid w:val="000D7B75"/>
    <w:rPr>
      <w:rFonts w:eastAsiaTheme="minorHAnsi"/>
    </w:rPr>
  </w:style>
  <w:style w:type="paragraph" w:customStyle="1" w:styleId="CE1DED5B152B46B4AED2B64931D5DE9A3">
    <w:name w:val="CE1DED5B152B46B4AED2B64931D5DE9A3"/>
    <w:rsid w:val="000D7B75"/>
    <w:rPr>
      <w:rFonts w:eastAsiaTheme="minorHAnsi"/>
    </w:rPr>
  </w:style>
  <w:style w:type="paragraph" w:customStyle="1" w:styleId="5224577223804602B00EDE2BCF0001D03">
    <w:name w:val="5224577223804602B00EDE2BCF0001D03"/>
    <w:rsid w:val="000D7B75"/>
    <w:rPr>
      <w:rFonts w:eastAsiaTheme="minorHAnsi"/>
    </w:rPr>
  </w:style>
  <w:style w:type="paragraph" w:customStyle="1" w:styleId="22E650A3C7764CEDA0A163C80EF741513">
    <w:name w:val="22E650A3C7764CEDA0A163C80EF741513"/>
    <w:rsid w:val="000D7B75"/>
    <w:rPr>
      <w:rFonts w:eastAsiaTheme="minorHAnsi"/>
    </w:rPr>
  </w:style>
  <w:style w:type="paragraph" w:customStyle="1" w:styleId="437E28A349FC4EAA8E286C84D6F956833">
    <w:name w:val="437E28A349FC4EAA8E286C84D6F956833"/>
    <w:rsid w:val="000D7B75"/>
    <w:rPr>
      <w:rFonts w:eastAsiaTheme="minorHAnsi"/>
    </w:rPr>
  </w:style>
  <w:style w:type="paragraph" w:customStyle="1" w:styleId="B6CB8A76C68845A8BB9C1E94BAF9E1FD3">
    <w:name w:val="B6CB8A76C68845A8BB9C1E94BAF9E1FD3"/>
    <w:rsid w:val="000D7B75"/>
    <w:rPr>
      <w:rFonts w:eastAsiaTheme="minorHAnsi"/>
    </w:rPr>
  </w:style>
  <w:style w:type="paragraph" w:customStyle="1" w:styleId="8213EA45F9F94D56800A0C8495FBACC33">
    <w:name w:val="8213EA45F9F94D56800A0C8495FBACC33"/>
    <w:rsid w:val="000D7B75"/>
    <w:rPr>
      <w:rFonts w:eastAsiaTheme="minorHAnsi"/>
    </w:rPr>
  </w:style>
  <w:style w:type="paragraph" w:customStyle="1" w:styleId="CC8EE7511E244CA889C5D1E9161362F73">
    <w:name w:val="CC8EE7511E244CA889C5D1E9161362F73"/>
    <w:rsid w:val="000D7B75"/>
    <w:rPr>
      <w:rFonts w:eastAsiaTheme="minorHAnsi"/>
    </w:rPr>
  </w:style>
  <w:style w:type="paragraph" w:customStyle="1" w:styleId="7EBAC7DECE43451790486E8D17BB32171">
    <w:name w:val="7EBAC7DECE43451790486E8D17BB32171"/>
    <w:rsid w:val="000D7B75"/>
    <w:rPr>
      <w:rFonts w:eastAsiaTheme="minorHAnsi"/>
    </w:rPr>
  </w:style>
  <w:style w:type="paragraph" w:customStyle="1" w:styleId="0AA3C7B2CDCB40C3AA8472E09A7E349A3">
    <w:name w:val="0AA3C7B2CDCB40C3AA8472E09A7E349A3"/>
    <w:rsid w:val="000D7B75"/>
    <w:rPr>
      <w:rFonts w:eastAsiaTheme="minorHAnsi"/>
    </w:rPr>
  </w:style>
  <w:style w:type="paragraph" w:customStyle="1" w:styleId="A56008F7A43948B1A1F8F930702787563">
    <w:name w:val="A56008F7A43948B1A1F8F930702787563"/>
    <w:rsid w:val="000D7B75"/>
    <w:rPr>
      <w:rFonts w:eastAsiaTheme="minorHAnsi"/>
    </w:rPr>
  </w:style>
  <w:style w:type="paragraph" w:customStyle="1" w:styleId="E8E80E6AD0D14C1C8D33C35F741298EE3">
    <w:name w:val="E8E80E6AD0D14C1C8D33C35F741298EE3"/>
    <w:rsid w:val="000D7B75"/>
    <w:rPr>
      <w:rFonts w:eastAsiaTheme="minorHAnsi"/>
    </w:rPr>
  </w:style>
  <w:style w:type="paragraph" w:customStyle="1" w:styleId="D63ABDC2384347E1B58A2F8850A824F03">
    <w:name w:val="D63ABDC2384347E1B58A2F8850A824F03"/>
    <w:rsid w:val="000D7B75"/>
    <w:rPr>
      <w:rFonts w:eastAsiaTheme="minorHAnsi"/>
    </w:rPr>
  </w:style>
  <w:style w:type="paragraph" w:customStyle="1" w:styleId="06214DCB7AFA444E9EBA858876C866563">
    <w:name w:val="06214DCB7AFA444E9EBA858876C866563"/>
    <w:rsid w:val="000D7B75"/>
    <w:rPr>
      <w:rFonts w:eastAsiaTheme="minorHAnsi"/>
    </w:rPr>
  </w:style>
  <w:style w:type="paragraph" w:customStyle="1" w:styleId="B7D6903A94E3471E977A8CB2B0E280B03">
    <w:name w:val="B7D6903A94E3471E977A8CB2B0E280B03"/>
    <w:rsid w:val="000D7B75"/>
    <w:rPr>
      <w:rFonts w:eastAsiaTheme="minorHAnsi"/>
    </w:rPr>
  </w:style>
  <w:style w:type="paragraph" w:customStyle="1" w:styleId="F8A508A83F654B3B886F6A78D9E48E3D3">
    <w:name w:val="F8A508A83F654B3B886F6A78D9E48E3D3"/>
    <w:rsid w:val="000D7B75"/>
    <w:rPr>
      <w:rFonts w:eastAsiaTheme="minorHAnsi"/>
    </w:rPr>
  </w:style>
  <w:style w:type="paragraph" w:customStyle="1" w:styleId="97FE1C537CDD424C996C8F8ED4566E651">
    <w:name w:val="97FE1C537CDD424C996C8F8ED4566E651"/>
    <w:rsid w:val="000D7B75"/>
    <w:rPr>
      <w:rFonts w:eastAsiaTheme="minorHAnsi"/>
    </w:rPr>
  </w:style>
  <w:style w:type="paragraph" w:customStyle="1" w:styleId="029E432EFE4449D4B1E1982CF521BC903">
    <w:name w:val="029E432EFE4449D4B1E1982CF521BC903"/>
    <w:rsid w:val="000D7B75"/>
    <w:rPr>
      <w:rFonts w:eastAsiaTheme="minorHAnsi"/>
    </w:rPr>
  </w:style>
  <w:style w:type="paragraph" w:customStyle="1" w:styleId="DD98CF11D32C422E92B5F5E4E24FF94A3">
    <w:name w:val="DD98CF11D32C422E92B5F5E4E24FF94A3"/>
    <w:rsid w:val="000D7B75"/>
    <w:rPr>
      <w:rFonts w:eastAsiaTheme="minorHAnsi"/>
    </w:rPr>
  </w:style>
  <w:style w:type="paragraph" w:customStyle="1" w:styleId="75288C5625F44D13A94DAEBAC7000D903">
    <w:name w:val="75288C5625F44D13A94DAEBAC7000D903"/>
    <w:rsid w:val="000D7B75"/>
    <w:rPr>
      <w:rFonts w:eastAsiaTheme="minorHAnsi"/>
    </w:rPr>
  </w:style>
  <w:style w:type="paragraph" w:customStyle="1" w:styleId="3EE41E8CB0ED4060B136F9C4C84A21DF3">
    <w:name w:val="3EE41E8CB0ED4060B136F9C4C84A21DF3"/>
    <w:rsid w:val="000D7B75"/>
    <w:rPr>
      <w:rFonts w:eastAsiaTheme="minorHAnsi"/>
    </w:rPr>
  </w:style>
  <w:style w:type="paragraph" w:customStyle="1" w:styleId="0BE7835E224445F0907D386AE90901713">
    <w:name w:val="0BE7835E224445F0907D386AE90901713"/>
    <w:rsid w:val="000D7B75"/>
    <w:rPr>
      <w:rFonts w:eastAsiaTheme="minorHAnsi"/>
    </w:rPr>
  </w:style>
  <w:style w:type="paragraph" w:customStyle="1" w:styleId="D88438FCFBD340A0BB6224E26DF01FB13">
    <w:name w:val="D88438FCFBD340A0BB6224E26DF01FB13"/>
    <w:rsid w:val="000D7B75"/>
    <w:rPr>
      <w:rFonts w:eastAsiaTheme="minorHAnsi"/>
    </w:rPr>
  </w:style>
  <w:style w:type="paragraph" w:customStyle="1" w:styleId="152FA8407CC54E1EADD418ECEA7C9A853">
    <w:name w:val="152FA8407CC54E1EADD418ECEA7C9A853"/>
    <w:rsid w:val="000D7B75"/>
    <w:rPr>
      <w:rFonts w:eastAsiaTheme="minorHAnsi"/>
    </w:rPr>
  </w:style>
  <w:style w:type="paragraph" w:customStyle="1" w:styleId="C5DDA32A74A04C668388A82EB1378AF01">
    <w:name w:val="C5DDA32A74A04C668388A82EB1378AF01"/>
    <w:rsid w:val="000D7B75"/>
    <w:rPr>
      <w:rFonts w:eastAsiaTheme="minorHAnsi"/>
    </w:rPr>
  </w:style>
  <w:style w:type="paragraph" w:customStyle="1" w:styleId="55AD0A51FFF14E689EFD33D78AF398763">
    <w:name w:val="55AD0A51FFF14E689EFD33D78AF398763"/>
    <w:rsid w:val="000D7B75"/>
    <w:rPr>
      <w:rFonts w:eastAsiaTheme="minorHAnsi"/>
    </w:rPr>
  </w:style>
  <w:style w:type="paragraph" w:customStyle="1" w:styleId="4D661C535DE54906919B66D7E2FA6CD63">
    <w:name w:val="4D661C535DE54906919B66D7E2FA6CD63"/>
    <w:rsid w:val="000D7B75"/>
    <w:rPr>
      <w:rFonts w:eastAsiaTheme="minorHAnsi"/>
    </w:rPr>
  </w:style>
  <w:style w:type="paragraph" w:customStyle="1" w:styleId="62540F43823B42B2811B14C447C299903">
    <w:name w:val="62540F43823B42B2811B14C447C299903"/>
    <w:rsid w:val="000D7B75"/>
    <w:rPr>
      <w:rFonts w:eastAsiaTheme="minorHAnsi"/>
    </w:rPr>
  </w:style>
  <w:style w:type="paragraph" w:customStyle="1" w:styleId="B0CF217E097C4E999141D477B4962DA83">
    <w:name w:val="B0CF217E097C4E999141D477B4962DA83"/>
    <w:rsid w:val="000D7B75"/>
    <w:rPr>
      <w:rFonts w:eastAsiaTheme="minorHAnsi"/>
    </w:rPr>
  </w:style>
  <w:style w:type="paragraph" w:customStyle="1" w:styleId="0B593E4C63CE440D92B44A055E0D688C3">
    <w:name w:val="0B593E4C63CE440D92B44A055E0D688C3"/>
    <w:rsid w:val="000D7B75"/>
    <w:rPr>
      <w:rFonts w:eastAsiaTheme="minorHAnsi"/>
    </w:rPr>
  </w:style>
  <w:style w:type="paragraph" w:customStyle="1" w:styleId="E2ED7FE33D51405984B15A8D13DC77663">
    <w:name w:val="E2ED7FE33D51405984B15A8D13DC77663"/>
    <w:rsid w:val="000D7B75"/>
    <w:rPr>
      <w:rFonts w:eastAsiaTheme="minorHAnsi"/>
    </w:rPr>
  </w:style>
  <w:style w:type="paragraph" w:customStyle="1" w:styleId="230B28651EC04C0CA20D27A4EE4EA3BD3">
    <w:name w:val="230B28651EC04C0CA20D27A4EE4EA3BD3"/>
    <w:rsid w:val="000D7B75"/>
    <w:rPr>
      <w:rFonts w:eastAsiaTheme="minorHAnsi"/>
    </w:rPr>
  </w:style>
  <w:style w:type="paragraph" w:customStyle="1" w:styleId="E4FAC8BA56D44431A8A73254550592651">
    <w:name w:val="E4FAC8BA56D44431A8A73254550592651"/>
    <w:rsid w:val="000D7B75"/>
    <w:rPr>
      <w:rFonts w:eastAsiaTheme="minorHAnsi"/>
    </w:rPr>
  </w:style>
  <w:style w:type="paragraph" w:customStyle="1" w:styleId="C1FF5D8A4EAA45E485D197A5693C593E3">
    <w:name w:val="C1FF5D8A4EAA45E485D197A5693C593E3"/>
    <w:rsid w:val="000D7B75"/>
    <w:rPr>
      <w:rFonts w:eastAsiaTheme="minorHAnsi"/>
    </w:rPr>
  </w:style>
  <w:style w:type="paragraph" w:customStyle="1" w:styleId="054DDFE8B1EE44728E4AF92F4DB135F33">
    <w:name w:val="054DDFE8B1EE44728E4AF92F4DB135F33"/>
    <w:rsid w:val="000D7B75"/>
    <w:rPr>
      <w:rFonts w:eastAsiaTheme="minorHAnsi"/>
    </w:rPr>
  </w:style>
  <w:style w:type="paragraph" w:customStyle="1" w:styleId="9173FCC082FF432C9D996985F77DFF833">
    <w:name w:val="9173FCC082FF432C9D996985F77DFF833"/>
    <w:rsid w:val="000D7B75"/>
    <w:rPr>
      <w:rFonts w:eastAsiaTheme="minorHAnsi"/>
    </w:rPr>
  </w:style>
  <w:style w:type="paragraph" w:customStyle="1" w:styleId="7F2FC7EC04F94E6EA530586E1502B6843">
    <w:name w:val="7F2FC7EC04F94E6EA530586E1502B6843"/>
    <w:rsid w:val="000D7B75"/>
    <w:rPr>
      <w:rFonts w:eastAsiaTheme="minorHAnsi"/>
    </w:rPr>
  </w:style>
  <w:style w:type="paragraph" w:customStyle="1" w:styleId="88EB656B4C7D4F2FB4B8CA908B255C733">
    <w:name w:val="88EB656B4C7D4F2FB4B8CA908B255C733"/>
    <w:rsid w:val="000D7B75"/>
    <w:rPr>
      <w:rFonts w:eastAsiaTheme="minorHAnsi"/>
    </w:rPr>
  </w:style>
  <w:style w:type="paragraph" w:customStyle="1" w:styleId="DA4339090CEF4A9CB20FC7595545EC753">
    <w:name w:val="DA4339090CEF4A9CB20FC7595545EC753"/>
    <w:rsid w:val="000D7B75"/>
    <w:rPr>
      <w:rFonts w:eastAsiaTheme="minorHAnsi"/>
    </w:rPr>
  </w:style>
  <w:style w:type="paragraph" w:customStyle="1" w:styleId="03954C2AA76C454BAD514BAEE3921A613">
    <w:name w:val="03954C2AA76C454BAD514BAEE3921A613"/>
    <w:rsid w:val="000D7B75"/>
    <w:rPr>
      <w:rFonts w:eastAsiaTheme="minorHAnsi"/>
    </w:rPr>
  </w:style>
  <w:style w:type="paragraph" w:customStyle="1" w:styleId="B50253AC85704BAEAF6C7FFA67EDFA941">
    <w:name w:val="B50253AC85704BAEAF6C7FFA67EDFA941"/>
    <w:rsid w:val="000D7B75"/>
    <w:rPr>
      <w:rFonts w:eastAsiaTheme="minorHAnsi"/>
    </w:rPr>
  </w:style>
  <w:style w:type="paragraph" w:customStyle="1" w:styleId="694BD55314F043728FF0F6D01E286E343">
    <w:name w:val="694BD55314F043728FF0F6D01E286E343"/>
    <w:rsid w:val="000D7B75"/>
    <w:rPr>
      <w:rFonts w:eastAsiaTheme="minorHAnsi"/>
    </w:rPr>
  </w:style>
  <w:style w:type="paragraph" w:customStyle="1" w:styleId="6EB1FA1024FB4C599629C40822DCC2443">
    <w:name w:val="6EB1FA1024FB4C599629C40822DCC2443"/>
    <w:rsid w:val="000D7B75"/>
    <w:rPr>
      <w:rFonts w:eastAsiaTheme="minorHAnsi"/>
    </w:rPr>
  </w:style>
  <w:style w:type="paragraph" w:customStyle="1" w:styleId="9AF2E246EA80444DB8B4A7B9623616C93">
    <w:name w:val="9AF2E246EA80444DB8B4A7B9623616C93"/>
    <w:rsid w:val="000D7B75"/>
    <w:rPr>
      <w:rFonts w:eastAsiaTheme="minorHAnsi"/>
    </w:rPr>
  </w:style>
  <w:style w:type="paragraph" w:customStyle="1" w:styleId="C4CF73BAC0274F1CA2DC8966FBE658C73">
    <w:name w:val="C4CF73BAC0274F1CA2DC8966FBE658C73"/>
    <w:rsid w:val="000D7B75"/>
    <w:rPr>
      <w:rFonts w:eastAsiaTheme="minorHAnsi"/>
    </w:rPr>
  </w:style>
  <w:style w:type="paragraph" w:customStyle="1" w:styleId="475AB795757F4154A5384275A6D74D913">
    <w:name w:val="475AB795757F4154A5384275A6D74D913"/>
    <w:rsid w:val="000D7B75"/>
    <w:rPr>
      <w:rFonts w:eastAsiaTheme="minorHAnsi"/>
    </w:rPr>
  </w:style>
  <w:style w:type="paragraph" w:customStyle="1" w:styleId="1F1DD12CDD5846B2AB081FA182CF1D9A3">
    <w:name w:val="1F1DD12CDD5846B2AB081FA182CF1D9A3"/>
    <w:rsid w:val="000D7B75"/>
    <w:rPr>
      <w:rFonts w:eastAsiaTheme="minorHAnsi"/>
    </w:rPr>
  </w:style>
  <w:style w:type="paragraph" w:customStyle="1" w:styleId="556E02F46B354FEC8AB8AD8A341D04353">
    <w:name w:val="556E02F46B354FEC8AB8AD8A341D04353"/>
    <w:rsid w:val="000D7B75"/>
    <w:rPr>
      <w:rFonts w:eastAsiaTheme="minorHAnsi"/>
    </w:rPr>
  </w:style>
  <w:style w:type="paragraph" w:customStyle="1" w:styleId="20FE82DA245043E1BDC073BB3B386B371">
    <w:name w:val="20FE82DA245043E1BDC073BB3B386B371"/>
    <w:rsid w:val="000D7B75"/>
    <w:rPr>
      <w:rFonts w:eastAsiaTheme="minorHAnsi"/>
    </w:rPr>
  </w:style>
  <w:style w:type="paragraph" w:customStyle="1" w:styleId="98323DC885AA497BB89E86B7FAB93F393">
    <w:name w:val="98323DC885AA497BB89E86B7FAB93F393"/>
    <w:rsid w:val="000D7B75"/>
    <w:rPr>
      <w:rFonts w:eastAsiaTheme="minorHAnsi"/>
    </w:rPr>
  </w:style>
  <w:style w:type="paragraph" w:customStyle="1" w:styleId="7AD3432A57FE40E5B87A43204A1FA76B3">
    <w:name w:val="7AD3432A57FE40E5B87A43204A1FA76B3"/>
    <w:rsid w:val="000D7B75"/>
    <w:rPr>
      <w:rFonts w:eastAsiaTheme="minorHAnsi"/>
    </w:rPr>
  </w:style>
  <w:style w:type="paragraph" w:customStyle="1" w:styleId="0B5409EA46084AC59BA9EF166D899D8C3">
    <w:name w:val="0B5409EA46084AC59BA9EF166D899D8C3"/>
    <w:rsid w:val="000D7B75"/>
    <w:rPr>
      <w:rFonts w:eastAsiaTheme="minorHAnsi"/>
    </w:rPr>
  </w:style>
  <w:style w:type="paragraph" w:customStyle="1" w:styleId="AE6560A8094E4B058CE0E18D1CE5424D3">
    <w:name w:val="AE6560A8094E4B058CE0E18D1CE5424D3"/>
    <w:rsid w:val="000D7B75"/>
    <w:rPr>
      <w:rFonts w:eastAsiaTheme="minorHAnsi"/>
    </w:rPr>
  </w:style>
  <w:style w:type="paragraph" w:customStyle="1" w:styleId="ED72B0ABD4394AE6AD87D7D8A275172F3">
    <w:name w:val="ED72B0ABD4394AE6AD87D7D8A275172F3"/>
    <w:rsid w:val="000D7B75"/>
    <w:rPr>
      <w:rFonts w:eastAsiaTheme="minorHAnsi"/>
    </w:rPr>
  </w:style>
  <w:style w:type="paragraph" w:customStyle="1" w:styleId="A93E8D89275642E2A3A36E12F5B4CF843">
    <w:name w:val="A93E8D89275642E2A3A36E12F5B4CF843"/>
    <w:rsid w:val="000D7B75"/>
    <w:rPr>
      <w:rFonts w:eastAsiaTheme="minorHAnsi"/>
    </w:rPr>
  </w:style>
  <w:style w:type="paragraph" w:customStyle="1" w:styleId="51619B953AE1457C982498A20DBBA3C13">
    <w:name w:val="51619B953AE1457C982498A20DBBA3C13"/>
    <w:rsid w:val="000D7B75"/>
    <w:rPr>
      <w:rFonts w:eastAsiaTheme="minorHAnsi"/>
    </w:rPr>
  </w:style>
  <w:style w:type="paragraph" w:customStyle="1" w:styleId="70F917D4845442DA8E85461F222D6B301">
    <w:name w:val="70F917D4845442DA8E85461F222D6B301"/>
    <w:rsid w:val="000D7B75"/>
    <w:rPr>
      <w:rFonts w:eastAsiaTheme="minorHAnsi"/>
    </w:rPr>
  </w:style>
  <w:style w:type="paragraph" w:customStyle="1" w:styleId="F470CC0911D049B2A010A6B0318E7C3D3">
    <w:name w:val="F470CC0911D049B2A010A6B0318E7C3D3"/>
    <w:rsid w:val="000D7B75"/>
    <w:rPr>
      <w:rFonts w:eastAsiaTheme="minorHAnsi"/>
    </w:rPr>
  </w:style>
  <w:style w:type="paragraph" w:customStyle="1" w:styleId="EC5069E847934D8FB56DA1E55E3A8E6B3">
    <w:name w:val="EC5069E847934D8FB56DA1E55E3A8E6B3"/>
    <w:rsid w:val="000D7B75"/>
    <w:rPr>
      <w:rFonts w:eastAsiaTheme="minorHAnsi"/>
    </w:rPr>
  </w:style>
  <w:style w:type="paragraph" w:customStyle="1" w:styleId="93BBF0D222F2410FB040A10488CC3B333">
    <w:name w:val="93BBF0D222F2410FB040A10488CC3B333"/>
    <w:rsid w:val="000D7B75"/>
    <w:rPr>
      <w:rFonts w:eastAsiaTheme="minorHAnsi"/>
    </w:rPr>
  </w:style>
  <w:style w:type="paragraph" w:customStyle="1" w:styleId="5B6315FB5FEF454A8E469A7CA79F70573">
    <w:name w:val="5B6315FB5FEF454A8E469A7CA79F70573"/>
    <w:rsid w:val="000D7B75"/>
    <w:rPr>
      <w:rFonts w:eastAsiaTheme="minorHAnsi"/>
    </w:rPr>
  </w:style>
  <w:style w:type="paragraph" w:customStyle="1" w:styleId="7E0501DFF88B49DE98FABB548DC92E533">
    <w:name w:val="7E0501DFF88B49DE98FABB548DC92E533"/>
    <w:rsid w:val="000D7B75"/>
    <w:rPr>
      <w:rFonts w:eastAsiaTheme="minorHAnsi"/>
    </w:rPr>
  </w:style>
  <w:style w:type="paragraph" w:customStyle="1" w:styleId="42EFD4663A634518AC1E5B10F8D990E83">
    <w:name w:val="42EFD4663A634518AC1E5B10F8D990E83"/>
    <w:rsid w:val="000D7B75"/>
    <w:rPr>
      <w:rFonts w:eastAsiaTheme="minorHAnsi"/>
    </w:rPr>
  </w:style>
  <w:style w:type="paragraph" w:customStyle="1" w:styleId="1C0F1B71CDA9422184E46CD4482F351D3">
    <w:name w:val="1C0F1B71CDA9422184E46CD4482F351D3"/>
    <w:rsid w:val="000D7B75"/>
    <w:rPr>
      <w:rFonts w:eastAsiaTheme="minorHAnsi"/>
    </w:rPr>
  </w:style>
  <w:style w:type="paragraph" w:customStyle="1" w:styleId="08F97D14E5E34BA3AC8046B615C087BF3">
    <w:name w:val="08F97D14E5E34BA3AC8046B615C087BF3"/>
    <w:rsid w:val="000D7B75"/>
    <w:rPr>
      <w:rFonts w:eastAsiaTheme="minorHAnsi"/>
    </w:rPr>
  </w:style>
  <w:style w:type="paragraph" w:customStyle="1" w:styleId="CB4DB839DBAA4D15A364B7521B850D303">
    <w:name w:val="CB4DB839DBAA4D15A364B7521B850D303"/>
    <w:rsid w:val="000D7B75"/>
    <w:rPr>
      <w:rFonts w:eastAsiaTheme="minorHAnsi"/>
    </w:rPr>
  </w:style>
  <w:style w:type="paragraph" w:customStyle="1" w:styleId="E9BBA4E1C4DB4C87991C1980F91F50273">
    <w:name w:val="E9BBA4E1C4DB4C87991C1980F91F50273"/>
    <w:rsid w:val="000D7B75"/>
    <w:rPr>
      <w:rFonts w:eastAsiaTheme="minorHAnsi"/>
    </w:rPr>
  </w:style>
  <w:style w:type="paragraph" w:customStyle="1" w:styleId="72593696CD2845E4AA04CC34C76EEBF73">
    <w:name w:val="72593696CD2845E4AA04CC34C76EEBF73"/>
    <w:rsid w:val="000D7B75"/>
    <w:rPr>
      <w:rFonts w:eastAsiaTheme="minorHAnsi"/>
    </w:rPr>
  </w:style>
  <w:style w:type="paragraph" w:customStyle="1" w:styleId="52252C3A364648398F0EC1AEF50E84D03">
    <w:name w:val="52252C3A364648398F0EC1AEF50E84D03"/>
    <w:rsid w:val="000D7B75"/>
    <w:rPr>
      <w:rFonts w:eastAsiaTheme="minorHAnsi"/>
    </w:rPr>
  </w:style>
  <w:style w:type="paragraph" w:customStyle="1" w:styleId="1C481669A0764339BBD065E46E5FEBEC3">
    <w:name w:val="1C481669A0764339BBD065E46E5FEBEC3"/>
    <w:rsid w:val="000D7B75"/>
    <w:rPr>
      <w:rFonts w:eastAsiaTheme="minorHAnsi"/>
    </w:rPr>
  </w:style>
  <w:style w:type="paragraph" w:customStyle="1" w:styleId="72ECBCFE393F446FAE28593AE2300A893">
    <w:name w:val="72ECBCFE393F446FAE28593AE2300A893"/>
    <w:rsid w:val="000D7B75"/>
    <w:rPr>
      <w:rFonts w:eastAsiaTheme="minorHAnsi"/>
    </w:rPr>
  </w:style>
  <w:style w:type="paragraph" w:customStyle="1" w:styleId="5EDF0B6E33E0449FB1F84826E16F75683">
    <w:name w:val="5EDF0B6E33E0449FB1F84826E16F75683"/>
    <w:rsid w:val="000D7B75"/>
    <w:rPr>
      <w:rFonts w:eastAsiaTheme="minorHAnsi"/>
    </w:rPr>
  </w:style>
  <w:style w:type="paragraph" w:customStyle="1" w:styleId="6AB600C6BE774D5D87A785FC8F8E71803">
    <w:name w:val="6AB600C6BE774D5D87A785FC8F8E71803"/>
    <w:rsid w:val="000D7B75"/>
    <w:rPr>
      <w:rFonts w:eastAsiaTheme="minorHAnsi"/>
    </w:rPr>
  </w:style>
  <w:style w:type="paragraph" w:customStyle="1" w:styleId="C423517D9E914FDAB57F6F09AF08BB783">
    <w:name w:val="C423517D9E914FDAB57F6F09AF08BB783"/>
    <w:rsid w:val="000D7B75"/>
    <w:rPr>
      <w:rFonts w:eastAsiaTheme="minorHAnsi"/>
    </w:rPr>
  </w:style>
  <w:style w:type="paragraph" w:customStyle="1" w:styleId="58435DD531E641FEAE6692A65DC990533">
    <w:name w:val="58435DD531E641FEAE6692A65DC990533"/>
    <w:rsid w:val="000D7B75"/>
    <w:rPr>
      <w:rFonts w:eastAsiaTheme="minorHAnsi"/>
    </w:rPr>
  </w:style>
  <w:style w:type="paragraph" w:customStyle="1" w:styleId="51711F6AF56E4442902C737674122B453">
    <w:name w:val="51711F6AF56E4442902C737674122B453"/>
    <w:rsid w:val="000D7B75"/>
    <w:rPr>
      <w:rFonts w:eastAsiaTheme="minorHAnsi"/>
    </w:rPr>
  </w:style>
  <w:style w:type="paragraph" w:customStyle="1" w:styleId="DCDE88F63FC84013A489AF98BFCCD4553">
    <w:name w:val="DCDE88F63FC84013A489AF98BFCCD4553"/>
    <w:rsid w:val="000D7B75"/>
    <w:rPr>
      <w:rFonts w:eastAsiaTheme="minorHAnsi"/>
    </w:rPr>
  </w:style>
  <w:style w:type="paragraph" w:customStyle="1" w:styleId="1028694147844E469318F0637B2BC61D3">
    <w:name w:val="1028694147844E469318F0637B2BC61D3"/>
    <w:rsid w:val="000D7B75"/>
    <w:rPr>
      <w:rFonts w:eastAsiaTheme="minorHAnsi"/>
    </w:rPr>
  </w:style>
  <w:style w:type="paragraph" w:customStyle="1" w:styleId="DE0AF2044C5C4A779F7ACBD895A800C93">
    <w:name w:val="DE0AF2044C5C4A779F7ACBD895A800C93"/>
    <w:rsid w:val="000D7B75"/>
    <w:rPr>
      <w:rFonts w:eastAsiaTheme="minorHAnsi"/>
    </w:rPr>
  </w:style>
  <w:style w:type="paragraph" w:customStyle="1" w:styleId="2EF370B45E75461AB486D92CE7817F9A3">
    <w:name w:val="2EF370B45E75461AB486D92CE7817F9A3"/>
    <w:rsid w:val="000D7B75"/>
    <w:rPr>
      <w:rFonts w:eastAsiaTheme="minorHAnsi"/>
    </w:rPr>
  </w:style>
  <w:style w:type="paragraph" w:customStyle="1" w:styleId="F54F9664C9D047149F0BB39AD7D17FE23">
    <w:name w:val="F54F9664C9D047149F0BB39AD7D17FE23"/>
    <w:rsid w:val="000D7B75"/>
    <w:rPr>
      <w:rFonts w:eastAsiaTheme="minorHAnsi"/>
    </w:rPr>
  </w:style>
  <w:style w:type="paragraph" w:customStyle="1" w:styleId="C2BBE89055DD4E3B85B3281BEE2F97383">
    <w:name w:val="C2BBE89055DD4E3B85B3281BEE2F97383"/>
    <w:rsid w:val="000D7B75"/>
    <w:rPr>
      <w:rFonts w:eastAsiaTheme="minorHAnsi"/>
    </w:rPr>
  </w:style>
  <w:style w:type="paragraph" w:customStyle="1" w:styleId="F9FC20016F7040AC8AB019E83003BF8A3">
    <w:name w:val="F9FC20016F7040AC8AB019E83003BF8A3"/>
    <w:rsid w:val="000D7B75"/>
    <w:rPr>
      <w:rFonts w:eastAsiaTheme="minorHAnsi"/>
    </w:rPr>
  </w:style>
  <w:style w:type="paragraph" w:customStyle="1" w:styleId="198AC926FC2C4E2B986B95CD25950A3E3">
    <w:name w:val="198AC926FC2C4E2B986B95CD25950A3E3"/>
    <w:rsid w:val="000D7B75"/>
    <w:rPr>
      <w:rFonts w:eastAsiaTheme="minorHAnsi"/>
    </w:rPr>
  </w:style>
  <w:style w:type="paragraph" w:customStyle="1" w:styleId="83AEA782521B4BA1B87185D6A908012D3">
    <w:name w:val="83AEA782521B4BA1B87185D6A908012D3"/>
    <w:rsid w:val="000D7B75"/>
    <w:rPr>
      <w:rFonts w:eastAsiaTheme="minorHAnsi"/>
    </w:rPr>
  </w:style>
  <w:style w:type="paragraph" w:customStyle="1" w:styleId="DE7E8BEA7AA14753A40125336B7A4ED03">
    <w:name w:val="DE7E8BEA7AA14753A40125336B7A4ED03"/>
    <w:rsid w:val="000D7B75"/>
    <w:rPr>
      <w:rFonts w:eastAsiaTheme="minorHAnsi"/>
    </w:rPr>
  </w:style>
  <w:style w:type="paragraph" w:customStyle="1" w:styleId="94B273C0389343E3908C7FBF46F784A23">
    <w:name w:val="94B273C0389343E3908C7FBF46F784A23"/>
    <w:rsid w:val="000D7B75"/>
    <w:rPr>
      <w:rFonts w:eastAsiaTheme="minorHAnsi"/>
    </w:rPr>
  </w:style>
  <w:style w:type="paragraph" w:customStyle="1" w:styleId="A533DBB8DE9C4B8EAF8988C21E63CCAA3">
    <w:name w:val="A533DBB8DE9C4B8EAF8988C21E63CCAA3"/>
    <w:rsid w:val="000D7B75"/>
    <w:rPr>
      <w:rFonts w:eastAsiaTheme="minorHAnsi"/>
    </w:rPr>
  </w:style>
  <w:style w:type="paragraph" w:customStyle="1" w:styleId="F9D4CB3D59EF443399BE4AE3CC8ED9F33">
    <w:name w:val="F9D4CB3D59EF443399BE4AE3CC8ED9F33"/>
    <w:rsid w:val="000D7B75"/>
    <w:rPr>
      <w:rFonts w:eastAsiaTheme="minorHAnsi"/>
    </w:rPr>
  </w:style>
  <w:style w:type="paragraph" w:customStyle="1" w:styleId="D3A6D42DA4E24CEB84AF1AB7FC2355623">
    <w:name w:val="D3A6D42DA4E24CEB84AF1AB7FC2355623"/>
    <w:rsid w:val="000D7B75"/>
    <w:rPr>
      <w:rFonts w:eastAsiaTheme="minorHAnsi"/>
    </w:rPr>
  </w:style>
  <w:style w:type="paragraph" w:customStyle="1" w:styleId="7B2C5B148EF545609F19C8FFD372238F3">
    <w:name w:val="7B2C5B148EF545609F19C8FFD372238F3"/>
    <w:rsid w:val="000D7B75"/>
    <w:rPr>
      <w:rFonts w:eastAsiaTheme="minorHAnsi"/>
    </w:rPr>
  </w:style>
  <w:style w:type="paragraph" w:customStyle="1" w:styleId="529C9BC11D664B1F83BEFD48991A90EE3">
    <w:name w:val="529C9BC11D664B1F83BEFD48991A90EE3"/>
    <w:rsid w:val="000D7B75"/>
    <w:rPr>
      <w:rFonts w:eastAsiaTheme="minorHAnsi"/>
    </w:rPr>
  </w:style>
  <w:style w:type="paragraph" w:customStyle="1" w:styleId="0C6AFCDAF5534FD8931648A9DED02FF33">
    <w:name w:val="0C6AFCDAF5534FD8931648A9DED02FF33"/>
    <w:rsid w:val="000D7B75"/>
    <w:rPr>
      <w:rFonts w:eastAsiaTheme="minorHAnsi"/>
    </w:rPr>
  </w:style>
  <w:style w:type="paragraph" w:customStyle="1" w:styleId="6AF8C34B1FC84492AB2FD7E0E2FA38A23">
    <w:name w:val="6AF8C34B1FC84492AB2FD7E0E2FA38A23"/>
    <w:rsid w:val="000D7B75"/>
    <w:rPr>
      <w:rFonts w:eastAsiaTheme="minorHAnsi"/>
    </w:rPr>
  </w:style>
  <w:style w:type="paragraph" w:customStyle="1" w:styleId="0465B00D21CB448D927C384587BD1A603">
    <w:name w:val="0465B00D21CB448D927C384587BD1A603"/>
    <w:rsid w:val="000D7B75"/>
    <w:rPr>
      <w:rFonts w:eastAsiaTheme="minorHAnsi"/>
    </w:rPr>
  </w:style>
  <w:style w:type="paragraph" w:customStyle="1" w:styleId="634644D4756A488789C49A6D27938C693">
    <w:name w:val="634644D4756A488789C49A6D27938C693"/>
    <w:rsid w:val="000D7B75"/>
    <w:rPr>
      <w:rFonts w:eastAsiaTheme="minorHAnsi"/>
    </w:rPr>
  </w:style>
  <w:style w:type="paragraph" w:customStyle="1" w:styleId="E1EF4331933047FD9D5C53F834395FD93">
    <w:name w:val="E1EF4331933047FD9D5C53F834395FD93"/>
    <w:rsid w:val="000D7B75"/>
    <w:rPr>
      <w:rFonts w:eastAsiaTheme="minorHAnsi"/>
    </w:rPr>
  </w:style>
  <w:style w:type="paragraph" w:customStyle="1" w:styleId="C9C1F2BAFA49419CA974CDA06A72FE5A3">
    <w:name w:val="C9C1F2BAFA49419CA974CDA06A72FE5A3"/>
    <w:rsid w:val="000D7B75"/>
    <w:rPr>
      <w:rFonts w:eastAsiaTheme="minorHAnsi"/>
    </w:rPr>
  </w:style>
  <w:style w:type="paragraph" w:customStyle="1" w:styleId="2F9F13B696AA418797DEF8E48C4F918B3">
    <w:name w:val="2F9F13B696AA418797DEF8E48C4F918B3"/>
    <w:rsid w:val="000D7B75"/>
    <w:rPr>
      <w:rFonts w:eastAsiaTheme="minorHAnsi"/>
    </w:rPr>
  </w:style>
  <w:style w:type="paragraph" w:customStyle="1" w:styleId="4E8C8BC25BE243DFB5227551BCBCCE383">
    <w:name w:val="4E8C8BC25BE243DFB5227551BCBCCE383"/>
    <w:rsid w:val="000D7B75"/>
    <w:rPr>
      <w:rFonts w:eastAsiaTheme="minorHAnsi"/>
    </w:rPr>
  </w:style>
  <w:style w:type="paragraph" w:customStyle="1" w:styleId="A14E1B97F82D45FDA8A7942EC25F43213">
    <w:name w:val="A14E1B97F82D45FDA8A7942EC25F43213"/>
    <w:rsid w:val="000D7B75"/>
    <w:rPr>
      <w:rFonts w:eastAsiaTheme="minorHAnsi"/>
    </w:rPr>
  </w:style>
  <w:style w:type="paragraph" w:customStyle="1" w:styleId="24CD21FA8EBD4764BD7F8D2384D783753">
    <w:name w:val="24CD21FA8EBD4764BD7F8D2384D783753"/>
    <w:rsid w:val="000D7B75"/>
    <w:rPr>
      <w:rFonts w:eastAsiaTheme="minorHAnsi"/>
    </w:rPr>
  </w:style>
  <w:style w:type="paragraph" w:customStyle="1" w:styleId="89DB076E2FB94A0B9E6CAC73F75441E43">
    <w:name w:val="89DB076E2FB94A0B9E6CAC73F75441E43"/>
    <w:rsid w:val="000D7B75"/>
    <w:rPr>
      <w:rFonts w:eastAsiaTheme="minorHAnsi"/>
    </w:rPr>
  </w:style>
  <w:style w:type="paragraph" w:customStyle="1" w:styleId="7A721960C2B94638A0122A22136008963">
    <w:name w:val="7A721960C2B94638A0122A22136008963"/>
    <w:rsid w:val="000D7B75"/>
    <w:rPr>
      <w:rFonts w:eastAsiaTheme="minorHAnsi"/>
    </w:rPr>
  </w:style>
  <w:style w:type="paragraph" w:customStyle="1" w:styleId="2426AA00B8494D3E99C082FC36B8FE093">
    <w:name w:val="2426AA00B8494D3E99C082FC36B8FE093"/>
    <w:rsid w:val="000D7B75"/>
    <w:rPr>
      <w:rFonts w:eastAsiaTheme="minorHAnsi"/>
    </w:rPr>
  </w:style>
  <w:style w:type="paragraph" w:customStyle="1" w:styleId="8EE05081ECB04987ADC6629E77F223EF3">
    <w:name w:val="8EE05081ECB04987ADC6629E77F223EF3"/>
    <w:rsid w:val="000D7B75"/>
    <w:rPr>
      <w:rFonts w:eastAsiaTheme="minorHAnsi"/>
    </w:rPr>
  </w:style>
  <w:style w:type="paragraph" w:customStyle="1" w:styleId="2DC4121FEC95487FB817D49D256572383">
    <w:name w:val="2DC4121FEC95487FB817D49D256572383"/>
    <w:rsid w:val="000D7B75"/>
    <w:rPr>
      <w:rFonts w:eastAsiaTheme="minorHAnsi"/>
    </w:rPr>
  </w:style>
  <w:style w:type="paragraph" w:customStyle="1" w:styleId="54760F186CFB4BF7A6EF8AD8B8EEB2E73">
    <w:name w:val="54760F186CFB4BF7A6EF8AD8B8EEB2E73"/>
    <w:rsid w:val="000D7B75"/>
    <w:rPr>
      <w:rFonts w:eastAsiaTheme="minorHAnsi"/>
    </w:rPr>
  </w:style>
  <w:style w:type="paragraph" w:customStyle="1" w:styleId="9575EE9E52B046C2801C277C548262263">
    <w:name w:val="9575EE9E52B046C2801C277C548262263"/>
    <w:rsid w:val="000D7B75"/>
    <w:rPr>
      <w:rFonts w:eastAsiaTheme="minorHAnsi"/>
    </w:rPr>
  </w:style>
  <w:style w:type="paragraph" w:customStyle="1" w:styleId="0FB70AAFAC7C431FBE6646C50AD78C313">
    <w:name w:val="0FB70AAFAC7C431FBE6646C50AD78C313"/>
    <w:rsid w:val="000D7B75"/>
    <w:rPr>
      <w:rFonts w:eastAsiaTheme="minorHAnsi"/>
    </w:rPr>
  </w:style>
  <w:style w:type="paragraph" w:customStyle="1" w:styleId="4C083C800B9B41AB8E7BAFFBE9887A143">
    <w:name w:val="4C083C800B9B41AB8E7BAFFBE9887A143"/>
    <w:rsid w:val="000D7B75"/>
    <w:rPr>
      <w:rFonts w:eastAsiaTheme="minorHAnsi"/>
    </w:rPr>
  </w:style>
  <w:style w:type="paragraph" w:customStyle="1" w:styleId="D53DB9EFB48842F3B79BC91C983A03F13">
    <w:name w:val="D53DB9EFB48842F3B79BC91C983A03F13"/>
    <w:rsid w:val="000D7B75"/>
    <w:rPr>
      <w:rFonts w:eastAsiaTheme="minorHAnsi"/>
    </w:rPr>
  </w:style>
  <w:style w:type="paragraph" w:customStyle="1" w:styleId="36BAE6D679CA4C41A0E8FCCAC5548FF03">
    <w:name w:val="36BAE6D679CA4C41A0E8FCCAC5548FF03"/>
    <w:rsid w:val="000D7B75"/>
    <w:rPr>
      <w:rFonts w:eastAsiaTheme="minorHAnsi"/>
    </w:rPr>
  </w:style>
  <w:style w:type="paragraph" w:customStyle="1" w:styleId="61D3FDF8D0504768A9427EE24F814AD93">
    <w:name w:val="61D3FDF8D0504768A9427EE24F814AD93"/>
    <w:rsid w:val="000D7B75"/>
    <w:rPr>
      <w:rFonts w:eastAsiaTheme="minorHAnsi"/>
    </w:rPr>
  </w:style>
  <w:style w:type="paragraph" w:customStyle="1" w:styleId="BCC06E91489943F69C7327AE26BE50CA3">
    <w:name w:val="BCC06E91489943F69C7327AE26BE50CA3"/>
    <w:rsid w:val="000D7B75"/>
    <w:rPr>
      <w:rFonts w:eastAsiaTheme="minorHAnsi"/>
    </w:rPr>
  </w:style>
  <w:style w:type="paragraph" w:customStyle="1" w:styleId="C5E614CFBFC542CDAF7CFBF0838E0E813">
    <w:name w:val="C5E614CFBFC542CDAF7CFBF0838E0E813"/>
    <w:rsid w:val="000D7B75"/>
    <w:rPr>
      <w:rFonts w:eastAsiaTheme="minorHAnsi"/>
    </w:rPr>
  </w:style>
  <w:style w:type="paragraph" w:customStyle="1" w:styleId="4DBDCFD4E04D4151BE8F4952911488BA3">
    <w:name w:val="4DBDCFD4E04D4151BE8F4952911488BA3"/>
    <w:rsid w:val="000D7B75"/>
    <w:rPr>
      <w:rFonts w:eastAsiaTheme="minorHAnsi"/>
    </w:rPr>
  </w:style>
  <w:style w:type="paragraph" w:customStyle="1" w:styleId="792E690FEC4B4677810FADB4F16610933">
    <w:name w:val="792E690FEC4B4677810FADB4F16610933"/>
    <w:rsid w:val="000D7B75"/>
    <w:rPr>
      <w:rFonts w:eastAsiaTheme="minorHAnsi"/>
    </w:rPr>
  </w:style>
  <w:style w:type="paragraph" w:customStyle="1" w:styleId="8218ED0569C54110B11CE3DFC8FAE9DA3">
    <w:name w:val="8218ED0569C54110B11CE3DFC8FAE9DA3"/>
    <w:rsid w:val="000D7B75"/>
    <w:rPr>
      <w:rFonts w:eastAsiaTheme="minorHAnsi"/>
    </w:rPr>
  </w:style>
  <w:style w:type="paragraph" w:customStyle="1" w:styleId="8CFA55930070475B8CF6EC4C016033E73">
    <w:name w:val="8CFA55930070475B8CF6EC4C016033E73"/>
    <w:rsid w:val="000D7B75"/>
    <w:rPr>
      <w:rFonts w:eastAsiaTheme="minorHAnsi"/>
    </w:rPr>
  </w:style>
  <w:style w:type="paragraph" w:customStyle="1" w:styleId="5F7F1EFDBEF748F8B288B58E9B4965313">
    <w:name w:val="5F7F1EFDBEF748F8B288B58E9B4965313"/>
    <w:rsid w:val="000D7B75"/>
    <w:rPr>
      <w:rFonts w:eastAsiaTheme="minorHAnsi"/>
    </w:rPr>
  </w:style>
  <w:style w:type="paragraph" w:customStyle="1" w:styleId="92D04AECE7084025BE960E7ECE405F223">
    <w:name w:val="92D04AECE7084025BE960E7ECE405F223"/>
    <w:rsid w:val="000D7B75"/>
    <w:rPr>
      <w:rFonts w:eastAsiaTheme="minorHAnsi"/>
    </w:rPr>
  </w:style>
  <w:style w:type="paragraph" w:customStyle="1" w:styleId="494C921B107A41DD83CA0052751FD8323">
    <w:name w:val="494C921B107A41DD83CA0052751FD8323"/>
    <w:rsid w:val="000D7B75"/>
    <w:rPr>
      <w:rFonts w:eastAsiaTheme="minorHAnsi"/>
    </w:rPr>
  </w:style>
  <w:style w:type="paragraph" w:customStyle="1" w:styleId="D9DC248E20054EEF9A7F55BBDD9DC1F83">
    <w:name w:val="D9DC248E20054EEF9A7F55BBDD9DC1F83"/>
    <w:rsid w:val="000D7B75"/>
    <w:rPr>
      <w:rFonts w:eastAsiaTheme="minorHAnsi"/>
    </w:rPr>
  </w:style>
  <w:style w:type="paragraph" w:customStyle="1" w:styleId="CC00B305984E444D891B17B9F61D0DE73">
    <w:name w:val="CC00B305984E444D891B17B9F61D0DE73"/>
    <w:rsid w:val="000D7B75"/>
    <w:rPr>
      <w:rFonts w:eastAsiaTheme="minorHAnsi"/>
    </w:rPr>
  </w:style>
  <w:style w:type="paragraph" w:customStyle="1" w:styleId="7E3D3774B79F46F591C595F95DADEF583">
    <w:name w:val="7E3D3774B79F46F591C595F95DADEF583"/>
    <w:rsid w:val="000D7B75"/>
    <w:rPr>
      <w:rFonts w:eastAsiaTheme="minorHAnsi"/>
    </w:rPr>
  </w:style>
  <w:style w:type="paragraph" w:customStyle="1" w:styleId="A2517F74B5004D17A74F72CE788940CC3">
    <w:name w:val="A2517F74B5004D17A74F72CE788940CC3"/>
    <w:rsid w:val="000D7B75"/>
    <w:rPr>
      <w:rFonts w:eastAsiaTheme="minorHAnsi"/>
    </w:rPr>
  </w:style>
  <w:style w:type="paragraph" w:customStyle="1" w:styleId="9E541399FCED4161B0294022985A03D33">
    <w:name w:val="9E541399FCED4161B0294022985A03D33"/>
    <w:rsid w:val="000D7B75"/>
    <w:rPr>
      <w:rFonts w:eastAsiaTheme="minorHAnsi"/>
    </w:rPr>
  </w:style>
  <w:style w:type="paragraph" w:customStyle="1" w:styleId="10439A84706E48F89B7250DF85BFEE513">
    <w:name w:val="10439A84706E48F89B7250DF85BFEE513"/>
    <w:rsid w:val="000D7B75"/>
    <w:rPr>
      <w:rFonts w:eastAsiaTheme="minorHAnsi"/>
    </w:rPr>
  </w:style>
  <w:style w:type="paragraph" w:customStyle="1" w:styleId="FAC73275F41D40EA912DA1D49859A2253">
    <w:name w:val="FAC73275F41D40EA912DA1D49859A2253"/>
    <w:rsid w:val="000D7B75"/>
    <w:rPr>
      <w:rFonts w:eastAsiaTheme="minorHAnsi"/>
    </w:rPr>
  </w:style>
  <w:style w:type="paragraph" w:customStyle="1" w:styleId="253EF66DE840452A8BD7904A41255B8A3">
    <w:name w:val="253EF66DE840452A8BD7904A41255B8A3"/>
    <w:rsid w:val="000D7B75"/>
    <w:rPr>
      <w:rFonts w:eastAsiaTheme="minorHAnsi"/>
    </w:rPr>
  </w:style>
  <w:style w:type="paragraph" w:customStyle="1" w:styleId="CAD910C68CD14DCAB6DC2607E1CBBFF83">
    <w:name w:val="CAD910C68CD14DCAB6DC2607E1CBBFF83"/>
    <w:rsid w:val="000D7B75"/>
    <w:rPr>
      <w:rFonts w:eastAsiaTheme="minorHAnsi"/>
    </w:rPr>
  </w:style>
  <w:style w:type="paragraph" w:customStyle="1" w:styleId="9CC06D8D3E3341B7BE4C7C01622D58513">
    <w:name w:val="9CC06D8D3E3341B7BE4C7C01622D58513"/>
    <w:rsid w:val="000D7B75"/>
    <w:rPr>
      <w:rFonts w:eastAsiaTheme="minorHAnsi"/>
    </w:rPr>
  </w:style>
  <w:style w:type="paragraph" w:customStyle="1" w:styleId="D6C179F287164255825981EFF2141CC53">
    <w:name w:val="D6C179F287164255825981EFF2141CC53"/>
    <w:rsid w:val="000D7B75"/>
    <w:rPr>
      <w:rFonts w:eastAsiaTheme="minorHAnsi"/>
    </w:rPr>
  </w:style>
  <w:style w:type="paragraph" w:customStyle="1" w:styleId="E79A970B48504F1A98BC98EC51D3617B3">
    <w:name w:val="E79A970B48504F1A98BC98EC51D3617B3"/>
    <w:rsid w:val="000D7B75"/>
    <w:rPr>
      <w:rFonts w:eastAsiaTheme="minorHAnsi"/>
    </w:rPr>
  </w:style>
  <w:style w:type="paragraph" w:customStyle="1" w:styleId="D13CA9EFF2AC481EA700D53BF3FEDAC53">
    <w:name w:val="D13CA9EFF2AC481EA700D53BF3FEDAC53"/>
    <w:rsid w:val="000D7B75"/>
    <w:rPr>
      <w:rFonts w:eastAsiaTheme="minorHAnsi"/>
    </w:rPr>
  </w:style>
  <w:style w:type="paragraph" w:customStyle="1" w:styleId="44529E400F83421A9C997948F043DF1E3">
    <w:name w:val="44529E400F83421A9C997948F043DF1E3"/>
    <w:rsid w:val="000D7B75"/>
    <w:rPr>
      <w:rFonts w:eastAsiaTheme="minorHAnsi"/>
    </w:rPr>
  </w:style>
  <w:style w:type="paragraph" w:customStyle="1" w:styleId="DF8ADB77DA6E432CB06146D2743990EA3">
    <w:name w:val="DF8ADB77DA6E432CB06146D2743990EA3"/>
    <w:rsid w:val="000D7B75"/>
    <w:rPr>
      <w:rFonts w:eastAsiaTheme="minorHAnsi"/>
    </w:rPr>
  </w:style>
  <w:style w:type="paragraph" w:customStyle="1" w:styleId="14180F08904E4A0C9EB50D6D0A384A4F3">
    <w:name w:val="14180F08904E4A0C9EB50D6D0A384A4F3"/>
    <w:rsid w:val="000D7B75"/>
    <w:rPr>
      <w:rFonts w:eastAsiaTheme="minorHAnsi"/>
    </w:rPr>
  </w:style>
  <w:style w:type="paragraph" w:customStyle="1" w:styleId="8BCDA704DFE24F569323186B509087603">
    <w:name w:val="8BCDA704DFE24F569323186B509087603"/>
    <w:rsid w:val="000D7B75"/>
    <w:rPr>
      <w:rFonts w:eastAsiaTheme="minorHAnsi"/>
    </w:rPr>
  </w:style>
  <w:style w:type="paragraph" w:customStyle="1" w:styleId="AD6E4D4E8EC74BFA989243438F4CD0603">
    <w:name w:val="AD6E4D4E8EC74BFA989243438F4CD0603"/>
    <w:rsid w:val="000D7B75"/>
    <w:rPr>
      <w:rFonts w:eastAsiaTheme="minorHAnsi"/>
    </w:rPr>
  </w:style>
  <w:style w:type="paragraph" w:customStyle="1" w:styleId="D76F8E6953D74BD791E1B5959572AABB3">
    <w:name w:val="D76F8E6953D74BD791E1B5959572AABB3"/>
    <w:rsid w:val="000D7B75"/>
    <w:rPr>
      <w:rFonts w:eastAsiaTheme="minorHAnsi"/>
    </w:rPr>
  </w:style>
  <w:style w:type="paragraph" w:customStyle="1" w:styleId="EF5F67E501A84C628BE9BFCD37796DDB3">
    <w:name w:val="EF5F67E501A84C628BE9BFCD37796DDB3"/>
    <w:rsid w:val="000D7B75"/>
    <w:rPr>
      <w:rFonts w:eastAsiaTheme="minorHAnsi"/>
    </w:rPr>
  </w:style>
  <w:style w:type="paragraph" w:customStyle="1" w:styleId="F0FF64CC778A41358E17495BEBD50E123">
    <w:name w:val="F0FF64CC778A41358E17495BEBD50E123"/>
    <w:rsid w:val="000D7B75"/>
    <w:rPr>
      <w:rFonts w:eastAsiaTheme="minorHAnsi"/>
    </w:rPr>
  </w:style>
  <w:style w:type="paragraph" w:customStyle="1" w:styleId="B2C90A19F259491EBF0E740EE75ACADF3">
    <w:name w:val="B2C90A19F259491EBF0E740EE75ACADF3"/>
    <w:rsid w:val="000D7B75"/>
    <w:rPr>
      <w:rFonts w:eastAsiaTheme="minorHAnsi"/>
    </w:rPr>
  </w:style>
  <w:style w:type="paragraph" w:customStyle="1" w:styleId="A69843F1424A4186AC9B72F8C805F1593">
    <w:name w:val="A69843F1424A4186AC9B72F8C805F1593"/>
    <w:rsid w:val="000D7B75"/>
    <w:rPr>
      <w:rFonts w:eastAsiaTheme="minorHAnsi"/>
    </w:rPr>
  </w:style>
  <w:style w:type="paragraph" w:customStyle="1" w:styleId="6024E992C08F450E99447F8AEC03BC7D3">
    <w:name w:val="6024E992C08F450E99447F8AEC03BC7D3"/>
    <w:rsid w:val="000D7B75"/>
    <w:rPr>
      <w:rFonts w:eastAsiaTheme="minorHAnsi"/>
    </w:rPr>
  </w:style>
  <w:style w:type="paragraph" w:customStyle="1" w:styleId="AE318A00229D4A3CB87D71FB497F41BE3">
    <w:name w:val="AE318A00229D4A3CB87D71FB497F41BE3"/>
    <w:rsid w:val="000D7B75"/>
    <w:rPr>
      <w:rFonts w:eastAsiaTheme="minorHAnsi"/>
    </w:rPr>
  </w:style>
  <w:style w:type="paragraph" w:customStyle="1" w:styleId="69440D260740491087156E62D924A0413">
    <w:name w:val="69440D260740491087156E62D924A0413"/>
    <w:rsid w:val="000D7B75"/>
    <w:rPr>
      <w:rFonts w:eastAsiaTheme="minorHAnsi"/>
    </w:rPr>
  </w:style>
  <w:style w:type="paragraph" w:customStyle="1" w:styleId="782C82BDCE7E4448BFA4453712CFFA3E3">
    <w:name w:val="782C82BDCE7E4448BFA4453712CFFA3E3"/>
    <w:rsid w:val="000D7B75"/>
    <w:rPr>
      <w:rFonts w:eastAsiaTheme="minorHAnsi"/>
    </w:rPr>
  </w:style>
  <w:style w:type="paragraph" w:customStyle="1" w:styleId="A2E765CCA255435B9D6D07DB326132E03">
    <w:name w:val="A2E765CCA255435B9D6D07DB326132E03"/>
    <w:rsid w:val="000D7B75"/>
    <w:rPr>
      <w:rFonts w:eastAsiaTheme="minorHAnsi"/>
    </w:rPr>
  </w:style>
  <w:style w:type="paragraph" w:customStyle="1" w:styleId="5B9F86B2024542CD86A8DFCCB310E28F3">
    <w:name w:val="5B9F86B2024542CD86A8DFCCB310E28F3"/>
    <w:rsid w:val="000D7B75"/>
    <w:rPr>
      <w:rFonts w:eastAsiaTheme="minorHAnsi"/>
    </w:rPr>
  </w:style>
  <w:style w:type="paragraph" w:customStyle="1" w:styleId="2DC5435598C44B7294F09B30111132813">
    <w:name w:val="2DC5435598C44B7294F09B30111132813"/>
    <w:rsid w:val="000D7B75"/>
    <w:rPr>
      <w:rFonts w:eastAsiaTheme="minorHAnsi"/>
    </w:rPr>
  </w:style>
  <w:style w:type="paragraph" w:customStyle="1" w:styleId="C838BA83A3B6466099B8E418660CC2A83">
    <w:name w:val="C838BA83A3B6466099B8E418660CC2A83"/>
    <w:rsid w:val="000D7B75"/>
    <w:rPr>
      <w:rFonts w:eastAsiaTheme="minorHAnsi"/>
    </w:rPr>
  </w:style>
  <w:style w:type="paragraph" w:customStyle="1" w:styleId="E9E841F3D9DF499DA139A001F80B10013">
    <w:name w:val="E9E841F3D9DF499DA139A001F80B10013"/>
    <w:rsid w:val="000D7B75"/>
    <w:rPr>
      <w:rFonts w:eastAsiaTheme="minorHAnsi"/>
    </w:rPr>
  </w:style>
  <w:style w:type="paragraph" w:customStyle="1" w:styleId="CEA142BE584649A2BB64BDE74E15C5D93">
    <w:name w:val="CEA142BE584649A2BB64BDE74E15C5D93"/>
    <w:rsid w:val="000D7B75"/>
    <w:rPr>
      <w:rFonts w:eastAsiaTheme="minorHAnsi"/>
    </w:rPr>
  </w:style>
  <w:style w:type="paragraph" w:customStyle="1" w:styleId="A8A150C15A304884A80BD45A6BF718E53">
    <w:name w:val="A8A150C15A304884A80BD45A6BF718E53"/>
    <w:rsid w:val="000D7B75"/>
    <w:rPr>
      <w:rFonts w:eastAsiaTheme="minorHAnsi"/>
    </w:rPr>
  </w:style>
  <w:style w:type="paragraph" w:customStyle="1" w:styleId="7B3ED68125E046D5A7164DACD230D7773">
    <w:name w:val="7B3ED68125E046D5A7164DACD230D7773"/>
    <w:rsid w:val="000D7B75"/>
    <w:rPr>
      <w:rFonts w:eastAsiaTheme="minorHAnsi"/>
    </w:rPr>
  </w:style>
  <w:style w:type="paragraph" w:customStyle="1" w:styleId="21B9260A57614771B9C3C18006392FD93">
    <w:name w:val="21B9260A57614771B9C3C18006392FD93"/>
    <w:rsid w:val="000D7B75"/>
    <w:rPr>
      <w:rFonts w:eastAsiaTheme="minorHAnsi"/>
    </w:rPr>
  </w:style>
  <w:style w:type="paragraph" w:customStyle="1" w:styleId="B4B2815383854A87A78FE5747F0DEA373">
    <w:name w:val="B4B2815383854A87A78FE5747F0DEA373"/>
    <w:rsid w:val="000D7B75"/>
    <w:rPr>
      <w:rFonts w:eastAsiaTheme="minorHAnsi"/>
    </w:rPr>
  </w:style>
  <w:style w:type="paragraph" w:customStyle="1" w:styleId="AB7C16B64EED4F378DF6E7A48DFFC0713">
    <w:name w:val="AB7C16B64EED4F378DF6E7A48DFFC0713"/>
    <w:rsid w:val="000D7B75"/>
    <w:rPr>
      <w:rFonts w:eastAsiaTheme="minorHAnsi"/>
    </w:rPr>
  </w:style>
  <w:style w:type="paragraph" w:customStyle="1" w:styleId="8F1A819920D6419C8597F42DC64571B63">
    <w:name w:val="8F1A819920D6419C8597F42DC64571B6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ACB21B6375445429B39B4479A2C60A03">
    <w:name w:val="6ACB21B6375445429B39B4479A2C60A03"/>
    <w:rsid w:val="000D7B75"/>
    <w:rPr>
      <w:rFonts w:eastAsiaTheme="minorHAnsi"/>
    </w:rPr>
  </w:style>
  <w:style w:type="paragraph" w:customStyle="1" w:styleId="B056237AFF254853BBCA6ADA3049ADB43">
    <w:name w:val="B056237AFF254853BBCA6ADA3049ADB43"/>
    <w:rsid w:val="000D7B75"/>
    <w:rPr>
      <w:rFonts w:eastAsiaTheme="minorHAnsi"/>
    </w:rPr>
  </w:style>
  <w:style w:type="paragraph" w:customStyle="1" w:styleId="7741AA9CC75B42C0AEFEA756690E6F343">
    <w:name w:val="7741AA9CC75B42C0AEFEA756690E6F343"/>
    <w:rsid w:val="000D7B75"/>
    <w:rPr>
      <w:rFonts w:eastAsiaTheme="minorHAnsi"/>
    </w:rPr>
  </w:style>
  <w:style w:type="paragraph" w:customStyle="1" w:styleId="3CC435E9B21A4DE8B992CD6251E4F5C43">
    <w:name w:val="3CC435E9B21A4DE8B992CD6251E4F5C4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9AE51B94FA943D6BCB6767C622C8F383">
    <w:name w:val="D9AE51B94FA943D6BCB6767C622C8F38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2FAFD22D844488AAA0B3E8A45A807D43">
    <w:name w:val="62FAFD22D844488AAA0B3E8A45A807D4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942B866C136645D5BAC2F3B82878B91C3">
    <w:name w:val="942B866C136645D5BAC2F3B82878B91C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6B6AA82DDB84595963AED436936F63D3">
    <w:name w:val="D6B6AA82DDB84595963AED436936F63D3"/>
    <w:rsid w:val="000D7B75"/>
    <w:rPr>
      <w:rFonts w:eastAsiaTheme="minorHAnsi"/>
    </w:rPr>
  </w:style>
  <w:style w:type="paragraph" w:customStyle="1" w:styleId="73FD982A23FE48499ECE92D29246C50C3">
    <w:name w:val="73FD982A23FE48499ECE92D29246C50C3"/>
    <w:rsid w:val="000D7B75"/>
    <w:rPr>
      <w:rFonts w:eastAsiaTheme="minorHAnsi"/>
    </w:rPr>
  </w:style>
  <w:style w:type="paragraph" w:customStyle="1" w:styleId="986AD4247BCA426096A0B75BFC4DC6EC3">
    <w:name w:val="986AD4247BCA426096A0B75BFC4DC6EC3"/>
    <w:rsid w:val="000D7B75"/>
    <w:rPr>
      <w:rFonts w:eastAsiaTheme="minorHAnsi"/>
    </w:rPr>
  </w:style>
  <w:style w:type="paragraph" w:customStyle="1" w:styleId="8DC8C0F0C31E4EA984D617CC0B92C5393">
    <w:name w:val="8DC8C0F0C31E4EA984D617CC0B92C5393"/>
    <w:rsid w:val="000D7B75"/>
    <w:rPr>
      <w:rFonts w:eastAsiaTheme="minorHAnsi"/>
    </w:rPr>
  </w:style>
  <w:style w:type="paragraph" w:customStyle="1" w:styleId="9E190D4A732D452EB49EC9CFB891EDC03">
    <w:name w:val="9E190D4A732D452EB49EC9CFB891EDC03"/>
    <w:rsid w:val="000D7B75"/>
    <w:rPr>
      <w:rFonts w:eastAsiaTheme="minorHAnsi"/>
    </w:rPr>
  </w:style>
  <w:style w:type="paragraph" w:customStyle="1" w:styleId="CA009FB9500D40E88A19C7991EEBF79B3">
    <w:name w:val="CA009FB9500D40E88A19C7991EEBF79B3"/>
    <w:rsid w:val="000D7B75"/>
    <w:rPr>
      <w:rFonts w:eastAsiaTheme="minorHAnsi"/>
    </w:rPr>
  </w:style>
  <w:style w:type="paragraph" w:customStyle="1" w:styleId="9934F20353C04E5A93FD066F73937FC93">
    <w:name w:val="9934F20353C04E5A93FD066F73937FC93"/>
    <w:rsid w:val="000D7B75"/>
    <w:rPr>
      <w:rFonts w:eastAsiaTheme="minorHAnsi"/>
    </w:rPr>
  </w:style>
  <w:style w:type="paragraph" w:customStyle="1" w:styleId="9B0FC4C83DD842209C77715A2F47DF1E3">
    <w:name w:val="9B0FC4C83DD842209C77715A2F47DF1E3"/>
    <w:rsid w:val="000D7B75"/>
    <w:rPr>
      <w:rFonts w:eastAsiaTheme="minorHAnsi"/>
    </w:rPr>
  </w:style>
  <w:style w:type="paragraph" w:customStyle="1" w:styleId="BCE38444D30E42A1827F28A8C083EF513">
    <w:name w:val="BCE38444D30E42A1827F28A8C083EF513"/>
    <w:rsid w:val="000D7B75"/>
    <w:rPr>
      <w:rFonts w:eastAsiaTheme="minorHAnsi"/>
    </w:rPr>
  </w:style>
  <w:style w:type="paragraph" w:customStyle="1" w:styleId="23F8D10BC4FB4B7CBB789E12D61ED2703">
    <w:name w:val="23F8D10BC4FB4B7CBB789E12D61ED2703"/>
    <w:rsid w:val="000D7B75"/>
    <w:rPr>
      <w:rFonts w:eastAsiaTheme="minorHAnsi"/>
    </w:rPr>
  </w:style>
  <w:style w:type="paragraph" w:customStyle="1" w:styleId="9ACFE6377B5B40EF847B05B4545603E03">
    <w:name w:val="9ACFE6377B5B40EF847B05B4545603E03"/>
    <w:rsid w:val="000D7B75"/>
    <w:rPr>
      <w:rFonts w:eastAsiaTheme="minorHAnsi"/>
    </w:rPr>
  </w:style>
  <w:style w:type="paragraph" w:customStyle="1" w:styleId="7B514DE379544527A8BAA1775141048D3">
    <w:name w:val="7B514DE379544527A8BAA1775141048D3"/>
    <w:rsid w:val="000D7B75"/>
    <w:rPr>
      <w:rFonts w:eastAsiaTheme="minorHAnsi"/>
    </w:rPr>
  </w:style>
  <w:style w:type="paragraph" w:customStyle="1" w:styleId="91332D9806AB408E91C087EC0FDA1D033">
    <w:name w:val="91332D9806AB408E91C087EC0FDA1D033"/>
    <w:rsid w:val="000D7B75"/>
    <w:rPr>
      <w:rFonts w:eastAsiaTheme="minorHAnsi"/>
    </w:rPr>
  </w:style>
  <w:style w:type="paragraph" w:customStyle="1" w:styleId="6883C4480E6B41DFBB7654BE8080AB6D3">
    <w:name w:val="6883C4480E6B41DFBB7654BE8080AB6D3"/>
    <w:rsid w:val="000D7B75"/>
    <w:rPr>
      <w:rFonts w:eastAsiaTheme="minorHAnsi"/>
    </w:rPr>
  </w:style>
  <w:style w:type="paragraph" w:customStyle="1" w:styleId="31C0336C2E854DBB87E1A6233FF910E33">
    <w:name w:val="31C0336C2E854DBB87E1A6233FF910E33"/>
    <w:rsid w:val="000D7B75"/>
    <w:rPr>
      <w:rFonts w:eastAsiaTheme="minorHAnsi"/>
    </w:rPr>
  </w:style>
  <w:style w:type="paragraph" w:customStyle="1" w:styleId="F891259340514783BC61D6FEF1DB5C6C3">
    <w:name w:val="F891259340514783BC61D6FEF1DB5C6C3"/>
    <w:rsid w:val="000D7B75"/>
    <w:rPr>
      <w:rFonts w:eastAsiaTheme="minorHAnsi"/>
    </w:rPr>
  </w:style>
  <w:style w:type="paragraph" w:customStyle="1" w:styleId="0CCDED99915C441C87F377277395571A3">
    <w:name w:val="0CCDED99915C441C87F377277395571A3"/>
    <w:rsid w:val="000D7B75"/>
    <w:rPr>
      <w:rFonts w:eastAsiaTheme="minorHAnsi"/>
    </w:rPr>
  </w:style>
  <w:style w:type="paragraph" w:customStyle="1" w:styleId="16BD4546F52B4C77BB58C6423CB597563">
    <w:name w:val="16BD4546F52B4C77BB58C6423CB597563"/>
    <w:rsid w:val="000D7B75"/>
    <w:rPr>
      <w:rFonts w:eastAsiaTheme="minorHAnsi"/>
    </w:rPr>
  </w:style>
  <w:style w:type="paragraph" w:customStyle="1" w:styleId="049ED277D81B4CC5911DB9BDC51B794B3">
    <w:name w:val="049ED277D81B4CC5911DB9BDC51B794B3"/>
    <w:rsid w:val="000D7B75"/>
    <w:rPr>
      <w:rFonts w:eastAsiaTheme="minorHAnsi"/>
    </w:rPr>
  </w:style>
  <w:style w:type="paragraph" w:customStyle="1" w:styleId="54537FA6B8E8463AB5749B301EF3A91C3">
    <w:name w:val="54537FA6B8E8463AB5749B301EF3A91C3"/>
    <w:rsid w:val="000D7B75"/>
    <w:rPr>
      <w:rFonts w:eastAsiaTheme="minorHAnsi"/>
    </w:rPr>
  </w:style>
  <w:style w:type="paragraph" w:customStyle="1" w:styleId="E539ADB0E3574F8BB8DDEBE2AB714FCF3">
    <w:name w:val="E539ADB0E3574F8BB8DDEBE2AB714FCF3"/>
    <w:rsid w:val="000D7B75"/>
    <w:rPr>
      <w:rFonts w:eastAsiaTheme="minorHAnsi"/>
    </w:rPr>
  </w:style>
  <w:style w:type="paragraph" w:customStyle="1" w:styleId="7B2E02198E8D4F42958116231FCA489F3">
    <w:name w:val="7B2E02198E8D4F42958116231FCA489F3"/>
    <w:rsid w:val="000D7B75"/>
    <w:rPr>
      <w:rFonts w:eastAsiaTheme="minorHAnsi"/>
    </w:rPr>
  </w:style>
  <w:style w:type="paragraph" w:customStyle="1" w:styleId="16E30FBA4DE84947896B6C7AD60E22983">
    <w:name w:val="16E30FBA4DE84947896B6C7AD60E22983"/>
    <w:rsid w:val="000D7B75"/>
    <w:rPr>
      <w:rFonts w:eastAsiaTheme="minorHAnsi"/>
    </w:rPr>
  </w:style>
  <w:style w:type="paragraph" w:customStyle="1" w:styleId="5313EDD3BC9843B794435E1253BB05913">
    <w:name w:val="5313EDD3BC9843B794435E1253BB05913"/>
    <w:rsid w:val="000D7B75"/>
    <w:rPr>
      <w:rFonts w:eastAsiaTheme="minorHAnsi"/>
    </w:rPr>
  </w:style>
  <w:style w:type="paragraph" w:customStyle="1" w:styleId="73BF03CCC01C48C292A18E614D499A213">
    <w:name w:val="73BF03CCC01C48C292A18E614D499A213"/>
    <w:rsid w:val="000D7B75"/>
    <w:rPr>
      <w:rFonts w:eastAsiaTheme="minorHAnsi"/>
    </w:rPr>
  </w:style>
  <w:style w:type="paragraph" w:customStyle="1" w:styleId="26366013F6674663AEB78714716D7F7B3">
    <w:name w:val="26366013F6674663AEB78714716D7F7B3"/>
    <w:rsid w:val="000D7B75"/>
    <w:rPr>
      <w:rFonts w:eastAsiaTheme="minorHAnsi"/>
    </w:rPr>
  </w:style>
  <w:style w:type="paragraph" w:customStyle="1" w:styleId="1356EFA6FE744CBCA4498C32DE8852E13">
    <w:name w:val="1356EFA6FE744CBCA4498C32DE8852E13"/>
    <w:rsid w:val="000D7B75"/>
    <w:rPr>
      <w:rFonts w:eastAsiaTheme="minorHAnsi"/>
    </w:rPr>
  </w:style>
  <w:style w:type="paragraph" w:customStyle="1" w:styleId="98DA15B62E1A47E1A6618F45BDA0BEB93">
    <w:name w:val="98DA15B62E1A47E1A6618F45BDA0BEB93"/>
    <w:rsid w:val="000D7B75"/>
    <w:rPr>
      <w:rFonts w:eastAsiaTheme="minorHAnsi"/>
    </w:rPr>
  </w:style>
  <w:style w:type="paragraph" w:customStyle="1" w:styleId="FA2813CF2A2341048566AAAB5EE9E3913">
    <w:name w:val="FA2813CF2A2341048566AAAB5EE9E3913"/>
    <w:rsid w:val="000D7B75"/>
    <w:rPr>
      <w:rFonts w:eastAsiaTheme="minorHAnsi"/>
    </w:rPr>
  </w:style>
  <w:style w:type="paragraph" w:customStyle="1" w:styleId="8953EEC0ECCF4400B860874C10DDB5233">
    <w:name w:val="8953EEC0ECCF4400B860874C10DDB5233"/>
    <w:rsid w:val="000D7B75"/>
    <w:rPr>
      <w:rFonts w:eastAsiaTheme="minorHAnsi"/>
    </w:rPr>
  </w:style>
  <w:style w:type="paragraph" w:customStyle="1" w:styleId="6AC845ACD4634A648B98D7B3582478F83">
    <w:name w:val="6AC845ACD4634A648B98D7B3582478F83"/>
    <w:rsid w:val="000D7B75"/>
    <w:rPr>
      <w:rFonts w:eastAsiaTheme="minorHAnsi"/>
    </w:rPr>
  </w:style>
  <w:style w:type="paragraph" w:customStyle="1" w:styleId="1948F63C5EE94812AD494994A486DB8C3">
    <w:name w:val="1948F63C5EE94812AD494994A486DB8C3"/>
    <w:rsid w:val="000D7B75"/>
    <w:rPr>
      <w:rFonts w:eastAsiaTheme="minorHAnsi"/>
    </w:rPr>
  </w:style>
  <w:style w:type="paragraph" w:customStyle="1" w:styleId="B3B98A5B321B45DCBBFE54A387E2131A3">
    <w:name w:val="B3B98A5B321B45DCBBFE54A387E2131A3"/>
    <w:rsid w:val="000D7B75"/>
    <w:rPr>
      <w:rFonts w:eastAsiaTheme="minorHAnsi"/>
    </w:rPr>
  </w:style>
  <w:style w:type="paragraph" w:customStyle="1" w:styleId="81723CC9568247BAB55BA94020916FA04">
    <w:name w:val="81723CC9568247BAB55BA94020916FA04"/>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CC9D89214FF47929FC77A5F7A58F4E14">
    <w:name w:val="FCC9D89214FF47929FC77A5F7A58F4E14"/>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B06BE9BFD824BFBB1F3F870D3B8B73A4">
    <w:name w:val="7B06BE9BFD824BFBB1F3F870D3B8B73A4"/>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42797AF6EB74AF69FEF76F3B33BF8E84">
    <w:name w:val="D42797AF6EB74AF69FEF76F3B33BF8E84"/>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E0E1832A7C243CE94C8A55751325ABD4">
    <w:name w:val="DE0E1832A7C243CE94C8A55751325ABD4"/>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BB15D2063E9446EC884133BF436C63414">
    <w:name w:val="BB15D2063E9446EC884133BF436C63414"/>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E394483B524F538B19D01608BB31C44">
    <w:name w:val="43E394483B524F538B19D01608BB31C44"/>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0B521A1C7F1440B87B7DF877CA5C6FF4">
    <w:name w:val="70B521A1C7F1440B87B7DF877CA5C6FF4"/>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3C601080E06E40D0BDCDF2A8CF6FC6B34">
    <w:name w:val="3C601080E06E40D0BDCDF2A8CF6FC6B34"/>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8DD68511C10F41BE89650021A5B61BA84">
    <w:name w:val="8DD68511C10F41BE89650021A5B61BA84"/>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218BAD0A93E4FD48C095261675C5B234">
    <w:name w:val="F218BAD0A93E4FD48C095261675C5B234"/>
    <w:rsid w:val="000D7B75"/>
    <w:rPr>
      <w:rFonts w:eastAsiaTheme="minorHAnsi"/>
    </w:rPr>
  </w:style>
  <w:style w:type="paragraph" w:customStyle="1" w:styleId="3B3FB9C1054E4B978D31706815AE6F984">
    <w:name w:val="3B3FB9C1054E4B978D31706815AE6F984"/>
    <w:rsid w:val="000D7B75"/>
    <w:rPr>
      <w:rFonts w:eastAsiaTheme="minorHAnsi"/>
    </w:rPr>
  </w:style>
  <w:style w:type="paragraph" w:customStyle="1" w:styleId="5602307076C24567A88A9AC4A61BEF814">
    <w:name w:val="5602307076C24567A88A9AC4A61BEF814"/>
    <w:rsid w:val="000D7B75"/>
    <w:rPr>
      <w:rFonts w:eastAsiaTheme="minorHAnsi"/>
    </w:rPr>
  </w:style>
  <w:style w:type="paragraph" w:customStyle="1" w:styleId="688D8538E24C4BD4BC18B424983EA9544">
    <w:name w:val="688D8538E24C4BD4BC18B424983EA9544"/>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4535F397884A3AAF64562768467D004">
    <w:name w:val="434535F397884A3AAF64562768467D004"/>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C9538EEC0474458C8A35BCABF1AB8F184">
    <w:name w:val="C9538EEC0474458C8A35BCABF1AB8F184"/>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1C460A51B844B63BCDACD354014FC3C4">
    <w:name w:val="41C460A51B844B63BCDACD354014FC3C4"/>
    <w:rsid w:val="000D7B75"/>
    <w:rPr>
      <w:rFonts w:eastAsiaTheme="minorHAnsi"/>
    </w:rPr>
  </w:style>
  <w:style w:type="paragraph" w:customStyle="1" w:styleId="825E6524057C49EA8F9E86A5F6C735384">
    <w:name w:val="825E6524057C49EA8F9E86A5F6C735384"/>
    <w:rsid w:val="000D7B75"/>
    <w:rPr>
      <w:rFonts w:eastAsiaTheme="minorHAnsi"/>
    </w:rPr>
  </w:style>
  <w:style w:type="paragraph" w:customStyle="1" w:styleId="C38ECBB4CF2C40AF8F15558735045FB64">
    <w:name w:val="C38ECBB4CF2C40AF8F15558735045FB64"/>
    <w:rsid w:val="000D7B75"/>
    <w:rPr>
      <w:rFonts w:eastAsiaTheme="minorHAnsi"/>
    </w:rPr>
  </w:style>
  <w:style w:type="paragraph" w:customStyle="1" w:styleId="E694F4EECEE84A79AD0A505077554D204">
    <w:name w:val="E694F4EECEE84A79AD0A505077554D204"/>
    <w:rsid w:val="000D7B75"/>
    <w:rPr>
      <w:rFonts w:eastAsiaTheme="minorHAnsi"/>
    </w:rPr>
  </w:style>
  <w:style w:type="paragraph" w:customStyle="1" w:styleId="561E4306C07444EFB2235B3229B6DCB54">
    <w:name w:val="561E4306C07444EFB2235B3229B6DCB54"/>
    <w:rsid w:val="000D7B75"/>
    <w:rPr>
      <w:rFonts w:eastAsiaTheme="minorHAnsi"/>
    </w:rPr>
  </w:style>
  <w:style w:type="paragraph" w:customStyle="1" w:styleId="D6AAB7A9C8004520A1AB28CAB3C2AD384">
    <w:name w:val="D6AAB7A9C8004520A1AB28CAB3C2AD384"/>
    <w:rsid w:val="000D7B75"/>
    <w:rPr>
      <w:rFonts w:eastAsiaTheme="minorHAnsi"/>
    </w:rPr>
  </w:style>
  <w:style w:type="paragraph" w:customStyle="1" w:styleId="35A602A84F8143A5984D1DFF6418AF7D4">
    <w:name w:val="35A602A84F8143A5984D1DFF6418AF7D4"/>
    <w:rsid w:val="000D7B75"/>
    <w:rPr>
      <w:rFonts w:eastAsiaTheme="minorHAnsi"/>
    </w:rPr>
  </w:style>
  <w:style w:type="paragraph" w:customStyle="1" w:styleId="688405A7C3C947B7AE1AFD21500D20FF4">
    <w:name w:val="688405A7C3C947B7AE1AFD21500D20FF4"/>
    <w:rsid w:val="000D7B75"/>
    <w:rPr>
      <w:rFonts w:eastAsiaTheme="minorHAnsi"/>
    </w:rPr>
  </w:style>
  <w:style w:type="paragraph" w:customStyle="1" w:styleId="60D86259A1E64F36AC12A9A5F53D97B14">
    <w:name w:val="60D86259A1E64F36AC12A9A5F53D97B14"/>
    <w:rsid w:val="000D7B75"/>
    <w:rPr>
      <w:rFonts w:eastAsiaTheme="minorHAnsi"/>
    </w:rPr>
  </w:style>
  <w:style w:type="paragraph" w:customStyle="1" w:styleId="DDDE2F156F484B9DAE70494A3473149F4">
    <w:name w:val="DDDE2F156F484B9DAE70494A3473149F4"/>
    <w:rsid w:val="000D7B75"/>
    <w:rPr>
      <w:rFonts w:eastAsiaTheme="minorHAnsi"/>
    </w:rPr>
  </w:style>
  <w:style w:type="paragraph" w:customStyle="1" w:styleId="E3FE9F4928434D798FDDEB74FFFC091D4">
    <w:name w:val="E3FE9F4928434D798FDDEB74FFFC091D4"/>
    <w:rsid w:val="000D7B75"/>
    <w:rPr>
      <w:rFonts w:eastAsiaTheme="minorHAnsi"/>
    </w:rPr>
  </w:style>
  <w:style w:type="paragraph" w:customStyle="1" w:styleId="7C323712CA304190BBB2E173841A258F4">
    <w:name w:val="7C323712CA304190BBB2E173841A258F4"/>
    <w:rsid w:val="000D7B75"/>
    <w:rPr>
      <w:rFonts w:eastAsiaTheme="minorHAnsi"/>
    </w:rPr>
  </w:style>
  <w:style w:type="paragraph" w:customStyle="1" w:styleId="7D3D1C39B1F9434E936202884ECB73714">
    <w:name w:val="7D3D1C39B1F9434E936202884ECB73714"/>
    <w:rsid w:val="000D7B75"/>
    <w:rPr>
      <w:rFonts w:eastAsiaTheme="minorHAnsi"/>
    </w:rPr>
  </w:style>
  <w:style w:type="paragraph" w:customStyle="1" w:styleId="736D86C224AD495DA6EA1B81EF6B9E544">
    <w:name w:val="736D86C224AD495DA6EA1B81EF6B9E544"/>
    <w:rsid w:val="000D7B75"/>
    <w:rPr>
      <w:rFonts w:eastAsiaTheme="minorHAnsi"/>
    </w:rPr>
  </w:style>
  <w:style w:type="paragraph" w:customStyle="1" w:styleId="41B766E23DA34C44B7C80E3CDD823CA02">
    <w:name w:val="41B766E23DA34C44B7C80E3CDD823CA02"/>
    <w:rsid w:val="000D7B75"/>
    <w:rPr>
      <w:rFonts w:eastAsiaTheme="minorHAnsi"/>
    </w:rPr>
  </w:style>
  <w:style w:type="paragraph" w:customStyle="1" w:styleId="CE1DED5B152B46B4AED2B64931D5DE9A4">
    <w:name w:val="CE1DED5B152B46B4AED2B64931D5DE9A4"/>
    <w:rsid w:val="000D7B75"/>
    <w:rPr>
      <w:rFonts w:eastAsiaTheme="minorHAnsi"/>
    </w:rPr>
  </w:style>
  <w:style w:type="paragraph" w:customStyle="1" w:styleId="5224577223804602B00EDE2BCF0001D04">
    <w:name w:val="5224577223804602B00EDE2BCF0001D04"/>
    <w:rsid w:val="000D7B75"/>
    <w:rPr>
      <w:rFonts w:eastAsiaTheme="minorHAnsi"/>
    </w:rPr>
  </w:style>
  <w:style w:type="paragraph" w:customStyle="1" w:styleId="22E650A3C7764CEDA0A163C80EF741514">
    <w:name w:val="22E650A3C7764CEDA0A163C80EF741514"/>
    <w:rsid w:val="000D7B75"/>
    <w:rPr>
      <w:rFonts w:eastAsiaTheme="minorHAnsi"/>
    </w:rPr>
  </w:style>
  <w:style w:type="paragraph" w:customStyle="1" w:styleId="437E28A349FC4EAA8E286C84D6F956834">
    <w:name w:val="437E28A349FC4EAA8E286C84D6F956834"/>
    <w:rsid w:val="000D7B75"/>
    <w:rPr>
      <w:rFonts w:eastAsiaTheme="minorHAnsi"/>
    </w:rPr>
  </w:style>
  <w:style w:type="paragraph" w:customStyle="1" w:styleId="B6CB8A76C68845A8BB9C1E94BAF9E1FD4">
    <w:name w:val="B6CB8A76C68845A8BB9C1E94BAF9E1FD4"/>
    <w:rsid w:val="000D7B75"/>
    <w:rPr>
      <w:rFonts w:eastAsiaTheme="minorHAnsi"/>
    </w:rPr>
  </w:style>
  <w:style w:type="paragraph" w:customStyle="1" w:styleId="8213EA45F9F94D56800A0C8495FBACC34">
    <w:name w:val="8213EA45F9F94D56800A0C8495FBACC34"/>
    <w:rsid w:val="000D7B75"/>
    <w:rPr>
      <w:rFonts w:eastAsiaTheme="minorHAnsi"/>
    </w:rPr>
  </w:style>
  <w:style w:type="paragraph" w:customStyle="1" w:styleId="CC8EE7511E244CA889C5D1E9161362F74">
    <w:name w:val="CC8EE7511E244CA889C5D1E9161362F74"/>
    <w:rsid w:val="000D7B75"/>
    <w:rPr>
      <w:rFonts w:eastAsiaTheme="minorHAnsi"/>
    </w:rPr>
  </w:style>
  <w:style w:type="paragraph" w:customStyle="1" w:styleId="7EBAC7DECE43451790486E8D17BB32172">
    <w:name w:val="7EBAC7DECE43451790486E8D17BB32172"/>
    <w:rsid w:val="000D7B75"/>
    <w:rPr>
      <w:rFonts w:eastAsiaTheme="minorHAnsi"/>
    </w:rPr>
  </w:style>
  <w:style w:type="paragraph" w:customStyle="1" w:styleId="0AA3C7B2CDCB40C3AA8472E09A7E349A4">
    <w:name w:val="0AA3C7B2CDCB40C3AA8472E09A7E349A4"/>
    <w:rsid w:val="000D7B75"/>
    <w:rPr>
      <w:rFonts w:eastAsiaTheme="minorHAnsi"/>
    </w:rPr>
  </w:style>
  <w:style w:type="paragraph" w:customStyle="1" w:styleId="A56008F7A43948B1A1F8F930702787564">
    <w:name w:val="A56008F7A43948B1A1F8F930702787564"/>
    <w:rsid w:val="000D7B75"/>
    <w:rPr>
      <w:rFonts w:eastAsiaTheme="minorHAnsi"/>
    </w:rPr>
  </w:style>
  <w:style w:type="paragraph" w:customStyle="1" w:styleId="E8E80E6AD0D14C1C8D33C35F741298EE4">
    <w:name w:val="E8E80E6AD0D14C1C8D33C35F741298EE4"/>
    <w:rsid w:val="000D7B75"/>
    <w:rPr>
      <w:rFonts w:eastAsiaTheme="minorHAnsi"/>
    </w:rPr>
  </w:style>
  <w:style w:type="paragraph" w:customStyle="1" w:styleId="D63ABDC2384347E1B58A2F8850A824F04">
    <w:name w:val="D63ABDC2384347E1B58A2F8850A824F04"/>
    <w:rsid w:val="000D7B75"/>
    <w:rPr>
      <w:rFonts w:eastAsiaTheme="minorHAnsi"/>
    </w:rPr>
  </w:style>
  <w:style w:type="paragraph" w:customStyle="1" w:styleId="06214DCB7AFA444E9EBA858876C866564">
    <w:name w:val="06214DCB7AFA444E9EBA858876C866564"/>
    <w:rsid w:val="000D7B75"/>
    <w:rPr>
      <w:rFonts w:eastAsiaTheme="minorHAnsi"/>
    </w:rPr>
  </w:style>
  <w:style w:type="paragraph" w:customStyle="1" w:styleId="B7D6903A94E3471E977A8CB2B0E280B04">
    <w:name w:val="B7D6903A94E3471E977A8CB2B0E280B04"/>
    <w:rsid w:val="000D7B75"/>
    <w:rPr>
      <w:rFonts w:eastAsiaTheme="minorHAnsi"/>
    </w:rPr>
  </w:style>
  <w:style w:type="paragraph" w:customStyle="1" w:styleId="F8A508A83F654B3B886F6A78D9E48E3D4">
    <w:name w:val="F8A508A83F654B3B886F6A78D9E48E3D4"/>
    <w:rsid w:val="000D7B75"/>
    <w:rPr>
      <w:rFonts w:eastAsiaTheme="minorHAnsi"/>
    </w:rPr>
  </w:style>
  <w:style w:type="paragraph" w:customStyle="1" w:styleId="97FE1C537CDD424C996C8F8ED4566E652">
    <w:name w:val="97FE1C537CDD424C996C8F8ED4566E652"/>
    <w:rsid w:val="000D7B75"/>
    <w:rPr>
      <w:rFonts w:eastAsiaTheme="minorHAnsi"/>
    </w:rPr>
  </w:style>
  <w:style w:type="paragraph" w:customStyle="1" w:styleId="029E432EFE4449D4B1E1982CF521BC904">
    <w:name w:val="029E432EFE4449D4B1E1982CF521BC904"/>
    <w:rsid w:val="000D7B75"/>
    <w:rPr>
      <w:rFonts w:eastAsiaTheme="minorHAnsi"/>
    </w:rPr>
  </w:style>
  <w:style w:type="paragraph" w:customStyle="1" w:styleId="DD98CF11D32C422E92B5F5E4E24FF94A4">
    <w:name w:val="DD98CF11D32C422E92B5F5E4E24FF94A4"/>
    <w:rsid w:val="000D7B75"/>
    <w:rPr>
      <w:rFonts w:eastAsiaTheme="minorHAnsi"/>
    </w:rPr>
  </w:style>
  <w:style w:type="paragraph" w:customStyle="1" w:styleId="75288C5625F44D13A94DAEBAC7000D904">
    <w:name w:val="75288C5625F44D13A94DAEBAC7000D904"/>
    <w:rsid w:val="000D7B75"/>
    <w:rPr>
      <w:rFonts w:eastAsiaTheme="minorHAnsi"/>
    </w:rPr>
  </w:style>
  <w:style w:type="paragraph" w:customStyle="1" w:styleId="3EE41E8CB0ED4060B136F9C4C84A21DF4">
    <w:name w:val="3EE41E8CB0ED4060B136F9C4C84A21DF4"/>
    <w:rsid w:val="000D7B75"/>
    <w:rPr>
      <w:rFonts w:eastAsiaTheme="minorHAnsi"/>
    </w:rPr>
  </w:style>
  <w:style w:type="paragraph" w:customStyle="1" w:styleId="0BE7835E224445F0907D386AE90901714">
    <w:name w:val="0BE7835E224445F0907D386AE90901714"/>
    <w:rsid w:val="000D7B75"/>
    <w:rPr>
      <w:rFonts w:eastAsiaTheme="minorHAnsi"/>
    </w:rPr>
  </w:style>
  <w:style w:type="paragraph" w:customStyle="1" w:styleId="D88438FCFBD340A0BB6224E26DF01FB14">
    <w:name w:val="D88438FCFBD340A0BB6224E26DF01FB14"/>
    <w:rsid w:val="000D7B75"/>
    <w:rPr>
      <w:rFonts w:eastAsiaTheme="minorHAnsi"/>
    </w:rPr>
  </w:style>
  <w:style w:type="paragraph" w:customStyle="1" w:styleId="152FA8407CC54E1EADD418ECEA7C9A854">
    <w:name w:val="152FA8407CC54E1EADD418ECEA7C9A854"/>
    <w:rsid w:val="000D7B75"/>
    <w:rPr>
      <w:rFonts w:eastAsiaTheme="minorHAnsi"/>
    </w:rPr>
  </w:style>
  <w:style w:type="paragraph" w:customStyle="1" w:styleId="C5DDA32A74A04C668388A82EB1378AF02">
    <w:name w:val="C5DDA32A74A04C668388A82EB1378AF02"/>
    <w:rsid w:val="000D7B75"/>
    <w:rPr>
      <w:rFonts w:eastAsiaTheme="minorHAnsi"/>
    </w:rPr>
  </w:style>
  <w:style w:type="paragraph" w:customStyle="1" w:styleId="55AD0A51FFF14E689EFD33D78AF398764">
    <w:name w:val="55AD0A51FFF14E689EFD33D78AF398764"/>
    <w:rsid w:val="000D7B75"/>
    <w:rPr>
      <w:rFonts w:eastAsiaTheme="minorHAnsi"/>
    </w:rPr>
  </w:style>
  <w:style w:type="paragraph" w:customStyle="1" w:styleId="4D661C535DE54906919B66D7E2FA6CD64">
    <w:name w:val="4D661C535DE54906919B66D7E2FA6CD64"/>
    <w:rsid w:val="000D7B75"/>
    <w:rPr>
      <w:rFonts w:eastAsiaTheme="minorHAnsi"/>
    </w:rPr>
  </w:style>
  <w:style w:type="paragraph" w:customStyle="1" w:styleId="62540F43823B42B2811B14C447C299904">
    <w:name w:val="62540F43823B42B2811B14C447C299904"/>
    <w:rsid w:val="000D7B75"/>
    <w:rPr>
      <w:rFonts w:eastAsiaTheme="minorHAnsi"/>
    </w:rPr>
  </w:style>
  <w:style w:type="paragraph" w:customStyle="1" w:styleId="B0CF217E097C4E999141D477B4962DA84">
    <w:name w:val="B0CF217E097C4E999141D477B4962DA84"/>
    <w:rsid w:val="000D7B75"/>
    <w:rPr>
      <w:rFonts w:eastAsiaTheme="minorHAnsi"/>
    </w:rPr>
  </w:style>
  <w:style w:type="paragraph" w:customStyle="1" w:styleId="0B593E4C63CE440D92B44A055E0D688C4">
    <w:name w:val="0B593E4C63CE440D92B44A055E0D688C4"/>
    <w:rsid w:val="000D7B75"/>
    <w:rPr>
      <w:rFonts w:eastAsiaTheme="minorHAnsi"/>
    </w:rPr>
  </w:style>
  <w:style w:type="paragraph" w:customStyle="1" w:styleId="E2ED7FE33D51405984B15A8D13DC77664">
    <w:name w:val="E2ED7FE33D51405984B15A8D13DC77664"/>
    <w:rsid w:val="000D7B75"/>
    <w:rPr>
      <w:rFonts w:eastAsiaTheme="minorHAnsi"/>
    </w:rPr>
  </w:style>
  <w:style w:type="paragraph" w:customStyle="1" w:styleId="230B28651EC04C0CA20D27A4EE4EA3BD4">
    <w:name w:val="230B28651EC04C0CA20D27A4EE4EA3BD4"/>
    <w:rsid w:val="000D7B75"/>
    <w:rPr>
      <w:rFonts w:eastAsiaTheme="minorHAnsi"/>
    </w:rPr>
  </w:style>
  <w:style w:type="paragraph" w:customStyle="1" w:styleId="E4FAC8BA56D44431A8A73254550592652">
    <w:name w:val="E4FAC8BA56D44431A8A73254550592652"/>
    <w:rsid w:val="000D7B75"/>
    <w:rPr>
      <w:rFonts w:eastAsiaTheme="minorHAnsi"/>
    </w:rPr>
  </w:style>
  <w:style w:type="paragraph" w:customStyle="1" w:styleId="C1FF5D8A4EAA45E485D197A5693C593E4">
    <w:name w:val="C1FF5D8A4EAA45E485D197A5693C593E4"/>
    <w:rsid w:val="000D7B75"/>
    <w:rPr>
      <w:rFonts w:eastAsiaTheme="minorHAnsi"/>
    </w:rPr>
  </w:style>
  <w:style w:type="paragraph" w:customStyle="1" w:styleId="054DDFE8B1EE44728E4AF92F4DB135F34">
    <w:name w:val="054DDFE8B1EE44728E4AF92F4DB135F34"/>
    <w:rsid w:val="000D7B75"/>
    <w:rPr>
      <w:rFonts w:eastAsiaTheme="minorHAnsi"/>
    </w:rPr>
  </w:style>
  <w:style w:type="paragraph" w:customStyle="1" w:styleId="9173FCC082FF432C9D996985F77DFF834">
    <w:name w:val="9173FCC082FF432C9D996985F77DFF834"/>
    <w:rsid w:val="000D7B75"/>
    <w:rPr>
      <w:rFonts w:eastAsiaTheme="minorHAnsi"/>
    </w:rPr>
  </w:style>
  <w:style w:type="paragraph" w:customStyle="1" w:styleId="7F2FC7EC04F94E6EA530586E1502B6844">
    <w:name w:val="7F2FC7EC04F94E6EA530586E1502B6844"/>
    <w:rsid w:val="000D7B75"/>
    <w:rPr>
      <w:rFonts w:eastAsiaTheme="minorHAnsi"/>
    </w:rPr>
  </w:style>
  <w:style w:type="paragraph" w:customStyle="1" w:styleId="88EB656B4C7D4F2FB4B8CA908B255C734">
    <w:name w:val="88EB656B4C7D4F2FB4B8CA908B255C734"/>
    <w:rsid w:val="000D7B75"/>
    <w:rPr>
      <w:rFonts w:eastAsiaTheme="minorHAnsi"/>
    </w:rPr>
  </w:style>
  <w:style w:type="paragraph" w:customStyle="1" w:styleId="DA4339090CEF4A9CB20FC7595545EC754">
    <w:name w:val="DA4339090CEF4A9CB20FC7595545EC754"/>
    <w:rsid w:val="000D7B75"/>
    <w:rPr>
      <w:rFonts w:eastAsiaTheme="minorHAnsi"/>
    </w:rPr>
  </w:style>
  <w:style w:type="paragraph" w:customStyle="1" w:styleId="03954C2AA76C454BAD514BAEE3921A614">
    <w:name w:val="03954C2AA76C454BAD514BAEE3921A614"/>
    <w:rsid w:val="000D7B75"/>
    <w:rPr>
      <w:rFonts w:eastAsiaTheme="minorHAnsi"/>
    </w:rPr>
  </w:style>
  <w:style w:type="paragraph" w:customStyle="1" w:styleId="B50253AC85704BAEAF6C7FFA67EDFA942">
    <w:name w:val="B50253AC85704BAEAF6C7FFA67EDFA942"/>
    <w:rsid w:val="000D7B75"/>
    <w:rPr>
      <w:rFonts w:eastAsiaTheme="minorHAnsi"/>
    </w:rPr>
  </w:style>
  <w:style w:type="paragraph" w:customStyle="1" w:styleId="694BD55314F043728FF0F6D01E286E344">
    <w:name w:val="694BD55314F043728FF0F6D01E286E344"/>
    <w:rsid w:val="000D7B75"/>
    <w:rPr>
      <w:rFonts w:eastAsiaTheme="minorHAnsi"/>
    </w:rPr>
  </w:style>
  <w:style w:type="paragraph" w:customStyle="1" w:styleId="6EB1FA1024FB4C599629C40822DCC2444">
    <w:name w:val="6EB1FA1024FB4C599629C40822DCC2444"/>
    <w:rsid w:val="000D7B75"/>
    <w:rPr>
      <w:rFonts w:eastAsiaTheme="minorHAnsi"/>
    </w:rPr>
  </w:style>
  <w:style w:type="paragraph" w:customStyle="1" w:styleId="9AF2E246EA80444DB8B4A7B9623616C94">
    <w:name w:val="9AF2E246EA80444DB8B4A7B9623616C94"/>
    <w:rsid w:val="000D7B75"/>
    <w:rPr>
      <w:rFonts w:eastAsiaTheme="minorHAnsi"/>
    </w:rPr>
  </w:style>
  <w:style w:type="paragraph" w:customStyle="1" w:styleId="C4CF73BAC0274F1CA2DC8966FBE658C74">
    <w:name w:val="C4CF73BAC0274F1CA2DC8966FBE658C74"/>
    <w:rsid w:val="000D7B75"/>
    <w:rPr>
      <w:rFonts w:eastAsiaTheme="minorHAnsi"/>
    </w:rPr>
  </w:style>
  <w:style w:type="paragraph" w:customStyle="1" w:styleId="475AB795757F4154A5384275A6D74D914">
    <w:name w:val="475AB795757F4154A5384275A6D74D914"/>
    <w:rsid w:val="000D7B75"/>
    <w:rPr>
      <w:rFonts w:eastAsiaTheme="minorHAnsi"/>
    </w:rPr>
  </w:style>
  <w:style w:type="paragraph" w:customStyle="1" w:styleId="1F1DD12CDD5846B2AB081FA182CF1D9A4">
    <w:name w:val="1F1DD12CDD5846B2AB081FA182CF1D9A4"/>
    <w:rsid w:val="000D7B75"/>
    <w:rPr>
      <w:rFonts w:eastAsiaTheme="minorHAnsi"/>
    </w:rPr>
  </w:style>
  <w:style w:type="paragraph" w:customStyle="1" w:styleId="556E02F46B354FEC8AB8AD8A341D04354">
    <w:name w:val="556E02F46B354FEC8AB8AD8A341D04354"/>
    <w:rsid w:val="000D7B75"/>
    <w:rPr>
      <w:rFonts w:eastAsiaTheme="minorHAnsi"/>
    </w:rPr>
  </w:style>
  <w:style w:type="paragraph" w:customStyle="1" w:styleId="20FE82DA245043E1BDC073BB3B386B372">
    <w:name w:val="20FE82DA245043E1BDC073BB3B386B372"/>
    <w:rsid w:val="000D7B75"/>
    <w:rPr>
      <w:rFonts w:eastAsiaTheme="minorHAnsi"/>
    </w:rPr>
  </w:style>
  <w:style w:type="paragraph" w:customStyle="1" w:styleId="98323DC885AA497BB89E86B7FAB93F394">
    <w:name w:val="98323DC885AA497BB89E86B7FAB93F394"/>
    <w:rsid w:val="000D7B75"/>
    <w:rPr>
      <w:rFonts w:eastAsiaTheme="minorHAnsi"/>
    </w:rPr>
  </w:style>
  <w:style w:type="paragraph" w:customStyle="1" w:styleId="7AD3432A57FE40E5B87A43204A1FA76B4">
    <w:name w:val="7AD3432A57FE40E5B87A43204A1FA76B4"/>
    <w:rsid w:val="000D7B75"/>
    <w:rPr>
      <w:rFonts w:eastAsiaTheme="minorHAnsi"/>
    </w:rPr>
  </w:style>
  <w:style w:type="paragraph" w:customStyle="1" w:styleId="0B5409EA46084AC59BA9EF166D899D8C4">
    <w:name w:val="0B5409EA46084AC59BA9EF166D899D8C4"/>
    <w:rsid w:val="000D7B75"/>
    <w:rPr>
      <w:rFonts w:eastAsiaTheme="minorHAnsi"/>
    </w:rPr>
  </w:style>
  <w:style w:type="paragraph" w:customStyle="1" w:styleId="AE6560A8094E4B058CE0E18D1CE5424D4">
    <w:name w:val="AE6560A8094E4B058CE0E18D1CE5424D4"/>
    <w:rsid w:val="000D7B75"/>
    <w:rPr>
      <w:rFonts w:eastAsiaTheme="minorHAnsi"/>
    </w:rPr>
  </w:style>
  <w:style w:type="paragraph" w:customStyle="1" w:styleId="ED72B0ABD4394AE6AD87D7D8A275172F4">
    <w:name w:val="ED72B0ABD4394AE6AD87D7D8A275172F4"/>
    <w:rsid w:val="000D7B75"/>
    <w:rPr>
      <w:rFonts w:eastAsiaTheme="minorHAnsi"/>
    </w:rPr>
  </w:style>
  <w:style w:type="paragraph" w:customStyle="1" w:styleId="A93E8D89275642E2A3A36E12F5B4CF844">
    <w:name w:val="A93E8D89275642E2A3A36E12F5B4CF844"/>
    <w:rsid w:val="000D7B75"/>
    <w:rPr>
      <w:rFonts w:eastAsiaTheme="minorHAnsi"/>
    </w:rPr>
  </w:style>
  <w:style w:type="paragraph" w:customStyle="1" w:styleId="51619B953AE1457C982498A20DBBA3C14">
    <w:name w:val="51619B953AE1457C982498A20DBBA3C14"/>
    <w:rsid w:val="000D7B75"/>
    <w:rPr>
      <w:rFonts w:eastAsiaTheme="minorHAnsi"/>
    </w:rPr>
  </w:style>
  <w:style w:type="paragraph" w:customStyle="1" w:styleId="70F917D4845442DA8E85461F222D6B302">
    <w:name w:val="70F917D4845442DA8E85461F222D6B302"/>
    <w:rsid w:val="000D7B75"/>
    <w:rPr>
      <w:rFonts w:eastAsiaTheme="minorHAnsi"/>
    </w:rPr>
  </w:style>
  <w:style w:type="paragraph" w:customStyle="1" w:styleId="F470CC0911D049B2A010A6B0318E7C3D4">
    <w:name w:val="F470CC0911D049B2A010A6B0318E7C3D4"/>
    <w:rsid w:val="000D7B75"/>
    <w:rPr>
      <w:rFonts w:eastAsiaTheme="minorHAnsi"/>
    </w:rPr>
  </w:style>
  <w:style w:type="paragraph" w:customStyle="1" w:styleId="EC5069E847934D8FB56DA1E55E3A8E6B4">
    <w:name w:val="EC5069E847934D8FB56DA1E55E3A8E6B4"/>
    <w:rsid w:val="000D7B75"/>
    <w:rPr>
      <w:rFonts w:eastAsiaTheme="minorHAnsi"/>
    </w:rPr>
  </w:style>
  <w:style w:type="paragraph" w:customStyle="1" w:styleId="93BBF0D222F2410FB040A10488CC3B334">
    <w:name w:val="93BBF0D222F2410FB040A10488CC3B334"/>
    <w:rsid w:val="000D7B75"/>
    <w:rPr>
      <w:rFonts w:eastAsiaTheme="minorHAnsi"/>
    </w:rPr>
  </w:style>
  <w:style w:type="paragraph" w:customStyle="1" w:styleId="5B6315FB5FEF454A8E469A7CA79F70574">
    <w:name w:val="5B6315FB5FEF454A8E469A7CA79F70574"/>
    <w:rsid w:val="000D7B75"/>
    <w:rPr>
      <w:rFonts w:eastAsiaTheme="minorHAnsi"/>
    </w:rPr>
  </w:style>
  <w:style w:type="paragraph" w:customStyle="1" w:styleId="7E0501DFF88B49DE98FABB548DC92E534">
    <w:name w:val="7E0501DFF88B49DE98FABB548DC92E534"/>
    <w:rsid w:val="000D7B75"/>
    <w:rPr>
      <w:rFonts w:eastAsiaTheme="minorHAnsi"/>
    </w:rPr>
  </w:style>
  <w:style w:type="paragraph" w:customStyle="1" w:styleId="42EFD4663A634518AC1E5B10F8D990E84">
    <w:name w:val="42EFD4663A634518AC1E5B10F8D990E84"/>
    <w:rsid w:val="000D7B75"/>
    <w:rPr>
      <w:rFonts w:eastAsiaTheme="minorHAnsi"/>
    </w:rPr>
  </w:style>
  <w:style w:type="paragraph" w:customStyle="1" w:styleId="1C0F1B71CDA9422184E46CD4482F351D4">
    <w:name w:val="1C0F1B71CDA9422184E46CD4482F351D4"/>
    <w:rsid w:val="000D7B75"/>
    <w:rPr>
      <w:rFonts w:eastAsiaTheme="minorHAnsi"/>
    </w:rPr>
  </w:style>
  <w:style w:type="paragraph" w:customStyle="1" w:styleId="08F97D14E5E34BA3AC8046B615C087BF4">
    <w:name w:val="08F97D14E5E34BA3AC8046B615C087BF4"/>
    <w:rsid w:val="000D7B75"/>
    <w:rPr>
      <w:rFonts w:eastAsiaTheme="minorHAnsi"/>
    </w:rPr>
  </w:style>
  <w:style w:type="paragraph" w:customStyle="1" w:styleId="CB4DB839DBAA4D15A364B7521B850D304">
    <w:name w:val="CB4DB839DBAA4D15A364B7521B850D304"/>
    <w:rsid w:val="000D7B75"/>
    <w:rPr>
      <w:rFonts w:eastAsiaTheme="minorHAnsi"/>
    </w:rPr>
  </w:style>
  <w:style w:type="paragraph" w:customStyle="1" w:styleId="E9BBA4E1C4DB4C87991C1980F91F50274">
    <w:name w:val="E9BBA4E1C4DB4C87991C1980F91F50274"/>
    <w:rsid w:val="000D7B75"/>
    <w:rPr>
      <w:rFonts w:eastAsiaTheme="minorHAnsi"/>
    </w:rPr>
  </w:style>
  <w:style w:type="paragraph" w:customStyle="1" w:styleId="72593696CD2845E4AA04CC34C76EEBF74">
    <w:name w:val="72593696CD2845E4AA04CC34C76EEBF74"/>
    <w:rsid w:val="000D7B75"/>
    <w:rPr>
      <w:rFonts w:eastAsiaTheme="minorHAnsi"/>
    </w:rPr>
  </w:style>
  <w:style w:type="paragraph" w:customStyle="1" w:styleId="52252C3A364648398F0EC1AEF50E84D04">
    <w:name w:val="52252C3A364648398F0EC1AEF50E84D04"/>
    <w:rsid w:val="000D7B75"/>
    <w:rPr>
      <w:rFonts w:eastAsiaTheme="minorHAnsi"/>
    </w:rPr>
  </w:style>
  <w:style w:type="paragraph" w:customStyle="1" w:styleId="1C481669A0764339BBD065E46E5FEBEC4">
    <w:name w:val="1C481669A0764339BBD065E46E5FEBEC4"/>
    <w:rsid w:val="000D7B75"/>
    <w:rPr>
      <w:rFonts w:eastAsiaTheme="minorHAnsi"/>
    </w:rPr>
  </w:style>
  <w:style w:type="paragraph" w:customStyle="1" w:styleId="72ECBCFE393F446FAE28593AE2300A894">
    <w:name w:val="72ECBCFE393F446FAE28593AE2300A894"/>
    <w:rsid w:val="000D7B75"/>
    <w:rPr>
      <w:rFonts w:eastAsiaTheme="minorHAnsi"/>
    </w:rPr>
  </w:style>
  <w:style w:type="paragraph" w:customStyle="1" w:styleId="5EDF0B6E33E0449FB1F84826E16F75684">
    <w:name w:val="5EDF0B6E33E0449FB1F84826E16F75684"/>
    <w:rsid w:val="000D7B75"/>
    <w:rPr>
      <w:rFonts w:eastAsiaTheme="minorHAnsi"/>
    </w:rPr>
  </w:style>
  <w:style w:type="paragraph" w:customStyle="1" w:styleId="6AB600C6BE774D5D87A785FC8F8E71804">
    <w:name w:val="6AB600C6BE774D5D87A785FC8F8E71804"/>
    <w:rsid w:val="000D7B75"/>
    <w:rPr>
      <w:rFonts w:eastAsiaTheme="minorHAnsi"/>
    </w:rPr>
  </w:style>
  <w:style w:type="paragraph" w:customStyle="1" w:styleId="C423517D9E914FDAB57F6F09AF08BB784">
    <w:name w:val="C423517D9E914FDAB57F6F09AF08BB784"/>
    <w:rsid w:val="000D7B75"/>
    <w:rPr>
      <w:rFonts w:eastAsiaTheme="minorHAnsi"/>
    </w:rPr>
  </w:style>
  <w:style w:type="paragraph" w:customStyle="1" w:styleId="58435DD531E641FEAE6692A65DC990534">
    <w:name w:val="58435DD531E641FEAE6692A65DC990534"/>
    <w:rsid w:val="000D7B75"/>
    <w:rPr>
      <w:rFonts w:eastAsiaTheme="minorHAnsi"/>
    </w:rPr>
  </w:style>
  <w:style w:type="paragraph" w:customStyle="1" w:styleId="51711F6AF56E4442902C737674122B454">
    <w:name w:val="51711F6AF56E4442902C737674122B454"/>
    <w:rsid w:val="000D7B75"/>
    <w:rPr>
      <w:rFonts w:eastAsiaTheme="minorHAnsi"/>
    </w:rPr>
  </w:style>
  <w:style w:type="paragraph" w:customStyle="1" w:styleId="DCDE88F63FC84013A489AF98BFCCD4554">
    <w:name w:val="DCDE88F63FC84013A489AF98BFCCD4554"/>
    <w:rsid w:val="000D7B75"/>
    <w:rPr>
      <w:rFonts w:eastAsiaTheme="minorHAnsi"/>
    </w:rPr>
  </w:style>
  <w:style w:type="paragraph" w:customStyle="1" w:styleId="1028694147844E469318F0637B2BC61D4">
    <w:name w:val="1028694147844E469318F0637B2BC61D4"/>
    <w:rsid w:val="000D7B75"/>
    <w:rPr>
      <w:rFonts w:eastAsiaTheme="minorHAnsi"/>
    </w:rPr>
  </w:style>
  <w:style w:type="paragraph" w:customStyle="1" w:styleId="DE0AF2044C5C4A779F7ACBD895A800C94">
    <w:name w:val="DE0AF2044C5C4A779F7ACBD895A800C94"/>
    <w:rsid w:val="000D7B75"/>
    <w:rPr>
      <w:rFonts w:eastAsiaTheme="minorHAnsi"/>
    </w:rPr>
  </w:style>
  <w:style w:type="paragraph" w:customStyle="1" w:styleId="2EF370B45E75461AB486D92CE7817F9A4">
    <w:name w:val="2EF370B45E75461AB486D92CE7817F9A4"/>
    <w:rsid w:val="000D7B75"/>
    <w:rPr>
      <w:rFonts w:eastAsiaTheme="minorHAnsi"/>
    </w:rPr>
  </w:style>
  <w:style w:type="paragraph" w:customStyle="1" w:styleId="F54F9664C9D047149F0BB39AD7D17FE24">
    <w:name w:val="F54F9664C9D047149F0BB39AD7D17FE24"/>
    <w:rsid w:val="000D7B75"/>
    <w:rPr>
      <w:rFonts w:eastAsiaTheme="minorHAnsi"/>
    </w:rPr>
  </w:style>
  <w:style w:type="paragraph" w:customStyle="1" w:styleId="C2BBE89055DD4E3B85B3281BEE2F97384">
    <w:name w:val="C2BBE89055DD4E3B85B3281BEE2F97384"/>
    <w:rsid w:val="000D7B75"/>
    <w:rPr>
      <w:rFonts w:eastAsiaTheme="minorHAnsi"/>
    </w:rPr>
  </w:style>
  <w:style w:type="paragraph" w:customStyle="1" w:styleId="F9FC20016F7040AC8AB019E83003BF8A4">
    <w:name w:val="F9FC20016F7040AC8AB019E83003BF8A4"/>
    <w:rsid w:val="000D7B75"/>
    <w:rPr>
      <w:rFonts w:eastAsiaTheme="minorHAnsi"/>
    </w:rPr>
  </w:style>
  <w:style w:type="paragraph" w:customStyle="1" w:styleId="198AC926FC2C4E2B986B95CD25950A3E4">
    <w:name w:val="198AC926FC2C4E2B986B95CD25950A3E4"/>
    <w:rsid w:val="000D7B75"/>
    <w:rPr>
      <w:rFonts w:eastAsiaTheme="minorHAnsi"/>
    </w:rPr>
  </w:style>
  <w:style w:type="paragraph" w:customStyle="1" w:styleId="83AEA782521B4BA1B87185D6A908012D4">
    <w:name w:val="83AEA782521B4BA1B87185D6A908012D4"/>
    <w:rsid w:val="000D7B75"/>
    <w:rPr>
      <w:rFonts w:eastAsiaTheme="minorHAnsi"/>
    </w:rPr>
  </w:style>
  <w:style w:type="paragraph" w:customStyle="1" w:styleId="DE7E8BEA7AA14753A40125336B7A4ED04">
    <w:name w:val="DE7E8BEA7AA14753A40125336B7A4ED04"/>
    <w:rsid w:val="000D7B75"/>
    <w:rPr>
      <w:rFonts w:eastAsiaTheme="minorHAnsi"/>
    </w:rPr>
  </w:style>
  <w:style w:type="paragraph" w:customStyle="1" w:styleId="94B273C0389343E3908C7FBF46F784A24">
    <w:name w:val="94B273C0389343E3908C7FBF46F784A24"/>
    <w:rsid w:val="000D7B75"/>
    <w:rPr>
      <w:rFonts w:eastAsiaTheme="minorHAnsi"/>
    </w:rPr>
  </w:style>
  <w:style w:type="paragraph" w:customStyle="1" w:styleId="A533DBB8DE9C4B8EAF8988C21E63CCAA4">
    <w:name w:val="A533DBB8DE9C4B8EAF8988C21E63CCAA4"/>
    <w:rsid w:val="000D7B75"/>
    <w:rPr>
      <w:rFonts w:eastAsiaTheme="minorHAnsi"/>
    </w:rPr>
  </w:style>
  <w:style w:type="paragraph" w:customStyle="1" w:styleId="F9D4CB3D59EF443399BE4AE3CC8ED9F34">
    <w:name w:val="F9D4CB3D59EF443399BE4AE3CC8ED9F34"/>
    <w:rsid w:val="000D7B75"/>
    <w:rPr>
      <w:rFonts w:eastAsiaTheme="minorHAnsi"/>
    </w:rPr>
  </w:style>
  <w:style w:type="paragraph" w:customStyle="1" w:styleId="D3A6D42DA4E24CEB84AF1AB7FC2355624">
    <w:name w:val="D3A6D42DA4E24CEB84AF1AB7FC2355624"/>
    <w:rsid w:val="000D7B75"/>
    <w:rPr>
      <w:rFonts w:eastAsiaTheme="minorHAnsi"/>
    </w:rPr>
  </w:style>
  <w:style w:type="paragraph" w:customStyle="1" w:styleId="7B2C5B148EF545609F19C8FFD372238F4">
    <w:name w:val="7B2C5B148EF545609F19C8FFD372238F4"/>
    <w:rsid w:val="000D7B75"/>
    <w:rPr>
      <w:rFonts w:eastAsiaTheme="minorHAnsi"/>
    </w:rPr>
  </w:style>
  <w:style w:type="paragraph" w:customStyle="1" w:styleId="529C9BC11D664B1F83BEFD48991A90EE4">
    <w:name w:val="529C9BC11D664B1F83BEFD48991A90EE4"/>
    <w:rsid w:val="000D7B75"/>
    <w:rPr>
      <w:rFonts w:eastAsiaTheme="minorHAnsi"/>
    </w:rPr>
  </w:style>
  <w:style w:type="paragraph" w:customStyle="1" w:styleId="0C6AFCDAF5534FD8931648A9DED02FF34">
    <w:name w:val="0C6AFCDAF5534FD8931648A9DED02FF34"/>
    <w:rsid w:val="000D7B75"/>
    <w:rPr>
      <w:rFonts w:eastAsiaTheme="minorHAnsi"/>
    </w:rPr>
  </w:style>
  <w:style w:type="paragraph" w:customStyle="1" w:styleId="6AF8C34B1FC84492AB2FD7E0E2FA38A24">
    <w:name w:val="6AF8C34B1FC84492AB2FD7E0E2FA38A24"/>
    <w:rsid w:val="000D7B75"/>
    <w:rPr>
      <w:rFonts w:eastAsiaTheme="minorHAnsi"/>
    </w:rPr>
  </w:style>
  <w:style w:type="paragraph" w:customStyle="1" w:styleId="0465B00D21CB448D927C384587BD1A604">
    <w:name w:val="0465B00D21CB448D927C384587BD1A604"/>
    <w:rsid w:val="000D7B75"/>
    <w:rPr>
      <w:rFonts w:eastAsiaTheme="minorHAnsi"/>
    </w:rPr>
  </w:style>
  <w:style w:type="paragraph" w:customStyle="1" w:styleId="634644D4756A488789C49A6D27938C694">
    <w:name w:val="634644D4756A488789C49A6D27938C694"/>
    <w:rsid w:val="000D7B75"/>
    <w:rPr>
      <w:rFonts w:eastAsiaTheme="minorHAnsi"/>
    </w:rPr>
  </w:style>
  <w:style w:type="paragraph" w:customStyle="1" w:styleId="E1EF4331933047FD9D5C53F834395FD94">
    <w:name w:val="E1EF4331933047FD9D5C53F834395FD94"/>
    <w:rsid w:val="000D7B75"/>
    <w:rPr>
      <w:rFonts w:eastAsiaTheme="minorHAnsi"/>
    </w:rPr>
  </w:style>
  <w:style w:type="paragraph" w:customStyle="1" w:styleId="C9C1F2BAFA49419CA974CDA06A72FE5A4">
    <w:name w:val="C9C1F2BAFA49419CA974CDA06A72FE5A4"/>
    <w:rsid w:val="000D7B75"/>
    <w:rPr>
      <w:rFonts w:eastAsiaTheme="minorHAnsi"/>
    </w:rPr>
  </w:style>
  <w:style w:type="paragraph" w:customStyle="1" w:styleId="2F9F13B696AA418797DEF8E48C4F918B4">
    <w:name w:val="2F9F13B696AA418797DEF8E48C4F918B4"/>
    <w:rsid w:val="000D7B75"/>
    <w:rPr>
      <w:rFonts w:eastAsiaTheme="minorHAnsi"/>
    </w:rPr>
  </w:style>
  <w:style w:type="paragraph" w:customStyle="1" w:styleId="4E8C8BC25BE243DFB5227551BCBCCE384">
    <w:name w:val="4E8C8BC25BE243DFB5227551BCBCCE384"/>
    <w:rsid w:val="000D7B75"/>
    <w:rPr>
      <w:rFonts w:eastAsiaTheme="minorHAnsi"/>
    </w:rPr>
  </w:style>
  <w:style w:type="paragraph" w:customStyle="1" w:styleId="A14E1B97F82D45FDA8A7942EC25F43214">
    <w:name w:val="A14E1B97F82D45FDA8A7942EC25F43214"/>
    <w:rsid w:val="000D7B75"/>
    <w:rPr>
      <w:rFonts w:eastAsiaTheme="minorHAnsi"/>
    </w:rPr>
  </w:style>
  <w:style w:type="paragraph" w:customStyle="1" w:styleId="24CD21FA8EBD4764BD7F8D2384D783754">
    <w:name w:val="24CD21FA8EBD4764BD7F8D2384D783754"/>
    <w:rsid w:val="000D7B75"/>
    <w:rPr>
      <w:rFonts w:eastAsiaTheme="minorHAnsi"/>
    </w:rPr>
  </w:style>
  <w:style w:type="paragraph" w:customStyle="1" w:styleId="89DB076E2FB94A0B9E6CAC73F75441E44">
    <w:name w:val="89DB076E2FB94A0B9E6CAC73F75441E44"/>
    <w:rsid w:val="000D7B75"/>
    <w:rPr>
      <w:rFonts w:eastAsiaTheme="minorHAnsi"/>
    </w:rPr>
  </w:style>
  <w:style w:type="paragraph" w:customStyle="1" w:styleId="7A721960C2B94638A0122A22136008964">
    <w:name w:val="7A721960C2B94638A0122A22136008964"/>
    <w:rsid w:val="000D7B75"/>
    <w:rPr>
      <w:rFonts w:eastAsiaTheme="minorHAnsi"/>
    </w:rPr>
  </w:style>
  <w:style w:type="paragraph" w:customStyle="1" w:styleId="2426AA00B8494D3E99C082FC36B8FE094">
    <w:name w:val="2426AA00B8494D3E99C082FC36B8FE094"/>
    <w:rsid w:val="000D7B75"/>
    <w:rPr>
      <w:rFonts w:eastAsiaTheme="minorHAnsi"/>
    </w:rPr>
  </w:style>
  <w:style w:type="paragraph" w:customStyle="1" w:styleId="8EE05081ECB04987ADC6629E77F223EF4">
    <w:name w:val="8EE05081ECB04987ADC6629E77F223EF4"/>
    <w:rsid w:val="000D7B75"/>
    <w:rPr>
      <w:rFonts w:eastAsiaTheme="minorHAnsi"/>
    </w:rPr>
  </w:style>
  <w:style w:type="paragraph" w:customStyle="1" w:styleId="2DC4121FEC95487FB817D49D256572384">
    <w:name w:val="2DC4121FEC95487FB817D49D256572384"/>
    <w:rsid w:val="000D7B75"/>
    <w:rPr>
      <w:rFonts w:eastAsiaTheme="minorHAnsi"/>
    </w:rPr>
  </w:style>
  <w:style w:type="paragraph" w:customStyle="1" w:styleId="54760F186CFB4BF7A6EF8AD8B8EEB2E74">
    <w:name w:val="54760F186CFB4BF7A6EF8AD8B8EEB2E74"/>
    <w:rsid w:val="000D7B75"/>
    <w:rPr>
      <w:rFonts w:eastAsiaTheme="minorHAnsi"/>
    </w:rPr>
  </w:style>
  <w:style w:type="paragraph" w:customStyle="1" w:styleId="9575EE9E52B046C2801C277C548262264">
    <w:name w:val="9575EE9E52B046C2801C277C548262264"/>
    <w:rsid w:val="000D7B75"/>
    <w:rPr>
      <w:rFonts w:eastAsiaTheme="minorHAnsi"/>
    </w:rPr>
  </w:style>
  <w:style w:type="paragraph" w:customStyle="1" w:styleId="0FB70AAFAC7C431FBE6646C50AD78C314">
    <w:name w:val="0FB70AAFAC7C431FBE6646C50AD78C314"/>
    <w:rsid w:val="000D7B75"/>
    <w:rPr>
      <w:rFonts w:eastAsiaTheme="minorHAnsi"/>
    </w:rPr>
  </w:style>
  <w:style w:type="paragraph" w:customStyle="1" w:styleId="4C083C800B9B41AB8E7BAFFBE9887A144">
    <w:name w:val="4C083C800B9B41AB8E7BAFFBE9887A144"/>
    <w:rsid w:val="000D7B75"/>
    <w:rPr>
      <w:rFonts w:eastAsiaTheme="minorHAnsi"/>
    </w:rPr>
  </w:style>
  <w:style w:type="paragraph" w:customStyle="1" w:styleId="D53DB9EFB48842F3B79BC91C983A03F14">
    <w:name w:val="D53DB9EFB48842F3B79BC91C983A03F14"/>
    <w:rsid w:val="000D7B75"/>
    <w:rPr>
      <w:rFonts w:eastAsiaTheme="minorHAnsi"/>
    </w:rPr>
  </w:style>
  <w:style w:type="paragraph" w:customStyle="1" w:styleId="36BAE6D679CA4C41A0E8FCCAC5548FF04">
    <w:name w:val="36BAE6D679CA4C41A0E8FCCAC5548FF04"/>
    <w:rsid w:val="000D7B75"/>
    <w:rPr>
      <w:rFonts w:eastAsiaTheme="minorHAnsi"/>
    </w:rPr>
  </w:style>
  <w:style w:type="paragraph" w:customStyle="1" w:styleId="61D3FDF8D0504768A9427EE24F814AD94">
    <w:name w:val="61D3FDF8D0504768A9427EE24F814AD94"/>
    <w:rsid w:val="000D7B75"/>
    <w:rPr>
      <w:rFonts w:eastAsiaTheme="minorHAnsi"/>
    </w:rPr>
  </w:style>
  <w:style w:type="paragraph" w:customStyle="1" w:styleId="BCC06E91489943F69C7327AE26BE50CA4">
    <w:name w:val="BCC06E91489943F69C7327AE26BE50CA4"/>
    <w:rsid w:val="000D7B75"/>
    <w:rPr>
      <w:rFonts w:eastAsiaTheme="minorHAnsi"/>
    </w:rPr>
  </w:style>
  <w:style w:type="paragraph" w:customStyle="1" w:styleId="C5E614CFBFC542CDAF7CFBF0838E0E814">
    <w:name w:val="C5E614CFBFC542CDAF7CFBF0838E0E814"/>
    <w:rsid w:val="000D7B75"/>
    <w:rPr>
      <w:rFonts w:eastAsiaTheme="minorHAnsi"/>
    </w:rPr>
  </w:style>
  <w:style w:type="paragraph" w:customStyle="1" w:styleId="4DBDCFD4E04D4151BE8F4952911488BA4">
    <w:name w:val="4DBDCFD4E04D4151BE8F4952911488BA4"/>
    <w:rsid w:val="000D7B75"/>
    <w:rPr>
      <w:rFonts w:eastAsiaTheme="minorHAnsi"/>
    </w:rPr>
  </w:style>
  <w:style w:type="paragraph" w:customStyle="1" w:styleId="792E690FEC4B4677810FADB4F16610934">
    <w:name w:val="792E690FEC4B4677810FADB4F16610934"/>
    <w:rsid w:val="000D7B75"/>
    <w:rPr>
      <w:rFonts w:eastAsiaTheme="minorHAnsi"/>
    </w:rPr>
  </w:style>
  <w:style w:type="paragraph" w:customStyle="1" w:styleId="8218ED0569C54110B11CE3DFC8FAE9DA4">
    <w:name w:val="8218ED0569C54110B11CE3DFC8FAE9DA4"/>
    <w:rsid w:val="000D7B75"/>
    <w:rPr>
      <w:rFonts w:eastAsiaTheme="minorHAnsi"/>
    </w:rPr>
  </w:style>
  <w:style w:type="paragraph" w:customStyle="1" w:styleId="8CFA55930070475B8CF6EC4C016033E74">
    <w:name w:val="8CFA55930070475B8CF6EC4C016033E74"/>
    <w:rsid w:val="000D7B75"/>
    <w:rPr>
      <w:rFonts w:eastAsiaTheme="minorHAnsi"/>
    </w:rPr>
  </w:style>
  <w:style w:type="paragraph" w:customStyle="1" w:styleId="5F7F1EFDBEF748F8B288B58E9B4965314">
    <w:name w:val="5F7F1EFDBEF748F8B288B58E9B4965314"/>
    <w:rsid w:val="000D7B75"/>
    <w:rPr>
      <w:rFonts w:eastAsiaTheme="minorHAnsi"/>
    </w:rPr>
  </w:style>
  <w:style w:type="paragraph" w:customStyle="1" w:styleId="92D04AECE7084025BE960E7ECE405F224">
    <w:name w:val="92D04AECE7084025BE960E7ECE405F224"/>
    <w:rsid w:val="000D7B75"/>
    <w:rPr>
      <w:rFonts w:eastAsiaTheme="minorHAnsi"/>
    </w:rPr>
  </w:style>
  <w:style w:type="paragraph" w:customStyle="1" w:styleId="494C921B107A41DD83CA0052751FD8324">
    <w:name w:val="494C921B107A41DD83CA0052751FD8324"/>
    <w:rsid w:val="000D7B75"/>
    <w:rPr>
      <w:rFonts w:eastAsiaTheme="minorHAnsi"/>
    </w:rPr>
  </w:style>
  <w:style w:type="paragraph" w:customStyle="1" w:styleId="D9DC248E20054EEF9A7F55BBDD9DC1F84">
    <w:name w:val="D9DC248E20054EEF9A7F55BBDD9DC1F84"/>
    <w:rsid w:val="000D7B75"/>
    <w:rPr>
      <w:rFonts w:eastAsiaTheme="minorHAnsi"/>
    </w:rPr>
  </w:style>
  <w:style w:type="paragraph" w:customStyle="1" w:styleId="CC00B305984E444D891B17B9F61D0DE74">
    <w:name w:val="CC00B305984E444D891B17B9F61D0DE74"/>
    <w:rsid w:val="000D7B75"/>
    <w:rPr>
      <w:rFonts w:eastAsiaTheme="minorHAnsi"/>
    </w:rPr>
  </w:style>
  <w:style w:type="paragraph" w:customStyle="1" w:styleId="7E3D3774B79F46F591C595F95DADEF584">
    <w:name w:val="7E3D3774B79F46F591C595F95DADEF584"/>
    <w:rsid w:val="000D7B75"/>
    <w:rPr>
      <w:rFonts w:eastAsiaTheme="minorHAnsi"/>
    </w:rPr>
  </w:style>
  <w:style w:type="paragraph" w:customStyle="1" w:styleId="A2517F74B5004D17A74F72CE788940CC4">
    <w:name w:val="A2517F74B5004D17A74F72CE788940CC4"/>
    <w:rsid w:val="000D7B75"/>
    <w:rPr>
      <w:rFonts w:eastAsiaTheme="minorHAnsi"/>
    </w:rPr>
  </w:style>
  <w:style w:type="paragraph" w:customStyle="1" w:styleId="9E541399FCED4161B0294022985A03D34">
    <w:name w:val="9E541399FCED4161B0294022985A03D34"/>
    <w:rsid w:val="000D7B75"/>
    <w:rPr>
      <w:rFonts w:eastAsiaTheme="minorHAnsi"/>
    </w:rPr>
  </w:style>
  <w:style w:type="paragraph" w:customStyle="1" w:styleId="10439A84706E48F89B7250DF85BFEE514">
    <w:name w:val="10439A84706E48F89B7250DF85BFEE514"/>
    <w:rsid w:val="000D7B75"/>
    <w:rPr>
      <w:rFonts w:eastAsiaTheme="minorHAnsi"/>
    </w:rPr>
  </w:style>
  <w:style w:type="paragraph" w:customStyle="1" w:styleId="FAC73275F41D40EA912DA1D49859A2254">
    <w:name w:val="FAC73275F41D40EA912DA1D49859A2254"/>
    <w:rsid w:val="000D7B75"/>
    <w:rPr>
      <w:rFonts w:eastAsiaTheme="minorHAnsi"/>
    </w:rPr>
  </w:style>
  <w:style w:type="paragraph" w:customStyle="1" w:styleId="253EF66DE840452A8BD7904A41255B8A4">
    <w:name w:val="253EF66DE840452A8BD7904A41255B8A4"/>
    <w:rsid w:val="000D7B75"/>
    <w:rPr>
      <w:rFonts w:eastAsiaTheme="minorHAnsi"/>
    </w:rPr>
  </w:style>
  <w:style w:type="paragraph" w:customStyle="1" w:styleId="CAD910C68CD14DCAB6DC2607E1CBBFF84">
    <w:name w:val="CAD910C68CD14DCAB6DC2607E1CBBFF84"/>
    <w:rsid w:val="000D7B75"/>
    <w:rPr>
      <w:rFonts w:eastAsiaTheme="minorHAnsi"/>
    </w:rPr>
  </w:style>
  <w:style w:type="paragraph" w:customStyle="1" w:styleId="9CC06D8D3E3341B7BE4C7C01622D58514">
    <w:name w:val="9CC06D8D3E3341B7BE4C7C01622D58514"/>
    <w:rsid w:val="000D7B75"/>
    <w:rPr>
      <w:rFonts w:eastAsiaTheme="minorHAnsi"/>
    </w:rPr>
  </w:style>
  <w:style w:type="paragraph" w:customStyle="1" w:styleId="D6C179F287164255825981EFF2141CC54">
    <w:name w:val="D6C179F287164255825981EFF2141CC54"/>
    <w:rsid w:val="000D7B75"/>
    <w:rPr>
      <w:rFonts w:eastAsiaTheme="minorHAnsi"/>
    </w:rPr>
  </w:style>
  <w:style w:type="paragraph" w:customStyle="1" w:styleId="E79A970B48504F1A98BC98EC51D3617B4">
    <w:name w:val="E79A970B48504F1A98BC98EC51D3617B4"/>
    <w:rsid w:val="000D7B75"/>
    <w:rPr>
      <w:rFonts w:eastAsiaTheme="minorHAnsi"/>
    </w:rPr>
  </w:style>
  <w:style w:type="paragraph" w:customStyle="1" w:styleId="D13CA9EFF2AC481EA700D53BF3FEDAC54">
    <w:name w:val="D13CA9EFF2AC481EA700D53BF3FEDAC54"/>
    <w:rsid w:val="000D7B75"/>
    <w:rPr>
      <w:rFonts w:eastAsiaTheme="minorHAnsi"/>
    </w:rPr>
  </w:style>
  <w:style w:type="paragraph" w:customStyle="1" w:styleId="44529E400F83421A9C997948F043DF1E4">
    <w:name w:val="44529E400F83421A9C997948F043DF1E4"/>
    <w:rsid w:val="000D7B75"/>
    <w:rPr>
      <w:rFonts w:eastAsiaTheme="minorHAnsi"/>
    </w:rPr>
  </w:style>
  <w:style w:type="paragraph" w:customStyle="1" w:styleId="DF8ADB77DA6E432CB06146D2743990EA4">
    <w:name w:val="DF8ADB77DA6E432CB06146D2743990EA4"/>
    <w:rsid w:val="000D7B75"/>
    <w:rPr>
      <w:rFonts w:eastAsiaTheme="minorHAnsi"/>
    </w:rPr>
  </w:style>
  <w:style w:type="paragraph" w:customStyle="1" w:styleId="14180F08904E4A0C9EB50D6D0A384A4F4">
    <w:name w:val="14180F08904E4A0C9EB50D6D0A384A4F4"/>
    <w:rsid w:val="000D7B75"/>
    <w:rPr>
      <w:rFonts w:eastAsiaTheme="minorHAnsi"/>
    </w:rPr>
  </w:style>
  <w:style w:type="paragraph" w:customStyle="1" w:styleId="8BCDA704DFE24F569323186B509087604">
    <w:name w:val="8BCDA704DFE24F569323186B509087604"/>
    <w:rsid w:val="000D7B75"/>
    <w:rPr>
      <w:rFonts w:eastAsiaTheme="minorHAnsi"/>
    </w:rPr>
  </w:style>
  <w:style w:type="paragraph" w:customStyle="1" w:styleId="AD6E4D4E8EC74BFA989243438F4CD0604">
    <w:name w:val="AD6E4D4E8EC74BFA989243438F4CD0604"/>
    <w:rsid w:val="000D7B75"/>
    <w:rPr>
      <w:rFonts w:eastAsiaTheme="minorHAnsi"/>
    </w:rPr>
  </w:style>
  <w:style w:type="paragraph" w:customStyle="1" w:styleId="D76F8E6953D74BD791E1B5959572AABB4">
    <w:name w:val="D76F8E6953D74BD791E1B5959572AABB4"/>
    <w:rsid w:val="000D7B75"/>
    <w:rPr>
      <w:rFonts w:eastAsiaTheme="minorHAnsi"/>
    </w:rPr>
  </w:style>
  <w:style w:type="paragraph" w:customStyle="1" w:styleId="EF5F67E501A84C628BE9BFCD37796DDB4">
    <w:name w:val="EF5F67E501A84C628BE9BFCD37796DDB4"/>
    <w:rsid w:val="000D7B75"/>
    <w:rPr>
      <w:rFonts w:eastAsiaTheme="minorHAnsi"/>
    </w:rPr>
  </w:style>
  <w:style w:type="paragraph" w:customStyle="1" w:styleId="F0FF64CC778A41358E17495BEBD50E124">
    <w:name w:val="F0FF64CC778A41358E17495BEBD50E124"/>
    <w:rsid w:val="000D7B75"/>
    <w:rPr>
      <w:rFonts w:eastAsiaTheme="minorHAnsi"/>
    </w:rPr>
  </w:style>
  <w:style w:type="paragraph" w:customStyle="1" w:styleId="B2C90A19F259491EBF0E740EE75ACADF4">
    <w:name w:val="B2C90A19F259491EBF0E740EE75ACADF4"/>
    <w:rsid w:val="000D7B75"/>
    <w:rPr>
      <w:rFonts w:eastAsiaTheme="minorHAnsi"/>
    </w:rPr>
  </w:style>
  <w:style w:type="paragraph" w:customStyle="1" w:styleId="A69843F1424A4186AC9B72F8C805F1594">
    <w:name w:val="A69843F1424A4186AC9B72F8C805F1594"/>
    <w:rsid w:val="000D7B75"/>
    <w:rPr>
      <w:rFonts w:eastAsiaTheme="minorHAnsi"/>
    </w:rPr>
  </w:style>
  <w:style w:type="paragraph" w:customStyle="1" w:styleId="6024E992C08F450E99447F8AEC03BC7D4">
    <w:name w:val="6024E992C08F450E99447F8AEC03BC7D4"/>
    <w:rsid w:val="000D7B75"/>
    <w:rPr>
      <w:rFonts w:eastAsiaTheme="minorHAnsi"/>
    </w:rPr>
  </w:style>
  <w:style w:type="paragraph" w:customStyle="1" w:styleId="AE318A00229D4A3CB87D71FB497F41BE4">
    <w:name w:val="AE318A00229D4A3CB87D71FB497F41BE4"/>
    <w:rsid w:val="000D7B75"/>
    <w:rPr>
      <w:rFonts w:eastAsiaTheme="minorHAnsi"/>
    </w:rPr>
  </w:style>
  <w:style w:type="paragraph" w:customStyle="1" w:styleId="69440D260740491087156E62D924A0414">
    <w:name w:val="69440D260740491087156E62D924A0414"/>
    <w:rsid w:val="000D7B75"/>
    <w:rPr>
      <w:rFonts w:eastAsiaTheme="minorHAnsi"/>
    </w:rPr>
  </w:style>
  <w:style w:type="paragraph" w:customStyle="1" w:styleId="782C82BDCE7E4448BFA4453712CFFA3E4">
    <w:name w:val="782C82BDCE7E4448BFA4453712CFFA3E4"/>
    <w:rsid w:val="000D7B75"/>
    <w:rPr>
      <w:rFonts w:eastAsiaTheme="minorHAnsi"/>
    </w:rPr>
  </w:style>
  <w:style w:type="paragraph" w:customStyle="1" w:styleId="A2E765CCA255435B9D6D07DB326132E04">
    <w:name w:val="A2E765CCA255435B9D6D07DB326132E04"/>
    <w:rsid w:val="000D7B75"/>
    <w:rPr>
      <w:rFonts w:eastAsiaTheme="minorHAnsi"/>
    </w:rPr>
  </w:style>
  <w:style w:type="paragraph" w:customStyle="1" w:styleId="5B9F86B2024542CD86A8DFCCB310E28F4">
    <w:name w:val="5B9F86B2024542CD86A8DFCCB310E28F4"/>
    <w:rsid w:val="000D7B75"/>
    <w:rPr>
      <w:rFonts w:eastAsiaTheme="minorHAnsi"/>
    </w:rPr>
  </w:style>
  <w:style w:type="paragraph" w:customStyle="1" w:styleId="2DC5435598C44B7294F09B30111132814">
    <w:name w:val="2DC5435598C44B7294F09B30111132814"/>
    <w:rsid w:val="000D7B75"/>
    <w:rPr>
      <w:rFonts w:eastAsiaTheme="minorHAnsi"/>
    </w:rPr>
  </w:style>
  <w:style w:type="paragraph" w:customStyle="1" w:styleId="C838BA83A3B6466099B8E418660CC2A84">
    <w:name w:val="C838BA83A3B6466099B8E418660CC2A84"/>
    <w:rsid w:val="000D7B75"/>
    <w:rPr>
      <w:rFonts w:eastAsiaTheme="minorHAnsi"/>
    </w:rPr>
  </w:style>
  <w:style w:type="paragraph" w:customStyle="1" w:styleId="E9E841F3D9DF499DA139A001F80B10014">
    <w:name w:val="E9E841F3D9DF499DA139A001F80B10014"/>
    <w:rsid w:val="000D7B75"/>
    <w:rPr>
      <w:rFonts w:eastAsiaTheme="minorHAnsi"/>
    </w:rPr>
  </w:style>
  <w:style w:type="paragraph" w:customStyle="1" w:styleId="CEA142BE584649A2BB64BDE74E15C5D94">
    <w:name w:val="CEA142BE584649A2BB64BDE74E15C5D94"/>
    <w:rsid w:val="000D7B75"/>
    <w:rPr>
      <w:rFonts w:eastAsiaTheme="minorHAnsi"/>
    </w:rPr>
  </w:style>
  <w:style w:type="paragraph" w:customStyle="1" w:styleId="A8A150C15A304884A80BD45A6BF718E54">
    <w:name w:val="A8A150C15A304884A80BD45A6BF718E54"/>
    <w:rsid w:val="000D7B75"/>
    <w:rPr>
      <w:rFonts w:eastAsiaTheme="minorHAnsi"/>
    </w:rPr>
  </w:style>
  <w:style w:type="paragraph" w:customStyle="1" w:styleId="7B3ED68125E046D5A7164DACD230D7774">
    <w:name w:val="7B3ED68125E046D5A7164DACD230D7774"/>
    <w:rsid w:val="000D7B75"/>
    <w:rPr>
      <w:rFonts w:eastAsiaTheme="minorHAnsi"/>
    </w:rPr>
  </w:style>
  <w:style w:type="paragraph" w:customStyle="1" w:styleId="21B9260A57614771B9C3C18006392FD94">
    <w:name w:val="21B9260A57614771B9C3C18006392FD94"/>
    <w:rsid w:val="000D7B75"/>
    <w:rPr>
      <w:rFonts w:eastAsiaTheme="minorHAnsi"/>
    </w:rPr>
  </w:style>
  <w:style w:type="paragraph" w:customStyle="1" w:styleId="B4B2815383854A87A78FE5747F0DEA374">
    <w:name w:val="B4B2815383854A87A78FE5747F0DEA374"/>
    <w:rsid w:val="000D7B75"/>
    <w:rPr>
      <w:rFonts w:eastAsiaTheme="minorHAnsi"/>
    </w:rPr>
  </w:style>
  <w:style w:type="paragraph" w:customStyle="1" w:styleId="AB7C16B64EED4F378DF6E7A48DFFC0714">
    <w:name w:val="AB7C16B64EED4F378DF6E7A48DFFC0714"/>
    <w:rsid w:val="000D7B75"/>
    <w:rPr>
      <w:rFonts w:eastAsiaTheme="minorHAnsi"/>
    </w:rPr>
  </w:style>
  <w:style w:type="paragraph" w:customStyle="1" w:styleId="8F1A819920D6419C8597F42DC64571B64">
    <w:name w:val="8F1A819920D6419C8597F42DC64571B64"/>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ACB21B6375445429B39B4479A2C60A04">
    <w:name w:val="6ACB21B6375445429B39B4479A2C60A04"/>
    <w:rsid w:val="000D7B75"/>
    <w:rPr>
      <w:rFonts w:eastAsiaTheme="minorHAnsi"/>
    </w:rPr>
  </w:style>
  <w:style w:type="paragraph" w:customStyle="1" w:styleId="B056237AFF254853BBCA6ADA3049ADB44">
    <w:name w:val="B056237AFF254853BBCA6ADA3049ADB44"/>
    <w:rsid w:val="000D7B75"/>
    <w:rPr>
      <w:rFonts w:eastAsiaTheme="minorHAnsi"/>
    </w:rPr>
  </w:style>
  <w:style w:type="paragraph" w:customStyle="1" w:styleId="7741AA9CC75B42C0AEFEA756690E6F344">
    <w:name w:val="7741AA9CC75B42C0AEFEA756690E6F344"/>
    <w:rsid w:val="000D7B75"/>
    <w:rPr>
      <w:rFonts w:eastAsiaTheme="minorHAnsi"/>
    </w:rPr>
  </w:style>
  <w:style w:type="paragraph" w:customStyle="1" w:styleId="3CC435E9B21A4DE8B992CD6251E4F5C44">
    <w:name w:val="3CC435E9B21A4DE8B992CD6251E4F5C44"/>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9AE51B94FA943D6BCB6767C622C8F384">
    <w:name w:val="D9AE51B94FA943D6BCB6767C622C8F384"/>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2FAFD22D844488AAA0B3E8A45A807D44">
    <w:name w:val="62FAFD22D844488AAA0B3E8A45A807D44"/>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942B866C136645D5BAC2F3B82878B91C4">
    <w:name w:val="942B866C136645D5BAC2F3B82878B91C4"/>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6B6AA82DDB84595963AED436936F63D4">
    <w:name w:val="D6B6AA82DDB84595963AED436936F63D4"/>
    <w:rsid w:val="000D7B75"/>
    <w:rPr>
      <w:rFonts w:eastAsiaTheme="minorHAnsi"/>
    </w:rPr>
  </w:style>
  <w:style w:type="paragraph" w:customStyle="1" w:styleId="73FD982A23FE48499ECE92D29246C50C4">
    <w:name w:val="73FD982A23FE48499ECE92D29246C50C4"/>
    <w:rsid w:val="000D7B75"/>
    <w:rPr>
      <w:rFonts w:eastAsiaTheme="minorHAnsi"/>
    </w:rPr>
  </w:style>
  <w:style w:type="paragraph" w:customStyle="1" w:styleId="986AD4247BCA426096A0B75BFC4DC6EC4">
    <w:name w:val="986AD4247BCA426096A0B75BFC4DC6EC4"/>
    <w:rsid w:val="000D7B75"/>
    <w:rPr>
      <w:rFonts w:eastAsiaTheme="minorHAnsi"/>
    </w:rPr>
  </w:style>
  <w:style w:type="paragraph" w:customStyle="1" w:styleId="8DC8C0F0C31E4EA984D617CC0B92C5394">
    <w:name w:val="8DC8C0F0C31E4EA984D617CC0B92C5394"/>
    <w:rsid w:val="000D7B75"/>
    <w:rPr>
      <w:rFonts w:eastAsiaTheme="minorHAnsi"/>
    </w:rPr>
  </w:style>
  <w:style w:type="paragraph" w:customStyle="1" w:styleId="9E190D4A732D452EB49EC9CFB891EDC04">
    <w:name w:val="9E190D4A732D452EB49EC9CFB891EDC04"/>
    <w:rsid w:val="000D7B75"/>
    <w:rPr>
      <w:rFonts w:eastAsiaTheme="minorHAnsi"/>
    </w:rPr>
  </w:style>
  <w:style w:type="paragraph" w:customStyle="1" w:styleId="CA009FB9500D40E88A19C7991EEBF79B4">
    <w:name w:val="CA009FB9500D40E88A19C7991EEBF79B4"/>
    <w:rsid w:val="000D7B75"/>
    <w:rPr>
      <w:rFonts w:eastAsiaTheme="minorHAnsi"/>
    </w:rPr>
  </w:style>
  <w:style w:type="paragraph" w:customStyle="1" w:styleId="9934F20353C04E5A93FD066F73937FC94">
    <w:name w:val="9934F20353C04E5A93FD066F73937FC94"/>
    <w:rsid w:val="000D7B75"/>
    <w:rPr>
      <w:rFonts w:eastAsiaTheme="minorHAnsi"/>
    </w:rPr>
  </w:style>
  <w:style w:type="paragraph" w:customStyle="1" w:styleId="9B0FC4C83DD842209C77715A2F47DF1E4">
    <w:name w:val="9B0FC4C83DD842209C77715A2F47DF1E4"/>
    <w:rsid w:val="000D7B75"/>
    <w:rPr>
      <w:rFonts w:eastAsiaTheme="minorHAnsi"/>
    </w:rPr>
  </w:style>
  <w:style w:type="paragraph" w:customStyle="1" w:styleId="BCE38444D30E42A1827F28A8C083EF514">
    <w:name w:val="BCE38444D30E42A1827F28A8C083EF514"/>
    <w:rsid w:val="000D7B75"/>
    <w:rPr>
      <w:rFonts w:eastAsiaTheme="minorHAnsi"/>
    </w:rPr>
  </w:style>
  <w:style w:type="paragraph" w:customStyle="1" w:styleId="23F8D10BC4FB4B7CBB789E12D61ED2704">
    <w:name w:val="23F8D10BC4FB4B7CBB789E12D61ED2704"/>
    <w:rsid w:val="000D7B75"/>
    <w:rPr>
      <w:rFonts w:eastAsiaTheme="minorHAnsi"/>
    </w:rPr>
  </w:style>
  <w:style w:type="paragraph" w:customStyle="1" w:styleId="9ACFE6377B5B40EF847B05B4545603E04">
    <w:name w:val="9ACFE6377B5B40EF847B05B4545603E04"/>
    <w:rsid w:val="000D7B75"/>
    <w:rPr>
      <w:rFonts w:eastAsiaTheme="minorHAnsi"/>
    </w:rPr>
  </w:style>
  <w:style w:type="paragraph" w:customStyle="1" w:styleId="7B514DE379544527A8BAA1775141048D4">
    <w:name w:val="7B514DE379544527A8BAA1775141048D4"/>
    <w:rsid w:val="000D7B75"/>
    <w:rPr>
      <w:rFonts w:eastAsiaTheme="minorHAnsi"/>
    </w:rPr>
  </w:style>
  <w:style w:type="paragraph" w:customStyle="1" w:styleId="91332D9806AB408E91C087EC0FDA1D034">
    <w:name w:val="91332D9806AB408E91C087EC0FDA1D034"/>
    <w:rsid w:val="000D7B75"/>
    <w:rPr>
      <w:rFonts w:eastAsiaTheme="minorHAnsi"/>
    </w:rPr>
  </w:style>
  <w:style w:type="paragraph" w:customStyle="1" w:styleId="6883C4480E6B41DFBB7654BE8080AB6D4">
    <w:name w:val="6883C4480E6B41DFBB7654BE8080AB6D4"/>
    <w:rsid w:val="000D7B75"/>
    <w:rPr>
      <w:rFonts w:eastAsiaTheme="minorHAnsi"/>
    </w:rPr>
  </w:style>
  <w:style w:type="paragraph" w:customStyle="1" w:styleId="31C0336C2E854DBB87E1A6233FF910E34">
    <w:name w:val="31C0336C2E854DBB87E1A6233FF910E34"/>
    <w:rsid w:val="000D7B75"/>
    <w:rPr>
      <w:rFonts w:eastAsiaTheme="minorHAnsi"/>
    </w:rPr>
  </w:style>
  <w:style w:type="paragraph" w:customStyle="1" w:styleId="F891259340514783BC61D6FEF1DB5C6C4">
    <w:name w:val="F891259340514783BC61D6FEF1DB5C6C4"/>
    <w:rsid w:val="000D7B75"/>
    <w:rPr>
      <w:rFonts w:eastAsiaTheme="minorHAnsi"/>
    </w:rPr>
  </w:style>
  <w:style w:type="paragraph" w:customStyle="1" w:styleId="0CCDED99915C441C87F377277395571A4">
    <w:name w:val="0CCDED99915C441C87F377277395571A4"/>
    <w:rsid w:val="000D7B75"/>
    <w:rPr>
      <w:rFonts w:eastAsiaTheme="minorHAnsi"/>
    </w:rPr>
  </w:style>
  <w:style w:type="paragraph" w:customStyle="1" w:styleId="16BD4546F52B4C77BB58C6423CB597564">
    <w:name w:val="16BD4546F52B4C77BB58C6423CB597564"/>
    <w:rsid w:val="000D7B75"/>
    <w:rPr>
      <w:rFonts w:eastAsiaTheme="minorHAnsi"/>
    </w:rPr>
  </w:style>
  <w:style w:type="paragraph" w:customStyle="1" w:styleId="049ED277D81B4CC5911DB9BDC51B794B4">
    <w:name w:val="049ED277D81B4CC5911DB9BDC51B794B4"/>
    <w:rsid w:val="000D7B75"/>
    <w:rPr>
      <w:rFonts w:eastAsiaTheme="minorHAnsi"/>
    </w:rPr>
  </w:style>
  <w:style w:type="paragraph" w:customStyle="1" w:styleId="54537FA6B8E8463AB5749B301EF3A91C4">
    <w:name w:val="54537FA6B8E8463AB5749B301EF3A91C4"/>
    <w:rsid w:val="000D7B75"/>
    <w:rPr>
      <w:rFonts w:eastAsiaTheme="minorHAnsi"/>
    </w:rPr>
  </w:style>
  <w:style w:type="paragraph" w:customStyle="1" w:styleId="E539ADB0E3574F8BB8DDEBE2AB714FCF4">
    <w:name w:val="E539ADB0E3574F8BB8DDEBE2AB714FCF4"/>
    <w:rsid w:val="000D7B75"/>
    <w:rPr>
      <w:rFonts w:eastAsiaTheme="minorHAnsi"/>
    </w:rPr>
  </w:style>
  <w:style w:type="paragraph" w:customStyle="1" w:styleId="7B2E02198E8D4F42958116231FCA489F4">
    <w:name w:val="7B2E02198E8D4F42958116231FCA489F4"/>
    <w:rsid w:val="000D7B75"/>
    <w:rPr>
      <w:rFonts w:eastAsiaTheme="minorHAnsi"/>
    </w:rPr>
  </w:style>
  <w:style w:type="paragraph" w:customStyle="1" w:styleId="16E30FBA4DE84947896B6C7AD60E22984">
    <w:name w:val="16E30FBA4DE84947896B6C7AD60E22984"/>
    <w:rsid w:val="000D7B75"/>
    <w:rPr>
      <w:rFonts w:eastAsiaTheme="minorHAnsi"/>
    </w:rPr>
  </w:style>
  <w:style w:type="paragraph" w:customStyle="1" w:styleId="5313EDD3BC9843B794435E1253BB05914">
    <w:name w:val="5313EDD3BC9843B794435E1253BB05914"/>
    <w:rsid w:val="000D7B75"/>
    <w:rPr>
      <w:rFonts w:eastAsiaTheme="minorHAnsi"/>
    </w:rPr>
  </w:style>
  <w:style w:type="paragraph" w:customStyle="1" w:styleId="73BF03CCC01C48C292A18E614D499A214">
    <w:name w:val="73BF03CCC01C48C292A18E614D499A214"/>
    <w:rsid w:val="000D7B75"/>
    <w:rPr>
      <w:rFonts w:eastAsiaTheme="minorHAnsi"/>
    </w:rPr>
  </w:style>
  <w:style w:type="paragraph" w:customStyle="1" w:styleId="26366013F6674663AEB78714716D7F7B4">
    <w:name w:val="26366013F6674663AEB78714716D7F7B4"/>
    <w:rsid w:val="000D7B75"/>
    <w:rPr>
      <w:rFonts w:eastAsiaTheme="minorHAnsi"/>
    </w:rPr>
  </w:style>
  <w:style w:type="paragraph" w:customStyle="1" w:styleId="1356EFA6FE744CBCA4498C32DE8852E14">
    <w:name w:val="1356EFA6FE744CBCA4498C32DE8852E14"/>
    <w:rsid w:val="000D7B75"/>
    <w:rPr>
      <w:rFonts w:eastAsiaTheme="minorHAnsi"/>
    </w:rPr>
  </w:style>
  <w:style w:type="paragraph" w:customStyle="1" w:styleId="98DA15B62E1A47E1A6618F45BDA0BEB94">
    <w:name w:val="98DA15B62E1A47E1A6618F45BDA0BEB94"/>
    <w:rsid w:val="000D7B75"/>
    <w:rPr>
      <w:rFonts w:eastAsiaTheme="minorHAnsi"/>
    </w:rPr>
  </w:style>
  <w:style w:type="paragraph" w:customStyle="1" w:styleId="FA2813CF2A2341048566AAAB5EE9E3914">
    <w:name w:val="FA2813CF2A2341048566AAAB5EE9E3914"/>
    <w:rsid w:val="000D7B75"/>
    <w:rPr>
      <w:rFonts w:eastAsiaTheme="minorHAnsi"/>
    </w:rPr>
  </w:style>
  <w:style w:type="paragraph" w:customStyle="1" w:styleId="8953EEC0ECCF4400B860874C10DDB5234">
    <w:name w:val="8953EEC0ECCF4400B860874C10DDB5234"/>
    <w:rsid w:val="000D7B75"/>
    <w:rPr>
      <w:rFonts w:eastAsiaTheme="minorHAnsi"/>
    </w:rPr>
  </w:style>
  <w:style w:type="paragraph" w:customStyle="1" w:styleId="6AC845ACD4634A648B98D7B3582478F84">
    <w:name w:val="6AC845ACD4634A648B98D7B3582478F84"/>
    <w:rsid w:val="000D7B75"/>
    <w:rPr>
      <w:rFonts w:eastAsiaTheme="minorHAnsi"/>
    </w:rPr>
  </w:style>
  <w:style w:type="paragraph" w:customStyle="1" w:styleId="1948F63C5EE94812AD494994A486DB8C4">
    <w:name w:val="1948F63C5EE94812AD494994A486DB8C4"/>
    <w:rsid w:val="000D7B75"/>
    <w:rPr>
      <w:rFonts w:eastAsiaTheme="minorHAnsi"/>
    </w:rPr>
  </w:style>
  <w:style w:type="paragraph" w:customStyle="1" w:styleId="B3B98A5B321B45DCBBFE54A387E2131A4">
    <w:name w:val="B3B98A5B321B45DCBBFE54A387E2131A4"/>
    <w:rsid w:val="000D7B75"/>
    <w:rPr>
      <w:rFonts w:eastAsiaTheme="minorHAnsi"/>
    </w:rPr>
  </w:style>
  <w:style w:type="paragraph" w:customStyle="1" w:styleId="81723CC9568247BAB55BA94020916FA05">
    <w:name w:val="81723CC9568247BAB55BA94020916FA05"/>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CC9D89214FF47929FC77A5F7A58F4E15">
    <w:name w:val="FCC9D89214FF47929FC77A5F7A58F4E15"/>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B06BE9BFD824BFBB1F3F870D3B8B73A5">
    <w:name w:val="7B06BE9BFD824BFBB1F3F870D3B8B73A5"/>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42797AF6EB74AF69FEF76F3B33BF8E85">
    <w:name w:val="D42797AF6EB74AF69FEF76F3B33BF8E85"/>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E0E1832A7C243CE94C8A55751325ABD5">
    <w:name w:val="DE0E1832A7C243CE94C8A55751325ABD5"/>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BB15D2063E9446EC884133BF436C63415">
    <w:name w:val="BB15D2063E9446EC884133BF436C63415"/>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E394483B524F538B19D01608BB31C45">
    <w:name w:val="43E394483B524F538B19D01608BB31C45"/>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0B521A1C7F1440B87B7DF877CA5C6FF5">
    <w:name w:val="70B521A1C7F1440B87B7DF877CA5C6FF5"/>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3C601080E06E40D0BDCDF2A8CF6FC6B35">
    <w:name w:val="3C601080E06E40D0BDCDF2A8CF6FC6B35"/>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8DD68511C10F41BE89650021A5B61BA85">
    <w:name w:val="8DD68511C10F41BE89650021A5B61BA85"/>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218BAD0A93E4FD48C095261675C5B235">
    <w:name w:val="F218BAD0A93E4FD48C095261675C5B235"/>
    <w:rsid w:val="000D7B75"/>
    <w:rPr>
      <w:rFonts w:eastAsiaTheme="minorHAnsi"/>
    </w:rPr>
  </w:style>
  <w:style w:type="paragraph" w:customStyle="1" w:styleId="3B3FB9C1054E4B978D31706815AE6F985">
    <w:name w:val="3B3FB9C1054E4B978D31706815AE6F985"/>
    <w:rsid w:val="000D7B75"/>
    <w:rPr>
      <w:rFonts w:eastAsiaTheme="minorHAnsi"/>
    </w:rPr>
  </w:style>
  <w:style w:type="paragraph" w:customStyle="1" w:styleId="5602307076C24567A88A9AC4A61BEF815">
    <w:name w:val="5602307076C24567A88A9AC4A61BEF815"/>
    <w:rsid w:val="000D7B75"/>
    <w:rPr>
      <w:rFonts w:eastAsiaTheme="minorHAnsi"/>
    </w:rPr>
  </w:style>
  <w:style w:type="paragraph" w:customStyle="1" w:styleId="688D8538E24C4BD4BC18B424983EA9545">
    <w:name w:val="688D8538E24C4BD4BC18B424983EA9545"/>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4535F397884A3AAF64562768467D005">
    <w:name w:val="434535F397884A3AAF64562768467D005"/>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C9538EEC0474458C8A35BCABF1AB8F185">
    <w:name w:val="C9538EEC0474458C8A35BCABF1AB8F185"/>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1C460A51B844B63BCDACD354014FC3C5">
    <w:name w:val="41C460A51B844B63BCDACD354014FC3C5"/>
    <w:rsid w:val="000D7B75"/>
    <w:rPr>
      <w:rFonts w:eastAsiaTheme="minorHAnsi"/>
    </w:rPr>
  </w:style>
  <w:style w:type="paragraph" w:customStyle="1" w:styleId="825E6524057C49EA8F9E86A5F6C735385">
    <w:name w:val="825E6524057C49EA8F9E86A5F6C735385"/>
    <w:rsid w:val="000D7B75"/>
    <w:rPr>
      <w:rFonts w:eastAsiaTheme="minorHAnsi"/>
    </w:rPr>
  </w:style>
  <w:style w:type="paragraph" w:customStyle="1" w:styleId="C38ECBB4CF2C40AF8F15558735045FB65">
    <w:name w:val="C38ECBB4CF2C40AF8F15558735045FB65"/>
    <w:rsid w:val="000D7B75"/>
    <w:rPr>
      <w:rFonts w:eastAsiaTheme="minorHAnsi"/>
    </w:rPr>
  </w:style>
  <w:style w:type="paragraph" w:customStyle="1" w:styleId="E694F4EECEE84A79AD0A505077554D205">
    <w:name w:val="E694F4EECEE84A79AD0A505077554D205"/>
    <w:rsid w:val="000D7B75"/>
    <w:rPr>
      <w:rFonts w:eastAsiaTheme="minorHAnsi"/>
    </w:rPr>
  </w:style>
  <w:style w:type="paragraph" w:customStyle="1" w:styleId="561E4306C07444EFB2235B3229B6DCB55">
    <w:name w:val="561E4306C07444EFB2235B3229B6DCB55"/>
    <w:rsid w:val="000D7B75"/>
    <w:rPr>
      <w:rFonts w:eastAsiaTheme="minorHAnsi"/>
    </w:rPr>
  </w:style>
  <w:style w:type="paragraph" w:customStyle="1" w:styleId="D6AAB7A9C8004520A1AB28CAB3C2AD385">
    <w:name w:val="D6AAB7A9C8004520A1AB28CAB3C2AD385"/>
    <w:rsid w:val="000D7B75"/>
    <w:rPr>
      <w:rFonts w:eastAsiaTheme="minorHAnsi"/>
    </w:rPr>
  </w:style>
  <w:style w:type="paragraph" w:customStyle="1" w:styleId="35A602A84F8143A5984D1DFF6418AF7D5">
    <w:name w:val="35A602A84F8143A5984D1DFF6418AF7D5"/>
    <w:rsid w:val="000D7B75"/>
    <w:rPr>
      <w:rFonts w:eastAsiaTheme="minorHAnsi"/>
    </w:rPr>
  </w:style>
  <w:style w:type="paragraph" w:customStyle="1" w:styleId="688405A7C3C947B7AE1AFD21500D20FF5">
    <w:name w:val="688405A7C3C947B7AE1AFD21500D20FF5"/>
    <w:rsid w:val="000D7B75"/>
    <w:rPr>
      <w:rFonts w:eastAsiaTheme="minorHAnsi"/>
    </w:rPr>
  </w:style>
  <w:style w:type="paragraph" w:customStyle="1" w:styleId="60D86259A1E64F36AC12A9A5F53D97B15">
    <w:name w:val="60D86259A1E64F36AC12A9A5F53D97B15"/>
    <w:rsid w:val="000D7B75"/>
    <w:rPr>
      <w:rFonts w:eastAsiaTheme="minorHAnsi"/>
    </w:rPr>
  </w:style>
  <w:style w:type="paragraph" w:customStyle="1" w:styleId="DDDE2F156F484B9DAE70494A3473149F5">
    <w:name w:val="DDDE2F156F484B9DAE70494A3473149F5"/>
    <w:rsid w:val="000D7B75"/>
    <w:rPr>
      <w:rFonts w:eastAsiaTheme="minorHAnsi"/>
    </w:rPr>
  </w:style>
  <w:style w:type="paragraph" w:customStyle="1" w:styleId="E3FE9F4928434D798FDDEB74FFFC091D5">
    <w:name w:val="E3FE9F4928434D798FDDEB74FFFC091D5"/>
    <w:rsid w:val="000D7B75"/>
    <w:rPr>
      <w:rFonts w:eastAsiaTheme="minorHAnsi"/>
    </w:rPr>
  </w:style>
  <w:style w:type="paragraph" w:customStyle="1" w:styleId="7C323712CA304190BBB2E173841A258F5">
    <w:name w:val="7C323712CA304190BBB2E173841A258F5"/>
    <w:rsid w:val="000D7B75"/>
    <w:rPr>
      <w:rFonts w:eastAsiaTheme="minorHAnsi"/>
    </w:rPr>
  </w:style>
  <w:style w:type="paragraph" w:customStyle="1" w:styleId="7D3D1C39B1F9434E936202884ECB73715">
    <w:name w:val="7D3D1C39B1F9434E936202884ECB73715"/>
    <w:rsid w:val="000D7B75"/>
    <w:rPr>
      <w:rFonts w:eastAsiaTheme="minorHAnsi"/>
    </w:rPr>
  </w:style>
  <w:style w:type="paragraph" w:customStyle="1" w:styleId="736D86C224AD495DA6EA1B81EF6B9E545">
    <w:name w:val="736D86C224AD495DA6EA1B81EF6B9E545"/>
    <w:rsid w:val="000D7B75"/>
    <w:rPr>
      <w:rFonts w:eastAsiaTheme="minorHAnsi"/>
    </w:rPr>
  </w:style>
  <w:style w:type="paragraph" w:customStyle="1" w:styleId="41B766E23DA34C44B7C80E3CDD823CA03">
    <w:name w:val="41B766E23DA34C44B7C80E3CDD823CA03"/>
    <w:rsid w:val="000D7B75"/>
    <w:rPr>
      <w:rFonts w:eastAsiaTheme="minorHAnsi"/>
    </w:rPr>
  </w:style>
  <w:style w:type="paragraph" w:customStyle="1" w:styleId="CE1DED5B152B46B4AED2B64931D5DE9A5">
    <w:name w:val="CE1DED5B152B46B4AED2B64931D5DE9A5"/>
    <w:rsid w:val="000D7B75"/>
    <w:rPr>
      <w:rFonts w:eastAsiaTheme="minorHAnsi"/>
    </w:rPr>
  </w:style>
  <w:style w:type="paragraph" w:customStyle="1" w:styleId="5224577223804602B00EDE2BCF0001D05">
    <w:name w:val="5224577223804602B00EDE2BCF0001D05"/>
    <w:rsid w:val="000D7B75"/>
    <w:rPr>
      <w:rFonts w:eastAsiaTheme="minorHAnsi"/>
    </w:rPr>
  </w:style>
  <w:style w:type="paragraph" w:customStyle="1" w:styleId="22E650A3C7764CEDA0A163C80EF741515">
    <w:name w:val="22E650A3C7764CEDA0A163C80EF741515"/>
    <w:rsid w:val="000D7B75"/>
    <w:rPr>
      <w:rFonts w:eastAsiaTheme="minorHAnsi"/>
    </w:rPr>
  </w:style>
  <w:style w:type="paragraph" w:customStyle="1" w:styleId="437E28A349FC4EAA8E286C84D6F956835">
    <w:name w:val="437E28A349FC4EAA8E286C84D6F956835"/>
    <w:rsid w:val="000D7B75"/>
    <w:rPr>
      <w:rFonts w:eastAsiaTheme="minorHAnsi"/>
    </w:rPr>
  </w:style>
  <w:style w:type="paragraph" w:customStyle="1" w:styleId="B6CB8A76C68845A8BB9C1E94BAF9E1FD5">
    <w:name w:val="B6CB8A76C68845A8BB9C1E94BAF9E1FD5"/>
    <w:rsid w:val="000D7B75"/>
    <w:rPr>
      <w:rFonts w:eastAsiaTheme="minorHAnsi"/>
    </w:rPr>
  </w:style>
  <w:style w:type="paragraph" w:customStyle="1" w:styleId="8213EA45F9F94D56800A0C8495FBACC35">
    <w:name w:val="8213EA45F9F94D56800A0C8495FBACC35"/>
    <w:rsid w:val="000D7B75"/>
    <w:rPr>
      <w:rFonts w:eastAsiaTheme="minorHAnsi"/>
    </w:rPr>
  </w:style>
  <w:style w:type="paragraph" w:customStyle="1" w:styleId="CC8EE7511E244CA889C5D1E9161362F75">
    <w:name w:val="CC8EE7511E244CA889C5D1E9161362F75"/>
    <w:rsid w:val="000D7B75"/>
    <w:rPr>
      <w:rFonts w:eastAsiaTheme="minorHAnsi"/>
    </w:rPr>
  </w:style>
  <w:style w:type="paragraph" w:customStyle="1" w:styleId="7EBAC7DECE43451790486E8D17BB32173">
    <w:name w:val="7EBAC7DECE43451790486E8D17BB32173"/>
    <w:rsid w:val="000D7B75"/>
    <w:rPr>
      <w:rFonts w:eastAsiaTheme="minorHAnsi"/>
    </w:rPr>
  </w:style>
  <w:style w:type="paragraph" w:customStyle="1" w:styleId="0AA3C7B2CDCB40C3AA8472E09A7E349A5">
    <w:name w:val="0AA3C7B2CDCB40C3AA8472E09A7E349A5"/>
    <w:rsid w:val="000D7B75"/>
    <w:rPr>
      <w:rFonts w:eastAsiaTheme="minorHAnsi"/>
    </w:rPr>
  </w:style>
  <w:style w:type="paragraph" w:customStyle="1" w:styleId="A56008F7A43948B1A1F8F930702787565">
    <w:name w:val="A56008F7A43948B1A1F8F930702787565"/>
    <w:rsid w:val="000D7B75"/>
    <w:rPr>
      <w:rFonts w:eastAsiaTheme="minorHAnsi"/>
    </w:rPr>
  </w:style>
  <w:style w:type="paragraph" w:customStyle="1" w:styleId="E8E80E6AD0D14C1C8D33C35F741298EE5">
    <w:name w:val="E8E80E6AD0D14C1C8D33C35F741298EE5"/>
    <w:rsid w:val="000D7B75"/>
    <w:rPr>
      <w:rFonts w:eastAsiaTheme="minorHAnsi"/>
    </w:rPr>
  </w:style>
  <w:style w:type="paragraph" w:customStyle="1" w:styleId="D63ABDC2384347E1B58A2F8850A824F05">
    <w:name w:val="D63ABDC2384347E1B58A2F8850A824F05"/>
    <w:rsid w:val="000D7B75"/>
    <w:rPr>
      <w:rFonts w:eastAsiaTheme="minorHAnsi"/>
    </w:rPr>
  </w:style>
  <w:style w:type="paragraph" w:customStyle="1" w:styleId="06214DCB7AFA444E9EBA858876C866565">
    <w:name w:val="06214DCB7AFA444E9EBA858876C866565"/>
    <w:rsid w:val="000D7B75"/>
    <w:rPr>
      <w:rFonts w:eastAsiaTheme="minorHAnsi"/>
    </w:rPr>
  </w:style>
  <w:style w:type="paragraph" w:customStyle="1" w:styleId="B7D6903A94E3471E977A8CB2B0E280B05">
    <w:name w:val="B7D6903A94E3471E977A8CB2B0E280B05"/>
    <w:rsid w:val="000D7B75"/>
    <w:rPr>
      <w:rFonts w:eastAsiaTheme="minorHAnsi"/>
    </w:rPr>
  </w:style>
  <w:style w:type="paragraph" w:customStyle="1" w:styleId="F8A508A83F654B3B886F6A78D9E48E3D5">
    <w:name w:val="F8A508A83F654B3B886F6A78D9E48E3D5"/>
    <w:rsid w:val="000D7B75"/>
    <w:rPr>
      <w:rFonts w:eastAsiaTheme="minorHAnsi"/>
    </w:rPr>
  </w:style>
  <w:style w:type="paragraph" w:customStyle="1" w:styleId="97FE1C537CDD424C996C8F8ED4566E653">
    <w:name w:val="97FE1C537CDD424C996C8F8ED4566E653"/>
    <w:rsid w:val="000D7B75"/>
    <w:rPr>
      <w:rFonts w:eastAsiaTheme="minorHAnsi"/>
    </w:rPr>
  </w:style>
  <w:style w:type="paragraph" w:customStyle="1" w:styleId="029E432EFE4449D4B1E1982CF521BC905">
    <w:name w:val="029E432EFE4449D4B1E1982CF521BC905"/>
    <w:rsid w:val="000D7B75"/>
    <w:rPr>
      <w:rFonts w:eastAsiaTheme="minorHAnsi"/>
    </w:rPr>
  </w:style>
  <w:style w:type="paragraph" w:customStyle="1" w:styleId="DD98CF11D32C422E92B5F5E4E24FF94A5">
    <w:name w:val="DD98CF11D32C422E92B5F5E4E24FF94A5"/>
    <w:rsid w:val="000D7B75"/>
    <w:rPr>
      <w:rFonts w:eastAsiaTheme="minorHAnsi"/>
    </w:rPr>
  </w:style>
  <w:style w:type="paragraph" w:customStyle="1" w:styleId="75288C5625F44D13A94DAEBAC7000D905">
    <w:name w:val="75288C5625F44D13A94DAEBAC7000D905"/>
    <w:rsid w:val="000D7B75"/>
    <w:rPr>
      <w:rFonts w:eastAsiaTheme="minorHAnsi"/>
    </w:rPr>
  </w:style>
  <w:style w:type="paragraph" w:customStyle="1" w:styleId="3EE41E8CB0ED4060B136F9C4C84A21DF5">
    <w:name w:val="3EE41E8CB0ED4060B136F9C4C84A21DF5"/>
    <w:rsid w:val="000D7B75"/>
    <w:rPr>
      <w:rFonts w:eastAsiaTheme="minorHAnsi"/>
    </w:rPr>
  </w:style>
  <w:style w:type="paragraph" w:customStyle="1" w:styleId="0BE7835E224445F0907D386AE90901715">
    <w:name w:val="0BE7835E224445F0907D386AE90901715"/>
    <w:rsid w:val="000D7B75"/>
    <w:rPr>
      <w:rFonts w:eastAsiaTheme="minorHAnsi"/>
    </w:rPr>
  </w:style>
  <w:style w:type="paragraph" w:customStyle="1" w:styleId="D88438FCFBD340A0BB6224E26DF01FB15">
    <w:name w:val="D88438FCFBD340A0BB6224E26DF01FB15"/>
    <w:rsid w:val="000D7B75"/>
    <w:rPr>
      <w:rFonts w:eastAsiaTheme="minorHAnsi"/>
    </w:rPr>
  </w:style>
  <w:style w:type="paragraph" w:customStyle="1" w:styleId="152FA8407CC54E1EADD418ECEA7C9A855">
    <w:name w:val="152FA8407CC54E1EADD418ECEA7C9A855"/>
    <w:rsid w:val="000D7B75"/>
    <w:rPr>
      <w:rFonts w:eastAsiaTheme="minorHAnsi"/>
    </w:rPr>
  </w:style>
  <w:style w:type="paragraph" w:customStyle="1" w:styleId="C5DDA32A74A04C668388A82EB1378AF03">
    <w:name w:val="C5DDA32A74A04C668388A82EB1378AF03"/>
    <w:rsid w:val="000D7B75"/>
    <w:rPr>
      <w:rFonts w:eastAsiaTheme="minorHAnsi"/>
    </w:rPr>
  </w:style>
  <w:style w:type="paragraph" w:customStyle="1" w:styleId="55AD0A51FFF14E689EFD33D78AF398765">
    <w:name w:val="55AD0A51FFF14E689EFD33D78AF398765"/>
    <w:rsid w:val="000D7B75"/>
    <w:rPr>
      <w:rFonts w:eastAsiaTheme="minorHAnsi"/>
    </w:rPr>
  </w:style>
  <w:style w:type="paragraph" w:customStyle="1" w:styleId="4D661C535DE54906919B66D7E2FA6CD65">
    <w:name w:val="4D661C535DE54906919B66D7E2FA6CD65"/>
    <w:rsid w:val="000D7B75"/>
    <w:rPr>
      <w:rFonts w:eastAsiaTheme="minorHAnsi"/>
    </w:rPr>
  </w:style>
  <w:style w:type="paragraph" w:customStyle="1" w:styleId="62540F43823B42B2811B14C447C299905">
    <w:name w:val="62540F43823B42B2811B14C447C299905"/>
    <w:rsid w:val="000D7B75"/>
    <w:rPr>
      <w:rFonts w:eastAsiaTheme="minorHAnsi"/>
    </w:rPr>
  </w:style>
  <w:style w:type="paragraph" w:customStyle="1" w:styleId="B0CF217E097C4E999141D477B4962DA85">
    <w:name w:val="B0CF217E097C4E999141D477B4962DA85"/>
    <w:rsid w:val="000D7B75"/>
    <w:rPr>
      <w:rFonts w:eastAsiaTheme="minorHAnsi"/>
    </w:rPr>
  </w:style>
  <w:style w:type="paragraph" w:customStyle="1" w:styleId="0B593E4C63CE440D92B44A055E0D688C5">
    <w:name w:val="0B593E4C63CE440D92B44A055E0D688C5"/>
    <w:rsid w:val="000D7B75"/>
    <w:rPr>
      <w:rFonts w:eastAsiaTheme="minorHAnsi"/>
    </w:rPr>
  </w:style>
  <w:style w:type="paragraph" w:customStyle="1" w:styleId="E2ED7FE33D51405984B15A8D13DC77665">
    <w:name w:val="E2ED7FE33D51405984B15A8D13DC77665"/>
    <w:rsid w:val="000D7B75"/>
    <w:rPr>
      <w:rFonts w:eastAsiaTheme="minorHAnsi"/>
    </w:rPr>
  </w:style>
  <w:style w:type="paragraph" w:customStyle="1" w:styleId="230B28651EC04C0CA20D27A4EE4EA3BD5">
    <w:name w:val="230B28651EC04C0CA20D27A4EE4EA3BD5"/>
    <w:rsid w:val="000D7B75"/>
    <w:rPr>
      <w:rFonts w:eastAsiaTheme="minorHAnsi"/>
    </w:rPr>
  </w:style>
  <w:style w:type="paragraph" w:customStyle="1" w:styleId="E4FAC8BA56D44431A8A73254550592653">
    <w:name w:val="E4FAC8BA56D44431A8A73254550592653"/>
    <w:rsid w:val="000D7B75"/>
    <w:rPr>
      <w:rFonts w:eastAsiaTheme="minorHAnsi"/>
    </w:rPr>
  </w:style>
  <w:style w:type="paragraph" w:customStyle="1" w:styleId="C1FF5D8A4EAA45E485D197A5693C593E5">
    <w:name w:val="C1FF5D8A4EAA45E485D197A5693C593E5"/>
    <w:rsid w:val="000D7B75"/>
    <w:rPr>
      <w:rFonts w:eastAsiaTheme="minorHAnsi"/>
    </w:rPr>
  </w:style>
  <w:style w:type="paragraph" w:customStyle="1" w:styleId="054DDFE8B1EE44728E4AF92F4DB135F35">
    <w:name w:val="054DDFE8B1EE44728E4AF92F4DB135F35"/>
    <w:rsid w:val="000D7B75"/>
    <w:rPr>
      <w:rFonts w:eastAsiaTheme="minorHAnsi"/>
    </w:rPr>
  </w:style>
  <w:style w:type="paragraph" w:customStyle="1" w:styleId="9173FCC082FF432C9D996985F77DFF835">
    <w:name w:val="9173FCC082FF432C9D996985F77DFF835"/>
    <w:rsid w:val="000D7B75"/>
    <w:rPr>
      <w:rFonts w:eastAsiaTheme="minorHAnsi"/>
    </w:rPr>
  </w:style>
  <w:style w:type="paragraph" w:customStyle="1" w:styleId="7F2FC7EC04F94E6EA530586E1502B6845">
    <w:name w:val="7F2FC7EC04F94E6EA530586E1502B6845"/>
    <w:rsid w:val="000D7B75"/>
    <w:rPr>
      <w:rFonts w:eastAsiaTheme="minorHAnsi"/>
    </w:rPr>
  </w:style>
  <w:style w:type="paragraph" w:customStyle="1" w:styleId="88EB656B4C7D4F2FB4B8CA908B255C735">
    <w:name w:val="88EB656B4C7D4F2FB4B8CA908B255C735"/>
    <w:rsid w:val="000D7B75"/>
    <w:rPr>
      <w:rFonts w:eastAsiaTheme="minorHAnsi"/>
    </w:rPr>
  </w:style>
  <w:style w:type="paragraph" w:customStyle="1" w:styleId="DA4339090CEF4A9CB20FC7595545EC755">
    <w:name w:val="DA4339090CEF4A9CB20FC7595545EC755"/>
    <w:rsid w:val="000D7B75"/>
    <w:rPr>
      <w:rFonts w:eastAsiaTheme="minorHAnsi"/>
    </w:rPr>
  </w:style>
  <w:style w:type="paragraph" w:customStyle="1" w:styleId="03954C2AA76C454BAD514BAEE3921A615">
    <w:name w:val="03954C2AA76C454BAD514BAEE3921A615"/>
    <w:rsid w:val="000D7B75"/>
    <w:rPr>
      <w:rFonts w:eastAsiaTheme="minorHAnsi"/>
    </w:rPr>
  </w:style>
  <w:style w:type="paragraph" w:customStyle="1" w:styleId="B50253AC85704BAEAF6C7FFA67EDFA943">
    <w:name w:val="B50253AC85704BAEAF6C7FFA67EDFA943"/>
    <w:rsid w:val="000D7B75"/>
    <w:rPr>
      <w:rFonts w:eastAsiaTheme="minorHAnsi"/>
    </w:rPr>
  </w:style>
  <w:style w:type="paragraph" w:customStyle="1" w:styleId="694BD55314F043728FF0F6D01E286E345">
    <w:name w:val="694BD55314F043728FF0F6D01E286E345"/>
    <w:rsid w:val="000D7B75"/>
    <w:rPr>
      <w:rFonts w:eastAsiaTheme="minorHAnsi"/>
    </w:rPr>
  </w:style>
  <w:style w:type="paragraph" w:customStyle="1" w:styleId="6EB1FA1024FB4C599629C40822DCC2445">
    <w:name w:val="6EB1FA1024FB4C599629C40822DCC2445"/>
    <w:rsid w:val="000D7B75"/>
    <w:rPr>
      <w:rFonts w:eastAsiaTheme="minorHAnsi"/>
    </w:rPr>
  </w:style>
  <w:style w:type="paragraph" w:customStyle="1" w:styleId="9AF2E246EA80444DB8B4A7B9623616C95">
    <w:name w:val="9AF2E246EA80444DB8B4A7B9623616C95"/>
    <w:rsid w:val="000D7B75"/>
    <w:rPr>
      <w:rFonts w:eastAsiaTheme="minorHAnsi"/>
    </w:rPr>
  </w:style>
  <w:style w:type="paragraph" w:customStyle="1" w:styleId="C4CF73BAC0274F1CA2DC8966FBE658C75">
    <w:name w:val="C4CF73BAC0274F1CA2DC8966FBE658C75"/>
    <w:rsid w:val="000D7B75"/>
    <w:rPr>
      <w:rFonts w:eastAsiaTheme="minorHAnsi"/>
    </w:rPr>
  </w:style>
  <w:style w:type="paragraph" w:customStyle="1" w:styleId="475AB795757F4154A5384275A6D74D915">
    <w:name w:val="475AB795757F4154A5384275A6D74D915"/>
    <w:rsid w:val="000D7B75"/>
    <w:rPr>
      <w:rFonts w:eastAsiaTheme="minorHAnsi"/>
    </w:rPr>
  </w:style>
  <w:style w:type="paragraph" w:customStyle="1" w:styleId="1F1DD12CDD5846B2AB081FA182CF1D9A5">
    <w:name w:val="1F1DD12CDD5846B2AB081FA182CF1D9A5"/>
    <w:rsid w:val="000D7B75"/>
    <w:rPr>
      <w:rFonts w:eastAsiaTheme="minorHAnsi"/>
    </w:rPr>
  </w:style>
  <w:style w:type="paragraph" w:customStyle="1" w:styleId="556E02F46B354FEC8AB8AD8A341D04355">
    <w:name w:val="556E02F46B354FEC8AB8AD8A341D04355"/>
    <w:rsid w:val="000D7B75"/>
    <w:rPr>
      <w:rFonts w:eastAsiaTheme="minorHAnsi"/>
    </w:rPr>
  </w:style>
  <w:style w:type="paragraph" w:customStyle="1" w:styleId="20FE82DA245043E1BDC073BB3B386B373">
    <w:name w:val="20FE82DA245043E1BDC073BB3B386B373"/>
    <w:rsid w:val="000D7B75"/>
    <w:rPr>
      <w:rFonts w:eastAsiaTheme="minorHAnsi"/>
    </w:rPr>
  </w:style>
  <w:style w:type="paragraph" w:customStyle="1" w:styleId="98323DC885AA497BB89E86B7FAB93F395">
    <w:name w:val="98323DC885AA497BB89E86B7FAB93F395"/>
    <w:rsid w:val="000D7B75"/>
    <w:rPr>
      <w:rFonts w:eastAsiaTheme="minorHAnsi"/>
    </w:rPr>
  </w:style>
  <w:style w:type="paragraph" w:customStyle="1" w:styleId="7AD3432A57FE40E5B87A43204A1FA76B5">
    <w:name w:val="7AD3432A57FE40E5B87A43204A1FA76B5"/>
    <w:rsid w:val="000D7B75"/>
    <w:rPr>
      <w:rFonts w:eastAsiaTheme="minorHAnsi"/>
    </w:rPr>
  </w:style>
  <w:style w:type="paragraph" w:customStyle="1" w:styleId="0B5409EA46084AC59BA9EF166D899D8C5">
    <w:name w:val="0B5409EA46084AC59BA9EF166D899D8C5"/>
    <w:rsid w:val="000D7B75"/>
    <w:rPr>
      <w:rFonts w:eastAsiaTheme="minorHAnsi"/>
    </w:rPr>
  </w:style>
  <w:style w:type="paragraph" w:customStyle="1" w:styleId="AE6560A8094E4B058CE0E18D1CE5424D5">
    <w:name w:val="AE6560A8094E4B058CE0E18D1CE5424D5"/>
    <w:rsid w:val="000D7B75"/>
    <w:rPr>
      <w:rFonts w:eastAsiaTheme="minorHAnsi"/>
    </w:rPr>
  </w:style>
  <w:style w:type="paragraph" w:customStyle="1" w:styleId="ED72B0ABD4394AE6AD87D7D8A275172F5">
    <w:name w:val="ED72B0ABD4394AE6AD87D7D8A275172F5"/>
    <w:rsid w:val="000D7B75"/>
    <w:rPr>
      <w:rFonts w:eastAsiaTheme="minorHAnsi"/>
    </w:rPr>
  </w:style>
  <w:style w:type="paragraph" w:customStyle="1" w:styleId="A93E8D89275642E2A3A36E12F5B4CF845">
    <w:name w:val="A93E8D89275642E2A3A36E12F5B4CF845"/>
    <w:rsid w:val="000D7B75"/>
    <w:rPr>
      <w:rFonts w:eastAsiaTheme="minorHAnsi"/>
    </w:rPr>
  </w:style>
  <w:style w:type="paragraph" w:customStyle="1" w:styleId="51619B953AE1457C982498A20DBBA3C15">
    <w:name w:val="51619B953AE1457C982498A20DBBA3C15"/>
    <w:rsid w:val="000D7B75"/>
    <w:rPr>
      <w:rFonts w:eastAsiaTheme="minorHAnsi"/>
    </w:rPr>
  </w:style>
  <w:style w:type="paragraph" w:customStyle="1" w:styleId="70F917D4845442DA8E85461F222D6B303">
    <w:name w:val="70F917D4845442DA8E85461F222D6B303"/>
    <w:rsid w:val="000D7B75"/>
    <w:rPr>
      <w:rFonts w:eastAsiaTheme="minorHAnsi"/>
    </w:rPr>
  </w:style>
  <w:style w:type="paragraph" w:customStyle="1" w:styleId="F470CC0911D049B2A010A6B0318E7C3D5">
    <w:name w:val="F470CC0911D049B2A010A6B0318E7C3D5"/>
    <w:rsid w:val="000D7B75"/>
    <w:rPr>
      <w:rFonts w:eastAsiaTheme="minorHAnsi"/>
    </w:rPr>
  </w:style>
  <w:style w:type="paragraph" w:customStyle="1" w:styleId="EC5069E847934D8FB56DA1E55E3A8E6B5">
    <w:name w:val="EC5069E847934D8FB56DA1E55E3A8E6B5"/>
    <w:rsid w:val="000D7B75"/>
    <w:rPr>
      <w:rFonts w:eastAsiaTheme="minorHAnsi"/>
    </w:rPr>
  </w:style>
  <w:style w:type="paragraph" w:customStyle="1" w:styleId="93BBF0D222F2410FB040A10488CC3B335">
    <w:name w:val="93BBF0D222F2410FB040A10488CC3B335"/>
    <w:rsid w:val="000D7B75"/>
    <w:rPr>
      <w:rFonts w:eastAsiaTheme="minorHAnsi"/>
    </w:rPr>
  </w:style>
  <w:style w:type="paragraph" w:customStyle="1" w:styleId="5B6315FB5FEF454A8E469A7CA79F70575">
    <w:name w:val="5B6315FB5FEF454A8E469A7CA79F70575"/>
    <w:rsid w:val="000D7B75"/>
    <w:rPr>
      <w:rFonts w:eastAsiaTheme="minorHAnsi"/>
    </w:rPr>
  </w:style>
  <w:style w:type="paragraph" w:customStyle="1" w:styleId="7E0501DFF88B49DE98FABB548DC92E535">
    <w:name w:val="7E0501DFF88B49DE98FABB548DC92E535"/>
    <w:rsid w:val="000D7B75"/>
    <w:rPr>
      <w:rFonts w:eastAsiaTheme="minorHAnsi"/>
    </w:rPr>
  </w:style>
  <w:style w:type="paragraph" w:customStyle="1" w:styleId="42EFD4663A634518AC1E5B10F8D990E85">
    <w:name w:val="42EFD4663A634518AC1E5B10F8D990E85"/>
    <w:rsid w:val="000D7B75"/>
    <w:rPr>
      <w:rFonts w:eastAsiaTheme="minorHAnsi"/>
    </w:rPr>
  </w:style>
  <w:style w:type="paragraph" w:customStyle="1" w:styleId="1C0F1B71CDA9422184E46CD4482F351D5">
    <w:name w:val="1C0F1B71CDA9422184E46CD4482F351D5"/>
    <w:rsid w:val="000D7B75"/>
    <w:rPr>
      <w:rFonts w:eastAsiaTheme="minorHAnsi"/>
    </w:rPr>
  </w:style>
  <w:style w:type="paragraph" w:customStyle="1" w:styleId="08F97D14E5E34BA3AC8046B615C087BF5">
    <w:name w:val="08F97D14E5E34BA3AC8046B615C087BF5"/>
    <w:rsid w:val="000D7B75"/>
    <w:rPr>
      <w:rFonts w:eastAsiaTheme="minorHAnsi"/>
    </w:rPr>
  </w:style>
  <w:style w:type="paragraph" w:customStyle="1" w:styleId="CB4DB839DBAA4D15A364B7521B850D305">
    <w:name w:val="CB4DB839DBAA4D15A364B7521B850D305"/>
    <w:rsid w:val="000D7B75"/>
    <w:rPr>
      <w:rFonts w:eastAsiaTheme="minorHAnsi"/>
    </w:rPr>
  </w:style>
  <w:style w:type="paragraph" w:customStyle="1" w:styleId="E9BBA4E1C4DB4C87991C1980F91F50275">
    <w:name w:val="E9BBA4E1C4DB4C87991C1980F91F50275"/>
    <w:rsid w:val="000D7B75"/>
    <w:rPr>
      <w:rFonts w:eastAsiaTheme="minorHAnsi"/>
    </w:rPr>
  </w:style>
  <w:style w:type="paragraph" w:customStyle="1" w:styleId="72593696CD2845E4AA04CC34C76EEBF75">
    <w:name w:val="72593696CD2845E4AA04CC34C76EEBF75"/>
    <w:rsid w:val="000D7B75"/>
    <w:rPr>
      <w:rFonts w:eastAsiaTheme="minorHAnsi"/>
    </w:rPr>
  </w:style>
  <w:style w:type="paragraph" w:customStyle="1" w:styleId="52252C3A364648398F0EC1AEF50E84D05">
    <w:name w:val="52252C3A364648398F0EC1AEF50E84D05"/>
    <w:rsid w:val="000D7B75"/>
    <w:rPr>
      <w:rFonts w:eastAsiaTheme="minorHAnsi"/>
    </w:rPr>
  </w:style>
  <w:style w:type="paragraph" w:customStyle="1" w:styleId="1C481669A0764339BBD065E46E5FEBEC5">
    <w:name w:val="1C481669A0764339BBD065E46E5FEBEC5"/>
    <w:rsid w:val="000D7B75"/>
    <w:rPr>
      <w:rFonts w:eastAsiaTheme="minorHAnsi"/>
    </w:rPr>
  </w:style>
  <w:style w:type="paragraph" w:customStyle="1" w:styleId="72ECBCFE393F446FAE28593AE2300A895">
    <w:name w:val="72ECBCFE393F446FAE28593AE2300A895"/>
    <w:rsid w:val="000D7B75"/>
    <w:rPr>
      <w:rFonts w:eastAsiaTheme="minorHAnsi"/>
    </w:rPr>
  </w:style>
  <w:style w:type="paragraph" w:customStyle="1" w:styleId="5EDF0B6E33E0449FB1F84826E16F75685">
    <w:name w:val="5EDF0B6E33E0449FB1F84826E16F75685"/>
    <w:rsid w:val="000D7B75"/>
    <w:rPr>
      <w:rFonts w:eastAsiaTheme="minorHAnsi"/>
    </w:rPr>
  </w:style>
  <w:style w:type="paragraph" w:customStyle="1" w:styleId="6AB600C6BE774D5D87A785FC8F8E71805">
    <w:name w:val="6AB600C6BE774D5D87A785FC8F8E71805"/>
    <w:rsid w:val="000D7B75"/>
    <w:rPr>
      <w:rFonts w:eastAsiaTheme="minorHAnsi"/>
    </w:rPr>
  </w:style>
  <w:style w:type="paragraph" w:customStyle="1" w:styleId="C423517D9E914FDAB57F6F09AF08BB785">
    <w:name w:val="C423517D9E914FDAB57F6F09AF08BB785"/>
    <w:rsid w:val="000D7B75"/>
    <w:rPr>
      <w:rFonts w:eastAsiaTheme="minorHAnsi"/>
    </w:rPr>
  </w:style>
  <w:style w:type="paragraph" w:customStyle="1" w:styleId="58435DD531E641FEAE6692A65DC990535">
    <w:name w:val="58435DD531E641FEAE6692A65DC990535"/>
    <w:rsid w:val="000D7B75"/>
    <w:rPr>
      <w:rFonts w:eastAsiaTheme="minorHAnsi"/>
    </w:rPr>
  </w:style>
  <w:style w:type="paragraph" w:customStyle="1" w:styleId="51711F6AF56E4442902C737674122B455">
    <w:name w:val="51711F6AF56E4442902C737674122B455"/>
    <w:rsid w:val="000D7B75"/>
    <w:rPr>
      <w:rFonts w:eastAsiaTheme="minorHAnsi"/>
    </w:rPr>
  </w:style>
  <w:style w:type="paragraph" w:customStyle="1" w:styleId="DCDE88F63FC84013A489AF98BFCCD4555">
    <w:name w:val="DCDE88F63FC84013A489AF98BFCCD4555"/>
    <w:rsid w:val="000D7B75"/>
    <w:rPr>
      <w:rFonts w:eastAsiaTheme="minorHAnsi"/>
    </w:rPr>
  </w:style>
  <w:style w:type="paragraph" w:customStyle="1" w:styleId="1028694147844E469318F0637B2BC61D5">
    <w:name w:val="1028694147844E469318F0637B2BC61D5"/>
    <w:rsid w:val="000D7B75"/>
    <w:rPr>
      <w:rFonts w:eastAsiaTheme="minorHAnsi"/>
    </w:rPr>
  </w:style>
  <w:style w:type="paragraph" w:customStyle="1" w:styleId="DE0AF2044C5C4A779F7ACBD895A800C95">
    <w:name w:val="DE0AF2044C5C4A779F7ACBD895A800C95"/>
    <w:rsid w:val="000D7B75"/>
    <w:rPr>
      <w:rFonts w:eastAsiaTheme="minorHAnsi"/>
    </w:rPr>
  </w:style>
  <w:style w:type="paragraph" w:customStyle="1" w:styleId="2EF370B45E75461AB486D92CE7817F9A5">
    <w:name w:val="2EF370B45E75461AB486D92CE7817F9A5"/>
    <w:rsid w:val="000D7B75"/>
    <w:rPr>
      <w:rFonts w:eastAsiaTheme="minorHAnsi"/>
    </w:rPr>
  </w:style>
  <w:style w:type="paragraph" w:customStyle="1" w:styleId="F54F9664C9D047149F0BB39AD7D17FE25">
    <w:name w:val="F54F9664C9D047149F0BB39AD7D17FE25"/>
    <w:rsid w:val="000D7B75"/>
    <w:rPr>
      <w:rFonts w:eastAsiaTheme="minorHAnsi"/>
    </w:rPr>
  </w:style>
  <w:style w:type="paragraph" w:customStyle="1" w:styleId="C2BBE89055DD4E3B85B3281BEE2F97385">
    <w:name w:val="C2BBE89055DD4E3B85B3281BEE2F97385"/>
    <w:rsid w:val="000D7B75"/>
    <w:rPr>
      <w:rFonts w:eastAsiaTheme="minorHAnsi"/>
    </w:rPr>
  </w:style>
  <w:style w:type="paragraph" w:customStyle="1" w:styleId="F9FC20016F7040AC8AB019E83003BF8A5">
    <w:name w:val="F9FC20016F7040AC8AB019E83003BF8A5"/>
    <w:rsid w:val="000D7B75"/>
    <w:rPr>
      <w:rFonts w:eastAsiaTheme="minorHAnsi"/>
    </w:rPr>
  </w:style>
  <w:style w:type="paragraph" w:customStyle="1" w:styleId="198AC926FC2C4E2B986B95CD25950A3E5">
    <w:name w:val="198AC926FC2C4E2B986B95CD25950A3E5"/>
    <w:rsid w:val="000D7B75"/>
    <w:rPr>
      <w:rFonts w:eastAsiaTheme="minorHAnsi"/>
    </w:rPr>
  </w:style>
  <w:style w:type="paragraph" w:customStyle="1" w:styleId="83AEA782521B4BA1B87185D6A908012D5">
    <w:name w:val="83AEA782521B4BA1B87185D6A908012D5"/>
    <w:rsid w:val="000D7B75"/>
    <w:rPr>
      <w:rFonts w:eastAsiaTheme="minorHAnsi"/>
    </w:rPr>
  </w:style>
  <w:style w:type="paragraph" w:customStyle="1" w:styleId="DE7E8BEA7AA14753A40125336B7A4ED05">
    <w:name w:val="DE7E8BEA7AA14753A40125336B7A4ED05"/>
    <w:rsid w:val="000D7B75"/>
    <w:rPr>
      <w:rFonts w:eastAsiaTheme="minorHAnsi"/>
    </w:rPr>
  </w:style>
  <w:style w:type="paragraph" w:customStyle="1" w:styleId="94B273C0389343E3908C7FBF46F784A25">
    <w:name w:val="94B273C0389343E3908C7FBF46F784A25"/>
    <w:rsid w:val="000D7B75"/>
    <w:rPr>
      <w:rFonts w:eastAsiaTheme="minorHAnsi"/>
    </w:rPr>
  </w:style>
  <w:style w:type="paragraph" w:customStyle="1" w:styleId="A533DBB8DE9C4B8EAF8988C21E63CCAA5">
    <w:name w:val="A533DBB8DE9C4B8EAF8988C21E63CCAA5"/>
    <w:rsid w:val="000D7B75"/>
    <w:rPr>
      <w:rFonts w:eastAsiaTheme="minorHAnsi"/>
    </w:rPr>
  </w:style>
  <w:style w:type="paragraph" w:customStyle="1" w:styleId="F9D4CB3D59EF443399BE4AE3CC8ED9F35">
    <w:name w:val="F9D4CB3D59EF443399BE4AE3CC8ED9F35"/>
    <w:rsid w:val="000D7B75"/>
    <w:rPr>
      <w:rFonts w:eastAsiaTheme="minorHAnsi"/>
    </w:rPr>
  </w:style>
  <w:style w:type="paragraph" w:customStyle="1" w:styleId="D3A6D42DA4E24CEB84AF1AB7FC2355625">
    <w:name w:val="D3A6D42DA4E24CEB84AF1AB7FC2355625"/>
    <w:rsid w:val="000D7B75"/>
    <w:rPr>
      <w:rFonts w:eastAsiaTheme="minorHAnsi"/>
    </w:rPr>
  </w:style>
  <w:style w:type="paragraph" w:customStyle="1" w:styleId="7B2C5B148EF545609F19C8FFD372238F5">
    <w:name w:val="7B2C5B148EF545609F19C8FFD372238F5"/>
    <w:rsid w:val="000D7B75"/>
    <w:rPr>
      <w:rFonts w:eastAsiaTheme="minorHAnsi"/>
    </w:rPr>
  </w:style>
  <w:style w:type="paragraph" w:customStyle="1" w:styleId="529C9BC11D664B1F83BEFD48991A90EE5">
    <w:name w:val="529C9BC11D664B1F83BEFD48991A90EE5"/>
    <w:rsid w:val="000D7B75"/>
    <w:rPr>
      <w:rFonts w:eastAsiaTheme="minorHAnsi"/>
    </w:rPr>
  </w:style>
  <w:style w:type="paragraph" w:customStyle="1" w:styleId="0C6AFCDAF5534FD8931648A9DED02FF35">
    <w:name w:val="0C6AFCDAF5534FD8931648A9DED02FF35"/>
    <w:rsid w:val="000D7B75"/>
    <w:rPr>
      <w:rFonts w:eastAsiaTheme="minorHAnsi"/>
    </w:rPr>
  </w:style>
  <w:style w:type="paragraph" w:customStyle="1" w:styleId="6AF8C34B1FC84492AB2FD7E0E2FA38A25">
    <w:name w:val="6AF8C34B1FC84492AB2FD7E0E2FA38A25"/>
    <w:rsid w:val="000D7B75"/>
    <w:rPr>
      <w:rFonts w:eastAsiaTheme="minorHAnsi"/>
    </w:rPr>
  </w:style>
  <w:style w:type="paragraph" w:customStyle="1" w:styleId="0465B00D21CB448D927C384587BD1A605">
    <w:name w:val="0465B00D21CB448D927C384587BD1A605"/>
    <w:rsid w:val="000D7B75"/>
    <w:rPr>
      <w:rFonts w:eastAsiaTheme="minorHAnsi"/>
    </w:rPr>
  </w:style>
  <w:style w:type="paragraph" w:customStyle="1" w:styleId="634644D4756A488789C49A6D27938C695">
    <w:name w:val="634644D4756A488789C49A6D27938C695"/>
    <w:rsid w:val="000D7B75"/>
    <w:rPr>
      <w:rFonts w:eastAsiaTheme="minorHAnsi"/>
    </w:rPr>
  </w:style>
  <w:style w:type="paragraph" w:customStyle="1" w:styleId="E1EF4331933047FD9D5C53F834395FD95">
    <w:name w:val="E1EF4331933047FD9D5C53F834395FD95"/>
    <w:rsid w:val="000D7B75"/>
    <w:rPr>
      <w:rFonts w:eastAsiaTheme="minorHAnsi"/>
    </w:rPr>
  </w:style>
  <w:style w:type="paragraph" w:customStyle="1" w:styleId="C9C1F2BAFA49419CA974CDA06A72FE5A5">
    <w:name w:val="C9C1F2BAFA49419CA974CDA06A72FE5A5"/>
    <w:rsid w:val="000D7B75"/>
    <w:rPr>
      <w:rFonts w:eastAsiaTheme="minorHAnsi"/>
    </w:rPr>
  </w:style>
  <w:style w:type="paragraph" w:customStyle="1" w:styleId="2F9F13B696AA418797DEF8E48C4F918B5">
    <w:name w:val="2F9F13B696AA418797DEF8E48C4F918B5"/>
    <w:rsid w:val="000D7B75"/>
    <w:rPr>
      <w:rFonts w:eastAsiaTheme="minorHAnsi"/>
    </w:rPr>
  </w:style>
  <w:style w:type="paragraph" w:customStyle="1" w:styleId="4E8C8BC25BE243DFB5227551BCBCCE385">
    <w:name w:val="4E8C8BC25BE243DFB5227551BCBCCE385"/>
    <w:rsid w:val="000D7B75"/>
    <w:rPr>
      <w:rFonts w:eastAsiaTheme="minorHAnsi"/>
    </w:rPr>
  </w:style>
  <w:style w:type="paragraph" w:customStyle="1" w:styleId="A14E1B97F82D45FDA8A7942EC25F43215">
    <w:name w:val="A14E1B97F82D45FDA8A7942EC25F43215"/>
    <w:rsid w:val="000D7B75"/>
    <w:rPr>
      <w:rFonts w:eastAsiaTheme="minorHAnsi"/>
    </w:rPr>
  </w:style>
  <w:style w:type="paragraph" w:customStyle="1" w:styleId="24CD21FA8EBD4764BD7F8D2384D783755">
    <w:name w:val="24CD21FA8EBD4764BD7F8D2384D783755"/>
    <w:rsid w:val="000D7B75"/>
    <w:rPr>
      <w:rFonts w:eastAsiaTheme="minorHAnsi"/>
    </w:rPr>
  </w:style>
  <w:style w:type="paragraph" w:customStyle="1" w:styleId="89DB076E2FB94A0B9E6CAC73F75441E45">
    <w:name w:val="89DB076E2FB94A0B9E6CAC73F75441E45"/>
    <w:rsid w:val="000D7B75"/>
    <w:rPr>
      <w:rFonts w:eastAsiaTheme="minorHAnsi"/>
    </w:rPr>
  </w:style>
  <w:style w:type="paragraph" w:customStyle="1" w:styleId="7A721960C2B94638A0122A22136008965">
    <w:name w:val="7A721960C2B94638A0122A22136008965"/>
    <w:rsid w:val="000D7B75"/>
    <w:rPr>
      <w:rFonts w:eastAsiaTheme="minorHAnsi"/>
    </w:rPr>
  </w:style>
  <w:style w:type="paragraph" w:customStyle="1" w:styleId="2426AA00B8494D3E99C082FC36B8FE095">
    <w:name w:val="2426AA00B8494D3E99C082FC36B8FE095"/>
    <w:rsid w:val="000D7B75"/>
    <w:rPr>
      <w:rFonts w:eastAsiaTheme="minorHAnsi"/>
    </w:rPr>
  </w:style>
  <w:style w:type="paragraph" w:customStyle="1" w:styleId="8EE05081ECB04987ADC6629E77F223EF5">
    <w:name w:val="8EE05081ECB04987ADC6629E77F223EF5"/>
    <w:rsid w:val="000D7B75"/>
    <w:rPr>
      <w:rFonts w:eastAsiaTheme="minorHAnsi"/>
    </w:rPr>
  </w:style>
  <w:style w:type="paragraph" w:customStyle="1" w:styleId="2DC4121FEC95487FB817D49D256572385">
    <w:name w:val="2DC4121FEC95487FB817D49D256572385"/>
    <w:rsid w:val="000D7B75"/>
    <w:rPr>
      <w:rFonts w:eastAsiaTheme="minorHAnsi"/>
    </w:rPr>
  </w:style>
  <w:style w:type="paragraph" w:customStyle="1" w:styleId="54760F186CFB4BF7A6EF8AD8B8EEB2E75">
    <w:name w:val="54760F186CFB4BF7A6EF8AD8B8EEB2E75"/>
    <w:rsid w:val="000D7B75"/>
    <w:rPr>
      <w:rFonts w:eastAsiaTheme="minorHAnsi"/>
    </w:rPr>
  </w:style>
  <w:style w:type="paragraph" w:customStyle="1" w:styleId="9575EE9E52B046C2801C277C548262265">
    <w:name w:val="9575EE9E52B046C2801C277C548262265"/>
    <w:rsid w:val="000D7B75"/>
    <w:rPr>
      <w:rFonts w:eastAsiaTheme="minorHAnsi"/>
    </w:rPr>
  </w:style>
  <w:style w:type="paragraph" w:customStyle="1" w:styleId="0FB70AAFAC7C431FBE6646C50AD78C315">
    <w:name w:val="0FB70AAFAC7C431FBE6646C50AD78C315"/>
    <w:rsid w:val="000D7B75"/>
    <w:rPr>
      <w:rFonts w:eastAsiaTheme="minorHAnsi"/>
    </w:rPr>
  </w:style>
  <w:style w:type="paragraph" w:customStyle="1" w:styleId="4C083C800B9B41AB8E7BAFFBE9887A145">
    <w:name w:val="4C083C800B9B41AB8E7BAFFBE9887A145"/>
    <w:rsid w:val="000D7B75"/>
    <w:rPr>
      <w:rFonts w:eastAsiaTheme="minorHAnsi"/>
    </w:rPr>
  </w:style>
  <w:style w:type="paragraph" w:customStyle="1" w:styleId="D53DB9EFB48842F3B79BC91C983A03F15">
    <w:name w:val="D53DB9EFB48842F3B79BC91C983A03F15"/>
    <w:rsid w:val="000D7B75"/>
    <w:rPr>
      <w:rFonts w:eastAsiaTheme="minorHAnsi"/>
    </w:rPr>
  </w:style>
  <w:style w:type="paragraph" w:customStyle="1" w:styleId="36BAE6D679CA4C41A0E8FCCAC5548FF05">
    <w:name w:val="36BAE6D679CA4C41A0E8FCCAC5548FF05"/>
    <w:rsid w:val="000D7B75"/>
    <w:rPr>
      <w:rFonts w:eastAsiaTheme="minorHAnsi"/>
    </w:rPr>
  </w:style>
  <w:style w:type="paragraph" w:customStyle="1" w:styleId="61D3FDF8D0504768A9427EE24F814AD95">
    <w:name w:val="61D3FDF8D0504768A9427EE24F814AD95"/>
    <w:rsid w:val="000D7B75"/>
    <w:rPr>
      <w:rFonts w:eastAsiaTheme="minorHAnsi"/>
    </w:rPr>
  </w:style>
  <w:style w:type="paragraph" w:customStyle="1" w:styleId="BCC06E91489943F69C7327AE26BE50CA5">
    <w:name w:val="BCC06E91489943F69C7327AE26BE50CA5"/>
    <w:rsid w:val="000D7B75"/>
    <w:rPr>
      <w:rFonts w:eastAsiaTheme="minorHAnsi"/>
    </w:rPr>
  </w:style>
  <w:style w:type="paragraph" w:customStyle="1" w:styleId="C5E614CFBFC542CDAF7CFBF0838E0E815">
    <w:name w:val="C5E614CFBFC542CDAF7CFBF0838E0E815"/>
    <w:rsid w:val="000D7B75"/>
    <w:rPr>
      <w:rFonts w:eastAsiaTheme="minorHAnsi"/>
    </w:rPr>
  </w:style>
  <w:style w:type="paragraph" w:customStyle="1" w:styleId="4DBDCFD4E04D4151BE8F4952911488BA5">
    <w:name w:val="4DBDCFD4E04D4151BE8F4952911488BA5"/>
    <w:rsid w:val="000D7B75"/>
    <w:rPr>
      <w:rFonts w:eastAsiaTheme="minorHAnsi"/>
    </w:rPr>
  </w:style>
  <w:style w:type="paragraph" w:customStyle="1" w:styleId="792E690FEC4B4677810FADB4F16610935">
    <w:name w:val="792E690FEC4B4677810FADB4F16610935"/>
    <w:rsid w:val="000D7B75"/>
    <w:rPr>
      <w:rFonts w:eastAsiaTheme="minorHAnsi"/>
    </w:rPr>
  </w:style>
  <w:style w:type="paragraph" w:customStyle="1" w:styleId="8218ED0569C54110B11CE3DFC8FAE9DA5">
    <w:name w:val="8218ED0569C54110B11CE3DFC8FAE9DA5"/>
    <w:rsid w:val="000D7B75"/>
    <w:rPr>
      <w:rFonts w:eastAsiaTheme="minorHAnsi"/>
    </w:rPr>
  </w:style>
  <w:style w:type="paragraph" w:customStyle="1" w:styleId="8CFA55930070475B8CF6EC4C016033E75">
    <w:name w:val="8CFA55930070475B8CF6EC4C016033E75"/>
    <w:rsid w:val="000D7B75"/>
    <w:rPr>
      <w:rFonts w:eastAsiaTheme="minorHAnsi"/>
    </w:rPr>
  </w:style>
  <w:style w:type="paragraph" w:customStyle="1" w:styleId="5F7F1EFDBEF748F8B288B58E9B4965315">
    <w:name w:val="5F7F1EFDBEF748F8B288B58E9B4965315"/>
    <w:rsid w:val="000D7B75"/>
    <w:rPr>
      <w:rFonts w:eastAsiaTheme="minorHAnsi"/>
    </w:rPr>
  </w:style>
  <w:style w:type="paragraph" w:customStyle="1" w:styleId="92D04AECE7084025BE960E7ECE405F225">
    <w:name w:val="92D04AECE7084025BE960E7ECE405F225"/>
    <w:rsid w:val="000D7B75"/>
    <w:rPr>
      <w:rFonts w:eastAsiaTheme="minorHAnsi"/>
    </w:rPr>
  </w:style>
  <w:style w:type="paragraph" w:customStyle="1" w:styleId="494C921B107A41DD83CA0052751FD8325">
    <w:name w:val="494C921B107A41DD83CA0052751FD8325"/>
    <w:rsid w:val="000D7B75"/>
    <w:rPr>
      <w:rFonts w:eastAsiaTheme="minorHAnsi"/>
    </w:rPr>
  </w:style>
  <w:style w:type="paragraph" w:customStyle="1" w:styleId="D9DC248E20054EEF9A7F55BBDD9DC1F85">
    <w:name w:val="D9DC248E20054EEF9A7F55BBDD9DC1F85"/>
    <w:rsid w:val="000D7B75"/>
    <w:rPr>
      <w:rFonts w:eastAsiaTheme="minorHAnsi"/>
    </w:rPr>
  </w:style>
  <w:style w:type="paragraph" w:customStyle="1" w:styleId="CC00B305984E444D891B17B9F61D0DE75">
    <w:name w:val="CC00B305984E444D891B17B9F61D0DE75"/>
    <w:rsid w:val="000D7B75"/>
    <w:rPr>
      <w:rFonts w:eastAsiaTheme="minorHAnsi"/>
    </w:rPr>
  </w:style>
  <w:style w:type="paragraph" w:customStyle="1" w:styleId="7E3D3774B79F46F591C595F95DADEF585">
    <w:name w:val="7E3D3774B79F46F591C595F95DADEF585"/>
    <w:rsid w:val="000D7B75"/>
    <w:rPr>
      <w:rFonts w:eastAsiaTheme="minorHAnsi"/>
    </w:rPr>
  </w:style>
  <w:style w:type="paragraph" w:customStyle="1" w:styleId="A2517F74B5004D17A74F72CE788940CC5">
    <w:name w:val="A2517F74B5004D17A74F72CE788940CC5"/>
    <w:rsid w:val="000D7B75"/>
    <w:rPr>
      <w:rFonts w:eastAsiaTheme="minorHAnsi"/>
    </w:rPr>
  </w:style>
  <w:style w:type="paragraph" w:customStyle="1" w:styleId="9E541399FCED4161B0294022985A03D35">
    <w:name w:val="9E541399FCED4161B0294022985A03D35"/>
    <w:rsid w:val="000D7B75"/>
    <w:rPr>
      <w:rFonts w:eastAsiaTheme="minorHAnsi"/>
    </w:rPr>
  </w:style>
  <w:style w:type="paragraph" w:customStyle="1" w:styleId="10439A84706E48F89B7250DF85BFEE515">
    <w:name w:val="10439A84706E48F89B7250DF85BFEE515"/>
    <w:rsid w:val="000D7B75"/>
    <w:rPr>
      <w:rFonts w:eastAsiaTheme="minorHAnsi"/>
    </w:rPr>
  </w:style>
  <w:style w:type="paragraph" w:customStyle="1" w:styleId="FAC73275F41D40EA912DA1D49859A2255">
    <w:name w:val="FAC73275F41D40EA912DA1D49859A2255"/>
    <w:rsid w:val="000D7B75"/>
    <w:rPr>
      <w:rFonts w:eastAsiaTheme="minorHAnsi"/>
    </w:rPr>
  </w:style>
  <w:style w:type="paragraph" w:customStyle="1" w:styleId="253EF66DE840452A8BD7904A41255B8A5">
    <w:name w:val="253EF66DE840452A8BD7904A41255B8A5"/>
    <w:rsid w:val="000D7B75"/>
    <w:rPr>
      <w:rFonts w:eastAsiaTheme="minorHAnsi"/>
    </w:rPr>
  </w:style>
  <w:style w:type="paragraph" w:customStyle="1" w:styleId="CAD910C68CD14DCAB6DC2607E1CBBFF85">
    <w:name w:val="CAD910C68CD14DCAB6DC2607E1CBBFF85"/>
    <w:rsid w:val="000D7B75"/>
    <w:rPr>
      <w:rFonts w:eastAsiaTheme="minorHAnsi"/>
    </w:rPr>
  </w:style>
  <w:style w:type="paragraph" w:customStyle="1" w:styleId="9CC06D8D3E3341B7BE4C7C01622D58515">
    <w:name w:val="9CC06D8D3E3341B7BE4C7C01622D58515"/>
    <w:rsid w:val="000D7B75"/>
    <w:rPr>
      <w:rFonts w:eastAsiaTheme="minorHAnsi"/>
    </w:rPr>
  </w:style>
  <w:style w:type="paragraph" w:customStyle="1" w:styleId="D6C179F287164255825981EFF2141CC55">
    <w:name w:val="D6C179F287164255825981EFF2141CC55"/>
    <w:rsid w:val="000D7B75"/>
    <w:rPr>
      <w:rFonts w:eastAsiaTheme="minorHAnsi"/>
    </w:rPr>
  </w:style>
  <w:style w:type="paragraph" w:customStyle="1" w:styleId="E79A970B48504F1A98BC98EC51D3617B5">
    <w:name w:val="E79A970B48504F1A98BC98EC51D3617B5"/>
    <w:rsid w:val="000D7B75"/>
    <w:rPr>
      <w:rFonts w:eastAsiaTheme="minorHAnsi"/>
    </w:rPr>
  </w:style>
  <w:style w:type="paragraph" w:customStyle="1" w:styleId="D13CA9EFF2AC481EA700D53BF3FEDAC55">
    <w:name w:val="D13CA9EFF2AC481EA700D53BF3FEDAC55"/>
    <w:rsid w:val="000D7B75"/>
    <w:rPr>
      <w:rFonts w:eastAsiaTheme="minorHAnsi"/>
    </w:rPr>
  </w:style>
  <w:style w:type="paragraph" w:customStyle="1" w:styleId="44529E400F83421A9C997948F043DF1E5">
    <w:name w:val="44529E400F83421A9C997948F043DF1E5"/>
    <w:rsid w:val="000D7B75"/>
    <w:rPr>
      <w:rFonts w:eastAsiaTheme="minorHAnsi"/>
    </w:rPr>
  </w:style>
  <w:style w:type="paragraph" w:customStyle="1" w:styleId="DF8ADB77DA6E432CB06146D2743990EA5">
    <w:name w:val="DF8ADB77DA6E432CB06146D2743990EA5"/>
    <w:rsid w:val="000D7B75"/>
    <w:rPr>
      <w:rFonts w:eastAsiaTheme="minorHAnsi"/>
    </w:rPr>
  </w:style>
  <w:style w:type="paragraph" w:customStyle="1" w:styleId="14180F08904E4A0C9EB50D6D0A384A4F5">
    <w:name w:val="14180F08904E4A0C9EB50D6D0A384A4F5"/>
    <w:rsid w:val="000D7B75"/>
    <w:rPr>
      <w:rFonts w:eastAsiaTheme="minorHAnsi"/>
    </w:rPr>
  </w:style>
  <w:style w:type="paragraph" w:customStyle="1" w:styleId="8BCDA704DFE24F569323186B509087605">
    <w:name w:val="8BCDA704DFE24F569323186B509087605"/>
    <w:rsid w:val="000D7B75"/>
    <w:rPr>
      <w:rFonts w:eastAsiaTheme="minorHAnsi"/>
    </w:rPr>
  </w:style>
  <w:style w:type="paragraph" w:customStyle="1" w:styleId="AD6E4D4E8EC74BFA989243438F4CD0605">
    <w:name w:val="AD6E4D4E8EC74BFA989243438F4CD0605"/>
    <w:rsid w:val="000D7B75"/>
    <w:rPr>
      <w:rFonts w:eastAsiaTheme="minorHAnsi"/>
    </w:rPr>
  </w:style>
  <w:style w:type="paragraph" w:customStyle="1" w:styleId="D76F8E6953D74BD791E1B5959572AABB5">
    <w:name w:val="D76F8E6953D74BD791E1B5959572AABB5"/>
    <w:rsid w:val="000D7B75"/>
    <w:rPr>
      <w:rFonts w:eastAsiaTheme="minorHAnsi"/>
    </w:rPr>
  </w:style>
  <w:style w:type="paragraph" w:customStyle="1" w:styleId="EF5F67E501A84C628BE9BFCD37796DDB5">
    <w:name w:val="EF5F67E501A84C628BE9BFCD37796DDB5"/>
    <w:rsid w:val="000D7B75"/>
    <w:rPr>
      <w:rFonts w:eastAsiaTheme="minorHAnsi"/>
    </w:rPr>
  </w:style>
  <w:style w:type="paragraph" w:customStyle="1" w:styleId="F0FF64CC778A41358E17495BEBD50E125">
    <w:name w:val="F0FF64CC778A41358E17495BEBD50E125"/>
    <w:rsid w:val="000D7B75"/>
    <w:rPr>
      <w:rFonts w:eastAsiaTheme="minorHAnsi"/>
    </w:rPr>
  </w:style>
  <w:style w:type="paragraph" w:customStyle="1" w:styleId="B2C90A19F259491EBF0E740EE75ACADF5">
    <w:name w:val="B2C90A19F259491EBF0E740EE75ACADF5"/>
    <w:rsid w:val="000D7B75"/>
    <w:rPr>
      <w:rFonts w:eastAsiaTheme="minorHAnsi"/>
    </w:rPr>
  </w:style>
  <w:style w:type="paragraph" w:customStyle="1" w:styleId="A69843F1424A4186AC9B72F8C805F1595">
    <w:name w:val="A69843F1424A4186AC9B72F8C805F1595"/>
    <w:rsid w:val="000D7B75"/>
    <w:rPr>
      <w:rFonts w:eastAsiaTheme="minorHAnsi"/>
    </w:rPr>
  </w:style>
  <w:style w:type="paragraph" w:customStyle="1" w:styleId="6024E992C08F450E99447F8AEC03BC7D5">
    <w:name w:val="6024E992C08F450E99447F8AEC03BC7D5"/>
    <w:rsid w:val="000D7B75"/>
    <w:rPr>
      <w:rFonts w:eastAsiaTheme="minorHAnsi"/>
    </w:rPr>
  </w:style>
  <w:style w:type="paragraph" w:customStyle="1" w:styleId="AE318A00229D4A3CB87D71FB497F41BE5">
    <w:name w:val="AE318A00229D4A3CB87D71FB497F41BE5"/>
    <w:rsid w:val="000D7B75"/>
    <w:rPr>
      <w:rFonts w:eastAsiaTheme="minorHAnsi"/>
    </w:rPr>
  </w:style>
  <w:style w:type="paragraph" w:customStyle="1" w:styleId="69440D260740491087156E62D924A0415">
    <w:name w:val="69440D260740491087156E62D924A0415"/>
    <w:rsid w:val="000D7B75"/>
    <w:rPr>
      <w:rFonts w:eastAsiaTheme="minorHAnsi"/>
    </w:rPr>
  </w:style>
  <w:style w:type="paragraph" w:customStyle="1" w:styleId="782C82BDCE7E4448BFA4453712CFFA3E5">
    <w:name w:val="782C82BDCE7E4448BFA4453712CFFA3E5"/>
    <w:rsid w:val="000D7B75"/>
    <w:rPr>
      <w:rFonts w:eastAsiaTheme="minorHAnsi"/>
    </w:rPr>
  </w:style>
  <w:style w:type="paragraph" w:customStyle="1" w:styleId="A2E765CCA255435B9D6D07DB326132E05">
    <w:name w:val="A2E765CCA255435B9D6D07DB326132E05"/>
    <w:rsid w:val="000D7B75"/>
    <w:rPr>
      <w:rFonts w:eastAsiaTheme="minorHAnsi"/>
    </w:rPr>
  </w:style>
  <w:style w:type="paragraph" w:customStyle="1" w:styleId="5B9F86B2024542CD86A8DFCCB310E28F5">
    <w:name w:val="5B9F86B2024542CD86A8DFCCB310E28F5"/>
    <w:rsid w:val="000D7B75"/>
    <w:rPr>
      <w:rFonts w:eastAsiaTheme="minorHAnsi"/>
    </w:rPr>
  </w:style>
  <w:style w:type="paragraph" w:customStyle="1" w:styleId="2DC5435598C44B7294F09B30111132815">
    <w:name w:val="2DC5435598C44B7294F09B30111132815"/>
    <w:rsid w:val="000D7B75"/>
    <w:rPr>
      <w:rFonts w:eastAsiaTheme="minorHAnsi"/>
    </w:rPr>
  </w:style>
  <w:style w:type="paragraph" w:customStyle="1" w:styleId="C838BA83A3B6466099B8E418660CC2A85">
    <w:name w:val="C838BA83A3B6466099B8E418660CC2A85"/>
    <w:rsid w:val="000D7B75"/>
    <w:rPr>
      <w:rFonts w:eastAsiaTheme="minorHAnsi"/>
    </w:rPr>
  </w:style>
  <w:style w:type="paragraph" w:customStyle="1" w:styleId="E9E841F3D9DF499DA139A001F80B10015">
    <w:name w:val="E9E841F3D9DF499DA139A001F80B10015"/>
    <w:rsid w:val="000D7B75"/>
    <w:rPr>
      <w:rFonts w:eastAsiaTheme="minorHAnsi"/>
    </w:rPr>
  </w:style>
  <w:style w:type="paragraph" w:customStyle="1" w:styleId="CEA142BE584649A2BB64BDE74E15C5D95">
    <w:name w:val="CEA142BE584649A2BB64BDE74E15C5D95"/>
    <w:rsid w:val="000D7B75"/>
    <w:rPr>
      <w:rFonts w:eastAsiaTheme="minorHAnsi"/>
    </w:rPr>
  </w:style>
  <w:style w:type="paragraph" w:customStyle="1" w:styleId="A8A150C15A304884A80BD45A6BF718E55">
    <w:name w:val="A8A150C15A304884A80BD45A6BF718E55"/>
    <w:rsid w:val="000D7B75"/>
    <w:rPr>
      <w:rFonts w:eastAsiaTheme="minorHAnsi"/>
    </w:rPr>
  </w:style>
  <w:style w:type="paragraph" w:customStyle="1" w:styleId="7B3ED68125E046D5A7164DACD230D7775">
    <w:name w:val="7B3ED68125E046D5A7164DACD230D7775"/>
    <w:rsid w:val="000D7B75"/>
    <w:rPr>
      <w:rFonts w:eastAsiaTheme="minorHAnsi"/>
    </w:rPr>
  </w:style>
  <w:style w:type="paragraph" w:customStyle="1" w:styleId="21B9260A57614771B9C3C18006392FD95">
    <w:name w:val="21B9260A57614771B9C3C18006392FD95"/>
    <w:rsid w:val="000D7B75"/>
    <w:rPr>
      <w:rFonts w:eastAsiaTheme="minorHAnsi"/>
    </w:rPr>
  </w:style>
  <w:style w:type="paragraph" w:customStyle="1" w:styleId="B4B2815383854A87A78FE5747F0DEA375">
    <w:name w:val="B4B2815383854A87A78FE5747F0DEA375"/>
    <w:rsid w:val="000D7B75"/>
    <w:rPr>
      <w:rFonts w:eastAsiaTheme="minorHAnsi"/>
    </w:rPr>
  </w:style>
  <w:style w:type="paragraph" w:customStyle="1" w:styleId="AB7C16B64EED4F378DF6E7A48DFFC0715">
    <w:name w:val="AB7C16B64EED4F378DF6E7A48DFFC0715"/>
    <w:rsid w:val="000D7B75"/>
    <w:rPr>
      <w:rFonts w:eastAsiaTheme="minorHAnsi"/>
    </w:rPr>
  </w:style>
  <w:style w:type="paragraph" w:customStyle="1" w:styleId="8F1A819920D6419C8597F42DC64571B65">
    <w:name w:val="8F1A819920D6419C8597F42DC64571B65"/>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ACB21B6375445429B39B4479A2C60A05">
    <w:name w:val="6ACB21B6375445429B39B4479A2C60A05"/>
    <w:rsid w:val="000D7B75"/>
    <w:rPr>
      <w:rFonts w:eastAsiaTheme="minorHAnsi"/>
    </w:rPr>
  </w:style>
  <w:style w:type="paragraph" w:customStyle="1" w:styleId="B056237AFF254853BBCA6ADA3049ADB45">
    <w:name w:val="B056237AFF254853BBCA6ADA3049ADB45"/>
    <w:rsid w:val="000D7B75"/>
    <w:rPr>
      <w:rFonts w:eastAsiaTheme="minorHAnsi"/>
    </w:rPr>
  </w:style>
  <w:style w:type="paragraph" w:customStyle="1" w:styleId="7741AA9CC75B42C0AEFEA756690E6F345">
    <w:name w:val="7741AA9CC75B42C0AEFEA756690E6F345"/>
    <w:rsid w:val="000D7B75"/>
    <w:rPr>
      <w:rFonts w:eastAsiaTheme="minorHAnsi"/>
    </w:rPr>
  </w:style>
  <w:style w:type="paragraph" w:customStyle="1" w:styleId="3CC435E9B21A4DE8B992CD6251E4F5C45">
    <w:name w:val="3CC435E9B21A4DE8B992CD6251E4F5C45"/>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9AE51B94FA943D6BCB6767C622C8F385">
    <w:name w:val="D9AE51B94FA943D6BCB6767C622C8F385"/>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2FAFD22D844488AAA0B3E8A45A807D45">
    <w:name w:val="62FAFD22D844488AAA0B3E8A45A807D45"/>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942B866C136645D5BAC2F3B82878B91C5">
    <w:name w:val="942B866C136645D5BAC2F3B82878B91C5"/>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6B6AA82DDB84595963AED436936F63D5">
    <w:name w:val="D6B6AA82DDB84595963AED436936F63D5"/>
    <w:rsid w:val="000D7B75"/>
    <w:rPr>
      <w:rFonts w:eastAsiaTheme="minorHAnsi"/>
    </w:rPr>
  </w:style>
  <w:style w:type="paragraph" w:customStyle="1" w:styleId="73FD982A23FE48499ECE92D29246C50C5">
    <w:name w:val="73FD982A23FE48499ECE92D29246C50C5"/>
    <w:rsid w:val="000D7B75"/>
    <w:rPr>
      <w:rFonts w:eastAsiaTheme="minorHAnsi"/>
    </w:rPr>
  </w:style>
  <w:style w:type="paragraph" w:customStyle="1" w:styleId="986AD4247BCA426096A0B75BFC4DC6EC5">
    <w:name w:val="986AD4247BCA426096A0B75BFC4DC6EC5"/>
    <w:rsid w:val="000D7B75"/>
    <w:rPr>
      <w:rFonts w:eastAsiaTheme="minorHAnsi"/>
    </w:rPr>
  </w:style>
  <w:style w:type="paragraph" w:customStyle="1" w:styleId="8DC8C0F0C31E4EA984D617CC0B92C5395">
    <w:name w:val="8DC8C0F0C31E4EA984D617CC0B92C5395"/>
    <w:rsid w:val="000D7B75"/>
    <w:rPr>
      <w:rFonts w:eastAsiaTheme="minorHAnsi"/>
    </w:rPr>
  </w:style>
  <w:style w:type="paragraph" w:customStyle="1" w:styleId="9E190D4A732D452EB49EC9CFB891EDC05">
    <w:name w:val="9E190D4A732D452EB49EC9CFB891EDC05"/>
    <w:rsid w:val="000D7B75"/>
    <w:rPr>
      <w:rFonts w:eastAsiaTheme="minorHAnsi"/>
    </w:rPr>
  </w:style>
  <w:style w:type="paragraph" w:customStyle="1" w:styleId="CA009FB9500D40E88A19C7991EEBF79B5">
    <w:name w:val="CA009FB9500D40E88A19C7991EEBF79B5"/>
    <w:rsid w:val="000D7B75"/>
    <w:rPr>
      <w:rFonts w:eastAsiaTheme="minorHAnsi"/>
    </w:rPr>
  </w:style>
  <w:style w:type="paragraph" w:customStyle="1" w:styleId="9934F20353C04E5A93FD066F73937FC95">
    <w:name w:val="9934F20353C04E5A93FD066F73937FC95"/>
    <w:rsid w:val="000D7B75"/>
    <w:rPr>
      <w:rFonts w:eastAsiaTheme="minorHAnsi"/>
    </w:rPr>
  </w:style>
  <w:style w:type="paragraph" w:customStyle="1" w:styleId="9B0FC4C83DD842209C77715A2F47DF1E5">
    <w:name w:val="9B0FC4C83DD842209C77715A2F47DF1E5"/>
    <w:rsid w:val="000D7B75"/>
    <w:rPr>
      <w:rFonts w:eastAsiaTheme="minorHAnsi"/>
    </w:rPr>
  </w:style>
  <w:style w:type="paragraph" w:customStyle="1" w:styleId="BCE38444D30E42A1827F28A8C083EF515">
    <w:name w:val="BCE38444D30E42A1827F28A8C083EF515"/>
    <w:rsid w:val="000D7B75"/>
    <w:rPr>
      <w:rFonts w:eastAsiaTheme="minorHAnsi"/>
    </w:rPr>
  </w:style>
  <w:style w:type="paragraph" w:customStyle="1" w:styleId="23F8D10BC4FB4B7CBB789E12D61ED2705">
    <w:name w:val="23F8D10BC4FB4B7CBB789E12D61ED2705"/>
    <w:rsid w:val="000D7B75"/>
    <w:rPr>
      <w:rFonts w:eastAsiaTheme="minorHAnsi"/>
    </w:rPr>
  </w:style>
  <w:style w:type="paragraph" w:customStyle="1" w:styleId="9ACFE6377B5B40EF847B05B4545603E05">
    <w:name w:val="9ACFE6377B5B40EF847B05B4545603E05"/>
    <w:rsid w:val="000D7B75"/>
    <w:rPr>
      <w:rFonts w:eastAsiaTheme="minorHAnsi"/>
    </w:rPr>
  </w:style>
  <w:style w:type="paragraph" w:customStyle="1" w:styleId="7B514DE379544527A8BAA1775141048D5">
    <w:name w:val="7B514DE379544527A8BAA1775141048D5"/>
    <w:rsid w:val="000D7B75"/>
    <w:rPr>
      <w:rFonts w:eastAsiaTheme="minorHAnsi"/>
    </w:rPr>
  </w:style>
  <w:style w:type="paragraph" w:customStyle="1" w:styleId="91332D9806AB408E91C087EC0FDA1D035">
    <w:name w:val="91332D9806AB408E91C087EC0FDA1D035"/>
    <w:rsid w:val="000D7B75"/>
    <w:rPr>
      <w:rFonts w:eastAsiaTheme="minorHAnsi"/>
    </w:rPr>
  </w:style>
  <w:style w:type="paragraph" w:customStyle="1" w:styleId="6883C4480E6B41DFBB7654BE8080AB6D5">
    <w:name w:val="6883C4480E6B41DFBB7654BE8080AB6D5"/>
    <w:rsid w:val="000D7B75"/>
    <w:rPr>
      <w:rFonts w:eastAsiaTheme="minorHAnsi"/>
    </w:rPr>
  </w:style>
  <w:style w:type="paragraph" w:customStyle="1" w:styleId="31C0336C2E854DBB87E1A6233FF910E35">
    <w:name w:val="31C0336C2E854DBB87E1A6233FF910E35"/>
    <w:rsid w:val="000D7B75"/>
    <w:rPr>
      <w:rFonts w:eastAsiaTheme="minorHAnsi"/>
    </w:rPr>
  </w:style>
  <w:style w:type="paragraph" w:customStyle="1" w:styleId="F891259340514783BC61D6FEF1DB5C6C5">
    <w:name w:val="F891259340514783BC61D6FEF1DB5C6C5"/>
    <w:rsid w:val="000D7B75"/>
    <w:rPr>
      <w:rFonts w:eastAsiaTheme="minorHAnsi"/>
    </w:rPr>
  </w:style>
  <w:style w:type="paragraph" w:customStyle="1" w:styleId="0CCDED99915C441C87F377277395571A5">
    <w:name w:val="0CCDED99915C441C87F377277395571A5"/>
    <w:rsid w:val="000D7B75"/>
    <w:rPr>
      <w:rFonts w:eastAsiaTheme="minorHAnsi"/>
    </w:rPr>
  </w:style>
  <w:style w:type="paragraph" w:customStyle="1" w:styleId="16BD4546F52B4C77BB58C6423CB597565">
    <w:name w:val="16BD4546F52B4C77BB58C6423CB597565"/>
    <w:rsid w:val="000D7B75"/>
    <w:rPr>
      <w:rFonts w:eastAsiaTheme="minorHAnsi"/>
    </w:rPr>
  </w:style>
  <w:style w:type="paragraph" w:customStyle="1" w:styleId="049ED277D81B4CC5911DB9BDC51B794B5">
    <w:name w:val="049ED277D81B4CC5911DB9BDC51B794B5"/>
    <w:rsid w:val="000D7B75"/>
    <w:rPr>
      <w:rFonts w:eastAsiaTheme="minorHAnsi"/>
    </w:rPr>
  </w:style>
  <w:style w:type="paragraph" w:customStyle="1" w:styleId="54537FA6B8E8463AB5749B301EF3A91C5">
    <w:name w:val="54537FA6B8E8463AB5749B301EF3A91C5"/>
    <w:rsid w:val="000D7B75"/>
    <w:rPr>
      <w:rFonts w:eastAsiaTheme="minorHAnsi"/>
    </w:rPr>
  </w:style>
  <w:style w:type="paragraph" w:customStyle="1" w:styleId="E539ADB0E3574F8BB8DDEBE2AB714FCF5">
    <w:name w:val="E539ADB0E3574F8BB8DDEBE2AB714FCF5"/>
    <w:rsid w:val="000D7B75"/>
    <w:rPr>
      <w:rFonts w:eastAsiaTheme="minorHAnsi"/>
    </w:rPr>
  </w:style>
  <w:style w:type="paragraph" w:customStyle="1" w:styleId="7B2E02198E8D4F42958116231FCA489F5">
    <w:name w:val="7B2E02198E8D4F42958116231FCA489F5"/>
    <w:rsid w:val="000D7B75"/>
    <w:rPr>
      <w:rFonts w:eastAsiaTheme="minorHAnsi"/>
    </w:rPr>
  </w:style>
  <w:style w:type="paragraph" w:customStyle="1" w:styleId="16E30FBA4DE84947896B6C7AD60E22985">
    <w:name w:val="16E30FBA4DE84947896B6C7AD60E22985"/>
    <w:rsid w:val="000D7B75"/>
    <w:rPr>
      <w:rFonts w:eastAsiaTheme="minorHAnsi"/>
    </w:rPr>
  </w:style>
  <w:style w:type="paragraph" w:customStyle="1" w:styleId="5313EDD3BC9843B794435E1253BB05915">
    <w:name w:val="5313EDD3BC9843B794435E1253BB05915"/>
    <w:rsid w:val="000D7B75"/>
    <w:rPr>
      <w:rFonts w:eastAsiaTheme="minorHAnsi"/>
    </w:rPr>
  </w:style>
  <w:style w:type="paragraph" w:customStyle="1" w:styleId="73BF03CCC01C48C292A18E614D499A215">
    <w:name w:val="73BF03CCC01C48C292A18E614D499A215"/>
    <w:rsid w:val="000D7B75"/>
    <w:rPr>
      <w:rFonts w:eastAsiaTheme="minorHAnsi"/>
    </w:rPr>
  </w:style>
  <w:style w:type="paragraph" w:customStyle="1" w:styleId="26366013F6674663AEB78714716D7F7B5">
    <w:name w:val="26366013F6674663AEB78714716D7F7B5"/>
    <w:rsid w:val="000D7B75"/>
    <w:rPr>
      <w:rFonts w:eastAsiaTheme="minorHAnsi"/>
    </w:rPr>
  </w:style>
  <w:style w:type="paragraph" w:customStyle="1" w:styleId="1356EFA6FE744CBCA4498C32DE8852E15">
    <w:name w:val="1356EFA6FE744CBCA4498C32DE8852E15"/>
    <w:rsid w:val="000D7B75"/>
    <w:rPr>
      <w:rFonts w:eastAsiaTheme="minorHAnsi"/>
    </w:rPr>
  </w:style>
  <w:style w:type="paragraph" w:customStyle="1" w:styleId="98DA15B62E1A47E1A6618F45BDA0BEB95">
    <w:name w:val="98DA15B62E1A47E1A6618F45BDA0BEB95"/>
    <w:rsid w:val="000D7B75"/>
    <w:rPr>
      <w:rFonts w:eastAsiaTheme="minorHAnsi"/>
    </w:rPr>
  </w:style>
  <w:style w:type="paragraph" w:customStyle="1" w:styleId="FA2813CF2A2341048566AAAB5EE9E3915">
    <w:name w:val="FA2813CF2A2341048566AAAB5EE9E3915"/>
    <w:rsid w:val="000D7B75"/>
    <w:rPr>
      <w:rFonts w:eastAsiaTheme="minorHAnsi"/>
    </w:rPr>
  </w:style>
  <w:style w:type="paragraph" w:customStyle="1" w:styleId="8953EEC0ECCF4400B860874C10DDB5235">
    <w:name w:val="8953EEC0ECCF4400B860874C10DDB5235"/>
    <w:rsid w:val="000D7B75"/>
    <w:rPr>
      <w:rFonts w:eastAsiaTheme="minorHAnsi"/>
    </w:rPr>
  </w:style>
  <w:style w:type="paragraph" w:customStyle="1" w:styleId="6AC845ACD4634A648B98D7B3582478F85">
    <w:name w:val="6AC845ACD4634A648B98D7B3582478F85"/>
    <w:rsid w:val="000D7B75"/>
    <w:rPr>
      <w:rFonts w:eastAsiaTheme="minorHAnsi"/>
    </w:rPr>
  </w:style>
  <w:style w:type="paragraph" w:customStyle="1" w:styleId="1948F63C5EE94812AD494994A486DB8C5">
    <w:name w:val="1948F63C5EE94812AD494994A486DB8C5"/>
    <w:rsid w:val="000D7B75"/>
    <w:rPr>
      <w:rFonts w:eastAsiaTheme="minorHAnsi"/>
    </w:rPr>
  </w:style>
  <w:style w:type="paragraph" w:customStyle="1" w:styleId="B3B98A5B321B45DCBBFE54A387E2131A5">
    <w:name w:val="B3B98A5B321B45DCBBFE54A387E2131A5"/>
    <w:rsid w:val="000D7B75"/>
    <w:rPr>
      <w:rFonts w:eastAsiaTheme="minorHAnsi"/>
    </w:rPr>
  </w:style>
  <w:style w:type="paragraph" w:customStyle="1" w:styleId="81723CC9568247BAB55BA94020916FA06">
    <w:name w:val="81723CC9568247BAB55BA94020916FA06"/>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CC9D89214FF47929FC77A5F7A58F4E16">
    <w:name w:val="FCC9D89214FF47929FC77A5F7A58F4E16"/>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B06BE9BFD824BFBB1F3F870D3B8B73A6">
    <w:name w:val="7B06BE9BFD824BFBB1F3F870D3B8B73A6"/>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42797AF6EB74AF69FEF76F3B33BF8E86">
    <w:name w:val="D42797AF6EB74AF69FEF76F3B33BF8E86"/>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E0E1832A7C243CE94C8A55751325ABD6">
    <w:name w:val="DE0E1832A7C243CE94C8A55751325ABD6"/>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BB15D2063E9446EC884133BF436C63416">
    <w:name w:val="BB15D2063E9446EC884133BF436C63416"/>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E394483B524F538B19D01608BB31C46">
    <w:name w:val="43E394483B524F538B19D01608BB31C46"/>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0B521A1C7F1440B87B7DF877CA5C6FF6">
    <w:name w:val="70B521A1C7F1440B87B7DF877CA5C6FF6"/>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3C601080E06E40D0BDCDF2A8CF6FC6B36">
    <w:name w:val="3C601080E06E40D0BDCDF2A8CF6FC6B36"/>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8DD68511C10F41BE89650021A5B61BA86">
    <w:name w:val="8DD68511C10F41BE89650021A5B61BA86"/>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218BAD0A93E4FD48C095261675C5B236">
    <w:name w:val="F218BAD0A93E4FD48C095261675C5B236"/>
    <w:rsid w:val="000D7B75"/>
    <w:rPr>
      <w:rFonts w:eastAsiaTheme="minorHAnsi"/>
    </w:rPr>
  </w:style>
  <w:style w:type="paragraph" w:customStyle="1" w:styleId="3B3FB9C1054E4B978D31706815AE6F986">
    <w:name w:val="3B3FB9C1054E4B978D31706815AE6F986"/>
    <w:rsid w:val="000D7B75"/>
    <w:rPr>
      <w:rFonts w:eastAsiaTheme="minorHAnsi"/>
    </w:rPr>
  </w:style>
  <w:style w:type="paragraph" w:customStyle="1" w:styleId="5602307076C24567A88A9AC4A61BEF816">
    <w:name w:val="5602307076C24567A88A9AC4A61BEF816"/>
    <w:rsid w:val="000D7B75"/>
    <w:rPr>
      <w:rFonts w:eastAsiaTheme="minorHAnsi"/>
    </w:rPr>
  </w:style>
  <w:style w:type="paragraph" w:customStyle="1" w:styleId="688D8538E24C4BD4BC18B424983EA9546">
    <w:name w:val="688D8538E24C4BD4BC18B424983EA9546"/>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4535F397884A3AAF64562768467D006">
    <w:name w:val="434535F397884A3AAF64562768467D006"/>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C9538EEC0474458C8A35BCABF1AB8F186">
    <w:name w:val="C9538EEC0474458C8A35BCABF1AB8F186"/>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1C460A51B844B63BCDACD354014FC3C6">
    <w:name w:val="41C460A51B844B63BCDACD354014FC3C6"/>
    <w:rsid w:val="000D7B75"/>
    <w:rPr>
      <w:rFonts w:eastAsiaTheme="minorHAnsi"/>
    </w:rPr>
  </w:style>
  <w:style w:type="paragraph" w:customStyle="1" w:styleId="825E6524057C49EA8F9E86A5F6C735386">
    <w:name w:val="825E6524057C49EA8F9E86A5F6C735386"/>
    <w:rsid w:val="000D7B75"/>
    <w:rPr>
      <w:rFonts w:eastAsiaTheme="minorHAnsi"/>
    </w:rPr>
  </w:style>
  <w:style w:type="paragraph" w:customStyle="1" w:styleId="C38ECBB4CF2C40AF8F15558735045FB66">
    <w:name w:val="C38ECBB4CF2C40AF8F15558735045FB66"/>
    <w:rsid w:val="000D7B75"/>
    <w:rPr>
      <w:rFonts w:eastAsiaTheme="minorHAnsi"/>
    </w:rPr>
  </w:style>
  <w:style w:type="paragraph" w:customStyle="1" w:styleId="E694F4EECEE84A79AD0A505077554D206">
    <w:name w:val="E694F4EECEE84A79AD0A505077554D206"/>
    <w:rsid w:val="000D7B75"/>
    <w:rPr>
      <w:rFonts w:eastAsiaTheme="minorHAnsi"/>
    </w:rPr>
  </w:style>
  <w:style w:type="paragraph" w:customStyle="1" w:styleId="561E4306C07444EFB2235B3229B6DCB56">
    <w:name w:val="561E4306C07444EFB2235B3229B6DCB56"/>
    <w:rsid w:val="000D7B75"/>
    <w:rPr>
      <w:rFonts w:eastAsiaTheme="minorHAnsi"/>
    </w:rPr>
  </w:style>
  <w:style w:type="paragraph" w:customStyle="1" w:styleId="D6AAB7A9C8004520A1AB28CAB3C2AD386">
    <w:name w:val="D6AAB7A9C8004520A1AB28CAB3C2AD386"/>
    <w:rsid w:val="000D7B75"/>
    <w:rPr>
      <w:rFonts w:eastAsiaTheme="minorHAnsi"/>
    </w:rPr>
  </w:style>
  <w:style w:type="paragraph" w:customStyle="1" w:styleId="35A602A84F8143A5984D1DFF6418AF7D6">
    <w:name w:val="35A602A84F8143A5984D1DFF6418AF7D6"/>
    <w:rsid w:val="000D7B75"/>
    <w:rPr>
      <w:rFonts w:eastAsiaTheme="minorHAnsi"/>
    </w:rPr>
  </w:style>
  <w:style w:type="paragraph" w:customStyle="1" w:styleId="688405A7C3C947B7AE1AFD21500D20FF6">
    <w:name w:val="688405A7C3C947B7AE1AFD21500D20FF6"/>
    <w:rsid w:val="000D7B75"/>
    <w:rPr>
      <w:rFonts w:eastAsiaTheme="minorHAnsi"/>
    </w:rPr>
  </w:style>
  <w:style w:type="paragraph" w:customStyle="1" w:styleId="60D86259A1E64F36AC12A9A5F53D97B16">
    <w:name w:val="60D86259A1E64F36AC12A9A5F53D97B16"/>
    <w:rsid w:val="000D7B75"/>
    <w:rPr>
      <w:rFonts w:eastAsiaTheme="minorHAnsi"/>
    </w:rPr>
  </w:style>
  <w:style w:type="paragraph" w:customStyle="1" w:styleId="DDDE2F156F484B9DAE70494A3473149F6">
    <w:name w:val="DDDE2F156F484B9DAE70494A3473149F6"/>
    <w:rsid w:val="000D7B75"/>
    <w:rPr>
      <w:rFonts w:eastAsiaTheme="minorHAnsi"/>
    </w:rPr>
  </w:style>
  <w:style w:type="paragraph" w:customStyle="1" w:styleId="E3FE9F4928434D798FDDEB74FFFC091D6">
    <w:name w:val="E3FE9F4928434D798FDDEB74FFFC091D6"/>
    <w:rsid w:val="000D7B75"/>
    <w:rPr>
      <w:rFonts w:eastAsiaTheme="minorHAnsi"/>
    </w:rPr>
  </w:style>
  <w:style w:type="paragraph" w:customStyle="1" w:styleId="7C323712CA304190BBB2E173841A258F6">
    <w:name w:val="7C323712CA304190BBB2E173841A258F6"/>
    <w:rsid w:val="000D7B75"/>
    <w:rPr>
      <w:rFonts w:eastAsiaTheme="minorHAnsi"/>
    </w:rPr>
  </w:style>
  <w:style w:type="paragraph" w:customStyle="1" w:styleId="7D3D1C39B1F9434E936202884ECB73716">
    <w:name w:val="7D3D1C39B1F9434E936202884ECB73716"/>
    <w:rsid w:val="000D7B75"/>
    <w:rPr>
      <w:rFonts w:eastAsiaTheme="minorHAnsi"/>
    </w:rPr>
  </w:style>
  <w:style w:type="paragraph" w:customStyle="1" w:styleId="736D86C224AD495DA6EA1B81EF6B9E546">
    <w:name w:val="736D86C224AD495DA6EA1B81EF6B9E546"/>
    <w:rsid w:val="000D7B75"/>
    <w:rPr>
      <w:rFonts w:eastAsiaTheme="minorHAnsi"/>
    </w:rPr>
  </w:style>
  <w:style w:type="paragraph" w:customStyle="1" w:styleId="41B766E23DA34C44B7C80E3CDD823CA04">
    <w:name w:val="41B766E23DA34C44B7C80E3CDD823CA04"/>
    <w:rsid w:val="000D7B75"/>
    <w:rPr>
      <w:rFonts w:eastAsiaTheme="minorHAnsi"/>
    </w:rPr>
  </w:style>
  <w:style w:type="paragraph" w:customStyle="1" w:styleId="CE1DED5B152B46B4AED2B64931D5DE9A6">
    <w:name w:val="CE1DED5B152B46B4AED2B64931D5DE9A6"/>
    <w:rsid w:val="000D7B75"/>
    <w:rPr>
      <w:rFonts w:eastAsiaTheme="minorHAnsi"/>
    </w:rPr>
  </w:style>
  <w:style w:type="paragraph" w:customStyle="1" w:styleId="5224577223804602B00EDE2BCF0001D06">
    <w:name w:val="5224577223804602B00EDE2BCF0001D06"/>
    <w:rsid w:val="000D7B75"/>
    <w:rPr>
      <w:rFonts w:eastAsiaTheme="minorHAnsi"/>
    </w:rPr>
  </w:style>
  <w:style w:type="paragraph" w:customStyle="1" w:styleId="22E650A3C7764CEDA0A163C80EF741516">
    <w:name w:val="22E650A3C7764CEDA0A163C80EF741516"/>
    <w:rsid w:val="000D7B75"/>
    <w:rPr>
      <w:rFonts w:eastAsiaTheme="minorHAnsi"/>
    </w:rPr>
  </w:style>
  <w:style w:type="paragraph" w:customStyle="1" w:styleId="437E28A349FC4EAA8E286C84D6F956836">
    <w:name w:val="437E28A349FC4EAA8E286C84D6F956836"/>
    <w:rsid w:val="000D7B75"/>
    <w:rPr>
      <w:rFonts w:eastAsiaTheme="minorHAnsi"/>
    </w:rPr>
  </w:style>
  <w:style w:type="paragraph" w:customStyle="1" w:styleId="B6CB8A76C68845A8BB9C1E94BAF9E1FD6">
    <w:name w:val="B6CB8A76C68845A8BB9C1E94BAF9E1FD6"/>
    <w:rsid w:val="000D7B75"/>
    <w:rPr>
      <w:rFonts w:eastAsiaTheme="minorHAnsi"/>
    </w:rPr>
  </w:style>
  <w:style w:type="paragraph" w:customStyle="1" w:styleId="8213EA45F9F94D56800A0C8495FBACC36">
    <w:name w:val="8213EA45F9F94D56800A0C8495FBACC36"/>
    <w:rsid w:val="000D7B75"/>
    <w:rPr>
      <w:rFonts w:eastAsiaTheme="minorHAnsi"/>
    </w:rPr>
  </w:style>
  <w:style w:type="paragraph" w:customStyle="1" w:styleId="CC8EE7511E244CA889C5D1E9161362F76">
    <w:name w:val="CC8EE7511E244CA889C5D1E9161362F76"/>
    <w:rsid w:val="000D7B75"/>
    <w:rPr>
      <w:rFonts w:eastAsiaTheme="minorHAnsi"/>
    </w:rPr>
  </w:style>
  <w:style w:type="paragraph" w:customStyle="1" w:styleId="7EBAC7DECE43451790486E8D17BB32174">
    <w:name w:val="7EBAC7DECE43451790486E8D17BB32174"/>
    <w:rsid w:val="000D7B75"/>
    <w:rPr>
      <w:rFonts w:eastAsiaTheme="minorHAnsi"/>
    </w:rPr>
  </w:style>
  <w:style w:type="paragraph" w:customStyle="1" w:styleId="0AA3C7B2CDCB40C3AA8472E09A7E349A6">
    <w:name w:val="0AA3C7B2CDCB40C3AA8472E09A7E349A6"/>
    <w:rsid w:val="000D7B75"/>
    <w:rPr>
      <w:rFonts w:eastAsiaTheme="minorHAnsi"/>
    </w:rPr>
  </w:style>
  <w:style w:type="paragraph" w:customStyle="1" w:styleId="A56008F7A43948B1A1F8F930702787566">
    <w:name w:val="A56008F7A43948B1A1F8F930702787566"/>
    <w:rsid w:val="000D7B75"/>
    <w:rPr>
      <w:rFonts w:eastAsiaTheme="minorHAnsi"/>
    </w:rPr>
  </w:style>
  <w:style w:type="paragraph" w:customStyle="1" w:styleId="E8E80E6AD0D14C1C8D33C35F741298EE6">
    <w:name w:val="E8E80E6AD0D14C1C8D33C35F741298EE6"/>
    <w:rsid w:val="000D7B75"/>
    <w:rPr>
      <w:rFonts w:eastAsiaTheme="minorHAnsi"/>
    </w:rPr>
  </w:style>
  <w:style w:type="paragraph" w:customStyle="1" w:styleId="D63ABDC2384347E1B58A2F8850A824F06">
    <w:name w:val="D63ABDC2384347E1B58A2F8850A824F06"/>
    <w:rsid w:val="000D7B75"/>
    <w:rPr>
      <w:rFonts w:eastAsiaTheme="minorHAnsi"/>
    </w:rPr>
  </w:style>
  <w:style w:type="paragraph" w:customStyle="1" w:styleId="06214DCB7AFA444E9EBA858876C866566">
    <w:name w:val="06214DCB7AFA444E9EBA858876C866566"/>
    <w:rsid w:val="000D7B75"/>
    <w:rPr>
      <w:rFonts w:eastAsiaTheme="minorHAnsi"/>
    </w:rPr>
  </w:style>
  <w:style w:type="paragraph" w:customStyle="1" w:styleId="B7D6903A94E3471E977A8CB2B0E280B06">
    <w:name w:val="B7D6903A94E3471E977A8CB2B0E280B06"/>
    <w:rsid w:val="000D7B75"/>
    <w:rPr>
      <w:rFonts w:eastAsiaTheme="minorHAnsi"/>
    </w:rPr>
  </w:style>
  <w:style w:type="paragraph" w:customStyle="1" w:styleId="F8A508A83F654B3B886F6A78D9E48E3D6">
    <w:name w:val="F8A508A83F654B3B886F6A78D9E48E3D6"/>
    <w:rsid w:val="000D7B75"/>
    <w:rPr>
      <w:rFonts w:eastAsiaTheme="minorHAnsi"/>
    </w:rPr>
  </w:style>
  <w:style w:type="paragraph" w:customStyle="1" w:styleId="97FE1C537CDD424C996C8F8ED4566E654">
    <w:name w:val="97FE1C537CDD424C996C8F8ED4566E654"/>
    <w:rsid w:val="000D7B75"/>
    <w:rPr>
      <w:rFonts w:eastAsiaTheme="minorHAnsi"/>
    </w:rPr>
  </w:style>
  <w:style w:type="paragraph" w:customStyle="1" w:styleId="029E432EFE4449D4B1E1982CF521BC906">
    <w:name w:val="029E432EFE4449D4B1E1982CF521BC906"/>
    <w:rsid w:val="000D7B75"/>
    <w:rPr>
      <w:rFonts w:eastAsiaTheme="minorHAnsi"/>
    </w:rPr>
  </w:style>
  <w:style w:type="paragraph" w:customStyle="1" w:styleId="DD98CF11D32C422E92B5F5E4E24FF94A6">
    <w:name w:val="DD98CF11D32C422E92B5F5E4E24FF94A6"/>
    <w:rsid w:val="000D7B75"/>
    <w:rPr>
      <w:rFonts w:eastAsiaTheme="minorHAnsi"/>
    </w:rPr>
  </w:style>
  <w:style w:type="paragraph" w:customStyle="1" w:styleId="75288C5625F44D13A94DAEBAC7000D906">
    <w:name w:val="75288C5625F44D13A94DAEBAC7000D906"/>
    <w:rsid w:val="000D7B75"/>
    <w:rPr>
      <w:rFonts w:eastAsiaTheme="minorHAnsi"/>
    </w:rPr>
  </w:style>
  <w:style w:type="paragraph" w:customStyle="1" w:styleId="3EE41E8CB0ED4060B136F9C4C84A21DF6">
    <w:name w:val="3EE41E8CB0ED4060B136F9C4C84A21DF6"/>
    <w:rsid w:val="000D7B75"/>
    <w:rPr>
      <w:rFonts w:eastAsiaTheme="minorHAnsi"/>
    </w:rPr>
  </w:style>
  <w:style w:type="paragraph" w:customStyle="1" w:styleId="0BE7835E224445F0907D386AE90901716">
    <w:name w:val="0BE7835E224445F0907D386AE90901716"/>
    <w:rsid w:val="000D7B75"/>
    <w:rPr>
      <w:rFonts w:eastAsiaTheme="minorHAnsi"/>
    </w:rPr>
  </w:style>
  <w:style w:type="paragraph" w:customStyle="1" w:styleId="D88438FCFBD340A0BB6224E26DF01FB16">
    <w:name w:val="D88438FCFBD340A0BB6224E26DF01FB16"/>
    <w:rsid w:val="000D7B75"/>
    <w:rPr>
      <w:rFonts w:eastAsiaTheme="minorHAnsi"/>
    </w:rPr>
  </w:style>
  <w:style w:type="paragraph" w:customStyle="1" w:styleId="152FA8407CC54E1EADD418ECEA7C9A856">
    <w:name w:val="152FA8407CC54E1EADD418ECEA7C9A856"/>
    <w:rsid w:val="000D7B75"/>
    <w:rPr>
      <w:rFonts w:eastAsiaTheme="minorHAnsi"/>
    </w:rPr>
  </w:style>
  <w:style w:type="paragraph" w:customStyle="1" w:styleId="C5DDA32A74A04C668388A82EB1378AF04">
    <w:name w:val="C5DDA32A74A04C668388A82EB1378AF04"/>
    <w:rsid w:val="000D7B75"/>
    <w:rPr>
      <w:rFonts w:eastAsiaTheme="minorHAnsi"/>
    </w:rPr>
  </w:style>
  <w:style w:type="paragraph" w:customStyle="1" w:styleId="55AD0A51FFF14E689EFD33D78AF398766">
    <w:name w:val="55AD0A51FFF14E689EFD33D78AF398766"/>
    <w:rsid w:val="000D7B75"/>
    <w:rPr>
      <w:rFonts w:eastAsiaTheme="minorHAnsi"/>
    </w:rPr>
  </w:style>
  <w:style w:type="paragraph" w:customStyle="1" w:styleId="4D661C535DE54906919B66D7E2FA6CD66">
    <w:name w:val="4D661C535DE54906919B66D7E2FA6CD66"/>
    <w:rsid w:val="000D7B75"/>
    <w:rPr>
      <w:rFonts w:eastAsiaTheme="minorHAnsi"/>
    </w:rPr>
  </w:style>
  <w:style w:type="paragraph" w:customStyle="1" w:styleId="62540F43823B42B2811B14C447C299906">
    <w:name w:val="62540F43823B42B2811B14C447C299906"/>
    <w:rsid w:val="000D7B75"/>
    <w:rPr>
      <w:rFonts w:eastAsiaTheme="minorHAnsi"/>
    </w:rPr>
  </w:style>
  <w:style w:type="paragraph" w:customStyle="1" w:styleId="B0CF217E097C4E999141D477B4962DA86">
    <w:name w:val="B0CF217E097C4E999141D477B4962DA86"/>
    <w:rsid w:val="000D7B75"/>
    <w:rPr>
      <w:rFonts w:eastAsiaTheme="minorHAnsi"/>
    </w:rPr>
  </w:style>
  <w:style w:type="paragraph" w:customStyle="1" w:styleId="0B593E4C63CE440D92B44A055E0D688C6">
    <w:name w:val="0B593E4C63CE440D92B44A055E0D688C6"/>
    <w:rsid w:val="000D7B75"/>
    <w:rPr>
      <w:rFonts w:eastAsiaTheme="minorHAnsi"/>
    </w:rPr>
  </w:style>
  <w:style w:type="paragraph" w:customStyle="1" w:styleId="E2ED7FE33D51405984B15A8D13DC77666">
    <w:name w:val="E2ED7FE33D51405984B15A8D13DC77666"/>
    <w:rsid w:val="000D7B75"/>
    <w:rPr>
      <w:rFonts w:eastAsiaTheme="minorHAnsi"/>
    </w:rPr>
  </w:style>
  <w:style w:type="paragraph" w:customStyle="1" w:styleId="230B28651EC04C0CA20D27A4EE4EA3BD6">
    <w:name w:val="230B28651EC04C0CA20D27A4EE4EA3BD6"/>
    <w:rsid w:val="000D7B75"/>
    <w:rPr>
      <w:rFonts w:eastAsiaTheme="minorHAnsi"/>
    </w:rPr>
  </w:style>
  <w:style w:type="paragraph" w:customStyle="1" w:styleId="E4FAC8BA56D44431A8A73254550592654">
    <w:name w:val="E4FAC8BA56D44431A8A73254550592654"/>
    <w:rsid w:val="000D7B75"/>
    <w:rPr>
      <w:rFonts w:eastAsiaTheme="minorHAnsi"/>
    </w:rPr>
  </w:style>
  <w:style w:type="paragraph" w:customStyle="1" w:styleId="C1FF5D8A4EAA45E485D197A5693C593E6">
    <w:name w:val="C1FF5D8A4EAA45E485D197A5693C593E6"/>
    <w:rsid w:val="000D7B75"/>
    <w:rPr>
      <w:rFonts w:eastAsiaTheme="minorHAnsi"/>
    </w:rPr>
  </w:style>
  <w:style w:type="paragraph" w:customStyle="1" w:styleId="054DDFE8B1EE44728E4AF92F4DB135F36">
    <w:name w:val="054DDFE8B1EE44728E4AF92F4DB135F36"/>
    <w:rsid w:val="000D7B75"/>
    <w:rPr>
      <w:rFonts w:eastAsiaTheme="minorHAnsi"/>
    </w:rPr>
  </w:style>
  <w:style w:type="paragraph" w:customStyle="1" w:styleId="9173FCC082FF432C9D996985F77DFF836">
    <w:name w:val="9173FCC082FF432C9D996985F77DFF836"/>
    <w:rsid w:val="000D7B75"/>
    <w:rPr>
      <w:rFonts w:eastAsiaTheme="minorHAnsi"/>
    </w:rPr>
  </w:style>
  <w:style w:type="paragraph" w:customStyle="1" w:styleId="7F2FC7EC04F94E6EA530586E1502B6846">
    <w:name w:val="7F2FC7EC04F94E6EA530586E1502B6846"/>
    <w:rsid w:val="000D7B75"/>
    <w:rPr>
      <w:rFonts w:eastAsiaTheme="minorHAnsi"/>
    </w:rPr>
  </w:style>
  <w:style w:type="paragraph" w:customStyle="1" w:styleId="88EB656B4C7D4F2FB4B8CA908B255C736">
    <w:name w:val="88EB656B4C7D4F2FB4B8CA908B255C736"/>
    <w:rsid w:val="000D7B75"/>
    <w:rPr>
      <w:rFonts w:eastAsiaTheme="minorHAnsi"/>
    </w:rPr>
  </w:style>
  <w:style w:type="paragraph" w:customStyle="1" w:styleId="DA4339090CEF4A9CB20FC7595545EC756">
    <w:name w:val="DA4339090CEF4A9CB20FC7595545EC756"/>
    <w:rsid w:val="000D7B75"/>
    <w:rPr>
      <w:rFonts w:eastAsiaTheme="minorHAnsi"/>
    </w:rPr>
  </w:style>
  <w:style w:type="paragraph" w:customStyle="1" w:styleId="03954C2AA76C454BAD514BAEE3921A616">
    <w:name w:val="03954C2AA76C454BAD514BAEE3921A616"/>
    <w:rsid w:val="000D7B75"/>
    <w:rPr>
      <w:rFonts w:eastAsiaTheme="minorHAnsi"/>
    </w:rPr>
  </w:style>
  <w:style w:type="paragraph" w:customStyle="1" w:styleId="B50253AC85704BAEAF6C7FFA67EDFA944">
    <w:name w:val="B50253AC85704BAEAF6C7FFA67EDFA944"/>
    <w:rsid w:val="000D7B75"/>
    <w:rPr>
      <w:rFonts w:eastAsiaTheme="minorHAnsi"/>
    </w:rPr>
  </w:style>
  <w:style w:type="paragraph" w:customStyle="1" w:styleId="694BD55314F043728FF0F6D01E286E346">
    <w:name w:val="694BD55314F043728FF0F6D01E286E346"/>
    <w:rsid w:val="000D7B75"/>
    <w:rPr>
      <w:rFonts w:eastAsiaTheme="minorHAnsi"/>
    </w:rPr>
  </w:style>
  <w:style w:type="paragraph" w:customStyle="1" w:styleId="6EB1FA1024FB4C599629C40822DCC2446">
    <w:name w:val="6EB1FA1024FB4C599629C40822DCC2446"/>
    <w:rsid w:val="000D7B75"/>
    <w:rPr>
      <w:rFonts w:eastAsiaTheme="minorHAnsi"/>
    </w:rPr>
  </w:style>
  <w:style w:type="paragraph" w:customStyle="1" w:styleId="9AF2E246EA80444DB8B4A7B9623616C96">
    <w:name w:val="9AF2E246EA80444DB8B4A7B9623616C96"/>
    <w:rsid w:val="000D7B75"/>
    <w:rPr>
      <w:rFonts w:eastAsiaTheme="minorHAnsi"/>
    </w:rPr>
  </w:style>
  <w:style w:type="paragraph" w:customStyle="1" w:styleId="C4CF73BAC0274F1CA2DC8966FBE658C76">
    <w:name w:val="C4CF73BAC0274F1CA2DC8966FBE658C76"/>
    <w:rsid w:val="000D7B75"/>
    <w:rPr>
      <w:rFonts w:eastAsiaTheme="minorHAnsi"/>
    </w:rPr>
  </w:style>
  <w:style w:type="paragraph" w:customStyle="1" w:styleId="475AB795757F4154A5384275A6D74D916">
    <w:name w:val="475AB795757F4154A5384275A6D74D916"/>
    <w:rsid w:val="000D7B75"/>
    <w:rPr>
      <w:rFonts w:eastAsiaTheme="minorHAnsi"/>
    </w:rPr>
  </w:style>
  <w:style w:type="paragraph" w:customStyle="1" w:styleId="1F1DD12CDD5846B2AB081FA182CF1D9A6">
    <w:name w:val="1F1DD12CDD5846B2AB081FA182CF1D9A6"/>
    <w:rsid w:val="000D7B75"/>
    <w:rPr>
      <w:rFonts w:eastAsiaTheme="minorHAnsi"/>
    </w:rPr>
  </w:style>
  <w:style w:type="paragraph" w:customStyle="1" w:styleId="556E02F46B354FEC8AB8AD8A341D04356">
    <w:name w:val="556E02F46B354FEC8AB8AD8A341D04356"/>
    <w:rsid w:val="000D7B75"/>
    <w:rPr>
      <w:rFonts w:eastAsiaTheme="minorHAnsi"/>
    </w:rPr>
  </w:style>
  <w:style w:type="paragraph" w:customStyle="1" w:styleId="20FE82DA245043E1BDC073BB3B386B374">
    <w:name w:val="20FE82DA245043E1BDC073BB3B386B374"/>
    <w:rsid w:val="000D7B75"/>
    <w:rPr>
      <w:rFonts w:eastAsiaTheme="minorHAnsi"/>
    </w:rPr>
  </w:style>
  <w:style w:type="paragraph" w:customStyle="1" w:styleId="98323DC885AA497BB89E86B7FAB93F396">
    <w:name w:val="98323DC885AA497BB89E86B7FAB93F396"/>
    <w:rsid w:val="000D7B75"/>
    <w:rPr>
      <w:rFonts w:eastAsiaTheme="minorHAnsi"/>
    </w:rPr>
  </w:style>
  <w:style w:type="paragraph" w:customStyle="1" w:styleId="7AD3432A57FE40E5B87A43204A1FA76B6">
    <w:name w:val="7AD3432A57FE40E5B87A43204A1FA76B6"/>
    <w:rsid w:val="000D7B75"/>
    <w:rPr>
      <w:rFonts w:eastAsiaTheme="minorHAnsi"/>
    </w:rPr>
  </w:style>
  <w:style w:type="paragraph" w:customStyle="1" w:styleId="0B5409EA46084AC59BA9EF166D899D8C6">
    <w:name w:val="0B5409EA46084AC59BA9EF166D899D8C6"/>
    <w:rsid w:val="000D7B75"/>
    <w:rPr>
      <w:rFonts w:eastAsiaTheme="minorHAnsi"/>
    </w:rPr>
  </w:style>
  <w:style w:type="paragraph" w:customStyle="1" w:styleId="AE6560A8094E4B058CE0E18D1CE5424D6">
    <w:name w:val="AE6560A8094E4B058CE0E18D1CE5424D6"/>
    <w:rsid w:val="000D7B75"/>
    <w:rPr>
      <w:rFonts w:eastAsiaTheme="minorHAnsi"/>
    </w:rPr>
  </w:style>
  <w:style w:type="paragraph" w:customStyle="1" w:styleId="ED72B0ABD4394AE6AD87D7D8A275172F6">
    <w:name w:val="ED72B0ABD4394AE6AD87D7D8A275172F6"/>
    <w:rsid w:val="000D7B75"/>
    <w:rPr>
      <w:rFonts w:eastAsiaTheme="minorHAnsi"/>
    </w:rPr>
  </w:style>
  <w:style w:type="paragraph" w:customStyle="1" w:styleId="A93E8D89275642E2A3A36E12F5B4CF846">
    <w:name w:val="A93E8D89275642E2A3A36E12F5B4CF846"/>
    <w:rsid w:val="000D7B75"/>
    <w:rPr>
      <w:rFonts w:eastAsiaTheme="minorHAnsi"/>
    </w:rPr>
  </w:style>
  <w:style w:type="paragraph" w:customStyle="1" w:styleId="51619B953AE1457C982498A20DBBA3C16">
    <w:name w:val="51619B953AE1457C982498A20DBBA3C16"/>
    <w:rsid w:val="000D7B75"/>
    <w:rPr>
      <w:rFonts w:eastAsiaTheme="minorHAnsi"/>
    </w:rPr>
  </w:style>
  <w:style w:type="paragraph" w:customStyle="1" w:styleId="70F917D4845442DA8E85461F222D6B304">
    <w:name w:val="70F917D4845442DA8E85461F222D6B304"/>
    <w:rsid w:val="000D7B75"/>
    <w:rPr>
      <w:rFonts w:eastAsiaTheme="minorHAnsi"/>
    </w:rPr>
  </w:style>
  <w:style w:type="paragraph" w:customStyle="1" w:styleId="F470CC0911D049B2A010A6B0318E7C3D6">
    <w:name w:val="F470CC0911D049B2A010A6B0318E7C3D6"/>
    <w:rsid w:val="000D7B75"/>
    <w:rPr>
      <w:rFonts w:eastAsiaTheme="minorHAnsi"/>
    </w:rPr>
  </w:style>
  <w:style w:type="paragraph" w:customStyle="1" w:styleId="EC5069E847934D8FB56DA1E55E3A8E6B6">
    <w:name w:val="EC5069E847934D8FB56DA1E55E3A8E6B6"/>
    <w:rsid w:val="000D7B75"/>
    <w:rPr>
      <w:rFonts w:eastAsiaTheme="minorHAnsi"/>
    </w:rPr>
  </w:style>
  <w:style w:type="paragraph" w:customStyle="1" w:styleId="93BBF0D222F2410FB040A10488CC3B336">
    <w:name w:val="93BBF0D222F2410FB040A10488CC3B336"/>
    <w:rsid w:val="000D7B75"/>
    <w:rPr>
      <w:rFonts w:eastAsiaTheme="minorHAnsi"/>
    </w:rPr>
  </w:style>
  <w:style w:type="paragraph" w:customStyle="1" w:styleId="5B6315FB5FEF454A8E469A7CA79F70576">
    <w:name w:val="5B6315FB5FEF454A8E469A7CA79F70576"/>
    <w:rsid w:val="000D7B75"/>
    <w:rPr>
      <w:rFonts w:eastAsiaTheme="minorHAnsi"/>
    </w:rPr>
  </w:style>
  <w:style w:type="paragraph" w:customStyle="1" w:styleId="7E0501DFF88B49DE98FABB548DC92E536">
    <w:name w:val="7E0501DFF88B49DE98FABB548DC92E536"/>
    <w:rsid w:val="000D7B75"/>
    <w:rPr>
      <w:rFonts w:eastAsiaTheme="minorHAnsi"/>
    </w:rPr>
  </w:style>
  <w:style w:type="paragraph" w:customStyle="1" w:styleId="42EFD4663A634518AC1E5B10F8D990E86">
    <w:name w:val="42EFD4663A634518AC1E5B10F8D990E86"/>
    <w:rsid w:val="000D7B75"/>
    <w:rPr>
      <w:rFonts w:eastAsiaTheme="minorHAnsi"/>
    </w:rPr>
  </w:style>
  <w:style w:type="paragraph" w:customStyle="1" w:styleId="1C0F1B71CDA9422184E46CD4482F351D6">
    <w:name w:val="1C0F1B71CDA9422184E46CD4482F351D6"/>
    <w:rsid w:val="000D7B75"/>
    <w:rPr>
      <w:rFonts w:eastAsiaTheme="minorHAnsi"/>
    </w:rPr>
  </w:style>
  <w:style w:type="paragraph" w:customStyle="1" w:styleId="08F97D14E5E34BA3AC8046B615C087BF6">
    <w:name w:val="08F97D14E5E34BA3AC8046B615C087BF6"/>
    <w:rsid w:val="000D7B75"/>
    <w:rPr>
      <w:rFonts w:eastAsiaTheme="minorHAnsi"/>
    </w:rPr>
  </w:style>
  <w:style w:type="paragraph" w:customStyle="1" w:styleId="CB4DB839DBAA4D15A364B7521B850D306">
    <w:name w:val="CB4DB839DBAA4D15A364B7521B850D306"/>
    <w:rsid w:val="000D7B75"/>
    <w:rPr>
      <w:rFonts w:eastAsiaTheme="minorHAnsi"/>
    </w:rPr>
  </w:style>
  <w:style w:type="paragraph" w:customStyle="1" w:styleId="E9BBA4E1C4DB4C87991C1980F91F50276">
    <w:name w:val="E9BBA4E1C4DB4C87991C1980F91F50276"/>
    <w:rsid w:val="000D7B75"/>
    <w:rPr>
      <w:rFonts w:eastAsiaTheme="minorHAnsi"/>
    </w:rPr>
  </w:style>
  <w:style w:type="paragraph" w:customStyle="1" w:styleId="72593696CD2845E4AA04CC34C76EEBF76">
    <w:name w:val="72593696CD2845E4AA04CC34C76EEBF76"/>
    <w:rsid w:val="000D7B75"/>
    <w:rPr>
      <w:rFonts w:eastAsiaTheme="minorHAnsi"/>
    </w:rPr>
  </w:style>
  <w:style w:type="paragraph" w:customStyle="1" w:styleId="52252C3A364648398F0EC1AEF50E84D06">
    <w:name w:val="52252C3A364648398F0EC1AEF50E84D06"/>
    <w:rsid w:val="000D7B75"/>
    <w:rPr>
      <w:rFonts w:eastAsiaTheme="minorHAnsi"/>
    </w:rPr>
  </w:style>
  <w:style w:type="paragraph" w:customStyle="1" w:styleId="1C481669A0764339BBD065E46E5FEBEC6">
    <w:name w:val="1C481669A0764339BBD065E46E5FEBEC6"/>
    <w:rsid w:val="000D7B75"/>
    <w:rPr>
      <w:rFonts w:eastAsiaTheme="minorHAnsi"/>
    </w:rPr>
  </w:style>
  <w:style w:type="paragraph" w:customStyle="1" w:styleId="72ECBCFE393F446FAE28593AE2300A896">
    <w:name w:val="72ECBCFE393F446FAE28593AE2300A896"/>
    <w:rsid w:val="000D7B75"/>
    <w:rPr>
      <w:rFonts w:eastAsiaTheme="minorHAnsi"/>
    </w:rPr>
  </w:style>
  <w:style w:type="paragraph" w:customStyle="1" w:styleId="5EDF0B6E33E0449FB1F84826E16F75686">
    <w:name w:val="5EDF0B6E33E0449FB1F84826E16F75686"/>
    <w:rsid w:val="000D7B75"/>
    <w:rPr>
      <w:rFonts w:eastAsiaTheme="minorHAnsi"/>
    </w:rPr>
  </w:style>
  <w:style w:type="paragraph" w:customStyle="1" w:styleId="6AB600C6BE774D5D87A785FC8F8E71806">
    <w:name w:val="6AB600C6BE774D5D87A785FC8F8E71806"/>
    <w:rsid w:val="000D7B75"/>
    <w:rPr>
      <w:rFonts w:eastAsiaTheme="minorHAnsi"/>
    </w:rPr>
  </w:style>
  <w:style w:type="paragraph" w:customStyle="1" w:styleId="C423517D9E914FDAB57F6F09AF08BB786">
    <w:name w:val="C423517D9E914FDAB57F6F09AF08BB786"/>
    <w:rsid w:val="000D7B75"/>
    <w:rPr>
      <w:rFonts w:eastAsiaTheme="minorHAnsi"/>
    </w:rPr>
  </w:style>
  <w:style w:type="paragraph" w:customStyle="1" w:styleId="58435DD531E641FEAE6692A65DC990536">
    <w:name w:val="58435DD531E641FEAE6692A65DC990536"/>
    <w:rsid w:val="000D7B75"/>
    <w:rPr>
      <w:rFonts w:eastAsiaTheme="minorHAnsi"/>
    </w:rPr>
  </w:style>
  <w:style w:type="paragraph" w:customStyle="1" w:styleId="51711F6AF56E4442902C737674122B456">
    <w:name w:val="51711F6AF56E4442902C737674122B456"/>
    <w:rsid w:val="000D7B75"/>
    <w:rPr>
      <w:rFonts w:eastAsiaTheme="minorHAnsi"/>
    </w:rPr>
  </w:style>
  <w:style w:type="paragraph" w:customStyle="1" w:styleId="DCDE88F63FC84013A489AF98BFCCD4556">
    <w:name w:val="DCDE88F63FC84013A489AF98BFCCD4556"/>
    <w:rsid w:val="000D7B75"/>
    <w:rPr>
      <w:rFonts w:eastAsiaTheme="minorHAnsi"/>
    </w:rPr>
  </w:style>
  <w:style w:type="paragraph" w:customStyle="1" w:styleId="1028694147844E469318F0637B2BC61D6">
    <w:name w:val="1028694147844E469318F0637B2BC61D6"/>
    <w:rsid w:val="000D7B75"/>
    <w:rPr>
      <w:rFonts w:eastAsiaTheme="minorHAnsi"/>
    </w:rPr>
  </w:style>
  <w:style w:type="paragraph" w:customStyle="1" w:styleId="DE0AF2044C5C4A779F7ACBD895A800C96">
    <w:name w:val="DE0AF2044C5C4A779F7ACBD895A800C96"/>
    <w:rsid w:val="000D7B75"/>
    <w:rPr>
      <w:rFonts w:eastAsiaTheme="minorHAnsi"/>
    </w:rPr>
  </w:style>
  <w:style w:type="paragraph" w:customStyle="1" w:styleId="2EF370B45E75461AB486D92CE7817F9A6">
    <w:name w:val="2EF370B45E75461AB486D92CE7817F9A6"/>
    <w:rsid w:val="000D7B75"/>
    <w:rPr>
      <w:rFonts w:eastAsiaTheme="minorHAnsi"/>
    </w:rPr>
  </w:style>
  <w:style w:type="paragraph" w:customStyle="1" w:styleId="F54F9664C9D047149F0BB39AD7D17FE26">
    <w:name w:val="F54F9664C9D047149F0BB39AD7D17FE26"/>
    <w:rsid w:val="000D7B75"/>
    <w:rPr>
      <w:rFonts w:eastAsiaTheme="minorHAnsi"/>
    </w:rPr>
  </w:style>
  <w:style w:type="paragraph" w:customStyle="1" w:styleId="C2BBE89055DD4E3B85B3281BEE2F97386">
    <w:name w:val="C2BBE89055DD4E3B85B3281BEE2F97386"/>
    <w:rsid w:val="000D7B75"/>
    <w:rPr>
      <w:rFonts w:eastAsiaTheme="minorHAnsi"/>
    </w:rPr>
  </w:style>
  <w:style w:type="paragraph" w:customStyle="1" w:styleId="F9FC20016F7040AC8AB019E83003BF8A6">
    <w:name w:val="F9FC20016F7040AC8AB019E83003BF8A6"/>
    <w:rsid w:val="000D7B75"/>
    <w:rPr>
      <w:rFonts w:eastAsiaTheme="minorHAnsi"/>
    </w:rPr>
  </w:style>
  <w:style w:type="paragraph" w:customStyle="1" w:styleId="198AC926FC2C4E2B986B95CD25950A3E6">
    <w:name w:val="198AC926FC2C4E2B986B95CD25950A3E6"/>
    <w:rsid w:val="000D7B75"/>
    <w:rPr>
      <w:rFonts w:eastAsiaTheme="minorHAnsi"/>
    </w:rPr>
  </w:style>
  <w:style w:type="paragraph" w:customStyle="1" w:styleId="83AEA782521B4BA1B87185D6A908012D6">
    <w:name w:val="83AEA782521B4BA1B87185D6A908012D6"/>
    <w:rsid w:val="000D7B75"/>
    <w:rPr>
      <w:rFonts w:eastAsiaTheme="minorHAnsi"/>
    </w:rPr>
  </w:style>
  <w:style w:type="paragraph" w:customStyle="1" w:styleId="DE7E8BEA7AA14753A40125336B7A4ED06">
    <w:name w:val="DE7E8BEA7AA14753A40125336B7A4ED06"/>
    <w:rsid w:val="000D7B75"/>
    <w:rPr>
      <w:rFonts w:eastAsiaTheme="minorHAnsi"/>
    </w:rPr>
  </w:style>
  <w:style w:type="paragraph" w:customStyle="1" w:styleId="94B273C0389343E3908C7FBF46F784A26">
    <w:name w:val="94B273C0389343E3908C7FBF46F784A26"/>
    <w:rsid w:val="000D7B75"/>
    <w:rPr>
      <w:rFonts w:eastAsiaTheme="minorHAnsi"/>
    </w:rPr>
  </w:style>
  <w:style w:type="paragraph" w:customStyle="1" w:styleId="A533DBB8DE9C4B8EAF8988C21E63CCAA6">
    <w:name w:val="A533DBB8DE9C4B8EAF8988C21E63CCAA6"/>
    <w:rsid w:val="000D7B75"/>
    <w:rPr>
      <w:rFonts w:eastAsiaTheme="minorHAnsi"/>
    </w:rPr>
  </w:style>
  <w:style w:type="paragraph" w:customStyle="1" w:styleId="F9D4CB3D59EF443399BE4AE3CC8ED9F36">
    <w:name w:val="F9D4CB3D59EF443399BE4AE3CC8ED9F36"/>
    <w:rsid w:val="000D7B75"/>
    <w:rPr>
      <w:rFonts w:eastAsiaTheme="minorHAnsi"/>
    </w:rPr>
  </w:style>
  <w:style w:type="paragraph" w:customStyle="1" w:styleId="D3A6D42DA4E24CEB84AF1AB7FC2355626">
    <w:name w:val="D3A6D42DA4E24CEB84AF1AB7FC2355626"/>
    <w:rsid w:val="000D7B75"/>
    <w:rPr>
      <w:rFonts w:eastAsiaTheme="minorHAnsi"/>
    </w:rPr>
  </w:style>
  <w:style w:type="paragraph" w:customStyle="1" w:styleId="7B2C5B148EF545609F19C8FFD372238F6">
    <w:name w:val="7B2C5B148EF545609F19C8FFD372238F6"/>
    <w:rsid w:val="000D7B75"/>
    <w:rPr>
      <w:rFonts w:eastAsiaTheme="minorHAnsi"/>
    </w:rPr>
  </w:style>
  <w:style w:type="paragraph" w:customStyle="1" w:styleId="529C9BC11D664B1F83BEFD48991A90EE6">
    <w:name w:val="529C9BC11D664B1F83BEFD48991A90EE6"/>
    <w:rsid w:val="000D7B75"/>
    <w:rPr>
      <w:rFonts w:eastAsiaTheme="minorHAnsi"/>
    </w:rPr>
  </w:style>
  <w:style w:type="paragraph" w:customStyle="1" w:styleId="0C6AFCDAF5534FD8931648A9DED02FF36">
    <w:name w:val="0C6AFCDAF5534FD8931648A9DED02FF36"/>
    <w:rsid w:val="000D7B75"/>
    <w:rPr>
      <w:rFonts w:eastAsiaTheme="minorHAnsi"/>
    </w:rPr>
  </w:style>
  <w:style w:type="paragraph" w:customStyle="1" w:styleId="6AF8C34B1FC84492AB2FD7E0E2FA38A26">
    <w:name w:val="6AF8C34B1FC84492AB2FD7E0E2FA38A26"/>
    <w:rsid w:val="000D7B75"/>
    <w:rPr>
      <w:rFonts w:eastAsiaTheme="minorHAnsi"/>
    </w:rPr>
  </w:style>
  <w:style w:type="paragraph" w:customStyle="1" w:styleId="0465B00D21CB448D927C384587BD1A606">
    <w:name w:val="0465B00D21CB448D927C384587BD1A606"/>
    <w:rsid w:val="000D7B75"/>
    <w:rPr>
      <w:rFonts w:eastAsiaTheme="minorHAnsi"/>
    </w:rPr>
  </w:style>
  <w:style w:type="paragraph" w:customStyle="1" w:styleId="634644D4756A488789C49A6D27938C696">
    <w:name w:val="634644D4756A488789C49A6D27938C696"/>
    <w:rsid w:val="000D7B75"/>
    <w:rPr>
      <w:rFonts w:eastAsiaTheme="minorHAnsi"/>
    </w:rPr>
  </w:style>
  <w:style w:type="paragraph" w:customStyle="1" w:styleId="E1EF4331933047FD9D5C53F834395FD96">
    <w:name w:val="E1EF4331933047FD9D5C53F834395FD96"/>
    <w:rsid w:val="000D7B75"/>
    <w:rPr>
      <w:rFonts w:eastAsiaTheme="minorHAnsi"/>
    </w:rPr>
  </w:style>
  <w:style w:type="paragraph" w:customStyle="1" w:styleId="C9C1F2BAFA49419CA974CDA06A72FE5A6">
    <w:name w:val="C9C1F2BAFA49419CA974CDA06A72FE5A6"/>
    <w:rsid w:val="000D7B75"/>
    <w:rPr>
      <w:rFonts w:eastAsiaTheme="minorHAnsi"/>
    </w:rPr>
  </w:style>
  <w:style w:type="paragraph" w:customStyle="1" w:styleId="2F9F13B696AA418797DEF8E48C4F918B6">
    <w:name w:val="2F9F13B696AA418797DEF8E48C4F918B6"/>
    <w:rsid w:val="000D7B75"/>
    <w:rPr>
      <w:rFonts w:eastAsiaTheme="minorHAnsi"/>
    </w:rPr>
  </w:style>
  <w:style w:type="paragraph" w:customStyle="1" w:styleId="4E8C8BC25BE243DFB5227551BCBCCE386">
    <w:name w:val="4E8C8BC25BE243DFB5227551BCBCCE386"/>
    <w:rsid w:val="000D7B75"/>
    <w:rPr>
      <w:rFonts w:eastAsiaTheme="minorHAnsi"/>
    </w:rPr>
  </w:style>
  <w:style w:type="paragraph" w:customStyle="1" w:styleId="A14E1B97F82D45FDA8A7942EC25F43216">
    <w:name w:val="A14E1B97F82D45FDA8A7942EC25F43216"/>
    <w:rsid w:val="000D7B75"/>
    <w:rPr>
      <w:rFonts w:eastAsiaTheme="minorHAnsi"/>
    </w:rPr>
  </w:style>
  <w:style w:type="paragraph" w:customStyle="1" w:styleId="24CD21FA8EBD4764BD7F8D2384D783756">
    <w:name w:val="24CD21FA8EBD4764BD7F8D2384D783756"/>
    <w:rsid w:val="000D7B75"/>
    <w:rPr>
      <w:rFonts w:eastAsiaTheme="minorHAnsi"/>
    </w:rPr>
  </w:style>
  <w:style w:type="paragraph" w:customStyle="1" w:styleId="89DB076E2FB94A0B9E6CAC73F75441E46">
    <w:name w:val="89DB076E2FB94A0B9E6CAC73F75441E46"/>
    <w:rsid w:val="000D7B75"/>
    <w:rPr>
      <w:rFonts w:eastAsiaTheme="minorHAnsi"/>
    </w:rPr>
  </w:style>
  <w:style w:type="paragraph" w:customStyle="1" w:styleId="7A721960C2B94638A0122A22136008966">
    <w:name w:val="7A721960C2B94638A0122A22136008966"/>
    <w:rsid w:val="000D7B75"/>
    <w:rPr>
      <w:rFonts w:eastAsiaTheme="minorHAnsi"/>
    </w:rPr>
  </w:style>
  <w:style w:type="paragraph" w:customStyle="1" w:styleId="2426AA00B8494D3E99C082FC36B8FE096">
    <w:name w:val="2426AA00B8494D3E99C082FC36B8FE096"/>
    <w:rsid w:val="000D7B75"/>
    <w:rPr>
      <w:rFonts w:eastAsiaTheme="minorHAnsi"/>
    </w:rPr>
  </w:style>
  <w:style w:type="paragraph" w:customStyle="1" w:styleId="8EE05081ECB04987ADC6629E77F223EF6">
    <w:name w:val="8EE05081ECB04987ADC6629E77F223EF6"/>
    <w:rsid w:val="000D7B75"/>
    <w:rPr>
      <w:rFonts w:eastAsiaTheme="minorHAnsi"/>
    </w:rPr>
  </w:style>
  <w:style w:type="paragraph" w:customStyle="1" w:styleId="2DC4121FEC95487FB817D49D256572386">
    <w:name w:val="2DC4121FEC95487FB817D49D256572386"/>
    <w:rsid w:val="000D7B75"/>
    <w:rPr>
      <w:rFonts w:eastAsiaTheme="minorHAnsi"/>
    </w:rPr>
  </w:style>
  <w:style w:type="paragraph" w:customStyle="1" w:styleId="54760F186CFB4BF7A6EF8AD8B8EEB2E76">
    <w:name w:val="54760F186CFB4BF7A6EF8AD8B8EEB2E76"/>
    <w:rsid w:val="000D7B75"/>
    <w:rPr>
      <w:rFonts w:eastAsiaTheme="minorHAnsi"/>
    </w:rPr>
  </w:style>
  <w:style w:type="paragraph" w:customStyle="1" w:styleId="9575EE9E52B046C2801C277C548262266">
    <w:name w:val="9575EE9E52B046C2801C277C548262266"/>
    <w:rsid w:val="000D7B75"/>
    <w:rPr>
      <w:rFonts w:eastAsiaTheme="minorHAnsi"/>
    </w:rPr>
  </w:style>
  <w:style w:type="paragraph" w:customStyle="1" w:styleId="0FB70AAFAC7C431FBE6646C50AD78C316">
    <w:name w:val="0FB70AAFAC7C431FBE6646C50AD78C316"/>
    <w:rsid w:val="000D7B75"/>
    <w:rPr>
      <w:rFonts w:eastAsiaTheme="minorHAnsi"/>
    </w:rPr>
  </w:style>
  <w:style w:type="paragraph" w:customStyle="1" w:styleId="4C083C800B9B41AB8E7BAFFBE9887A146">
    <w:name w:val="4C083C800B9B41AB8E7BAFFBE9887A146"/>
    <w:rsid w:val="000D7B75"/>
    <w:rPr>
      <w:rFonts w:eastAsiaTheme="minorHAnsi"/>
    </w:rPr>
  </w:style>
  <w:style w:type="paragraph" w:customStyle="1" w:styleId="D53DB9EFB48842F3B79BC91C983A03F16">
    <w:name w:val="D53DB9EFB48842F3B79BC91C983A03F16"/>
    <w:rsid w:val="000D7B75"/>
    <w:rPr>
      <w:rFonts w:eastAsiaTheme="minorHAnsi"/>
    </w:rPr>
  </w:style>
  <w:style w:type="paragraph" w:customStyle="1" w:styleId="36BAE6D679CA4C41A0E8FCCAC5548FF06">
    <w:name w:val="36BAE6D679CA4C41A0E8FCCAC5548FF06"/>
    <w:rsid w:val="000D7B75"/>
    <w:rPr>
      <w:rFonts w:eastAsiaTheme="minorHAnsi"/>
    </w:rPr>
  </w:style>
  <w:style w:type="paragraph" w:customStyle="1" w:styleId="61D3FDF8D0504768A9427EE24F814AD96">
    <w:name w:val="61D3FDF8D0504768A9427EE24F814AD96"/>
    <w:rsid w:val="000D7B75"/>
    <w:rPr>
      <w:rFonts w:eastAsiaTheme="minorHAnsi"/>
    </w:rPr>
  </w:style>
  <w:style w:type="paragraph" w:customStyle="1" w:styleId="BCC06E91489943F69C7327AE26BE50CA6">
    <w:name w:val="BCC06E91489943F69C7327AE26BE50CA6"/>
    <w:rsid w:val="000D7B75"/>
    <w:rPr>
      <w:rFonts w:eastAsiaTheme="minorHAnsi"/>
    </w:rPr>
  </w:style>
  <w:style w:type="paragraph" w:customStyle="1" w:styleId="C5E614CFBFC542CDAF7CFBF0838E0E816">
    <w:name w:val="C5E614CFBFC542CDAF7CFBF0838E0E816"/>
    <w:rsid w:val="000D7B75"/>
    <w:rPr>
      <w:rFonts w:eastAsiaTheme="minorHAnsi"/>
    </w:rPr>
  </w:style>
  <w:style w:type="paragraph" w:customStyle="1" w:styleId="4DBDCFD4E04D4151BE8F4952911488BA6">
    <w:name w:val="4DBDCFD4E04D4151BE8F4952911488BA6"/>
    <w:rsid w:val="000D7B75"/>
    <w:rPr>
      <w:rFonts w:eastAsiaTheme="minorHAnsi"/>
    </w:rPr>
  </w:style>
  <w:style w:type="paragraph" w:customStyle="1" w:styleId="792E690FEC4B4677810FADB4F16610936">
    <w:name w:val="792E690FEC4B4677810FADB4F16610936"/>
    <w:rsid w:val="000D7B75"/>
    <w:rPr>
      <w:rFonts w:eastAsiaTheme="minorHAnsi"/>
    </w:rPr>
  </w:style>
  <w:style w:type="paragraph" w:customStyle="1" w:styleId="8218ED0569C54110B11CE3DFC8FAE9DA6">
    <w:name w:val="8218ED0569C54110B11CE3DFC8FAE9DA6"/>
    <w:rsid w:val="000D7B75"/>
    <w:rPr>
      <w:rFonts w:eastAsiaTheme="minorHAnsi"/>
    </w:rPr>
  </w:style>
  <w:style w:type="paragraph" w:customStyle="1" w:styleId="8CFA55930070475B8CF6EC4C016033E76">
    <w:name w:val="8CFA55930070475B8CF6EC4C016033E76"/>
    <w:rsid w:val="000D7B75"/>
    <w:rPr>
      <w:rFonts w:eastAsiaTheme="minorHAnsi"/>
    </w:rPr>
  </w:style>
  <w:style w:type="paragraph" w:customStyle="1" w:styleId="5F7F1EFDBEF748F8B288B58E9B4965316">
    <w:name w:val="5F7F1EFDBEF748F8B288B58E9B4965316"/>
    <w:rsid w:val="000D7B75"/>
    <w:rPr>
      <w:rFonts w:eastAsiaTheme="minorHAnsi"/>
    </w:rPr>
  </w:style>
  <w:style w:type="paragraph" w:customStyle="1" w:styleId="92D04AECE7084025BE960E7ECE405F226">
    <w:name w:val="92D04AECE7084025BE960E7ECE405F226"/>
    <w:rsid w:val="000D7B75"/>
    <w:rPr>
      <w:rFonts w:eastAsiaTheme="minorHAnsi"/>
    </w:rPr>
  </w:style>
  <w:style w:type="paragraph" w:customStyle="1" w:styleId="494C921B107A41DD83CA0052751FD8326">
    <w:name w:val="494C921B107A41DD83CA0052751FD8326"/>
    <w:rsid w:val="000D7B75"/>
    <w:rPr>
      <w:rFonts w:eastAsiaTheme="minorHAnsi"/>
    </w:rPr>
  </w:style>
  <w:style w:type="paragraph" w:customStyle="1" w:styleId="D9DC248E20054EEF9A7F55BBDD9DC1F86">
    <w:name w:val="D9DC248E20054EEF9A7F55BBDD9DC1F86"/>
    <w:rsid w:val="000D7B75"/>
    <w:rPr>
      <w:rFonts w:eastAsiaTheme="minorHAnsi"/>
    </w:rPr>
  </w:style>
  <w:style w:type="paragraph" w:customStyle="1" w:styleId="CC00B305984E444D891B17B9F61D0DE76">
    <w:name w:val="CC00B305984E444D891B17B9F61D0DE76"/>
    <w:rsid w:val="000D7B75"/>
    <w:rPr>
      <w:rFonts w:eastAsiaTheme="minorHAnsi"/>
    </w:rPr>
  </w:style>
  <w:style w:type="paragraph" w:customStyle="1" w:styleId="7E3D3774B79F46F591C595F95DADEF586">
    <w:name w:val="7E3D3774B79F46F591C595F95DADEF586"/>
    <w:rsid w:val="000D7B75"/>
    <w:rPr>
      <w:rFonts w:eastAsiaTheme="minorHAnsi"/>
    </w:rPr>
  </w:style>
  <w:style w:type="paragraph" w:customStyle="1" w:styleId="A2517F74B5004D17A74F72CE788940CC6">
    <w:name w:val="A2517F74B5004D17A74F72CE788940CC6"/>
    <w:rsid w:val="000D7B75"/>
    <w:rPr>
      <w:rFonts w:eastAsiaTheme="minorHAnsi"/>
    </w:rPr>
  </w:style>
  <w:style w:type="paragraph" w:customStyle="1" w:styleId="9E541399FCED4161B0294022985A03D36">
    <w:name w:val="9E541399FCED4161B0294022985A03D36"/>
    <w:rsid w:val="000D7B75"/>
    <w:rPr>
      <w:rFonts w:eastAsiaTheme="minorHAnsi"/>
    </w:rPr>
  </w:style>
  <w:style w:type="paragraph" w:customStyle="1" w:styleId="10439A84706E48F89B7250DF85BFEE516">
    <w:name w:val="10439A84706E48F89B7250DF85BFEE516"/>
    <w:rsid w:val="000D7B75"/>
    <w:rPr>
      <w:rFonts w:eastAsiaTheme="minorHAnsi"/>
    </w:rPr>
  </w:style>
  <w:style w:type="paragraph" w:customStyle="1" w:styleId="FAC73275F41D40EA912DA1D49859A2256">
    <w:name w:val="FAC73275F41D40EA912DA1D49859A2256"/>
    <w:rsid w:val="000D7B75"/>
    <w:rPr>
      <w:rFonts w:eastAsiaTheme="minorHAnsi"/>
    </w:rPr>
  </w:style>
  <w:style w:type="paragraph" w:customStyle="1" w:styleId="253EF66DE840452A8BD7904A41255B8A6">
    <w:name w:val="253EF66DE840452A8BD7904A41255B8A6"/>
    <w:rsid w:val="000D7B75"/>
    <w:rPr>
      <w:rFonts w:eastAsiaTheme="minorHAnsi"/>
    </w:rPr>
  </w:style>
  <w:style w:type="paragraph" w:customStyle="1" w:styleId="CAD910C68CD14DCAB6DC2607E1CBBFF86">
    <w:name w:val="CAD910C68CD14DCAB6DC2607E1CBBFF86"/>
    <w:rsid w:val="000D7B75"/>
    <w:rPr>
      <w:rFonts w:eastAsiaTheme="minorHAnsi"/>
    </w:rPr>
  </w:style>
  <w:style w:type="paragraph" w:customStyle="1" w:styleId="9CC06D8D3E3341B7BE4C7C01622D58516">
    <w:name w:val="9CC06D8D3E3341B7BE4C7C01622D58516"/>
    <w:rsid w:val="000D7B75"/>
    <w:rPr>
      <w:rFonts w:eastAsiaTheme="minorHAnsi"/>
    </w:rPr>
  </w:style>
  <w:style w:type="paragraph" w:customStyle="1" w:styleId="D6C179F287164255825981EFF2141CC56">
    <w:name w:val="D6C179F287164255825981EFF2141CC56"/>
    <w:rsid w:val="000D7B75"/>
    <w:rPr>
      <w:rFonts w:eastAsiaTheme="minorHAnsi"/>
    </w:rPr>
  </w:style>
  <w:style w:type="paragraph" w:customStyle="1" w:styleId="E79A970B48504F1A98BC98EC51D3617B6">
    <w:name w:val="E79A970B48504F1A98BC98EC51D3617B6"/>
    <w:rsid w:val="000D7B75"/>
    <w:rPr>
      <w:rFonts w:eastAsiaTheme="minorHAnsi"/>
    </w:rPr>
  </w:style>
  <w:style w:type="paragraph" w:customStyle="1" w:styleId="D13CA9EFF2AC481EA700D53BF3FEDAC56">
    <w:name w:val="D13CA9EFF2AC481EA700D53BF3FEDAC56"/>
    <w:rsid w:val="000D7B75"/>
    <w:rPr>
      <w:rFonts w:eastAsiaTheme="minorHAnsi"/>
    </w:rPr>
  </w:style>
  <w:style w:type="paragraph" w:customStyle="1" w:styleId="44529E400F83421A9C997948F043DF1E6">
    <w:name w:val="44529E400F83421A9C997948F043DF1E6"/>
    <w:rsid w:val="000D7B75"/>
    <w:rPr>
      <w:rFonts w:eastAsiaTheme="minorHAnsi"/>
    </w:rPr>
  </w:style>
  <w:style w:type="paragraph" w:customStyle="1" w:styleId="DF8ADB77DA6E432CB06146D2743990EA6">
    <w:name w:val="DF8ADB77DA6E432CB06146D2743990EA6"/>
    <w:rsid w:val="000D7B75"/>
    <w:rPr>
      <w:rFonts w:eastAsiaTheme="minorHAnsi"/>
    </w:rPr>
  </w:style>
  <w:style w:type="paragraph" w:customStyle="1" w:styleId="14180F08904E4A0C9EB50D6D0A384A4F6">
    <w:name w:val="14180F08904E4A0C9EB50D6D0A384A4F6"/>
    <w:rsid w:val="000D7B75"/>
    <w:rPr>
      <w:rFonts w:eastAsiaTheme="minorHAnsi"/>
    </w:rPr>
  </w:style>
  <w:style w:type="paragraph" w:customStyle="1" w:styleId="8BCDA704DFE24F569323186B509087606">
    <w:name w:val="8BCDA704DFE24F569323186B509087606"/>
    <w:rsid w:val="000D7B75"/>
    <w:rPr>
      <w:rFonts w:eastAsiaTheme="minorHAnsi"/>
    </w:rPr>
  </w:style>
  <w:style w:type="paragraph" w:customStyle="1" w:styleId="AD6E4D4E8EC74BFA989243438F4CD0606">
    <w:name w:val="AD6E4D4E8EC74BFA989243438F4CD0606"/>
    <w:rsid w:val="000D7B75"/>
    <w:rPr>
      <w:rFonts w:eastAsiaTheme="minorHAnsi"/>
    </w:rPr>
  </w:style>
  <w:style w:type="paragraph" w:customStyle="1" w:styleId="D76F8E6953D74BD791E1B5959572AABB6">
    <w:name w:val="D76F8E6953D74BD791E1B5959572AABB6"/>
    <w:rsid w:val="000D7B75"/>
    <w:rPr>
      <w:rFonts w:eastAsiaTheme="minorHAnsi"/>
    </w:rPr>
  </w:style>
  <w:style w:type="paragraph" w:customStyle="1" w:styleId="EF5F67E501A84C628BE9BFCD37796DDB6">
    <w:name w:val="EF5F67E501A84C628BE9BFCD37796DDB6"/>
    <w:rsid w:val="000D7B75"/>
    <w:rPr>
      <w:rFonts w:eastAsiaTheme="minorHAnsi"/>
    </w:rPr>
  </w:style>
  <w:style w:type="paragraph" w:customStyle="1" w:styleId="F0FF64CC778A41358E17495BEBD50E126">
    <w:name w:val="F0FF64CC778A41358E17495BEBD50E126"/>
    <w:rsid w:val="000D7B75"/>
    <w:rPr>
      <w:rFonts w:eastAsiaTheme="minorHAnsi"/>
    </w:rPr>
  </w:style>
  <w:style w:type="paragraph" w:customStyle="1" w:styleId="B2C90A19F259491EBF0E740EE75ACADF6">
    <w:name w:val="B2C90A19F259491EBF0E740EE75ACADF6"/>
    <w:rsid w:val="000D7B75"/>
    <w:rPr>
      <w:rFonts w:eastAsiaTheme="minorHAnsi"/>
    </w:rPr>
  </w:style>
  <w:style w:type="paragraph" w:customStyle="1" w:styleId="A69843F1424A4186AC9B72F8C805F1596">
    <w:name w:val="A69843F1424A4186AC9B72F8C805F1596"/>
    <w:rsid w:val="000D7B75"/>
    <w:rPr>
      <w:rFonts w:eastAsiaTheme="minorHAnsi"/>
    </w:rPr>
  </w:style>
  <w:style w:type="paragraph" w:customStyle="1" w:styleId="6024E992C08F450E99447F8AEC03BC7D6">
    <w:name w:val="6024E992C08F450E99447F8AEC03BC7D6"/>
    <w:rsid w:val="000D7B75"/>
    <w:rPr>
      <w:rFonts w:eastAsiaTheme="minorHAnsi"/>
    </w:rPr>
  </w:style>
  <w:style w:type="paragraph" w:customStyle="1" w:styleId="AE318A00229D4A3CB87D71FB497F41BE6">
    <w:name w:val="AE318A00229D4A3CB87D71FB497F41BE6"/>
    <w:rsid w:val="000D7B75"/>
    <w:rPr>
      <w:rFonts w:eastAsiaTheme="minorHAnsi"/>
    </w:rPr>
  </w:style>
  <w:style w:type="paragraph" w:customStyle="1" w:styleId="69440D260740491087156E62D924A0416">
    <w:name w:val="69440D260740491087156E62D924A0416"/>
    <w:rsid w:val="000D7B75"/>
    <w:rPr>
      <w:rFonts w:eastAsiaTheme="minorHAnsi"/>
    </w:rPr>
  </w:style>
  <w:style w:type="paragraph" w:customStyle="1" w:styleId="782C82BDCE7E4448BFA4453712CFFA3E6">
    <w:name w:val="782C82BDCE7E4448BFA4453712CFFA3E6"/>
    <w:rsid w:val="000D7B75"/>
    <w:rPr>
      <w:rFonts w:eastAsiaTheme="minorHAnsi"/>
    </w:rPr>
  </w:style>
  <w:style w:type="paragraph" w:customStyle="1" w:styleId="A2E765CCA255435B9D6D07DB326132E06">
    <w:name w:val="A2E765CCA255435B9D6D07DB326132E06"/>
    <w:rsid w:val="000D7B75"/>
    <w:rPr>
      <w:rFonts w:eastAsiaTheme="minorHAnsi"/>
    </w:rPr>
  </w:style>
  <w:style w:type="paragraph" w:customStyle="1" w:styleId="5B9F86B2024542CD86A8DFCCB310E28F6">
    <w:name w:val="5B9F86B2024542CD86A8DFCCB310E28F6"/>
    <w:rsid w:val="000D7B75"/>
    <w:rPr>
      <w:rFonts w:eastAsiaTheme="minorHAnsi"/>
    </w:rPr>
  </w:style>
  <w:style w:type="paragraph" w:customStyle="1" w:styleId="2DC5435598C44B7294F09B30111132816">
    <w:name w:val="2DC5435598C44B7294F09B30111132816"/>
    <w:rsid w:val="000D7B75"/>
    <w:rPr>
      <w:rFonts w:eastAsiaTheme="minorHAnsi"/>
    </w:rPr>
  </w:style>
  <w:style w:type="paragraph" w:customStyle="1" w:styleId="C838BA83A3B6466099B8E418660CC2A86">
    <w:name w:val="C838BA83A3B6466099B8E418660CC2A86"/>
    <w:rsid w:val="000D7B75"/>
    <w:rPr>
      <w:rFonts w:eastAsiaTheme="minorHAnsi"/>
    </w:rPr>
  </w:style>
  <w:style w:type="paragraph" w:customStyle="1" w:styleId="E9E841F3D9DF499DA139A001F80B10016">
    <w:name w:val="E9E841F3D9DF499DA139A001F80B10016"/>
    <w:rsid w:val="000D7B75"/>
    <w:rPr>
      <w:rFonts w:eastAsiaTheme="minorHAnsi"/>
    </w:rPr>
  </w:style>
  <w:style w:type="paragraph" w:customStyle="1" w:styleId="CEA142BE584649A2BB64BDE74E15C5D96">
    <w:name w:val="CEA142BE584649A2BB64BDE74E15C5D96"/>
    <w:rsid w:val="000D7B75"/>
    <w:rPr>
      <w:rFonts w:eastAsiaTheme="minorHAnsi"/>
    </w:rPr>
  </w:style>
  <w:style w:type="paragraph" w:customStyle="1" w:styleId="A8A150C15A304884A80BD45A6BF718E56">
    <w:name w:val="A8A150C15A304884A80BD45A6BF718E56"/>
    <w:rsid w:val="000D7B75"/>
    <w:rPr>
      <w:rFonts w:eastAsiaTheme="minorHAnsi"/>
    </w:rPr>
  </w:style>
  <w:style w:type="paragraph" w:customStyle="1" w:styleId="7B3ED68125E046D5A7164DACD230D7776">
    <w:name w:val="7B3ED68125E046D5A7164DACD230D7776"/>
    <w:rsid w:val="000D7B75"/>
    <w:rPr>
      <w:rFonts w:eastAsiaTheme="minorHAnsi"/>
    </w:rPr>
  </w:style>
  <w:style w:type="paragraph" w:customStyle="1" w:styleId="21B9260A57614771B9C3C18006392FD96">
    <w:name w:val="21B9260A57614771B9C3C18006392FD96"/>
    <w:rsid w:val="000D7B75"/>
    <w:rPr>
      <w:rFonts w:eastAsiaTheme="minorHAnsi"/>
    </w:rPr>
  </w:style>
  <w:style w:type="paragraph" w:customStyle="1" w:styleId="B4B2815383854A87A78FE5747F0DEA376">
    <w:name w:val="B4B2815383854A87A78FE5747F0DEA376"/>
    <w:rsid w:val="000D7B75"/>
    <w:rPr>
      <w:rFonts w:eastAsiaTheme="minorHAnsi"/>
    </w:rPr>
  </w:style>
  <w:style w:type="paragraph" w:customStyle="1" w:styleId="AB7C16B64EED4F378DF6E7A48DFFC0716">
    <w:name w:val="AB7C16B64EED4F378DF6E7A48DFFC0716"/>
    <w:rsid w:val="000D7B75"/>
    <w:rPr>
      <w:rFonts w:eastAsiaTheme="minorHAnsi"/>
    </w:rPr>
  </w:style>
  <w:style w:type="paragraph" w:customStyle="1" w:styleId="8F1A819920D6419C8597F42DC64571B66">
    <w:name w:val="8F1A819920D6419C8597F42DC64571B66"/>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ACB21B6375445429B39B4479A2C60A06">
    <w:name w:val="6ACB21B6375445429B39B4479A2C60A06"/>
    <w:rsid w:val="000D7B75"/>
    <w:rPr>
      <w:rFonts w:eastAsiaTheme="minorHAnsi"/>
    </w:rPr>
  </w:style>
  <w:style w:type="paragraph" w:customStyle="1" w:styleId="B056237AFF254853BBCA6ADA3049ADB46">
    <w:name w:val="B056237AFF254853BBCA6ADA3049ADB46"/>
    <w:rsid w:val="000D7B75"/>
    <w:rPr>
      <w:rFonts w:eastAsiaTheme="minorHAnsi"/>
    </w:rPr>
  </w:style>
  <w:style w:type="paragraph" w:customStyle="1" w:styleId="7741AA9CC75B42C0AEFEA756690E6F346">
    <w:name w:val="7741AA9CC75B42C0AEFEA756690E6F346"/>
    <w:rsid w:val="000D7B75"/>
    <w:rPr>
      <w:rFonts w:eastAsiaTheme="minorHAnsi"/>
    </w:rPr>
  </w:style>
  <w:style w:type="paragraph" w:customStyle="1" w:styleId="3CC435E9B21A4DE8B992CD6251E4F5C46">
    <w:name w:val="3CC435E9B21A4DE8B992CD6251E4F5C46"/>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9AE51B94FA943D6BCB6767C622C8F386">
    <w:name w:val="D9AE51B94FA943D6BCB6767C622C8F386"/>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2FAFD22D844488AAA0B3E8A45A807D46">
    <w:name w:val="62FAFD22D844488AAA0B3E8A45A807D46"/>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942B866C136645D5BAC2F3B82878B91C6">
    <w:name w:val="942B866C136645D5BAC2F3B82878B91C6"/>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6B6AA82DDB84595963AED436936F63D6">
    <w:name w:val="D6B6AA82DDB84595963AED436936F63D6"/>
    <w:rsid w:val="000D7B75"/>
    <w:rPr>
      <w:rFonts w:eastAsiaTheme="minorHAnsi"/>
    </w:rPr>
  </w:style>
  <w:style w:type="paragraph" w:customStyle="1" w:styleId="73FD982A23FE48499ECE92D29246C50C6">
    <w:name w:val="73FD982A23FE48499ECE92D29246C50C6"/>
    <w:rsid w:val="000D7B75"/>
    <w:rPr>
      <w:rFonts w:eastAsiaTheme="minorHAnsi"/>
    </w:rPr>
  </w:style>
  <w:style w:type="paragraph" w:customStyle="1" w:styleId="986AD4247BCA426096A0B75BFC4DC6EC6">
    <w:name w:val="986AD4247BCA426096A0B75BFC4DC6EC6"/>
    <w:rsid w:val="000D7B75"/>
    <w:rPr>
      <w:rFonts w:eastAsiaTheme="minorHAnsi"/>
    </w:rPr>
  </w:style>
  <w:style w:type="paragraph" w:customStyle="1" w:styleId="8DC8C0F0C31E4EA984D617CC0B92C5396">
    <w:name w:val="8DC8C0F0C31E4EA984D617CC0B92C5396"/>
    <w:rsid w:val="000D7B75"/>
    <w:rPr>
      <w:rFonts w:eastAsiaTheme="minorHAnsi"/>
    </w:rPr>
  </w:style>
  <w:style w:type="paragraph" w:customStyle="1" w:styleId="9E190D4A732D452EB49EC9CFB891EDC06">
    <w:name w:val="9E190D4A732D452EB49EC9CFB891EDC06"/>
    <w:rsid w:val="000D7B75"/>
    <w:rPr>
      <w:rFonts w:eastAsiaTheme="minorHAnsi"/>
    </w:rPr>
  </w:style>
  <w:style w:type="paragraph" w:customStyle="1" w:styleId="CA009FB9500D40E88A19C7991EEBF79B6">
    <w:name w:val="CA009FB9500D40E88A19C7991EEBF79B6"/>
    <w:rsid w:val="000D7B75"/>
    <w:rPr>
      <w:rFonts w:eastAsiaTheme="minorHAnsi"/>
    </w:rPr>
  </w:style>
  <w:style w:type="paragraph" w:customStyle="1" w:styleId="9934F20353C04E5A93FD066F73937FC96">
    <w:name w:val="9934F20353C04E5A93FD066F73937FC96"/>
    <w:rsid w:val="000D7B75"/>
    <w:rPr>
      <w:rFonts w:eastAsiaTheme="minorHAnsi"/>
    </w:rPr>
  </w:style>
  <w:style w:type="paragraph" w:customStyle="1" w:styleId="9B0FC4C83DD842209C77715A2F47DF1E6">
    <w:name w:val="9B0FC4C83DD842209C77715A2F47DF1E6"/>
    <w:rsid w:val="000D7B75"/>
    <w:rPr>
      <w:rFonts w:eastAsiaTheme="minorHAnsi"/>
    </w:rPr>
  </w:style>
  <w:style w:type="paragraph" w:customStyle="1" w:styleId="BCE38444D30E42A1827F28A8C083EF516">
    <w:name w:val="BCE38444D30E42A1827F28A8C083EF516"/>
    <w:rsid w:val="000D7B75"/>
    <w:rPr>
      <w:rFonts w:eastAsiaTheme="minorHAnsi"/>
    </w:rPr>
  </w:style>
  <w:style w:type="paragraph" w:customStyle="1" w:styleId="23F8D10BC4FB4B7CBB789E12D61ED2706">
    <w:name w:val="23F8D10BC4FB4B7CBB789E12D61ED2706"/>
    <w:rsid w:val="000D7B75"/>
    <w:rPr>
      <w:rFonts w:eastAsiaTheme="minorHAnsi"/>
    </w:rPr>
  </w:style>
  <w:style w:type="paragraph" w:customStyle="1" w:styleId="9ACFE6377B5B40EF847B05B4545603E06">
    <w:name w:val="9ACFE6377B5B40EF847B05B4545603E06"/>
    <w:rsid w:val="000D7B75"/>
    <w:rPr>
      <w:rFonts w:eastAsiaTheme="minorHAnsi"/>
    </w:rPr>
  </w:style>
  <w:style w:type="paragraph" w:customStyle="1" w:styleId="7B514DE379544527A8BAA1775141048D6">
    <w:name w:val="7B514DE379544527A8BAA1775141048D6"/>
    <w:rsid w:val="000D7B75"/>
    <w:rPr>
      <w:rFonts w:eastAsiaTheme="minorHAnsi"/>
    </w:rPr>
  </w:style>
  <w:style w:type="paragraph" w:customStyle="1" w:styleId="91332D9806AB408E91C087EC0FDA1D036">
    <w:name w:val="91332D9806AB408E91C087EC0FDA1D036"/>
    <w:rsid w:val="000D7B75"/>
    <w:rPr>
      <w:rFonts w:eastAsiaTheme="minorHAnsi"/>
    </w:rPr>
  </w:style>
  <w:style w:type="paragraph" w:customStyle="1" w:styleId="6883C4480E6B41DFBB7654BE8080AB6D6">
    <w:name w:val="6883C4480E6B41DFBB7654BE8080AB6D6"/>
    <w:rsid w:val="000D7B75"/>
    <w:rPr>
      <w:rFonts w:eastAsiaTheme="minorHAnsi"/>
    </w:rPr>
  </w:style>
  <w:style w:type="paragraph" w:customStyle="1" w:styleId="31C0336C2E854DBB87E1A6233FF910E36">
    <w:name w:val="31C0336C2E854DBB87E1A6233FF910E36"/>
    <w:rsid w:val="000D7B75"/>
    <w:rPr>
      <w:rFonts w:eastAsiaTheme="minorHAnsi"/>
    </w:rPr>
  </w:style>
  <w:style w:type="paragraph" w:customStyle="1" w:styleId="F891259340514783BC61D6FEF1DB5C6C6">
    <w:name w:val="F891259340514783BC61D6FEF1DB5C6C6"/>
    <w:rsid w:val="000D7B75"/>
    <w:rPr>
      <w:rFonts w:eastAsiaTheme="minorHAnsi"/>
    </w:rPr>
  </w:style>
  <w:style w:type="paragraph" w:customStyle="1" w:styleId="0CCDED99915C441C87F377277395571A6">
    <w:name w:val="0CCDED99915C441C87F377277395571A6"/>
    <w:rsid w:val="000D7B75"/>
    <w:rPr>
      <w:rFonts w:eastAsiaTheme="minorHAnsi"/>
    </w:rPr>
  </w:style>
  <w:style w:type="paragraph" w:customStyle="1" w:styleId="16BD4546F52B4C77BB58C6423CB597566">
    <w:name w:val="16BD4546F52B4C77BB58C6423CB597566"/>
    <w:rsid w:val="000D7B75"/>
    <w:rPr>
      <w:rFonts w:eastAsiaTheme="minorHAnsi"/>
    </w:rPr>
  </w:style>
  <w:style w:type="paragraph" w:customStyle="1" w:styleId="049ED277D81B4CC5911DB9BDC51B794B6">
    <w:name w:val="049ED277D81B4CC5911DB9BDC51B794B6"/>
    <w:rsid w:val="000D7B75"/>
    <w:rPr>
      <w:rFonts w:eastAsiaTheme="minorHAnsi"/>
    </w:rPr>
  </w:style>
  <w:style w:type="paragraph" w:customStyle="1" w:styleId="54537FA6B8E8463AB5749B301EF3A91C6">
    <w:name w:val="54537FA6B8E8463AB5749B301EF3A91C6"/>
    <w:rsid w:val="000D7B75"/>
    <w:rPr>
      <w:rFonts w:eastAsiaTheme="minorHAnsi"/>
    </w:rPr>
  </w:style>
  <w:style w:type="paragraph" w:customStyle="1" w:styleId="E539ADB0E3574F8BB8DDEBE2AB714FCF6">
    <w:name w:val="E539ADB0E3574F8BB8DDEBE2AB714FCF6"/>
    <w:rsid w:val="000D7B75"/>
    <w:rPr>
      <w:rFonts w:eastAsiaTheme="minorHAnsi"/>
    </w:rPr>
  </w:style>
  <w:style w:type="paragraph" w:customStyle="1" w:styleId="7B2E02198E8D4F42958116231FCA489F6">
    <w:name w:val="7B2E02198E8D4F42958116231FCA489F6"/>
    <w:rsid w:val="000D7B75"/>
    <w:rPr>
      <w:rFonts w:eastAsiaTheme="minorHAnsi"/>
    </w:rPr>
  </w:style>
  <w:style w:type="paragraph" w:customStyle="1" w:styleId="16E30FBA4DE84947896B6C7AD60E22986">
    <w:name w:val="16E30FBA4DE84947896B6C7AD60E22986"/>
    <w:rsid w:val="000D7B75"/>
    <w:rPr>
      <w:rFonts w:eastAsiaTheme="minorHAnsi"/>
    </w:rPr>
  </w:style>
  <w:style w:type="paragraph" w:customStyle="1" w:styleId="5313EDD3BC9843B794435E1253BB05916">
    <w:name w:val="5313EDD3BC9843B794435E1253BB05916"/>
    <w:rsid w:val="000D7B75"/>
    <w:rPr>
      <w:rFonts w:eastAsiaTheme="minorHAnsi"/>
    </w:rPr>
  </w:style>
  <w:style w:type="paragraph" w:customStyle="1" w:styleId="73BF03CCC01C48C292A18E614D499A216">
    <w:name w:val="73BF03CCC01C48C292A18E614D499A216"/>
    <w:rsid w:val="000D7B75"/>
    <w:rPr>
      <w:rFonts w:eastAsiaTheme="minorHAnsi"/>
    </w:rPr>
  </w:style>
  <w:style w:type="paragraph" w:customStyle="1" w:styleId="26366013F6674663AEB78714716D7F7B6">
    <w:name w:val="26366013F6674663AEB78714716D7F7B6"/>
    <w:rsid w:val="000D7B75"/>
    <w:rPr>
      <w:rFonts w:eastAsiaTheme="minorHAnsi"/>
    </w:rPr>
  </w:style>
  <w:style w:type="paragraph" w:customStyle="1" w:styleId="1356EFA6FE744CBCA4498C32DE8852E16">
    <w:name w:val="1356EFA6FE744CBCA4498C32DE8852E16"/>
    <w:rsid w:val="000D7B75"/>
    <w:rPr>
      <w:rFonts w:eastAsiaTheme="minorHAnsi"/>
    </w:rPr>
  </w:style>
  <w:style w:type="paragraph" w:customStyle="1" w:styleId="98DA15B62E1A47E1A6618F45BDA0BEB96">
    <w:name w:val="98DA15B62E1A47E1A6618F45BDA0BEB96"/>
    <w:rsid w:val="000D7B75"/>
    <w:rPr>
      <w:rFonts w:eastAsiaTheme="minorHAnsi"/>
    </w:rPr>
  </w:style>
  <w:style w:type="paragraph" w:customStyle="1" w:styleId="FA2813CF2A2341048566AAAB5EE9E3916">
    <w:name w:val="FA2813CF2A2341048566AAAB5EE9E3916"/>
    <w:rsid w:val="000D7B75"/>
    <w:rPr>
      <w:rFonts w:eastAsiaTheme="minorHAnsi"/>
    </w:rPr>
  </w:style>
  <w:style w:type="paragraph" w:customStyle="1" w:styleId="8953EEC0ECCF4400B860874C10DDB5236">
    <w:name w:val="8953EEC0ECCF4400B860874C10DDB5236"/>
    <w:rsid w:val="000D7B75"/>
    <w:rPr>
      <w:rFonts w:eastAsiaTheme="minorHAnsi"/>
    </w:rPr>
  </w:style>
  <w:style w:type="paragraph" w:customStyle="1" w:styleId="6AC845ACD4634A648B98D7B3582478F86">
    <w:name w:val="6AC845ACD4634A648B98D7B3582478F86"/>
    <w:rsid w:val="000D7B75"/>
    <w:rPr>
      <w:rFonts w:eastAsiaTheme="minorHAnsi"/>
    </w:rPr>
  </w:style>
  <w:style w:type="paragraph" w:customStyle="1" w:styleId="1948F63C5EE94812AD494994A486DB8C6">
    <w:name w:val="1948F63C5EE94812AD494994A486DB8C6"/>
    <w:rsid w:val="000D7B75"/>
    <w:rPr>
      <w:rFonts w:eastAsiaTheme="minorHAnsi"/>
    </w:rPr>
  </w:style>
  <w:style w:type="paragraph" w:customStyle="1" w:styleId="B3B98A5B321B45DCBBFE54A387E2131A6">
    <w:name w:val="B3B98A5B321B45DCBBFE54A387E2131A6"/>
    <w:rsid w:val="000D7B75"/>
    <w:rPr>
      <w:rFonts w:eastAsiaTheme="minorHAnsi"/>
    </w:rPr>
  </w:style>
  <w:style w:type="paragraph" w:customStyle="1" w:styleId="81723CC9568247BAB55BA94020916FA07">
    <w:name w:val="81723CC9568247BAB55BA94020916FA07"/>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CC9D89214FF47929FC77A5F7A58F4E17">
    <w:name w:val="FCC9D89214FF47929FC77A5F7A58F4E17"/>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B06BE9BFD824BFBB1F3F870D3B8B73A7">
    <w:name w:val="7B06BE9BFD824BFBB1F3F870D3B8B73A7"/>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42797AF6EB74AF69FEF76F3B33BF8E87">
    <w:name w:val="D42797AF6EB74AF69FEF76F3B33BF8E87"/>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E0E1832A7C243CE94C8A55751325ABD7">
    <w:name w:val="DE0E1832A7C243CE94C8A55751325ABD7"/>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BB15D2063E9446EC884133BF436C63417">
    <w:name w:val="BB15D2063E9446EC884133BF436C63417"/>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E394483B524F538B19D01608BB31C47">
    <w:name w:val="43E394483B524F538B19D01608BB31C47"/>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0B521A1C7F1440B87B7DF877CA5C6FF7">
    <w:name w:val="70B521A1C7F1440B87B7DF877CA5C6FF7"/>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3C601080E06E40D0BDCDF2A8CF6FC6B37">
    <w:name w:val="3C601080E06E40D0BDCDF2A8CF6FC6B37"/>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8DD68511C10F41BE89650021A5B61BA87">
    <w:name w:val="8DD68511C10F41BE89650021A5B61BA87"/>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218BAD0A93E4FD48C095261675C5B237">
    <w:name w:val="F218BAD0A93E4FD48C095261675C5B237"/>
    <w:rsid w:val="000D7B75"/>
    <w:rPr>
      <w:rFonts w:eastAsiaTheme="minorHAnsi"/>
    </w:rPr>
  </w:style>
  <w:style w:type="paragraph" w:customStyle="1" w:styleId="3B3FB9C1054E4B978D31706815AE6F987">
    <w:name w:val="3B3FB9C1054E4B978D31706815AE6F987"/>
    <w:rsid w:val="000D7B75"/>
    <w:rPr>
      <w:rFonts w:eastAsiaTheme="minorHAnsi"/>
    </w:rPr>
  </w:style>
  <w:style w:type="paragraph" w:customStyle="1" w:styleId="5602307076C24567A88A9AC4A61BEF817">
    <w:name w:val="5602307076C24567A88A9AC4A61BEF817"/>
    <w:rsid w:val="000D7B75"/>
    <w:rPr>
      <w:rFonts w:eastAsiaTheme="minorHAnsi"/>
    </w:rPr>
  </w:style>
  <w:style w:type="paragraph" w:customStyle="1" w:styleId="688D8538E24C4BD4BC18B424983EA9547">
    <w:name w:val="688D8538E24C4BD4BC18B424983EA9547"/>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4535F397884A3AAF64562768467D007">
    <w:name w:val="434535F397884A3AAF64562768467D007"/>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C9538EEC0474458C8A35BCABF1AB8F187">
    <w:name w:val="C9538EEC0474458C8A35BCABF1AB8F187"/>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1C460A51B844B63BCDACD354014FC3C7">
    <w:name w:val="41C460A51B844B63BCDACD354014FC3C7"/>
    <w:rsid w:val="000D7B75"/>
    <w:rPr>
      <w:rFonts w:eastAsiaTheme="minorHAnsi"/>
    </w:rPr>
  </w:style>
  <w:style w:type="paragraph" w:customStyle="1" w:styleId="825E6524057C49EA8F9E86A5F6C735387">
    <w:name w:val="825E6524057C49EA8F9E86A5F6C735387"/>
    <w:rsid w:val="000D7B75"/>
    <w:rPr>
      <w:rFonts w:eastAsiaTheme="minorHAnsi"/>
    </w:rPr>
  </w:style>
  <w:style w:type="paragraph" w:customStyle="1" w:styleId="C38ECBB4CF2C40AF8F15558735045FB67">
    <w:name w:val="C38ECBB4CF2C40AF8F15558735045FB67"/>
    <w:rsid w:val="000D7B75"/>
    <w:rPr>
      <w:rFonts w:eastAsiaTheme="minorHAnsi"/>
    </w:rPr>
  </w:style>
  <w:style w:type="paragraph" w:customStyle="1" w:styleId="E694F4EECEE84A79AD0A505077554D207">
    <w:name w:val="E694F4EECEE84A79AD0A505077554D207"/>
    <w:rsid w:val="000D7B75"/>
    <w:rPr>
      <w:rFonts w:eastAsiaTheme="minorHAnsi"/>
    </w:rPr>
  </w:style>
  <w:style w:type="paragraph" w:customStyle="1" w:styleId="561E4306C07444EFB2235B3229B6DCB57">
    <w:name w:val="561E4306C07444EFB2235B3229B6DCB57"/>
    <w:rsid w:val="000D7B75"/>
    <w:rPr>
      <w:rFonts w:eastAsiaTheme="minorHAnsi"/>
    </w:rPr>
  </w:style>
  <w:style w:type="paragraph" w:customStyle="1" w:styleId="D6AAB7A9C8004520A1AB28CAB3C2AD387">
    <w:name w:val="D6AAB7A9C8004520A1AB28CAB3C2AD387"/>
    <w:rsid w:val="000D7B75"/>
    <w:rPr>
      <w:rFonts w:eastAsiaTheme="minorHAnsi"/>
    </w:rPr>
  </w:style>
  <w:style w:type="paragraph" w:customStyle="1" w:styleId="35A602A84F8143A5984D1DFF6418AF7D7">
    <w:name w:val="35A602A84F8143A5984D1DFF6418AF7D7"/>
    <w:rsid w:val="000D7B75"/>
    <w:rPr>
      <w:rFonts w:eastAsiaTheme="minorHAnsi"/>
    </w:rPr>
  </w:style>
  <w:style w:type="paragraph" w:customStyle="1" w:styleId="688405A7C3C947B7AE1AFD21500D20FF7">
    <w:name w:val="688405A7C3C947B7AE1AFD21500D20FF7"/>
    <w:rsid w:val="000D7B75"/>
    <w:rPr>
      <w:rFonts w:eastAsiaTheme="minorHAnsi"/>
    </w:rPr>
  </w:style>
  <w:style w:type="paragraph" w:customStyle="1" w:styleId="60D86259A1E64F36AC12A9A5F53D97B17">
    <w:name w:val="60D86259A1E64F36AC12A9A5F53D97B17"/>
    <w:rsid w:val="000D7B75"/>
    <w:rPr>
      <w:rFonts w:eastAsiaTheme="minorHAnsi"/>
    </w:rPr>
  </w:style>
  <w:style w:type="paragraph" w:customStyle="1" w:styleId="DDDE2F156F484B9DAE70494A3473149F7">
    <w:name w:val="DDDE2F156F484B9DAE70494A3473149F7"/>
    <w:rsid w:val="000D7B75"/>
    <w:rPr>
      <w:rFonts w:eastAsiaTheme="minorHAnsi"/>
    </w:rPr>
  </w:style>
  <w:style w:type="paragraph" w:customStyle="1" w:styleId="E3FE9F4928434D798FDDEB74FFFC091D7">
    <w:name w:val="E3FE9F4928434D798FDDEB74FFFC091D7"/>
    <w:rsid w:val="000D7B75"/>
    <w:rPr>
      <w:rFonts w:eastAsiaTheme="minorHAnsi"/>
    </w:rPr>
  </w:style>
  <w:style w:type="paragraph" w:customStyle="1" w:styleId="7C323712CA304190BBB2E173841A258F7">
    <w:name w:val="7C323712CA304190BBB2E173841A258F7"/>
    <w:rsid w:val="000D7B75"/>
    <w:rPr>
      <w:rFonts w:eastAsiaTheme="minorHAnsi"/>
    </w:rPr>
  </w:style>
  <w:style w:type="paragraph" w:customStyle="1" w:styleId="7D3D1C39B1F9434E936202884ECB73717">
    <w:name w:val="7D3D1C39B1F9434E936202884ECB73717"/>
    <w:rsid w:val="000D7B75"/>
    <w:rPr>
      <w:rFonts w:eastAsiaTheme="minorHAnsi"/>
    </w:rPr>
  </w:style>
  <w:style w:type="paragraph" w:customStyle="1" w:styleId="736D86C224AD495DA6EA1B81EF6B9E547">
    <w:name w:val="736D86C224AD495DA6EA1B81EF6B9E547"/>
    <w:rsid w:val="000D7B75"/>
    <w:rPr>
      <w:rFonts w:eastAsiaTheme="minorHAnsi"/>
    </w:rPr>
  </w:style>
  <w:style w:type="paragraph" w:customStyle="1" w:styleId="41B766E23DA34C44B7C80E3CDD823CA05">
    <w:name w:val="41B766E23DA34C44B7C80E3CDD823CA05"/>
    <w:rsid w:val="000D7B75"/>
    <w:rPr>
      <w:rFonts w:eastAsiaTheme="minorHAnsi"/>
    </w:rPr>
  </w:style>
  <w:style w:type="paragraph" w:customStyle="1" w:styleId="CE1DED5B152B46B4AED2B64931D5DE9A7">
    <w:name w:val="CE1DED5B152B46B4AED2B64931D5DE9A7"/>
    <w:rsid w:val="000D7B75"/>
    <w:rPr>
      <w:rFonts w:eastAsiaTheme="minorHAnsi"/>
    </w:rPr>
  </w:style>
  <w:style w:type="paragraph" w:customStyle="1" w:styleId="5224577223804602B00EDE2BCF0001D07">
    <w:name w:val="5224577223804602B00EDE2BCF0001D07"/>
    <w:rsid w:val="000D7B75"/>
    <w:rPr>
      <w:rFonts w:eastAsiaTheme="minorHAnsi"/>
    </w:rPr>
  </w:style>
  <w:style w:type="paragraph" w:customStyle="1" w:styleId="22E650A3C7764CEDA0A163C80EF741517">
    <w:name w:val="22E650A3C7764CEDA0A163C80EF741517"/>
    <w:rsid w:val="000D7B75"/>
    <w:rPr>
      <w:rFonts w:eastAsiaTheme="minorHAnsi"/>
    </w:rPr>
  </w:style>
  <w:style w:type="paragraph" w:customStyle="1" w:styleId="437E28A349FC4EAA8E286C84D6F956837">
    <w:name w:val="437E28A349FC4EAA8E286C84D6F956837"/>
    <w:rsid w:val="000D7B75"/>
    <w:rPr>
      <w:rFonts w:eastAsiaTheme="minorHAnsi"/>
    </w:rPr>
  </w:style>
  <w:style w:type="paragraph" w:customStyle="1" w:styleId="B6CB8A76C68845A8BB9C1E94BAF9E1FD7">
    <w:name w:val="B6CB8A76C68845A8BB9C1E94BAF9E1FD7"/>
    <w:rsid w:val="000D7B75"/>
    <w:rPr>
      <w:rFonts w:eastAsiaTheme="minorHAnsi"/>
    </w:rPr>
  </w:style>
  <w:style w:type="paragraph" w:customStyle="1" w:styleId="8213EA45F9F94D56800A0C8495FBACC37">
    <w:name w:val="8213EA45F9F94D56800A0C8495FBACC37"/>
    <w:rsid w:val="000D7B75"/>
    <w:rPr>
      <w:rFonts w:eastAsiaTheme="minorHAnsi"/>
    </w:rPr>
  </w:style>
  <w:style w:type="paragraph" w:customStyle="1" w:styleId="CC8EE7511E244CA889C5D1E9161362F77">
    <w:name w:val="CC8EE7511E244CA889C5D1E9161362F77"/>
    <w:rsid w:val="000D7B75"/>
    <w:rPr>
      <w:rFonts w:eastAsiaTheme="minorHAnsi"/>
    </w:rPr>
  </w:style>
  <w:style w:type="paragraph" w:customStyle="1" w:styleId="7EBAC7DECE43451790486E8D17BB32175">
    <w:name w:val="7EBAC7DECE43451790486E8D17BB32175"/>
    <w:rsid w:val="000D7B75"/>
    <w:rPr>
      <w:rFonts w:eastAsiaTheme="minorHAnsi"/>
    </w:rPr>
  </w:style>
  <w:style w:type="paragraph" w:customStyle="1" w:styleId="0AA3C7B2CDCB40C3AA8472E09A7E349A7">
    <w:name w:val="0AA3C7B2CDCB40C3AA8472E09A7E349A7"/>
    <w:rsid w:val="000D7B75"/>
    <w:rPr>
      <w:rFonts w:eastAsiaTheme="minorHAnsi"/>
    </w:rPr>
  </w:style>
  <w:style w:type="paragraph" w:customStyle="1" w:styleId="A56008F7A43948B1A1F8F930702787567">
    <w:name w:val="A56008F7A43948B1A1F8F930702787567"/>
    <w:rsid w:val="000D7B75"/>
    <w:rPr>
      <w:rFonts w:eastAsiaTheme="minorHAnsi"/>
    </w:rPr>
  </w:style>
  <w:style w:type="paragraph" w:customStyle="1" w:styleId="E8E80E6AD0D14C1C8D33C35F741298EE7">
    <w:name w:val="E8E80E6AD0D14C1C8D33C35F741298EE7"/>
    <w:rsid w:val="000D7B75"/>
    <w:rPr>
      <w:rFonts w:eastAsiaTheme="minorHAnsi"/>
    </w:rPr>
  </w:style>
  <w:style w:type="paragraph" w:customStyle="1" w:styleId="D63ABDC2384347E1B58A2F8850A824F07">
    <w:name w:val="D63ABDC2384347E1B58A2F8850A824F07"/>
    <w:rsid w:val="000D7B75"/>
    <w:rPr>
      <w:rFonts w:eastAsiaTheme="minorHAnsi"/>
    </w:rPr>
  </w:style>
  <w:style w:type="paragraph" w:customStyle="1" w:styleId="06214DCB7AFA444E9EBA858876C866567">
    <w:name w:val="06214DCB7AFA444E9EBA858876C866567"/>
    <w:rsid w:val="000D7B75"/>
    <w:rPr>
      <w:rFonts w:eastAsiaTheme="minorHAnsi"/>
    </w:rPr>
  </w:style>
  <w:style w:type="paragraph" w:customStyle="1" w:styleId="B7D6903A94E3471E977A8CB2B0E280B07">
    <w:name w:val="B7D6903A94E3471E977A8CB2B0E280B07"/>
    <w:rsid w:val="000D7B75"/>
    <w:rPr>
      <w:rFonts w:eastAsiaTheme="minorHAnsi"/>
    </w:rPr>
  </w:style>
  <w:style w:type="paragraph" w:customStyle="1" w:styleId="F8A508A83F654B3B886F6A78D9E48E3D7">
    <w:name w:val="F8A508A83F654B3B886F6A78D9E48E3D7"/>
    <w:rsid w:val="000D7B75"/>
    <w:rPr>
      <w:rFonts w:eastAsiaTheme="minorHAnsi"/>
    </w:rPr>
  </w:style>
  <w:style w:type="paragraph" w:customStyle="1" w:styleId="97FE1C537CDD424C996C8F8ED4566E655">
    <w:name w:val="97FE1C537CDD424C996C8F8ED4566E655"/>
    <w:rsid w:val="000D7B75"/>
    <w:rPr>
      <w:rFonts w:eastAsiaTheme="minorHAnsi"/>
    </w:rPr>
  </w:style>
  <w:style w:type="paragraph" w:customStyle="1" w:styleId="029E432EFE4449D4B1E1982CF521BC907">
    <w:name w:val="029E432EFE4449D4B1E1982CF521BC907"/>
    <w:rsid w:val="000D7B75"/>
    <w:rPr>
      <w:rFonts w:eastAsiaTheme="minorHAnsi"/>
    </w:rPr>
  </w:style>
  <w:style w:type="paragraph" w:customStyle="1" w:styleId="DD98CF11D32C422E92B5F5E4E24FF94A7">
    <w:name w:val="DD98CF11D32C422E92B5F5E4E24FF94A7"/>
    <w:rsid w:val="000D7B75"/>
    <w:rPr>
      <w:rFonts w:eastAsiaTheme="minorHAnsi"/>
    </w:rPr>
  </w:style>
  <w:style w:type="paragraph" w:customStyle="1" w:styleId="75288C5625F44D13A94DAEBAC7000D907">
    <w:name w:val="75288C5625F44D13A94DAEBAC7000D907"/>
    <w:rsid w:val="000D7B75"/>
    <w:rPr>
      <w:rFonts w:eastAsiaTheme="minorHAnsi"/>
    </w:rPr>
  </w:style>
  <w:style w:type="paragraph" w:customStyle="1" w:styleId="3EE41E8CB0ED4060B136F9C4C84A21DF7">
    <w:name w:val="3EE41E8CB0ED4060B136F9C4C84A21DF7"/>
    <w:rsid w:val="000D7B75"/>
    <w:rPr>
      <w:rFonts w:eastAsiaTheme="minorHAnsi"/>
    </w:rPr>
  </w:style>
  <w:style w:type="paragraph" w:customStyle="1" w:styleId="0BE7835E224445F0907D386AE90901717">
    <w:name w:val="0BE7835E224445F0907D386AE90901717"/>
    <w:rsid w:val="000D7B75"/>
    <w:rPr>
      <w:rFonts w:eastAsiaTheme="minorHAnsi"/>
    </w:rPr>
  </w:style>
  <w:style w:type="paragraph" w:customStyle="1" w:styleId="D88438FCFBD340A0BB6224E26DF01FB17">
    <w:name w:val="D88438FCFBD340A0BB6224E26DF01FB17"/>
    <w:rsid w:val="000D7B75"/>
    <w:rPr>
      <w:rFonts w:eastAsiaTheme="minorHAnsi"/>
    </w:rPr>
  </w:style>
  <w:style w:type="paragraph" w:customStyle="1" w:styleId="152FA8407CC54E1EADD418ECEA7C9A857">
    <w:name w:val="152FA8407CC54E1EADD418ECEA7C9A857"/>
    <w:rsid w:val="000D7B75"/>
    <w:rPr>
      <w:rFonts w:eastAsiaTheme="minorHAnsi"/>
    </w:rPr>
  </w:style>
  <w:style w:type="paragraph" w:customStyle="1" w:styleId="C5DDA32A74A04C668388A82EB1378AF05">
    <w:name w:val="C5DDA32A74A04C668388A82EB1378AF05"/>
    <w:rsid w:val="000D7B75"/>
    <w:rPr>
      <w:rFonts w:eastAsiaTheme="minorHAnsi"/>
    </w:rPr>
  </w:style>
  <w:style w:type="paragraph" w:customStyle="1" w:styleId="55AD0A51FFF14E689EFD33D78AF398767">
    <w:name w:val="55AD0A51FFF14E689EFD33D78AF398767"/>
    <w:rsid w:val="000D7B75"/>
    <w:rPr>
      <w:rFonts w:eastAsiaTheme="minorHAnsi"/>
    </w:rPr>
  </w:style>
  <w:style w:type="paragraph" w:customStyle="1" w:styleId="4D661C535DE54906919B66D7E2FA6CD67">
    <w:name w:val="4D661C535DE54906919B66D7E2FA6CD67"/>
    <w:rsid w:val="000D7B75"/>
    <w:rPr>
      <w:rFonts w:eastAsiaTheme="minorHAnsi"/>
    </w:rPr>
  </w:style>
  <w:style w:type="paragraph" w:customStyle="1" w:styleId="62540F43823B42B2811B14C447C299907">
    <w:name w:val="62540F43823B42B2811B14C447C299907"/>
    <w:rsid w:val="000D7B75"/>
    <w:rPr>
      <w:rFonts w:eastAsiaTheme="minorHAnsi"/>
    </w:rPr>
  </w:style>
  <w:style w:type="paragraph" w:customStyle="1" w:styleId="B0CF217E097C4E999141D477B4962DA87">
    <w:name w:val="B0CF217E097C4E999141D477B4962DA87"/>
    <w:rsid w:val="000D7B75"/>
    <w:rPr>
      <w:rFonts w:eastAsiaTheme="minorHAnsi"/>
    </w:rPr>
  </w:style>
  <w:style w:type="paragraph" w:customStyle="1" w:styleId="0B593E4C63CE440D92B44A055E0D688C7">
    <w:name w:val="0B593E4C63CE440D92B44A055E0D688C7"/>
    <w:rsid w:val="000D7B75"/>
    <w:rPr>
      <w:rFonts w:eastAsiaTheme="minorHAnsi"/>
    </w:rPr>
  </w:style>
  <w:style w:type="paragraph" w:customStyle="1" w:styleId="E2ED7FE33D51405984B15A8D13DC77667">
    <w:name w:val="E2ED7FE33D51405984B15A8D13DC77667"/>
    <w:rsid w:val="000D7B75"/>
    <w:rPr>
      <w:rFonts w:eastAsiaTheme="minorHAnsi"/>
    </w:rPr>
  </w:style>
  <w:style w:type="paragraph" w:customStyle="1" w:styleId="230B28651EC04C0CA20D27A4EE4EA3BD7">
    <w:name w:val="230B28651EC04C0CA20D27A4EE4EA3BD7"/>
    <w:rsid w:val="000D7B75"/>
    <w:rPr>
      <w:rFonts w:eastAsiaTheme="minorHAnsi"/>
    </w:rPr>
  </w:style>
  <w:style w:type="paragraph" w:customStyle="1" w:styleId="E4FAC8BA56D44431A8A73254550592655">
    <w:name w:val="E4FAC8BA56D44431A8A73254550592655"/>
    <w:rsid w:val="000D7B75"/>
    <w:rPr>
      <w:rFonts w:eastAsiaTheme="minorHAnsi"/>
    </w:rPr>
  </w:style>
  <w:style w:type="paragraph" w:customStyle="1" w:styleId="C1FF5D8A4EAA45E485D197A5693C593E7">
    <w:name w:val="C1FF5D8A4EAA45E485D197A5693C593E7"/>
    <w:rsid w:val="000D7B75"/>
    <w:rPr>
      <w:rFonts w:eastAsiaTheme="minorHAnsi"/>
    </w:rPr>
  </w:style>
  <w:style w:type="paragraph" w:customStyle="1" w:styleId="054DDFE8B1EE44728E4AF92F4DB135F37">
    <w:name w:val="054DDFE8B1EE44728E4AF92F4DB135F37"/>
    <w:rsid w:val="000D7B75"/>
    <w:rPr>
      <w:rFonts w:eastAsiaTheme="minorHAnsi"/>
    </w:rPr>
  </w:style>
  <w:style w:type="paragraph" w:customStyle="1" w:styleId="9173FCC082FF432C9D996985F77DFF837">
    <w:name w:val="9173FCC082FF432C9D996985F77DFF837"/>
    <w:rsid w:val="000D7B75"/>
    <w:rPr>
      <w:rFonts w:eastAsiaTheme="minorHAnsi"/>
    </w:rPr>
  </w:style>
  <w:style w:type="paragraph" w:customStyle="1" w:styleId="7F2FC7EC04F94E6EA530586E1502B6847">
    <w:name w:val="7F2FC7EC04F94E6EA530586E1502B6847"/>
    <w:rsid w:val="000D7B75"/>
    <w:rPr>
      <w:rFonts w:eastAsiaTheme="minorHAnsi"/>
    </w:rPr>
  </w:style>
  <w:style w:type="paragraph" w:customStyle="1" w:styleId="88EB656B4C7D4F2FB4B8CA908B255C737">
    <w:name w:val="88EB656B4C7D4F2FB4B8CA908B255C737"/>
    <w:rsid w:val="000D7B75"/>
    <w:rPr>
      <w:rFonts w:eastAsiaTheme="minorHAnsi"/>
    </w:rPr>
  </w:style>
  <w:style w:type="paragraph" w:customStyle="1" w:styleId="DA4339090CEF4A9CB20FC7595545EC757">
    <w:name w:val="DA4339090CEF4A9CB20FC7595545EC757"/>
    <w:rsid w:val="000D7B75"/>
    <w:rPr>
      <w:rFonts w:eastAsiaTheme="minorHAnsi"/>
    </w:rPr>
  </w:style>
  <w:style w:type="paragraph" w:customStyle="1" w:styleId="03954C2AA76C454BAD514BAEE3921A617">
    <w:name w:val="03954C2AA76C454BAD514BAEE3921A617"/>
    <w:rsid w:val="000D7B75"/>
    <w:rPr>
      <w:rFonts w:eastAsiaTheme="minorHAnsi"/>
    </w:rPr>
  </w:style>
  <w:style w:type="paragraph" w:customStyle="1" w:styleId="B50253AC85704BAEAF6C7FFA67EDFA945">
    <w:name w:val="B50253AC85704BAEAF6C7FFA67EDFA945"/>
    <w:rsid w:val="000D7B75"/>
    <w:rPr>
      <w:rFonts w:eastAsiaTheme="minorHAnsi"/>
    </w:rPr>
  </w:style>
  <w:style w:type="paragraph" w:customStyle="1" w:styleId="694BD55314F043728FF0F6D01E286E347">
    <w:name w:val="694BD55314F043728FF0F6D01E286E347"/>
    <w:rsid w:val="000D7B75"/>
    <w:rPr>
      <w:rFonts w:eastAsiaTheme="minorHAnsi"/>
    </w:rPr>
  </w:style>
  <w:style w:type="paragraph" w:customStyle="1" w:styleId="6EB1FA1024FB4C599629C40822DCC2447">
    <w:name w:val="6EB1FA1024FB4C599629C40822DCC2447"/>
    <w:rsid w:val="000D7B75"/>
    <w:rPr>
      <w:rFonts w:eastAsiaTheme="minorHAnsi"/>
    </w:rPr>
  </w:style>
  <w:style w:type="paragraph" w:customStyle="1" w:styleId="9AF2E246EA80444DB8B4A7B9623616C97">
    <w:name w:val="9AF2E246EA80444DB8B4A7B9623616C97"/>
    <w:rsid w:val="000D7B75"/>
    <w:rPr>
      <w:rFonts w:eastAsiaTheme="minorHAnsi"/>
    </w:rPr>
  </w:style>
  <w:style w:type="paragraph" w:customStyle="1" w:styleId="C4CF73BAC0274F1CA2DC8966FBE658C77">
    <w:name w:val="C4CF73BAC0274F1CA2DC8966FBE658C77"/>
    <w:rsid w:val="000D7B75"/>
    <w:rPr>
      <w:rFonts w:eastAsiaTheme="minorHAnsi"/>
    </w:rPr>
  </w:style>
  <w:style w:type="paragraph" w:customStyle="1" w:styleId="475AB795757F4154A5384275A6D74D917">
    <w:name w:val="475AB795757F4154A5384275A6D74D917"/>
    <w:rsid w:val="000D7B75"/>
    <w:rPr>
      <w:rFonts w:eastAsiaTheme="minorHAnsi"/>
    </w:rPr>
  </w:style>
  <w:style w:type="paragraph" w:customStyle="1" w:styleId="1F1DD12CDD5846B2AB081FA182CF1D9A7">
    <w:name w:val="1F1DD12CDD5846B2AB081FA182CF1D9A7"/>
    <w:rsid w:val="000D7B75"/>
    <w:rPr>
      <w:rFonts w:eastAsiaTheme="minorHAnsi"/>
    </w:rPr>
  </w:style>
  <w:style w:type="paragraph" w:customStyle="1" w:styleId="556E02F46B354FEC8AB8AD8A341D04357">
    <w:name w:val="556E02F46B354FEC8AB8AD8A341D04357"/>
    <w:rsid w:val="000D7B75"/>
    <w:rPr>
      <w:rFonts w:eastAsiaTheme="minorHAnsi"/>
    </w:rPr>
  </w:style>
  <w:style w:type="paragraph" w:customStyle="1" w:styleId="20FE82DA245043E1BDC073BB3B386B375">
    <w:name w:val="20FE82DA245043E1BDC073BB3B386B375"/>
    <w:rsid w:val="000D7B75"/>
    <w:rPr>
      <w:rFonts w:eastAsiaTheme="minorHAnsi"/>
    </w:rPr>
  </w:style>
  <w:style w:type="paragraph" w:customStyle="1" w:styleId="98323DC885AA497BB89E86B7FAB93F397">
    <w:name w:val="98323DC885AA497BB89E86B7FAB93F397"/>
    <w:rsid w:val="000D7B75"/>
    <w:rPr>
      <w:rFonts w:eastAsiaTheme="minorHAnsi"/>
    </w:rPr>
  </w:style>
  <w:style w:type="paragraph" w:customStyle="1" w:styleId="7AD3432A57FE40E5B87A43204A1FA76B7">
    <w:name w:val="7AD3432A57FE40E5B87A43204A1FA76B7"/>
    <w:rsid w:val="000D7B75"/>
    <w:rPr>
      <w:rFonts w:eastAsiaTheme="minorHAnsi"/>
    </w:rPr>
  </w:style>
  <w:style w:type="paragraph" w:customStyle="1" w:styleId="0B5409EA46084AC59BA9EF166D899D8C7">
    <w:name w:val="0B5409EA46084AC59BA9EF166D899D8C7"/>
    <w:rsid w:val="000D7B75"/>
    <w:rPr>
      <w:rFonts w:eastAsiaTheme="minorHAnsi"/>
    </w:rPr>
  </w:style>
  <w:style w:type="paragraph" w:customStyle="1" w:styleId="AE6560A8094E4B058CE0E18D1CE5424D7">
    <w:name w:val="AE6560A8094E4B058CE0E18D1CE5424D7"/>
    <w:rsid w:val="000D7B75"/>
    <w:rPr>
      <w:rFonts w:eastAsiaTheme="minorHAnsi"/>
    </w:rPr>
  </w:style>
  <w:style w:type="paragraph" w:customStyle="1" w:styleId="ED72B0ABD4394AE6AD87D7D8A275172F7">
    <w:name w:val="ED72B0ABD4394AE6AD87D7D8A275172F7"/>
    <w:rsid w:val="000D7B75"/>
    <w:rPr>
      <w:rFonts w:eastAsiaTheme="minorHAnsi"/>
    </w:rPr>
  </w:style>
  <w:style w:type="paragraph" w:customStyle="1" w:styleId="A93E8D89275642E2A3A36E12F5B4CF847">
    <w:name w:val="A93E8D89275642E2A3A36E12F5B4CF847"/>
    <w:rsid w:val="000D7B75"/>
    <w:rPr>
      <w:rFonts w:eastAsiaTheme="minorHAnsi"/>
    </w:rPr>
  </w:style>
  <w:style w:type="paragraph" w:customStyle="1" w:styleId="51619B953AE1457C982498A20DBBA3C17">
    <w:name w:val="51619B953AE1457C982498A20DBBA3C17"/>
    <w:rsid w:val="000D7B75"/>
    <w:rPr>
      <w:rFonts w:eastAsiaTheme="minorHAnsi"/>
    </w:rPr>
  </w:style>
  <w:style w:type="paragraph" w:customStyle="1" w:styleId="70F917D4845442DA8E85461F222D6B305">
    <w:name w:val="70F917D4845442DA8E85461F222D6B305"/>
    <w:rsid w:val="000D7B75"/>
    <w:rPr>
      <w:rFonts w:eastAsiaTheme="minorHAnsi"/>
    </w:rPr>
  </w:style>
  <w:style w:type="paragraph" w:customStyle="1" w:styleId="F470CC0911D049B2A010A6B0318E7C3D7">
    <w:name w:val="F470CC0911D049B2A010A6B0318E7C3D7"/>
    <w:rsid w:val="000D7B75"/>
    <w:rPr>
      <w:rFonts w:eastAsiaTheme="minorHAnsi"/>
    </w:rPr>
  </w:style>
  <w:style w:type="paragraph" w:customStyle="1" w:styleId="EC5069E847934D8FB56DA1E55E3A8E6B7">
    <w:name w:val="EC5069E847934D8FB56DA1E55E3A8E6B7"/>
    <w:rsid w:val="000D7B75"/>
    <w:rPr>
      <w:rFonts w:eastAsiaTheme="minorHAnsi"/>
    </w:rPr>
  </w:style>
  <w:style w:type="paragraph" w:customStyle="1" w:styleId="93BBF0D222F2410FB040A10488CC3B337">
    <w:name w:val="93BBF0D222F2410FB040A10488CC3B337"/>
    <w:rsid w:val="000D7B75"/>
    <w:rPr>
      <w:rFonts w:eastAsiaTheme="minorHAnsi"/>
    </w:rPr>
  </w:style>
  <w:style w:type="paragraph" w:customStyle="1" w:styleId="5B6315FB5FEF454A8E469A7CA79F70577">
    <w:name w:val="5B6315FB5FEF454A8E469A7CA79F70577"/>
    <w:rsid w:val="000D7B75"/>
    <w:rPr>
      <w:rFonts w:eastAsiaTheme="minorHAnsi"/>
    </w:rPr>
  </w:style>
  <w:style w:type="paragraph" w:customStyle="1" w:styleId="7E0501DFF88B49DE98FABB548DC92E537">
    <w:name w:val="7E0501DFF88B49DE98FABB548DC92E537"/>
    <w:rsid w:val="000D7B75"/>
    <w:rPr>
      <w:rFonts w:eastAsiaTheme="minorHAnsi"/>
    </w:rPr>
  </w:style>
  <w:style w:type="paragraph" w:customStyle="1" w:styleId="42EFD4663A634518AC1E5B10F8D990E87">
    <w:name w:val="42EFD4663A634518AC1E5B10F8D990E87"/>
    <w:rsid w:val="000D7B75"/>
    <w:rPr>
      <w:rFonts w:eastAsiaTheme="minorHAnsi"/>
    </w:rPr>
  </w:style>
  <w:style w:type="paragraph" w:customStyle="1" w:styleId="1C0F1B71CDA9422184E46CD4482F351D7">
    <w:name w:val="1C0F1B71CDA9422184E46CD4482F351D7"/>
    <w:rsid w:val="000D7B75"/>
    <w:rPr>
      <w:rFonts w:eastAsiaTheme="minorHAnsi"/>
    </w:rPr>
  </w:style>
  <w:style w:type="paragraph" w:customStyle="1" w:styleId="08F97D14E5E34BA3AC8046B615C087BF7">
    <w:name w:val="08F97D14E5E34BA3AC8046B615C087BF7"/>
    <w:rsid w:val="000D7B75"/>
    <w:rPr>
      <w:rFonts w:eastAsiaTheme="minorHAnsi"/>
    </w:rPr>
  </w:style>
  <w:style w:type="paragraph" w:customStyle="1" w:styleId="CB4DB839DBAA4D15A364B7521B850D307">
    <w:name w:val="CB4DB839DBAA4D15A364B7521B850D307"/>
    <w:rsid w:val="000D7B75"/>
    <w:rPr>
      <w:rFonts w:eastAsiaTheme="minorHAnsi"/>
    </w:rPr>
  </w:style>
  <w:style w:type="paragraph" w:customStyle="1" w:styleId="E9BBA4E1C4DB4C87991C1980F91F50277">
    <w:name w:val="E9BBA4E1C4DB4C87991C1980F91F50277"/>
    <w:rsid w:val="000D7B75"/>
    <w:rPr>
      <w:rFonts w:eastAsiaTheme="minorHAnsi"/>
    </w:rPr>
  </w:style>
  <w:style w:type="paragraph" w:customStyle="1" w:styleId="72593696CD2845E4AA04CC34C76EEBF77">
    <w:name w:val="72593696CD2845E4AA04CC34C76EEBF77"/>
    <w:rsid w:val="000D7B75"/>
    <w:rPr>
      <w:rFonts w:eastAsiaTheme="minorHAnsi"/>
    </w:rPr>
  </w:style>
  <w:style w:type="paragraph" w:customStyle="1" w:styleId="52252C3A364648398F0EC1AEF50E84D07">
    <w:name w:val="52252C3A364648398F0EC1AEF50E84D07"/>
    <w:rsid w:val="000D7B75"/>
    <w:rPr>
      <w:rFonts w:eastAsiaTheme="minorHAnsi"/>
    </w:rPr>
  </w:style>
  <w:style w:type="paragraph" w:customStyle="1" w:styleId="1C481669A0764339BBD065E46E5FEBEC7">
    <w:name w:val="1C481669A0764339BBD065E46E5FEBEC7"/>
    <w:rsid w:val="000D7B75"/>
    <w:rPr>
      <w:rFonts w:eastAsiaTheme="minorHAnsi"/>
    </w:rPr>
  </w:style>
  <w:style w:type="paragraph" w:customStyle="1" w:styleId="72ECBCFE393F446FAE28593AE2300A897">
    <w:name w:val="72ECBCFE393F446FAE28593AE2300A897"/>
    <w:rsid w:val="000D7B75"/>
    <w:rPr>
      <w:rFonts w:eastAsiaTheme="minorHAnsi"/>
    </w:rPr>
  </w:style>
  <w:style w:type="paragraph" w:customStyle="1" w:styleId="5EDF0B6E33E0449FB1F84826E16F75687">
    <w:name w:val="5EDF0B6E33E0449FB1F84826E16F75687"/>
    <w:rsid w:val="000D7B75"/>
    <w:rPr>
      <w:rFonts w:eastAsiaTheme="minorHAnsi"/>
    </w:rPr>
  </w:style>
  <w:style w:type="paragraph" w:customStyle="1" w:styleId="6AB600C6BE774D5D87A785FC8F8E71807">
    <w:name w:val="6AB600C6BE774D5D87A785FC8F8E71807"/>
    <w:rsid w:val="000D7B75"/>
    <w:rPr>
      <w:rFonts w:eastAsiaTheme="minorHAnsi"/>
    </w:rPr>
  </w:style>
  <w:style w:type="paragraph" w:customStyle="1" w:styleId="C423517D9E914FDAB57F6F09AF08BB787">
    <w:name w:val="C423517D9E914FDAB57F6F09AF08BB787"/>
    <w:rsid w:val="000D7B75"/>
    <w:rPr>
      <w:rFonts w:eastAsiaTheme="minorHAnsi"/>
    </w:rPr>
  </w:style>
  <w:style w:type="paragraph" w:customStyle="1" w:styleId="58435DD531E641FEAE6692A65DC990537">
    <w:name w:val="58435DD531E641FEAE6692A65DC990537"/>
    <w:rsid w:val="000D7B75"/>
    <w:rPr>
      <w:rFonts w:eastAsiaTheme="minorHAnsi"/>
    </w:rPr>
  </w:style>
  <w:style w:type="paragraph" w:customStyle="1" w:styleId="51711F6AF56E4442902C737674122B457">
    <w:name w:val="51711F6AF56E4442902C737674122B457"/>
    <w:rsid w:val="000D7B75"/>
    <w:rPr>
      <w:rFonts w:eastAsiaTheme="minorHAnsi"/>
    </w:rPr>
  </w:style>
  <w:style w:type="paragraph" w:customStyle="1" w:styleId="DCDE88F63FC84013A489AF98BFCCD4557">
    <w:name w:val="DCDE88F63FC84013A489AF98BFCCD4557"/>
    <w:rsid w:val="000D7B75"/>
    <w:rPr>
      <w:rFonts w:eastAsiaTheme="minorHAnsi"/>
    </w:rPr>
  </w:style>
  <w:style w:type="paragraph" w:customStyle="1" w:styleId="1028694147844E469318F0637B2BC61D7">
    <w:name w:val="1028694147844E469318F0637B2BC61D7"/>
    <w:rsid w:val="000D7B75"/>
    <w:rPr>
      <w:rFonts w:eastAsiaTheme="minorHAnsi"/>
    </w:rPr>
  </w:style>
  <w:style w:type="paragraph" w:customStyle="1" w:styleId="DE0AF2044C5C4A779F7ACBD895A800C97">
    <w:name w:val="DE0AF2044C5C4A779F7ACBD895A800C97"/>
    <w:rsid w:val="000D7B75"/>
    <w:rPr>
      <w:rFonts w:eastAsiaTheme="minorHAnsi"/>
    </w:rPr>
  </w:style>
  <w:style w:type="paragraph" w:customStyle="1" w:styleId="2EF370B45E75461AB486D92CE7817F9A7">
    <w:name w:val="2EF370B45E75461AB486D92CE7817F9A7"/>
    <w:rsid w:val="000D7B75"/>
    <w:rPr>
      <w:rFonts w:eastAsiaTheme="minorHAnsi"/>
    </w:rPr>
  </w:style>
  <w:style w:type="paragraph" w:customStyle="1" w:styleId="F54F9664C9D047149F0BB39AD7D17FE27">
    <w:name w:val="F54F9664C9D047149F0BB39AD7D17FE27"/>
    <w:rsid w:val="000D7B75"/>
    <w:rPr>
      <w:rFonts w:eastAsiaTheme="minorHAnsi"/>
    </w:rPr>
  </w:style>
  <w:style w:type="paragraph" w:customStyle="1" w:styleId="C2BBE89055DD4E3B85B3281BEE2F97387">
    <w:name w:val="C2BBE89055DD4E3B85B3281BEE2F97387"/>
    <w:rsid w:val="000D7B75"/>
    <w:rPr>
      <w:rFonts w:eastAsiaTheme="minorHAnsi"/>
    </w:rPr>
  </w:style>
  <w:style w:type="paragraph" w:customStyle="1" w:styleId="F9FC20016F7040AC8AB019E83003BF8A7">
    <w:name w:val="F9FC20016F7040AC8AB019E83003BF8A7"/>
    <w:rsid w:val="000D7B75"/>
    <w:rPr>
      <w:rFonts w:eastAsiaTheme="minorHAnsi"/>
    </w:rPr>
  </w:style>
  <w:style w:type="paragraph" w:customStyle="1" w:styleId="198AC926FC2C4E2B986B95CD25950A3E7">
    <w:name w:val="198AC926FC2C4E2B986B95CD25950A3E7"/>
    <w:rsid w:val="000D7B75"/>
    <w:rPr>
      <w:rFonts w:eastAsiaTheme="minorHAnsi"/>
    </w:rPr>
  </w:style>
  <w:style w:type="paragraph" w:customStyle="1" w:styleId="83AEA782521B4BA1B87185D6A908012D7">
    <w:name w:val="83AEA782521B4BA1B87185D6A908012D7"/>
    <w:rsid w:val="000D7B75"/>
    <w:rPr>
      <w:rFonts w:eastAsiaTheme="minorHAnsi"/>
    </w:rPr>
  </w:style>
  <w:style w:type="paragraph" w:customStyle="1" w:styleId="DE7E8BEA7AA14753A40125336B7A4ED07">
    <w:name w:val="DE7E8BEA7AA14753A40125336B7A4ED07"/>
    <w:rsid w:val="000D7B75"/>
    <w:rPr>
      <w:rFonts w:eastAsiaTheme="minorHAnsi"/>
    </w:rPr>
  </w:style>
  <w:style w:type="paragraph" w:customStyle="1" w:styleId="94B273C0389343E3908C7FBF46F784A27">
    <w:name w:val="94B273C0389343E3908C7FBF46F784A27"/>
    <w:rsid w:val="000D7B75"/>
    <w:rPr>
      <w:rFonts w:eastAsiaTheme="minorHAnsi"/>
    </w:rPr>
  </w:style>
  <w:style w:type="paragraph" w:customStyle="1" w:styleId="A533DBB8DE9C4B8EAF8988C21E63CCAA7">
    <w:name w:val="A533DBB8DE9C4B8EAF8988C21E63CCAA7"/>
    <w:rsid w:val="000D7B75"/>
    <w:rPr>
      <w:rFonts w:eastAsiaTheme="minorHAnsi"/>
    </w:rPr>
  </w:style>
  <w:style w:type="paragraph" w:customStyle="1" w:styleId="F9D4CB3D59EF443399BE4AE3CC8ED9F37">
    <w:name w:val="F9D4CB3D59EF443399BE4AE3CC8ED9F37"/>
    <w:rsid w:val="000D7B75"/>
    <w:rPr>
      <w:rFonts w:eastAsiaTheme="minorHAnsi"/>
    </w:rPr>
  </w:style>
  <w:style w:type="paragraph" w:customStyle="1" w:styleId="D3A6D42DA4E24CEB84AF1AB7FC2355627">
    <w:name w:val="D3A6D42DA4E24CEB84AF1AB7FC2355627"/>
    <w:rsid w:val="000D7B75"/>
    <w:rPr>
      <w:rFonts w:eastAsiaTheme="minorHAnsi"/>
    </w:rPr>
  </w:style>
  <w:style w:type="paragraph" w:customStyle="1" w:styleId="7B2C5B148EF545609F19C8FFD372238F7">
    <w:name w:val="7B2C5B148EF545609F19C8FFD372238F7"/>
    <w:rsid w:val="000D7B75"/>
    <w:rPr>
      <w:rFonts w:eastAsiaTheme="minorHAnsi"/>
    </w:rPr>
  </w:style>
  <w:style w:type="paragraph" w:customStyle="1" w:styleId="529C9BC11D664B1F83BEFD48991A90EE7">
    <w:name w:val="529C9BC11D664B1F83BEFD48991A90EE7"/>
    <w:rsid w:val="000D7B75"/>
    <w:rPr>
      <w:rFonts w:eastAsiaTheme="minorHAnsi"/>
    </w:rPr>
  </w:style>
  <w:style w:type="paragraph" w:customStyle="1" w:styleId="0C6AFCDAF5534FD8931648A9DED02FF37">
    <w:name w:val="0C6AFCDAF5534FD8931648A9DED02FF37"/>
    <w:rsid w:val="000D7B75"/>
    <w:rPr>
      <w:rFonts w:eastAsiaTheme="minorHAnsi"/>
    </w:rPr>
  </w:style>
  <w:style w:type="paragraph" w:customStyle="1" w:styleId="6AF8C34B1FC84492AB2FD7E0E2FA38A27">
    <w:name w:val="6AF8C34B1FC84492AB2FD7E0E2FA38A27"/>
    <w:rsid w:val="000D7B75"/>
    <w:rPr>
      <w:rFonts w:eastAsiaTheme="minorHAnsi"/>
    </w:rPr>
  </w:style>
  <w:style w:type="paragraph" w:customStyle="1" w:styleId="0465B00D21CB448D927C384587BD1A607">
    <w:name w:val="0465B00D21CB448D927C384587BD1A607"/>
    <w:rsid w:val="000D7B75"/>
    <w:rPr>
      <w:rFonts w:eastAsiaTheme="minorHAnsi"/>
    </w:rPr>
  </w:style>
  <w:style w:type="paragraph" w:customStyle="1" w:styleId="634644D4756A488789C49A6D27938C697">
    <w:name w:val="634644D4756A488789C49A6D27938C697"/>
    <w:rsid w:val="000D7B75"/>
    <w:rPr>
      <w:rFonts w:eastAsiaTheme="minorHAnsi"/>
    </w:rPr>
  </w:style>
  <w:style w:type="paragraph" w:customStyle="1" w:styleId="E1EF4331933047FD9D5C53F834395FD97">
    <w:name w:val="E1EF4331933047FD9D5C53F834395FD97"/>
    <w:rsid w:val="000D7B75"/>
    <w:rPr>
      <w:rFonts w:eastAsiaTheme="minorHAnsi"/>
    </w:rPr>
  </w:style>
  <w:style w:type="paragraph" w:customStyle="1" w:styleId="C9C1F2BAFA49419CA974CDA06A72FE5A7">
    <w:name w:val="C9C1F2BAFA49419CA974CDA06A72FE5A7"/>
    <w:rsid w:val="000D7B75"/>
    <w:rPr>
      <w:rFonts w:eastAsiaTheme="minorHAnsi"/>
    </w:rPr>
  </w:style>
  <w:style w:type="paragraph" w:customStyle="1" w:styleId="2F9F13B696AA418797DEF8E48C4F918B7">
    <w:name w:val="2F9F13B696AA418797DEF8E48C4F918B7"/>
    <w:rsid w:val="000D7B75"/>
    <w:rPr>
      <w:rFonts w:eastAsiaTheme="minorHAnsi"/>
    </w:rPr>
  </w:style>
  <w:style w:type="paragraph" w:customStyle="1" w:styleId="4E8C8BC25BE243DFB5227551BCBCCE387">
    <w:name w:val="4E8C8BC25BE243DFB5227551BCBCCE387"/>
    <w:rsid w:val="000D7B75"/>
    <w:rPr>
      <w:rFonts w:eastAsiaTheme="minorHAnsi"/>
    </w:rPr>
  </w:style>
  <w:style w:type="paragraph" w:customStyle="1" w:styleId="A14E1B97F82D45FDA8A7942EC25F43217">
    <w:name w:val="A14E1B97F82D45FDA8A7942EC25F43217"/>
    <w:rsid w:val="000D7B75"/>
    <w:rPr>
      <w:rFonts w:eastAsiaTheme="minorHAnsi"/>
    </w:rPr>
  </w:style>
  <w:style w:type="paragraph" w:customStyle="1" w:styleId="24CD21FA8EBD4764BD7F8D2384D783757">
    <w:name w:val="24CD21FA8EBD4764BD7F8D2384D783757"/>
    <w:rsid w:val="000D7B75"/>
    <w:rPr>
      <w:rFonts w:eastAsiaTheme="minorHAnsi"/>
    </w:rPr>
  </w:style>
  <w:style w:type="paragraph" w:customStyle="1" w:styleId="89DB076E2FB94A0B9E6CAC73F75441E47">
    <w:name w:val="89DB076E2FB94A0B9E6CAC73F75441E47"/>
    <w:rsid w:val="000D7B75"/>
    <w:rPr>
      <w:rFonts w:eastAsiaTheme="minorHAnsi"/>
    </w:rPr>
  </w:style>
  <w:style w:type="paragraph" w:customStyle="1" w:styleId="7A721960C2B94638A0122A22136008967">
    <w:name w:val="7A721960C2B94638A0122A22136008967"/>
    <w:rsid w:val="000D7B75"/>
    <w:rPr>
      <w:rFonts w:eastAsiaTheme="minorHAnsi"/>
    </w:rPr>
  </w:style>
  <w:style w:type="paragraph" w:customStyle="1" w:styleId="2426AA00B8494D3E99C082FC36B8FE097">
    <w:name w:val="2426AA00B8494D3E99C082FC36B8FE097"/>
    <w:rsid w:val="000D7B75"/>
    <w:rPr>
      <w:rFonts w:eastAsiaTheme="minorHAnsi"/>
    </w:rPr>
  </w:style>
  <w:style w:type="paragraph" w:customStyle="1" w:styleId="8EE05081ECB04987ADC6629E77F223EF7">
    <w:name w:val="8EE05081ECB04987ADC6629E77F223EF7"/>
    <w:rsid w:val="000D7B75"/>
    <w:rPr>
      <w:rFonts w:eastAsiaTheme="minorHAnsi"/>
    </w:rPr>
  </w:style>
  <w:style w:type="paragraph" w:customStyle="1" w:styleId="2DC4121FEC95487FB817D49D256572387">
    <w:name w:val="2DC4121FEC95487FB817D49D256572387"/>
    <w:rsid w:val="000D7B75"/>
    <w:rPr>
      <w:rFonts w:eastAsiaTheme="minorHAnsi"/>
    </w:rPr>
  </w:style>
  <w:style w:type="paragraph" w:customStyle="1" w:styleId="54760F186CFB4BF7A6EF8AD8B8EEB2E77">
    <w:name w:val="54760F186CFB4BF7A6EF8AD8B8EEB2E77"/>
    <w:rsid w:val="000D7B75"/>
    <w:rPr>
      <w:rFonts w:eastAsiaTheme="minorHAnsi"/>
    </w:rPr>
  </w:style>
  <w:style w:type="paragraph" w:customStyle="1" w:styleId="9575EE9E52B046C2801C277C548262267">
    <w:name w:val="9575EE9E52B046C2801C277C548262267"/>
    <w:rsid w:val="000D7B75"/>
    <w:rPr>
      <w:rFonts w:eastAsiaTheme="minorHAnsi"/>
    </w:rPr>
  </w:style>
  <w:style w:type="paragraph" w:customStyle="1" w:styleId="0FB70AAFAC7C431FBE6646C50AD78C317">
    <w:name w:val="0FB70AAFAC7C431FBE6646C50AD78C317"/>
    <w:rsid w:val="000D7B75"/>
    <w:rPr>
      <w:rFonts w:eastAsiaTheme="minorHAnsi"/>
    </w:rPr>
  </w:style>
  <w:style w:type="paragraph" w:customStyle="1" w:styleId="4C083C800B9B41AB8E7BAFFBE9887A147">
    <w:name w:val="4C083C800B9B41AB8E7BAFFBE9887A147"/>
    <w:rsid w:val="000D7B75"/>
    <w:rPr>
      <w:rFonts w:eastAsiaTheme="minorHAnsi"/>
    </w:rPr>
  </w:style>
  <w:style w:type="paragraph" w:customStyle="1" w:styleId="D53DB9EFB48842F3B79BC91C983A03F17">
    <w:name w:val="D53DB9EFB48842F3B79BC91C983A03F17"/>
    <w:rsid w:val="000D7B75"/>
    <w:rPr>
      <w:rFonts w:eastAsiaTheme="minorHAnsi"/>
    </w:rPr>
  </w:style>
  <w:style w:type="paragraph" w:customStyle="1" w:styleId="36BAE6D679CA4C41A0E8FCCAC5548FF07">
    <w:name w:val="36BAE6D679CA4C41A0E8FCCAC5548FF07"/>
    <w:rsid w:val="000D7B75"/>
    <w:rPr>
      <w:rFonts w:eastAsiaTheme="minorHAnsi"/>
    </w:rPr>
  </w:style>
  <w:style w:type="paragraph" w:customStyle="1" w:styleId="61D3FDF8D0504768A9427EE24F814AD97">
    <w:name w:val="61D3FDF8D0504768A9427EE24F814AD97"/>
    <w:rsid w:val="000D7B75"/>
    <w:rPr>
      <w:rFonts w:eastAsiaTheme="minorHAnsi"/>
    </w:rPr>
  </w:style>
  <w:style w:type="paragraph" w:customStyle="1" w:styleId="BCC06E91489943F69C7327AE26BE50CA7">
    <w:name w:val="BCC06E91489943F69C7327AE26BE50CA7"/>
    <w:rsid w:val="000D7B75"/>
    <w:rPr>
      <w:rFonts w:eastAsiaTheme="minorHAnsi"/>
    </w:rPr>
  </w:style>
  <w:style w:type="paragraph" w:customStyle="1" w:styleId="C5E614CFBFC542CDAF7CFBF0838E0E817">
    <w:name w:val="C5E614CFBFC542CDAF7CFBF0838E0E817"/>
    <w:rsid w:val="000D7B75"/>
    <w:rPr>
      <w:rFonts w:eastAsiaTheme="minorHAnsi"/>
    </w:rPr>
  </w:style>
  <w:style w:type="paragraph" w:customStyle="1" w:styleId="4DBDCFD4E04D4151BE8F4952911488BA7">
    <w:name w:val="4DBDCFD4E04D4151BE8F4952911488BA7"/>
    <w:rsid w:val="000D7B75"/>
    <w:rPr>
      <w:rFonts w:eastAsiaTheme="minorHAnsi"/>
    </w:rPr>
  </w:style>
  <w:style w:type="paragraph" w:customStyle="1" w:styleId="792E690FEC4B4677810FADB4F16610937">
    <w:name w:val="792E690FEC4B4677810FADB4F16610937"/>
    <w:rsid w:val="000D7B75"/>
    <w:rPr>
      <w:rFonts w:eastAsiaTheme="minorHAnsi"/>
    </w:rPr>
  </w:style>
  <w:style w:type="paragraph" w:customStyle="1" w:styleId="8218ED0569C54110B11CE3DFC8FAE9DA7">
    <w:name w:val="8218ED0569C54110B11CE3DFC8FAE9DA7"/>
    <w:rsid w:val="000D7B75"/>
    <w:rPr>
      <w:rFonts w:eastAsiaTheme="minorHAnsi"/>
    </w:rPr>
  </w:style>
  <w:style w:type="paragraph" w:customStyle="1" w:styleId="8CFA55930070475B8CF6EC4C016033E77">
    <w:name w:val="8CFA55930070475B8CF6EC4C016033E77"/>
    <w:rsid w:val="000D7B75"/>
    <w:rPr>
      <w:rFonts w:eastAsiaTheme="minorHAnsi"/>
    </w:rPr>
  </w:style>
  <w:style w:type="paragraph" w:customStyle="1" w:styleId="5F7F1EFDBEF748F8B288B58E9B4965317">
    <w:name w:val="5F7F1EFDBEF748F8B288B58E9B4965317"/>
    <w:rsid w:val="000D7B75"/>
    <w:rPr>
      <w:rFonts w:eastAsiaTheme="minorHAnsi"/>
    </w:rPr>
  </w:style>
  <w:style w:type="paragraph" w:customStyle="1" w:styleId="92D04AECE7084025BE960E7ECE405F227">
    <w:name w:val="92D04AECE7084025BE960E7ECE405F227"/>
    <w:rsid w:val="000D7B75"/>
    <w:rPr>
      <w:rFonts w:eastAsiaTheme="minorHAnsi"/>
    </w:rPr>
  </w:style>
  <w:style w:type="paragraph" w:customStyle="1" w:styleId="494C921B107A41DD83CA0052751FD8327">
    <w:name w:val="494C921B107A41DD83CA0052751FD8327"/>
    <w:rsid w:val="000D7B75"/>
    <w:rPr>
      <w:rFonts w:eastAsiaTheme="minorHAnsi"/>
    </w:rPr>
  </w:style>
  <w:style w:type="paragraph" w:customStyle="1" w:styleId="D9DC248E20054EEF9A7F55BBDD9DC1F87">
    <w:name w:val="D9DC248E20054EEF9A7F55BBDD9DC1F87"/>
    <w:rsid w:val="000D7B75"/>
    <w:rPr>
      <w:rFonts w:eastAsiaTheme="minorHAnsi"/>
    </w:rPr>
  </w:style>
  <w:style w:type="paragraph" w:customStyle="1" w:styleId="CC00B305984E444D891B17B9F61D0DE77">
    <w:name w:val="CC00B305984E444D891B17B9F61D0DE77"/>
    <w:rsid w:val="000D7B75"/>
    <w:rPr>
      <w:rFonts w:eastAsiaTheme="minorHAnsi"/>
    </w:rPr>
  </w:style>
  <w:style w:type="paragraph" w:customStyle="1" w:styleId="7E3D3774B79F46F591C595F95DADEF587">
    <w:name w:val="7E3D3774B79F46F591C595F95DADEF587"/>
    <w:rsid w:val="000D7B75"/>
    <w:rPr>
      <w:rFonts w:eastAsiaTheme="minorHAnsi"/>
    </w:rPr>
  </w:style>
  <w:style w:type="paragraph" w:customStyle="1" w:styleId="A2517F74B5004D17A74F72CE788940CC7">
    <w:name w:val="A2517F74B5004D17A74F72CE788940CC7"/>
    <w:rsid w:val="000D7B75"/>
    <w:rPr>
      <w:rFonts w:eastAsiaTheme="minorHAnsi"/>
    </w:rPr>
  </w:style>
  <w:style w:type="paragraph" w:customStyle="1" w:styleId="9E541399FCED4161B0294022985A03D37">
    <w:name w:val="9E541399FCED4161B0294022985A03D37"/>
    <w:rsid w:val="000D7B75"/>
    <w:rPr>
      <w:rFonts w:eastAsiaTheme="minorHAnsi"/>
    </w:rPr>
  </w:style>
  <w:style w:type="paragraph" w:customStyle="1" w:styleId="10439A84706E48F89B7250DF85BFEE517">
    <w:name w:val="10439A84706E48F89B7250DF85BFEE517"/>
    <w:rsid w:val="000D7B75"/>
    <w:rPr>
      <w:rFonts w:eastAsiaTheme="minorHAnsi"/>
    </w:rPr>
  </w:style>
  <w:style w:type="paragraph" w:customStyle="1" w:styleId="FAC73275F41D40EA912DA1D49859A2257">
    <w:name w:val="FAC73275F41D40EA912DA1D49859A2257"/>
    <w:rsid w:val="000D7B75"/>
    <w:rPr>
      <w:rFonts w:eastAsiaTheme="minorHAnsi"/>
    </w:rPr>
  </w:style>
  <w:style w:type="paragraph" w:customStyle="1" w:styleId="253EF66DE840452A8BD7904A41255B8A7">
    <w:name w:val="253EF66DE840452A8BD7904A41255B8A7"/>
    <w:rsid w:val="000D7B75"/>
    <w:rPr>
      <w:rFonts w:eastAsiaTheme="minorHAnsi"/>
    </w:rPr>
  </w:style>
  <w:style w:type="paragraph" w:customStyle="1" w:styleId="CAD910C68CD14DCAB6DC2607E1CBBFF87">
    <w:name w:val="CAD910C68CD14DCAB6DC2607E1CBBFF87"/>
    <w:rsid w:val="000D7B75"/>
    <w:rPr>
      <w:rFonts w:eastAsiaTheme="minorHAnsi"/>
    </w:rPr>
  </w:style>
  <w:style w:type="paragraph" w:customStyle="1" w:styleId="9CC06D8D3E3341B7BE4C7C01622D58517">
    <w:name w:val="9CC06D8D3E3341B7BE4C7C01622D58517"/>
    <w:rsid w:val="000D7B75"/>
    <w:rPr>
      <w:rFonts w:eastAsiaTheme="minorHAnsi"/>
    </w:rPr>
  </w:style>
  <w:style w:type="paragraph" w:customStyle="1" w:styleId="D6C179F287164255825981EFF2141CC57">
    <w:name w:val="D6C179F287164255825981EFF2141CC57"/>
    <w:rsid w:val="000D7B75"/>
    <w:rPr>
      <w:rFonts w:eastAsiaTheme="minorHAnsi"/>
    </w:rPr>
  </w:style>
  <w:style w:type="paragraph" w:customStyle="1" w:styleId="E79A970B48504F1A98BC98EC51D3617B7">
    <w:name w:val="E79A970B48504F1A98BC98EC51D3617B7"/>
    <w:rsid w:val="000D7B75"/>
    <w:rPr>
      <w:rFonts w:eastAsiaTheme="minorHAnsi"/>
    </w:rPr>
  </w:style>
  <w:style w:type="paragraph" w:customStyle="1" w:styleId="D13CA9EFF2AC481EA700D53BF3FEDAC57">
    <w:name w:val="D13CA9EFF2AC481EA700D53BF3FEDAC57"/>
    <w:rsid w:val="000D7B75"/>
    <w:rPr>
      <w:rFonts w:eastAsiaTheme="minorHAnsi"/>
    </w:rPr>
  </w:style>
  <w:style w:type="paragraph" w:customStyle="1" w:styleId="44529E400F83421A9C997948F043DF1E7">
    <w:name w:val="44529E400F83421A9C997948F043DF1E7"/>
    <w:rsid w:val="000D7B75"/>
    <w:rPr>
      <w:rFonts w:eastAsiaTheme="minorHAnsi"/>
    </w:rPr>
  </w:style>
  <w:style w:type="paragraph" w:customStyle="1" w:styleId="DF8ADB77DA6E432CB06146D2743990EA7">
    <w:name w:val="DF8ADB77DA6E432CB06146D2743990EA7"/>
    <w:rsid w:val="000D7B75"/>
    <w:rPr>
      <w:rFonts w:eastAsiaTheme="minorHAnsi"/>
    </w:rPr>
  </w:style>
  <w:style w:type="paragraph" w:customStyle="1" w:styleId="14180F08904E4A0C9EB50D6D0A384A4F7">
    <w:name w:val="14180F08904E4A0C9EB50D6D0A384A4F7"/>
    <w:rsid w:val="000D7B75"/>
    <w:rPr>
      <w:rFonts w:eastAsiaTheme="minorHAnsi"/>
    </w:rPr>
  </w:style>
  <w:style w:type="paragraph" w:customStyle="1" w:styleId="8BCDA704DFE24F569323186B509087607">
    <w:name w:val="8BCDA704DFE24F569323186B509087607"/>
    <w:rsid w:val="000D7B75"/>
    <w:rPr>
      <w:rFonts w:eastAsiaTheme="minorHAnsi"/>
    </w:rPr>
  </w:style>
  <w:style w:type="paragraph" w:customStyle="1" w:styleId="AD6E4D4E8EC74BFA989243438F4CD0607">
    <w:name w:val="AD6E4D4E8EC74BFA989243438F4CD0607"/>
    <w:rsid w:val="000D7B75"/>
    <w:rPr>
      <w:rFonts w:eastAsiaTheme="minorHAnsi"/>
    </w:rPr>
  </w:style>
  <w:style w:type="paragraph" w:customStyle="1" w:styleId="D76F8E6953D74BD791E1B5959572AABB7">
    <w:name w:val="D76F8E6953D74BD791E1B5959572AABB7"/>
    <w:rsid w:val="000D7B75"/>
    <w:rPr>
      <w:rFonts w:eastAsiaTheme="minorHAnsi"/>
    </w:rPr>
  </w:style>
  <w:style w:type="paragraph" w:customStyle="1" w:styleId="EF5F67E501A84C628BE9BFCD37796DDB7">
    <w:name w:val="EF5F67E501A84C628BE9BFCD37796DDB7"/>
    <w:rsid w:val="000D7B75"/>
    <w:rPr>
      <w:rFonts w:eastAsiaTheme="minorHAnsi"/>
    </w:rPr>
  </w:style>
  <w:style w:type="paragraph" w:customStyle="1" w:styleId="F0FF64CC778A41358E17495BEBD50E127">
    <w:name w:val="F0FF64CC778A41358E17495BEBD50E127"/>
    <w:rsid w:val="000D7B75"/>
    <w:rPr>
      <w:rFonts w:eastAsiaTheme="minorHAnsi"/>
    </w:rPr>
  </w:style>
  <w:style w:type="paragraph" w:customStyle="1" w:styleId="B2C90A19F259491EBF0E740EE75ACADF7">
    <w:name w:val="B2C90A19F259491EBF0E740EE75ACADF7"/>
    <w:rsid w:val="000D7B75"/>
    <w:rPr>
      <w:rFonts w:eastAsiaTheme="minorHAnsi"/>
    </w:rPr>
  </w:style>
  <w:style w:type="paragraph" w:customStyle="1" w:styleId="A69843F1424A4186AC9B72F8C805F1597">
    <w:name w:val="A69843F1424A4186AC9B72F8C805F1597"/>
    <w:rsid w:val="000D7B75"/>
    <w:rPr>
      <w:rFonts w:eastAsiaTheme="minorHAnsi"/>
    </w:rPr>
  </w:style>
  <w:style w:type="paragraph" w:customStyle="1" w:styleId="6024E992C08F450E99447F8AEC03BC7D7">
    <w:name w:val="6024E992C08F450E99447F8AEC03BC7D7"/>
    <w:rsid w:val="000D7B75"/>
    <w:rPr>
      <w:rFonts w:eastAsiaTheme="minorHAnsi"/>
    </w:rPr>
  </w:style>
  <w:style w:type="paragraph" w:customStyle="1" w:styleId="AE318A00229D4A3CB87D71FB497F41BE7">
    <w:name w:val="AE318A00229D4A3CB87D71FB497F41BE7"/>
    <w:rsid w:val="000D7B75"/>
    <w:rPr>
      <w:rFonts w:eastAsiaTheme="minorHAnsi"/>
    </w:rPr>
  </w:style>
  <w:style w:type="paragraph" w:customStyle="1" w:styleId="69440D260740491087156E62D924A0417">
    <w:name w:val="69440D260740491087156E62D924A0417"/>
    <w:rsid w:val="000D7B75"/>
    <w:rPr>
      <w:rFonts w:eastAsiaTheme="minorHAnsi"/>
    </w:rPr>
  </w:style>
  <w:style w:type="paragraph" w:customStyle="1" w:styleId="782C82BDCE7E4448BFA4453712CFFA3E7">
    <w:name w:val="782C82BDCE7E4448BFA4453712CFFA3E7"/>
    <w:rsid w:val="000D7B75"/>
    <w:rPr>
      <w:rFonts w:eastAsiaTheme="minorHAnsi"/>
    </w:rPr>
  </w:style>
  <w:style w:type="paragraph" w:customStyle="1" w:styleId="A2E765CCA255435B9D6D07DB326132E07">
    <w:name w:val="A2E765CCA255435B9D6D07DB326132E07"/>
    <w:rsid w:val="000D7B75"/>
    <w:rPr>
      <w:rFonts w:eastAsiaTheme="minorHAnsi"/>
    </w:rPr>
  </w:style>
  <w:style w:type="paragraph" w:customStyle="1" w:styleId="5B9F86B2024542CD86A8DFCCB310E28F7">
    <w:name w:val="5B9F86B2024542CD86A8DFCCB310E28F7"/>
    <w:rsid w:val="000D7B75"/>
    <w:rPr>
      <w:rFonts w:eastAsiaTheme="minorHAnsi"/>
    </w:rPr>
  </w:style>
  <w:style w:type="paragraph" w:customStyle="1" w:styleId="2DC5435598C44B7294F09B30111132817">
    <w:name w:val="2DC5435598C44B7294F09B30111132817"/>
    <w:rsid w:val="000D7B75"/>
    <w:rPr>
      <w:rFonts w:eastAsiaTheme="minorHAnsi"/>
    </w:rPr>
  </w:style>
  <w:style w:type="paragraph" w:customStyle="1" w:styleId="C838BA83A3B6466099B8E418660CC2A87">
    <w:name w:val="C838BA83A3B6466099B8E418660CC2A87"/>
    <w:rsid w:val="000D7B75"/>
    <w:rPr>
      <w:rFonts w:eastAsiaTheme="minorHAnsi"/>
    </w:rPr>
  </w:style>
  <w:style w:type="paragraph" w:customStyle="1" w:styleId="E9E841F3D9DF499DA139A001F80B10017">
    <w:name w:val="E9E841F3D9DF499DA139A001F80B10017"/>
    <w:rsid w:val="000D7B75"/>
    <w:rPr>
      <w:rFonts w:eastAsiaTheme="minorHAnsi"/>
    </w:rPr>
  </w:style>
  <w:style w:type="paragraph" w:customStyle="1" w:styleId="CEA142BE584649A2BB64BDE74E15C5D97">
    <w:name w:val="CEA142BE584649A2BB64BDE74E15C5D97"/>
    <w:rsid w:val="000D7B75"/>
    <w:rPr>
      <w:rFonts w:eastAsiaTheme="minorHAnsi"/>
    </w:rPr>
  </w:style>
  <w:style w:type="paragraph" w:customStyle="1" w:styleId="A8A150C15A304884A80BD45A6BF718E57">
    <w:name w:val="A8A150C15A304884A80BD45A6BF718E57"/>
    <w:rsid w:val="000D7B75"/>
    <w:rPr>
      <w:rFonts w:eastAsiaTheme="minorHAnsi"/>
    </w:rPr>
  </w:style>
  <w:style w:type="paragraph" w:customStyle="1" w:styleId="7B3ED68125E046D5A7164DACD230D7777">
    <w:name w:val="7B3ED68125E046D5A7164DACD230D7777"/>
    <w:rsid w:val="000D7B75"/>
    <w:rPr>
      <w:rFonts w:eastAsiaTheme="minorHAnsi"/>
    </w:rPr>
  </w:style>
  <w:style w:type="paragraph" w:customStyle="1" w:styleId="21B9260A57614771B9C3C18006392FD97">
    <w:name w:val="21B9260A57614771B9C3C18006392FD97"/>
    <w:rsid w:val="000D7B75"/>
    <w:rPr>
      <w:rFonts w:eastAsiaTheme="minorHAnsi"/>
    </w:rPr>
  </w:style>
  <w:style w:type="paragraph" w:customStyle="1" w:styleId="B4B2815383854A87A78FE5747F0DEA377">
    <w:name w:val="B4B2815383854A87A78FE5747F0DEA377"/>
    <w:rsid w:val="000D7B75"/>
    <w:rPr>
      <w:rFonts w:eastAsiaTheme="minorHAnsi"/>
    </w:rPr>
  </w:style>
  <w:style w:type="paragraph" w:customStyle="1" w:styleId="AB7C16B64EED4F378DF6E7A48DFFC0717">
    <w:name w:val="AB7C16B64EED4F378DF6E7A48DFFC0717"/>
    <w:rsid w:val="000D7B75"/>
    <w:rPr>
      <w:rFonts w:eastAsiaTheme="minorHAnsi"/>
    </w:rPr>
  </w:style>
  <w:style w:type="paragraph" w:customStyle="1" w:styleId="8F1A819920D6419C8597F42DC64571B67">
    <w:name w:val="8F1A819920D6419C8597F42DC64571B67"/>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ACB21B6375445429B39B4479A2C60A07">
    <w:name w:val="6ACB21B6375445429B39B4479A2C60A07"/>
    <w:rsid w:val="000D7B75"/>
    <w:rPr>
      <w:rFonts w:eastAsiaTheme="minorHAnsi"/>
    </w:rPr>
  </w:style>
  <w:style w:type="paragraph" w:customStyle="1" w:styleId="B056237AFF254853BBCA6ADA3049ADB47">
    <w:name w:val="B056237AFF254853BBCA6ADA3049ADB47"/>
    <w:rsid w:val="000D7B75"/>
    <w:rPr>
      <w:rFonts w:eastAsiaTheme="minorHAnsi"/>
    </w:rPr>
  </w:style>
  <w:style w:type="paragraph" w:customStyle="1" w:styleId="7741AA9CC75B42C0AEFEA756690E6F347">
    <w:name w:val="7741AA9CC75B42C0AEFEA756690E6F347"/>
    <w:rsid w:val="000D7B75"/>
    <w:rPr>
      <w:rFonts w:eastAsiaTheme="minorHAnsi"/>
    </w:rPr>
  </w:style>
  <w:style w:type="paragraph" w:customStyle="1" w:styleId="3CC435E9B21A4DE8B992CD6251E4F5C47">
    <w:name w:val="3CC435E9B21A4DE8B992CD6251E4F5C47"/>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9AE51B94FA943D6BCB6767C622C8F387">
    <w:name w:val="D9AE51B94FA943D6BCB6767C622C8F387"/>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2FAFD22D844488AAA0B3E8A45A807D47">
    <w:name w:val="62FAFD22D844488AAA0B3E8A45A807D47"/>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942B866C136645D5BAC2F3B82878B91C7">
    <w:name w:val="942B866C136645D5BAC2F3B82878B91C7"/>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6B6AA82DDB84595963AED436936F63D7">
    <w:name w:val="D6B6AA82DDB84595963AED436936F63D7"/>
    <w:rsid w:val="000D7B75"/>
    <w:rPr>
      <w:rFonts w:eastAsiaTheme="minorHAnsi"/>
    </w:rPr>
  </w:style>
  <w:style w:type="paragraph" w:customStyle="1" w:styleId="73FD982A23FE48499ECE92D29246C50C7">
    <w:name w:val="73FD982A23FE48499ECE92D29246C50C7"/>
    <w:rsid w:val="000D7B75"/>
    <w:rPr>
      <w:rFonts w:eastAsiaTheme="minorHAnsi"/>
    </w:rPr>
  </w:style>
  <w:style w:type="paragraph" w:customStyle="1" w:styleId="986AD4247BCA426096A0B75BFC4DC6EC7">
    <w:name w:val="986AD4247BCA426096A0B75BFC4DC6EC7"/>
    <w:rsid w:val="000D7B75"/>
    <w:rPr>
      <w:rFonts w:eastAsiaTheme="minorHAnsi"/>
    </w:rPr>
  </w:style>
  <w:style w:type="paragraph" w:customStyle="1" w:styleId="8DC8C0F0C31E4EA984D617CC0B92C5397">
    <w:name w:val="8DC8C0F0C31E4EA984D617CC0B92C5397"/>
    <w:rsid w:val="000D7B75"/>
    <w:rPr>
      <w:rFonts w:eastAsiaTheme="minorHAnsi"/>
    </w:rPr>
  </w:style>
  <w:style w:type="paragraph" w:customStyle="1" w:styleId="9E190D4A732D452EB49EC9CFB891EDC07">
    <w:name w:val="9E190D4A732D452EB49EC9CFB891EDC07"/>
    <w:rsid w:val="000D7B75"/>
    <w:rPr>
      <w:rFonts w:eastAsiaTheme="minorHAnsi"/>
    </w:rPr>
  </w:style>
  <w:style w:type="paragraph" w:customStyle="1" w:styleId="CA009FB9500D40E88A19C7991EEBF79B7">
    <w:name w:val="CA009FB9500D40E88A19C7991EEBF79B7"/>
    <w:rsid w:val="000D7B75"/>
    <w:rPr>
      <w:rFonts w:eastAsiaTheme="minorHAnsi"/>
    </w:rPr>
  </w:style>
  <w:style w:type="paragraph" w:customStyle="1" w:styleId="9934F20353C04E5A93FD066F73937FC97">
    <w:name w:val="9934F20353C04E5A93FD066F73937FC97"/>
    <w:rsid w:val="000D7B75"/>
    <w:rPr>
      <w:rFonts w:eastAsiaTheme="minorHAnsi"/>
    </w:rPr>
  </w:style>
  <w:style w:type="paragraph" w:customStyle="1" w:styleId="9B0FC4C83DD842209C77715A2F47DF1E7">
    <w:name w:val="9B0FC4C83DD842209C77715A2F47DF1E7"/>
    <w:rsid w:val="000D7B75"/>
    <w:rPr>
      <w:rFonts w:eastAsiaTheme="minorHAnsi"/>
    </w:rPr>
  </w:style>
  <w:style w:type="paragraph" w:customStyle="1" w:styleId="BCE38444D30E42A1827F28A8C083EF517">
    <w:name w:val="BCE38444D30E42A1827F28A8C083EF517"/>
    <w:rsid w:val="000D7B75"/>
    <w:rPr>
      <w:rFonts w:eastAsiaTheme="minorHAnsi"/>
    </w:rPr>
  </w:style>
  <w:style w:type="paragraph" w:customStyle="1" w:styleId="23F8D10BC4FB4B7CBB789E12D61ED2707">
    <w:name w:val="23F8D10BC4FB4B7CBB789E12D61ED2707"/>
    <w:rsid w:val="000D7B75"/>
    <w:rPr>
      <w:rFonts w:eastAsiaTheme="minorHAnsi"/>
    </w:rPr>
  </w:style>
  <w:style w:type="paragraph" w:customStyle="1" w:styleId="9ACFE6377B5B40EF847B05B4545603E07">
    <w:name w:val="9ACFE6377B5B40EF847B05B4545603E07"/>
    <w:rsid w:val="000D7B75"/>
    <w:rPr>
      <w:rFonts w:eastAsiaTheme="minorHAnsi"/>
    </w:rPr>
  </w:style>
  <w:style w:type="paragraph" w:customStyle="1" w:styleId="7B514DE379544527A8BAA1775141048D7">
    <w:name w:val="7B514DE379544527A8BAA1775141048D7"/>
    <w:rsid w:val="000D7B75"/>
    <w:rPr>
      <w:rFonts w:eastAsiaTheme="minorHAnsi"/>
    </w:rPr>
  </w:style>
  <w:style w:type="paragraph" w:customStyle="1" w:styleId="91332D9806AB408E91C087EC0FDA1D037">
    <w:name w:val="91332D9806AB408E91C087EC0FDA1D037"/>
    <w:rsid w:val="000D7B75"/>
    <w:rPr>
      <w:rFonts w:eastAsiaTheme="minorHAnsi"/>
    </w:rPr>
  </w:style>
  <w:style w:type="paragraph" w:customStyle="1" w:styleId="6883C4480E6B41DFBB7654BE8080AB6D7">
    <w:name w:val="6883C4480E6B41DFBB7654BE8080AB6D7"/>
    <w:rsid w:val="000D7B75"/>
    <w:rPr>
      <w:rFonts w:eastAsiaTheme="minorHAnsi"/>
    </w:rPr>
  </w:style>
  <w:style w:type="paragraph" w:customStyle="1" w:styleId="31C0336C2E854DBB87E1A6233FF910E37">
    <w:name w:val="31C0336C2E854DBB87E1A6233FF910E37"/>
    <w:rsid w:val="000D7B75"/>
    <w:rPr>
      <w:rFonts w:eastAsiaTheme="minorHAnsi"/>
    </w:rPr>
  </w:style>
  <w:style w:type="paragraph" w:customStyle="1" w:styleId="F891259340514783BC61D6FEF1DB5C6C7">
    <w:name w:val="F891259340514783BC61D6FEF1DB5C6C7"/>
    <w:rsid w:val="000D7B75"/>
    <w:rPr>
      <w:rFonts w:eastAsiaTheme="minorHAnsi"/>
    </w:rPr>
  </w:style>
  <w:style w:type="paragraph" w:customStyle="1" w:styleId="0CCDED99915C441C87F377277395571A7">
    <w:name w:val="0CCDED99915C441C87F377277395571A7"/>
    <w:rsid w:val="000D7B75"/>
    <w:rPr>
      <w:rFonts w:eastAsiaTheme="minorHAnsi"/>
    </w:rPr>
  </w:style>
  <w:style w:type="paragraph" w:customStyle="1" w:styleId="16BD4546F52B4C77BB58C6423CB597567">
    <w:name w:val="16BD4546F52B4C77BB58C6423CB597567"/>
    <w:rsid w:val="000D7B75"/>
    <w:rPr>
      <w:rFonts w:eastAsiaTheme="minorHAnsi"/>
    </w:rPr>
  </w:style>
  <w:style w:type="paragraph" w:customStyle="1" w:styleId="049ED277D81B4CC5911DB9BDC51B794B7">
    <w:name w:val="049ED277D81B4CC5911DB9BDC51B794B7"/>
    <w:rsid w:val="000D7B75"/>
    <w:rPr>
      <w:rFonts w:eastAsiaTheme="minorHAnsi"/>
    </w:rPr>
  </w:style>
  <w:style w:type="paragraph" w:customStyle="1" w:styleId="54537FA6B8E8463AB5749B301EF3A91C7">
    <w:name w:val="54537FA6B8E8463AB5749B301EF3A91C7"/>
    <w:rsid w:val="000D7B75"/>
    <w:rPr>
      <w:rFonts w:eastAsiaTheme="minorHAnsi"/>
    </w:rPr>
  </w:style>
  <w:style w:type="paragraph" w:customStyle="1" w:styleId="E539ADB0E3574F8BB8DDEBE2AB714FCF7">
    <w:name w:val="E539ADB0E3574F8BB8DDEBE2AB714FCF7"/>
    <w:rsid w:val="000D7B75"/>
    <w:rPr>
      <w:rFonts w:eastAsiaTheme="minorHAnsi"/>
    </w:rPr>
  </w:style>
  <w:style w:type="paragraph" w:customStyle="1" w:styleId="7B2E02198E8D4F42958116231FCA489F7">
    <w:name w:val="7B2E02198E8D4F42958116231FCA489F7"/>
    <w:rsid w:val="000D7B75"/>
    <w:rPr>
      <w:rFonts w:eastAsiaTheme="minorHAnsi"/>
    </w:rPr>
  </w:style>
  <w:style w:type="paragraph" w:customStyle="1" w:styleId="16E30FBA4DE84947896B6C7AD60E22987">
    <w:name w:val="16E30FBA4DE84947896B6C7AD60E22987"/>
    <w:rsid w:val="000D7B75"/>
    <w:rPr>
      <w:rFonts w:eastAsiaTheme="minorHAnsi"/>
    </w:rPr>
  </w:style>
  <w:style w:type="paragraph" w:customStyle="1" w:styleId="5313EDD3BC9843B794435E1253BB05917">
    <w:name w:val="5313EDD3BC9843B794435E1253BB05917"/>
    <w:rsid w:val="000D7B75"/>
    <w:rPr>
      <w:rFonts w:eastAsiaTheme="minorHAnsi"/>
    </w:rPr>
  </w:style>
  <w:style w:type="paragraph" w:customStyle="1" w:styleId="73BF03CCC01C48C292A18E614D499A217">
    <w:name w:val="73BF03CCC01C48C292A18E614D499A217"/>
    <w:rsid w:val="000D7B75"/>
    <w:rPr>
      <w:rFonts w:eastAsiaTheme="minorHAnsi"/>
    </w:rPr>
  </w:style>
  <w:style w:type="paragraph" w:customStyle="1" w:styleId="26366013F6674663AEB78714716D7F7B7">
    <w:name w:val="26366013F6674663AEB78714716D7F7B7"/>
    <w:rsid w:val="000D7B75"/>
    <w:rPr>
      <w:rFonts w:eastAsiaTheme="minorHAnsi"/>
    </w:rPr>
  </w:style>
  <w:style w:type="paragraph" w:customStyle="1" w:styleId="1356EFA6FE744CBCA4498C32DE8852E17">
    <w:name w:val="1356EFA6FE744CBCA4498C32DE8852E17"/>
    <w:rsid w:val="000D7B75"/>
    <w:rPr>
      <w:rFonts w:eastAsiaTheme="minorHAnsi"/>
    </w:rPr>
  </w:style>
  <w:style w:type="paragraph" w:customStyle="1" w:styleId="98DA15B62E1A47E1A6618F45BDA0BEB97">
    <w:name w:val="98DA15B62E1A47E1A6618F45BDA0BEB97"/>
    <w:rsid w:val="000D7B75"/>
    <w:rPr>
      <w:rFonts w:eastAsiaTheme="minorHAnsi"/>
    </w:rPr>
  </w:style>
  <w:style w:type="paragraph" w:customStyle="1" w:styleId="FA2813CF2A2341048566AAAB5EE9E3917">
    <w:name w:val="FA2813CF2A2341048566AAAB5EE9E3917"/>
    <w:rsid w:val="000D7B75"/>
    <w:rPr>
      <w:rFonts w:eastAsiaTheme="minorHAnsi"/>
    </w:rPr>
  </w:style>
  <w:style w:type="paragraph" w:customStyle="1" w:styleId="8953EEC0ECCF4400B860874C10DDB5237">
    <w:name w:val="8953EEC0ECCF4400B860874C10DDB5237"/>
    <w:rsid w:val="000D7B75"/>
    <w:rPr>
      <w:rFonts w:eastAsiaTheme="minorHAnsi"/>
    </w:rPr>
  </w:style>
  <w:style w:type="paragraph" w:customStyle="1" w:styleId="6AC845ACD4634A648B98D7B3582478F87">
    <w:name w:val="6AC845ACD4634A648B98D7B3582478F87"/>
    <w:rsid w:val="000D7B75"/>
    <w:rPr>
      <w:rFonts w:eastAsiaTheme="minorHAnsi"/>
    </w:rPr>
  </w:style>
  <w:style w:type="paragraph" w:customStyle="1" w:styleId="1948F63C5EE94812AD494994A486DB8C7">
    <w:name w:val="1948F63C5EE94812AD494994A486DB8C7"/>
    <w:rsid w:val="000D7B75"/>
    <w:rPr>
      <w:rFonts w:eastAsiaTheme="minorHAnsi"/>
    </w:rPr>
  </w:style>
  <w:style w:type="paragraph" w:customStyle="1" w:styleId="B3B98A5B321B45DCBBFE54A387E2131A7">
    <w:name w:val="B3B98A5B321B45DCBBFE54A387E2131A7"/>
    <w:rsid w:val="000D7B75"/>
    <w:rPr>
      <w:rFonts w:eastAsiaTheme="minorHAnsi"/>
    </w:rPr>
  </w:style>
  <w:style w:type="paragraph" w:customStyle="1" w:styleId="81723CC9568247BAB55BA94020916FA08">
    <w:name w:val="81723CC9568247BAB55BA94020916FA08"/>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CC9D89214FF47929FC77A5F7A58F4E18">
    <w:name w:val="FCC9D89214FF47929FC77A5F7A58F4E18"/>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B06BE9BFD824BFBB1F3F870D3B8B73A8">
    <w:name w:val="7B06BE9BFD824BFBB1F3F870D3B8B73A8"/>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42797AF6EB74AF69FEF76F3B33BF8E88">
    <w:name w:val="D42797AF6EB74AF69FEF76F3B33BF8E88"/>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E0E1832A7C243CE94C8A55751325ABD8">
    <w:name w:val="DE0E1832A7C243CE94C8A55751325ABD8"/>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BB15D2063E9446EC884133BF436C63418">
    <w:name w:val="BB15D2063E9446EC884133BF436C63418"/>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E394483B524F538B19D01608BB31C48">
    <w:name w:val="43E394483B524F538B19D01608BB31C48"/>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0B521A1C7F1440B87B7DF877CA5C6FF8">
    <w:name w:val="70B521A1C7F1440B87B7DF877CA5C6FF8"/>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3C601080E06E40D0BDCDF2A8CF6FC6B38">
    <w:name w:val="3C601080E06E40D0BDCDF2A8CF6FC6B38"/>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8DD68511C10F41BE89650021A5B61BA88">
    <w:name w:val="8DD68511C10F41BE89650021A5B61BA88"/>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218BAD0A93E4FD48C095261675C5B238">
    <w:name w:val="F218BAD0A93E4FD48C095261675C5B238"/>
    <w:rsid w:val="000D7B75"/>
    <w:rPr>
      <w:rFonts w:eastAsiaTheme="minorHAnsi"/>
    </w:rPr>
  </w:style>
  <w:style w:type="paragraph" w:customStyle="1" w:styleId="3B3FB9C1054E4B978D31706815AE6F988">
    <w:name w:val="3B3FB9C1054E4B978D31706815AE6F988"/>
    <w:rsid w:val="000D7B75"/>
    <w:rPr>
      <w:rFonts w:eastAsiaTheme="minorHAnsi"/>
    </w:rPr>
  </w:style>
  <w:style w:type="paragraph" w:customStyle="1" w:styleId="5602307076C24567A88A9AC4A61BEF818">
    <w:name w:val="5602307076C24567A88A9AC4A61BEF818"/>
    <w:rsid w:val="000D7B75"/>
    <w:rPr>
      <w:rFonts w:eastAsiaTheme="minorHAnsi"/>
    </w:rPr>
  </w:style>
  <w:style w:type="paragraph" w:customStyle="1" w:styleId="688D8538E24C4BD4BC18B424983EA9548">
    <w:name w:val="688D8538E24C4BD4BC18B424983EA9548"/>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4535F397884A3AAF64562768467D008">
    <w:name w:val="434535F397884A3AAF64562768467D008"/>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C9538EEC0474458C8A35BCABF1AB8F188">
    <w:name w:val="C9538EEC0474458C8A35BCABF1AB8F188"/>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1C460A51B844B63BCDACD354014FC3C8">
    <w:name w:val="41C460A51B844B63BCDACD354014FC3C8"/>
    <w:rsid w:val="000D7B75"/>
    <w:rPr>
      <w:rFonts w:eastAsiaTheme="minorHAnsi"/>
    </w:rPr>
  </w:style>
  <w:style w:type="paragraph" w:customStyle="1" w:styleId="825E6524057C49EA8F9E86A5F6C735388">
    <w:name w:val="825E6524057C49EA8F9E86A5F6C735388"/>
    <w:rsid w:val="000D7B75"/>
    <w:rPr>
      <w:rFonts w:eastAsiaTheme="minorHAnsi"/>
    </w:rPr>
  </w:style>
  <w:style w:type="paragraph" w:customStyle="1" w:styleId="C38ECBB4CF2C40AF8F15558735045FB68">
    <w:name w:val="C38ECBB4CF2C40AF8F15558735045FB68"/>
    <w:rsid w:val="000D7B75"/>
    <w:rPr>
      <w:rFonts w:eastAsiaTheme="minorHAnsi"/>
    </w:rPr>
  </w:style>
  <w:style w:type="paragraph" w:customStyle="1" w:styleId="E694F4EECEE84A79AD0A505077554D208">
    <w:name w:val="E694F4EECEE84A79AD0A505077554D208"/>
    <w:rsid w:val="000D7B75"/>
    <w:rPr>
      <w:rFonts w:eastAsiaTheme="minorHAnsi"/>
    </w:rPr>
  </w:style>
  <w:style w:type="paragraph" w:customStyle="1" w:styleId="561E4306C07444EFB2235B3229B6DCB58">
    <w:name w:val="561E4306C07444EFB2235B3229B6DCB58"/>
    <w:rsid w:val="000D7B75"/>
    <w:rPr>
      <w:rFonts w:eastAsiaTheme="minorHAnsi"/>
    </w:rPr>
  </w:style>
  <w:style w:type="paragraph" w:customStyle="1" w:styleId="D6AAB7A9C8004520A1AB28CAB3C2AD388">
    <w:name w:val="D6AAB7A9C8004520A1AB28CAB3C2AD388"/>
    <w:rsid w:val="000D7B75"/>
    <w:rPr>
      <w:rFonts w:eastAsiaTheme="minorHAnsi"/>
    </w:rPr>
  </w:style>
  <w:style w:type="paragraph" w:customStyle="1" w:styleId="35A602A84F8143A5984D1DFF6418AF7D8">
    <w:name w:val="35A602A84F8143A5984D1DFF6418AF7D8"/>
    <w:rsid w:val="000D7B75"/>
    <w:rPr>
      <w:rFonts w:eastAsiaTheme="minorHAnsi"/>
    </w:rPr>
  </w:style>
  <w:style w:type="paragraph" w:customStyle="1" w:styleId="688405A7C3C947B7AE1AFD21500D20FF8">
    <w:name w:val="688405A7C3C947B7AE1AFD21500D20FF8"/>
    <w:rsid w:val="000D7B75"/>
    <w:rPr>
      <w:rFonts w:eastAsiaTheme="minorHAnsi"/>
    </w:rPr>
  </w:style>
  <w:style w:type="paragraph" w:customStyle="1" w:styleId="60D86259A1E64F36AC12A9A5F53D97B18">
    <w:name w:val="60D86259A1E64F36AC12A9A5F53D97B18"/>
    <w:rsid w:val="000D7B75"/>
    <w:rPr>
      <w:rFonts w:eastAsiaTheme="minorHAnsi"/>
    </w:rPr>
  </w:style>
  <w:style w:type="paragraph" w:customStyle="1" w:styleId="DDDE2F156F484B9DAE70494A3473149F8">
    <w:name w:val="DDDE2F156F484B9DAE70494A3473149F8"/>
    <w:rsid w:val="000D7B75"/>
    <w:rPr>
      <w:rFonts w:eastAsiaTheme="minorHAnsi"/>
    </w:rPr>
  </w:style>
  <w:style w:type="paragraph" w:customStyle="1" w:styleId="E3FE9F4928434D798FDDEB74FFFC091D8">
    <w:name w:val="E3FE9F4928434D798FDDEB74FFFC091D8"/>
    <w:rsid w:val="000D7B75"/>
    <w:rPr>
      <w:rFonts w:eastAsiaTheme="minorHAnsi"/>
    </w:rPr>
  </w:style>
  <w:style w:type="paragraph" w:customStyle="1" w:styleId="7C323712CA304190BBB2E173841A258F8">
    <w:name w:val="7C323712CA304190BBB2E173841A258F8"/>
    <w:rsid w:val="000D7B75"/>
    <w:rPr>
      <w:rFonts w:eastAsiaTheme="minorHAnsi"/>
    </w:rPr>
  </w:style>
  <w:style w:type="paragraph" w:customStyle="1" w:styleId="7D3D1C39B1F9434E936202884ECB73718">
    <w:name w:val="7D3D1C39B1F9434E936202884ECB73718"/>
    <w:rsid w:val="000D7B75"/>
    <w:rPr>
      <w:rFonts w:eastAsiaTheme="minorHAnsi"/>
    </w:rPr>
  </w:style>
  <w:style w:type="paragraph" w:customStyle="1" w:styleId="736D86C224AD495DA6EA1B81EF6B9E548">
    <w:name w:val="736D86C224AD495DA6EA1B81EF6B9E548"/>
    <w:rsid w:val="000D7B75"/>
    <w:rPr>
      <w:rFonts w:eastAsiaTheme="minorHAnsi"/>
    </w:rPr>
  </w:style>
  <w:style w:type="paragraph" w:customStyle="1" w:styleId="41B766E23DA34C44B7C80E3CDD823CA06">
    <w:name w:val="41B766E23DA34C44B7C80E3CDD823CA06"/>
    <w:rsid w:val="000D7B75"/>
    <w:rPr>
      <w:rFonts w:eastAsiaTheme="minorHAnsi"/>
    </w:rPr>
  </w:style>
  <w:style w:type="paragraph" w:customStyle="1" w:styleId="CE1DED5B152B46B4AED2B64931D5DE9A8">
    <w:name w:val="CE1DED5B152B46B4AED2B64931D5DE9A8"/>
    <w:rsid w:val="000D7B75"/>
    <w:rPr>
      <w:rFonts w:eastAsiaTheme="minorHAnsi"/>
    </w:rPr>
  </w:style>
  <w:style w:type="paragraph" w:customStyle="1" w:styleId="5224577223804602B00EDE2BCF0001D08">
    <w:name w:val="5224577223804602B00EDE2BCF0001D08"/>
    <w:rsid w:val="000D7B75"/>
    <w:rPr>
      <w:rFonts w:eastAsiaTheme="minorHAnsi"/>
    </w:rPr>
  </w:style>
  <w:style w:type="paragraph" w:customStyle="1" w:styleId="22E650A3C7764CEDA0A163C80EF741518">
    <w:name w:val="22E650A3C7764CEDA0A163C80EF741518"/>
    <w:rsid w:val="000D7B75"/>
    <w:rPr>
      <w:rFonts w:eastAsiaTheme="minorHAnsi"/>
    </w:rPr>
  </w:style>
  <w:style w:type="paragraph" w:customStyle="1" w:styleId="437E28A349FC4EAA8E286C84D6F956838">
    <w:name w:val="437E28A349FC4EAA8E286C84D6F956838"/>
    <w:rsid w:val="000D7B75"/>
    <w:rPr>
      <w:rFonts w:eastAsiaTheme="minorHAnsi"/>
    </w:rPr>
  </w:style>
  <w:style w:type="paragraph" w:customStyle="1" w:styleId="B6CB8A76C68845A8BB9C1E94BAF9E1FD8">
    <w:name w:val="B6CB8A76C68845A8BB9C1E94BAF9E1FD8"/>
    <w:rsid w:val="000D7B75"/>
    <w:rPr>
      <w:rFonts w:eastAsiaTheme="minorHAnsi"/>
    </w:rPr>
  </w:style>
  <w:style w:type="paragraph" w:customStyle="1" w:styleId="8213EA45F9F94D56800A0C8495FBACC38">
    <w:name w:val="8213EA45F9F94D56800A0C8495FBACC38"/>
    <w:rsid w:val="000D7B75"/>
    <w:rPr>
      <w:rFonts w:eastAsiaTheme="minorHAnsi"/>
    </w:rPr>
  </w:style>
  <w:style w:type="paragraph" w:customStyle="1" w:styleId="CC8EE7511E244CA889C5D1E9161362F78">
    <w:name w:val="CC8EE7511E244CA889C5D1E9161362F78"/>
    <w:rsid w:val="000D7B75"/>
    <w:rPr>
      <w:rFonts w:eastAsiaTheme="minorHAnsi"/>
    </w:rPr>
  </w:style>
  <w:style w:type="paragraph" w:customStyle="1" w:styleId="7EBAC7DECE43451790486E8D17BB32176">
    <w:name w:val="7EBAC7DECE43451790486E8D17BB32176"/>
    <w:rsid w:val="000D7B75"/>
    <w:rPr>
      <w:rFonts w:eastAsiaTheme="minorHAnsi"/>
    </w:rPr>
  </w:style>
  <w:style w:type="paragraph" w:customStyle="1" w:styleId="0AA3C7B2CDCB40C3AA8472E09A7E349A8">
    <w:name w:val="0AA3C7B2CDCB40C3AA8472E09A7E349A8"/>
    <w:rsid w:val="000D7B75"/>
    <w:rPr>
      <w:rFonts w:eastAsiaTheme="minorHAnsi"/>
    </w:rPr>
  </w:style>
  <w:style w:type="paragraph" w:customStyle="1" w:styleId="A56008F7A43948B1A1F8F930702787568">
    <w:name w:val="A56008F7A43948B1A1F8F930702787568"/>
    <w:rsid w:val="000D7B75"/>
    <w:rPr>
      <w:rFonts w:eastAsiaTheme="minorHAnsi"/>
    </w:rPr>
  </w:style>
  <w:style w:type="paragraph" w:customStyle="1" w:styleId="E8E80E6AD0D14C1C8D33C35F741298EE8">
    <w:name w:val="E8E80E6AD0D14C1C8D33C35F741298EE8"/>
    <w:rsid w:val="000D7B75"/>
    <w:rPr>
      <w:rFonts w:eastAsiaTheme="minorHAnsi"/>
    </w:rPr>
  </w:style>
  <w:style w:type="paragraph" w:customStyle="1" w:styleId="D63ABDC2384347E1B58A2F8850A824F08">
    <w:name w:val="D63ABDC2384347E1B58A2F8850A824F08"/>
    <w:rsid w:val="000D7B75"/>
    <w:rPr>
      <w:rFonts w:eastAsiaTheme="minorHAnsi"/>
    </w:rPr>
  </w:style>
  <w:style w:type="paragraph" w:customStyle="1" w:styleId="06214DCB7AFA444E9EBA858876C866568">
    <w:name w:val="06214DCB7AFA444E9EBA858876C866568"/>
    <w:rsid w:val="000D7B75"/>
    <w:rPr>
      <w:rFonts w:eastAsiaTheme="minorHAnsi"/>
    </w:rPr>
  </w:style>
  <w:style w:type="paragraph" w:customStyle="1" w:styleId="B7D6903A94E3471E977A8CB2B0E280B08">
    <w:name w:val="B7D6903A94E3471E977A8CB2B0E280B08"/>
    <w:rsid w:val="000D7B75"/>
    <w:rPr>
      <w:rFonts w:eastAsiaTheme="minorHAnsi"/>
    </w:rPr>
  </w:style>
  <w:style w:type="paragraph" w:customStyle="1" w:styleId="F8A508A83F654B3B886F6A78D9E48E3D8">
    <w:name w:val="F8A508A83F654B3B886F6A78D9E48E3D8"/>
    <w:rsid w:val="000D7B75"/>
    <w:rPr>
      <w:rFonts w:eastAsiaTheme="minorHAnsi"/>
    </w:rPr>
  </w:style>
  <w:style w:type="paragraph" w:customStyle="1" w:styleId="97FE1C537CDD424C996C8F8ED4566E656">
    <w:name w:val="97FE1C537CDD424C996C8F8ED4566E656"/>
    <w:rsid w:val="000D7B75"/>
    <w:rPr>
      <w:rFonts w:eastAsiaTheme="minorHAnsi"/>
    </w:rPr>
  </w:style>
  <w:style w:type="paragraph" w:customStyle="1" w:styleId="029E432EFE4449D4B1E1982CF521BC908">
    <w:name w:val="029E432EFE4449D4B1E1982CF521BC908"/>
    <w:rsid w:val="000D7B75"/>
    <w:rPr>
      <w:rFonts w:eastAsiaTheme="minorHAnsi"/>
    </w:rPr>
  </w:style>
  <w:style w:type="paragraph" w:customStyle="1" w:styleId="DD98CF11D32C422E92B5F5E4E24FF94A8">
    <w:name w:val="DD98CF11D32C422E92B5F5E4E24FF94A8"/>
    <w:rsid w:val="000D7B75"/>
    <w:rPr>
      <w:rFonts w:eastAsiaTheme="minorHAnsi"/>
    </w:rPr>
  </w:style>
  <w:style w:type="paragraph" w:customStyle="1" w:styleId="75288C5625F44D13A94DAEBAC7000D908">
    <w:name w:val="75288C5625F44D13A94DAEBAC7000D908"/>
    <w:rsid w:val="000D7B75"/>
    <w:rPr>
      <w:rFonts w:eastAsiaTheme="minorHAnsi"/>
    </w:rPr>
  </w:style>
  <w:style w:type="paragraph" w:customStyle="1" w:styleId="3EE41E8CB0ED4060B136F9C4C84A21DF8">
    <w:name w:val="3EE41E8CB0ED4060B136F9C4C84A21DF8"/>
    <w:rsid w:val="000D7B75"/>
    <w:rPr>
      <w:rFonts w:eastAsiaTheme="minorHAnsi"/>
    </w:rPr>
  </w:style>
  <w:style w:type="paragraph" w:customStyle="1" w:styleId="0BE7835E224445F0907D386AE90901718">
    <w:name w:val="0BE7835E224445F0907D386AE90901718"/>
    <w:rsid w:val="000D7B75"/>
    <w:rPr>
      <w:rFonts w:eastAsiaTheme="minorHAnsi"/>
    </w:rPr>
  </w:style>
  <w:style w:type="paragraph" w:customStyle="1" w:styleId="D88438FCFBD340A0BB6224E26DF01FB18">
    <w:name w:val="D88438FCFBD340A0BB6224E26DF01FB18"/>
    <w:rsid w:val="000D7B75"/>
    <w:rPr>
      <w:rFonts w:eastAsiaTheme="minorHAnsi"/>
    </w:rPr>
  </w:style>
  <w:style w:type="paragraph" w:customStyle="1" w:styleId="152FA8407CC54E1EADD418ECEA7C9A858">
    <w:name w:val="152FA8407CC54E1EADD418ECEA7C9A858"/>
    <w:rsid w:val="000D7B75"/>
    <w:rPr>
      <w:rFonts w:eastAsiaTheme="minorHAnsi"/>
    </w:rPr>
  </w:style>
  <w:style w:type="paragraph" w:customStyle="1" w:styleId="C5DDA32A74A04C668388A82EB1378AF06">
    <w:name w:val="C5DDA32A74A04C668388A82EB1378AF06"/>
    <w:rsid w:val="000D7B75"/>
    <w:rPr>
      <w:rFonts w:eastAsiaTheme="minorHAnsi"/>
    </w:rPr>
  </w:style>
  <w:style w:type="paragraph" w:customStyle="1" w:styleId="55AD0A51FFF14E689EFD33D78AF398768">
    <w:name w:val="55AD0A51FFF14E689EFD33D78AF398768"/>
    <w:rsid w:val="000D7B75"/>
    <w:rPr>
      <w:rFonts w:eastAsiaTheme="minorHAnsi"/>
    </w:rPr>
  </w:style>
  <w:style w:type="paragraph" w:customStyle="1" w:styleId="4D661C535DE54906919B66D7E2FA6CD68">
    <w:name w:val="4D661C535DE54906919B66D7E2FA6CD68"/>
    <w:rsid w:val="000D7B75"/>
    <w:rPr>
      <w:rFonts w:eastAsiaTheme="minorHAnsi"/>
    </w:rPr>
  </w:style>
  <w:style w:type="paragraph" w:customStyle="1" w:styleId="62540F43823B42B2811B14C447C299908">
    <w:name w:val="62540F43823B42B2811B14C447C299908"/>
    <w:rsid w:val="000D7B75"/>
    <w:rPr>
      <w:rFonts w:eastAsiaTheme="minorHAnsi"/>
    </w:rPr>
  </w:style>
  <w:style w:type="paragraph" w:customStyle="1" w:styleId="B0CF217E097C4E999141D477B4962DA88">
    <w:name w:val="B0CF217E097C4E999141D477B4962DA88"/>
    <w:rsid w:val="000D7B75"/>
    <w:rPr>
      <w:rFonts w:eastAsiaTheme="minorHAnsi"/>
    </w:rPr>
  </w:style>
  <w:style w:type="paragraph" w:customStyle="1" w:styleId="0B593E4C63CE440D92B44A055E0D688C8">
    <w:name w:val="0B593E4C63CE440D92B44A055E0D688C8"/>
    <w:rsid w:val="000D7B75"/>
    <w:rPr>
      <w:rFonts w:eastAsiaTheme="minorHAnsi"/>
    </w:rPr>
  </w:style>
  <w:style w:type="paragraph" w:customStyle="1" w:styleId="E2ED7FE33D51405984B15A8D13DC77668">
    <w:name w:val="E2ED7FE33D51405984B15A8D13DC77668"/>
    <w:rsid w:val="000D7B75"/>
    <w:rPr>
      <w:rFonts w:eastAsiaTheme="minorHAnsi"/>
    </w:rPr>
  </w:style>
  <w:style w:type="paragraph" w:customStyle="1" w:styleId="230B28651EC04C0CA20D27A4EE4EA3BD8">
    <w:name w:val="230B28651EC04C0CA20D27A4EE4EA3BD8"/>
    <w:rsid w:val="000D7B75"/>
    <w:rPr>
      <w:rFonts w:eastAsiaTheme="minorHAnsi"/>
    </w:rPr>
  </w:style>
  <w:style w:type="paragraph" w:customStyle="1" w:styleId="E4FAC8BA56D44431A8A73254550592656">
    <w:name w:val="E4FAC8BA56D44431A8A73254550592656"/>
    <w:rsid w:val="000D7B75"/>
    <w:rPr>
      <w:rFonts w:eastAsiaTheme="minorHAnsi"/>
    </w:rPr>
  </w:style>
  <w:style w:type="paragraph" w:customStyle="1" w:styleId="C1FF5D8A4EAA45E485D197A5693C593E8">
    <w:name w:val="C1FF5D8A4EAA45E485D197A5693C593E8"/>
    <w:rsid w:val="000D7B75"/>
    <w:rPr>
      <w:rFonts w:eastAsiaTheme="minorHAnsi"/>
    </w:rPr>
  </w:style>
  <w:style w:type="paragraph" w:customStyle="1" w:styleId="054DDFE8B1EE44728E4AF92F4DB135F38">
    <w:name w:val="054DDFE8B1EE44728E4AF92F4DB135F38"/>
    <w:rsid w:val="000D7B75"/>
    <w:rPr>
      <w:rFonts w:eastAsiaTheme="minorHAnsi"/>
    </w:rPr>
  </w:style>
  <w:style w:type="paragraph" w:customStyle="1" w:styleId="9173FCC082FF432C9D996985F77DFF838">
    <w:name w:val="9173FCC082FF432C9D996985F77DFF838"/>
    <w:rsid w:val="000D7B75"/>
    <w:rPr>
      <w:rFonts w:eastAsiaTheme="minorHAnsi"/>
    </w:rPr>
  </w:style>
  <w:style w:type="paragraph" w:customStyle="1" w:styleId="7F2FC7EC04F94E6EA530586E1502B6848">
    <w:name w:val="7F2FC7EC04F94E6EA530586E1502B6848"/>
    <w:rsid w:val="000D7B75"/>
    <w:rPr>
      <w:rFonts w:eastAsiaTheme="minorHAnsi"/>
    </w:rPr>
  </w:style>
  <w:style w:type="paragraph" w:customStyle="1" w:styleId="88EB656B4C7D4F2FB4B8CA908B255C738">
    <w:name w:val="88EB656B4C7D4F2FB4B8CA908B255C738"/>
    <w:rsid w:val="000D7B75"/>
    <w:rPr>
      <w:rFonts w:eastAsiaTheme="minorHAnsi"/>
    </w:rPr>
  </w:style>
  <w:style w:type="paragraph" w:customStyle="1" w:styleId="DA4339090CEF4A9CB20FC7595545EC758">
    <w:name w:val="DA4339090CEF4A9CB20FC7595545EC758"/>
    <w:rsid w:val="000D7B75"/>
    <w:rPr>
      <w:rFonts w:eastAsiaTheme="minorHAnsi"/>
    </w:rPr>
  </w:style>
  <w:style w:type="paragraph" w:customStyle="1" w:styleId="03954C2AA76C454BAD514BAEE3921A618">
    <w:name w:val="03954C2AA76C454BAD514BAEE3921A618"/>
    <w:rsid w:val="000D7B75"/>
    <w:rPr>
      <w:rFonts w:eastAsiaTheme="minorHAnsi"/>
    </w:rPr>
  </w:style>
  <w:style w:type="paragraph" w:customStyle="1" w:styleId="B50253AC85704BAEAF6C7FFA67EDFA946">
    <w:name w:val="B50253AC85704BAEAF6C7FFA67EDFA946"/>
    <w:rsid w:val="000D7B75"/>
    <w:rPr>
      <w:rFonts w:eastAsiaTheme="minorHAnsi"/>
    </w:rPr>
  </w:style>
  <w:style w:type="paragraph" w:customStyle="1" w:styleId="694BD55314F043728FF0F6D01E286E348">
    <w:name w:val="694BD55314F043728FF0F6D01E286E348"/>
    <w:rsid w:val="000D7B75"/>
    <w:rPr>
      <w:rFonts w:eastAsiaTheme="minorHAnsi"/>
    </w:rPr>
  </w:style>
  <w:style w:type="paragraph" w:customStyle="1" w:styleId="6EB1FA1024FB4C599629C40822DCC2448">
    <w:name w:val="6EB1FA1024FB4C599629C40822DCC2448"/>
    <w:rsid w:val="000D7B75"/>
    <w:rPr>
      <w:rFonts w:eastAsiaTheme="minorHAnsi"/>
    </w:rPr>
  </w:style>
  <w:style w:type="paragraph" w:customStyle="1" w:styleId="9AF2E246EA80444DB8B4A7B9623616C98">
    <w:name w:val="9AF2E246EA80444DB8B4A7B9623616C98"/>
    <w:rsid w:val="000D7B75"/>
    <w:rPr>
      <w:rFonts w:eastAsiaTheme="minorHAnsi"/>
    </w:rPr>
  </w:style>
  <w:style w:type="paragraph" w:customStyle="1" w:styleId="C4CF73BAC0274F1CA2DC8966FBE658C78">
    <w:name w:val="C4CF73BAC0274F1CA2DC8966FBE658C78"/>
    <w:rsid w:val="000D7B75"/>
    <w:rPr>
      <w:rFonts w:eastAsiaTheme="minorHAnsi"/>
    </w:rPr>
  </w:style>
  <w:style w:type="paragraph" w:customStyle="1" w:styleId="475AB795757F4154A5384275A6D74D918">
    <w:name w:val="475AB795757F4154A5384275A6D74D918"/>
    <w:rsid w:val="000D7B75"/>
    <w:rPr>
      <w:rFonts w:eastAsiaTheme="minorHAnsi"/>
    </w:rPr>
  </w:style>
  <w:style w:type="paragraph" w:customStyle="1" w:styleId="1F1DD12CDD5846B2AB081FA182CF1D9A8">
    <w:name w:val="1F1DD12CDD5846B2AB081FA182CF1D9A8"/>
    <w:rsid w:val="000D7B75"/>
    <w:rPr>
      <w:rFonts w:eastAsiaTheme="minorHAnsi"/>
    </w:rPr>
  </w:style>
  <w:style w:type="paragraph" w:customStyle="1" w:styleId="556E02F46B354FEC8AB8AD8A341D04358">
    <w:name w:val="556E02F46B354FEC8AB8AD8A341D04358"/>
    <w:rsid w:val="000D7B75"/>
    <w:rPr>
      <w:rFonts w:eastAsiaTheme="minorHAnsi"/>
    </w:rPr>
  </w:style>
  <w:style w:type="paragraph" w:customStyle="1" w:styleId="20FE82DA245043E1BDC073BB3B386B376">
    <w:name w:val="20FE82DA245043E1BDC073BB3B386B376"/>
    <w:rsid w:val="000D7B75"/>
    <w:rPr>
      <w:rFonts w:eastAsiaTheme="minorHAnsi"/>
    </w:rPr>
  </w:style>
  <w:style w:type="paragraph" w:customStyle="1" w:styleId="98323DC885AA497BB89E86B7FAB93F398">
    <w:name w:val="98323DC885AA497BB89E86B7FAB93F398"/>
    <w:rsid w:val="000D7B75"/>
    <w:rPr>
      <w:rFonts w:eastAsiaTheme="minorHAnsi"/>
    </w:rPr>
  </w:style>
  <w:style w:type="paragraph" w:customStyle="1" w:styleId="7AD3432A57FE40E5B87A43204A1FA76B8">
    <w:name w:val="7AD3432A57FE40E5B87A43204A1FA76B8"/>
    <w:rsid w:val="000D7B75"/>
    <w:rPr>
      <w:rFonts w:eastAsiaTheme="minorHAnsi"/>
    </w:rPr>
  </w:style>
  <w:style w:type="paragraph" w:customStyle="1" w:styleId="0B5409EA46084AC59BA9EF166D899D8C8">
    <w:name w:val="0B5409EA46084AC59BA9EF166D899D8C8"/>
    <w:rsid w:val="000D7B75"/>
    <w:rPr>
      <w:rFonts w:eastAsiaTheme="minorHAnsi"/>
    </w:rPr>
  </w:style>
  <w:style w:type="paragraph" w:customStyle="1" w:styleId="AE6560A8094E4B058CE0E18D1CE5424D8">
    <w:name w:val="AE6560A8094E4B058CE0E18D1CE5424D8"/>
    <w:rsid w:val="000D7B75"/>
    <w:rPr>
      <w:rFonts w:eastAsiaTheme="minorHAnsi"/>
    </w:rPr>
  </w:style>
  <w:style w:type="paragraph" w:customStyle="1" w:styleId="ED72B0ABD4394AE6AD87D7D8A275172F8">
    <w:name w:val="ED72B0ABD4394AE6AD87D7D8A275172F8"/>
    <w:rsid w:val="000D7B75"/>
    <w:rPr>
      <w:rFonts w:eastAsiaTheme="minorHAnsi"/>
    </w:rPr>
  </w:style>
  <w:style w:type="paragraph" w:customStyle="1" w:styleId="A93E8D89275642E2A3A36E12F5B4CF848">
    <w:name w:val="A93E8D89275642E2A3A36E12F5B4CF848"/>
    <w:rsid w:val="000D7B75"/>
    <w:rPr>
      <w:rFonts w:eastAsiaTheme="minorHAnsi"/>
    </w:rPr>
  </w:style>
  <w:style w:type="paragraph" w:customStyle="1" w:styleId="51619B953AE1457C982498A20DBBA3C18">
    <w:name w:val="51619B953AE1457C982498A20DBBA3C18"/>
    <w:rsid w:val="000D7B75"/>
    <w:rPr>
      <w:rFonts w:eastAsiaTheme="minorHAnsi"/>
    </w:rPr>
  </w:style>
  <w:style w:type="paragraph" w:customStyle="1" w:styleId="70F917D4845442DA8E85461F222D6B306">
    <w:name w:val="70F917D4845442DA8E85461F222D6B306"/>
    <w:rsid w:val="000D7B75"/>
    <w:rPr>
      <w:rFonts w:eastAsiaTheme="minorHAnsi"/>
    </w:rPr>
  </w:style>
  <w:style w:type="paragraph" w:customStyle="1" w:styleId="F470CC0911D049B2A010A6B0318E7C3D8">
    <w:name w:val="F470CC0911D049B2A010A6B0318E7C3D8"/>
    <w:rsid w:val="000D7B75"/>
    <w:rPr>
      <w:rFonts w:eastAsiaTheme="minorHAnsi"/>
    </w:rPr>
  </w:style>
  <w:style w:type="paragraph" w:customStyle="1" w:styleId="EC5069E847934D8FB56DA1E55E3A8E6B8">
    <w:name w:val="EC5069E847934D8FB56DA1E55E3A8E6B8"/>
    <w:rsid w:val="000D7B75"/>
    <w:rPr>
      <w:rFonts w:eastAsiaTheme="minorHAnsi"/>
    </w:rPr>
  </w:style>
  <w:style w:type="paragraph" w:customStyle="1" w:styleId="93BBF0D222F2410FB040A10488CC3B338">
    <w:name w:val="93BBF0D222F2410FB040A10488CC3B338"/>
    <w:rsid w:val="000D7B75"/>
    <w:rPr>
      <w:rFonts w:eastAsiaTheme="minorHAnsi"/>
    </w:rPr>
  </w:style>
  <w:style w:type="paragraph" w:customStyle="1" w:styleId="5B6315FB5FEF454A8E469A7CA79F70578">
    <w:name w:val="5B6315FB5FEF454A8E469A7CA79F70578"/>
    <w:rsid w:val="000D7B75"/>
    <w:rPr>
      <w:rFonts w:eastAsiaTheme="minorHAnsi"/>
    </w:rPr>
  </w:style>
  <w:style w:type="paragraph" w:customStyle="1" w:styleId="7E0501DFF88B49DE98FABB548DC92E538">
    <w:name w:val="7E0501DFF88B49DE98FABB548DC92E538"/>
    <w:rsid w:val="000D7B75"/>
    <w:rPr>
      <w:rFonts w:eastAsiaTheme="minorHAnsi"/>
    </w:rPr>
  </w:style>
  <w:style w:type="paragraph" w:customStyle="1" w:styleId="42EFD4663A634518AC1E5B10F8D990E88">
    <w:name w:val="42EFD4663A634518AC1E5B10F8D990E88"/>
    <w:rsid w:val="000D7B75"/>
    <w:rPr>
      <w:rFonts w:eastAsiaTheme="minorHAnsi"/>
    </w:rPr>
  </w:style>
  <w:style w:type="paragraph" w:customStyle="1" w:styleId="1C0F1B71CDA9422184E46CD4482F351D8">
    <w:name w:val="1C0F1B71CDA9422184E46CD4482F351D8"/>
    <w:rsid w:val="000D7B75"/>
    <w:rPr>
      <w:rFonts w:eastAsiaTheme="minorHAnsi"/>
    </w:rPr>
  </w:style>
  <w:style w:type="paragraph" w:customStyle="1" w:styleId="08F97D14E5E34BA3AC8046B615C087BF8">
    <w:name w:val="08F97D14E5E34BA3AC8046B615C087BF8"/>
    <w:rsid w:val="000D7B75"/>
    <w:rPr>
      <w:rFonts w:eastAsiaTheme="minorHAnsi"/>
    </w:rPr>
  </w:style>
  <w:style w:type="paragraph" w:customStyle="1" w:styleId="CB4DB839DBAA4D15A364B7521B850D308">
    <w:name w:val="CB4DB839DBAA4D15A364B7521B850D308"/>
    <w:rsid w:val="000D7B75"/>
    <w:rPr>
      <w:rFonts w:eastAsiaTheme="minorHAnsi"/>
    </w:rPr>
  </w:style>
  <w:style w:type="paragraph" w:customStyle="1" w:styleId="E9BBA4E1C4DB4C87991C1980F91F50278">
    <w:name w:val="E9BBA4E1C4DB4C87991C1980F91F50278"/>
    <w:rsid w:val="000D7B75"/>
    <w:rPr>
      <w:rFonts w:eastAsiaTheme="minorHAnsi"/>
    </w:rPr>
  </w:style>
  <w:style w:type="paragraph" w:customStyle="1" w:styleId="72593696CD2845E4AA04CC34C76EEBF78">
    <w:name w:val="72593696CD2845E4AA04CC34C76EEBF78"/>
    <w:rsid w:val="000D7B75"/>
    <w:rPr>
      <w:rFonts w:eastAsiaTheme="minorHAnsi"/>
    </w:rPr>
  </w:style>
  <w:style w:type="paragraph" w:customStyle="1" w:styleId="52252C3A364648398F0EC1AEF50E84D08">
    <w:name w:val="52252C3A364648398F0EC1AEF50E84D08"/>
    <w:rsid w:val="000D7B75"/>
    <w:rPr>
      <w:rFonts w:eastAsiaTheme="minorHAnsi"/>
    </w:rPr>
  </w:style>
  <w:style w:type="paragraph" w:customStyle="1" w:styleId="1C481669A0764339BBD065E46E5FEBEC8">
    <w:name w:val="1C481669A0764339BBD065E46E5FEBEC8"/>
    <w:rsid w:val="000D7B75"/>
    <w:rPr>
      <w:rFonts w:eastAsiaTheme="minorHAnsi"/>
    </w:rPr>
  </w:style>
  <w:style w:type="paragraph" w:customStyle="1" w:styleId="72ECBCFE393F446FAE28593AE2300A898">
    <w:name w:val="72ECBCFE393F446FAE28593AE2300A898"/>
    <w:rsid w:val="000D7B75"/>
    <w:rPr>
      <w:rFonts w:eastAsiaTheme="minorHAnsi"/>
    </w:rPr>
  </w:style>
  <w:style w:type="paragraph" w:customStyle="1" w:styleId="5EDF0B6E33E0449FB1F84826E16F75688">
    <w:name w:val="5EDF0B6E33E0449FB1F84826E16F75688"/>
    <w:rsid w:val="000D7B75"/>
    <w:rPr>
      <w:rFonts w:eastAsiaTheme="minorHAnsi"/>
    </w:rPr>
  </w:style>
  <w:style w:type="paragraph" w:customStyle="1" w:styleId="6AB600C6BE774D5D87A785FC8F8E71808">
    <w:name w:val="6AB600C6BE774D5D87A785FC8F8E71808"/>
    <w:rsid w:val="000D7B75"/>
    <w:rPr>
      <w:rFonts w:eastAsiaTheme="minorHAnsi"/>
    </w:rPr>
  </w:style>
  <w:style w:type="paragraph" w:customStyle="1" w:styleId="C423517D9E914FDAB57F6F09AF08BB788">
    <w:name w:val="C423517D9E914FDAB57F6F09AF08BB788"/>
    <w:rsid w:val="000D7B75"/>
    <w:rPr>
      <w:rFonts w:eastAsiaTheme="minorHAnsi"/>
    </w:rPr>
  </w:style>
  <w:style w:type="paragraph" w:customStyle="1" w:styleId="58435DD531E641FEAE6692A65DC990538">
    <w:name w:val="58435DD531E641FEAE6692A65DC990538"/>
    <w:rsid w:val="000D7B75"/>
    <w:rPr>
      <w:rFonts w:eastAsiaTheme="minorHAnsi"/>
    </w:rPr>
  </w:style>
  <w:style w:type="paragraph" w:customStyle="1" w:styleId="51711F6AF56E4442902C737674122B458">
    <w:name w:val="51711F6AF56E4442902C737674122B458"/>
    <w:rsid w:val="000D7B75"/>
    <w:rPr>
      <w:rFonts w:eastAsiaTheme="minorHAnsi"/>
    </w:rPr>
  </w:style>
  <w:style w:type="paragraph" w:customStyle="1" w:styleId="DCDE88F63FC84013A489AF98BFCCD4558">
    <w:name w:val="DCDE88F63FC84013A489AF98BFCCD4558"/>
    <w:rsid w:val="000D7B75"/>
    <w:rPr>
      <w:rFonts w:eastAsiaTheme="minorHAnsi"/>
    </w:rPr>
  </w:style>
  <w:style w:type="paragraph" w:customStyle="1" w:styleId="1028694147844E469318F0637B2BC61D8">
    <w:name w:val="1028694147844E469318F0637B2BC61D8"/>
    <w:rsid w:val="000D7B75"/>
    <w:rPr>
      <w:rFonts w:eastAsiaTheme="minorHAnsi"/>
    </w:rPr>
  </w:style>
  <w:style w:type="paragraph" w:customStyle="1" w:styleId="DE0AF2044C5C4A779F7ACBD895A800C98">
    <w:name w:val="DE0AF2044C5C4A779F7ACBD895A800C98"/>
    <w:rsid w:val="000D7B75"/>
    <w:rPr>
      <w:rFonts w:eastAsiaTheme="minorHAnsi"/>
    </w:rPr>
  </w:style>
  <w:style w:type="paragraph" w:customStyle="1" w:styleId="2EF370B45E75461AB486D92CE7817F9A8">
    <w:name w:val="2EF370B45E75461AB486D92CE7817F9A8"/>
    <w:rsid w:val="000D7B75"/>
    <w:rPr>
      <w:rFonts w:eastAsiaTheme="minorHAnsi"/>
    </w:rPr>
  </w:style>
  <w:style w:type="paragraph" w:customStyle="1" w:styleId="F54F9664C9D047149F0BB39AD7D17FE28">
    <w:name w:val="F54F9664C9D047149F0BB39AD7D17FE28"/>
    <w:rsid w:val="000D7B75"/>
    <w:rPr>
      <w:rFonts w:eastAsiaTheme="minorHAnsi"/>
    </w:rPr>
  </w:style>
  <w:style w:type="paragraph" w:customStyle="1" w:styleId="C2BBE89055DD4E3B85B3281BEE2F97388">
    <w:name w:val="C2BBE89055DD4E3B85B3281BEE2F97388"/>
    <w:rsid w:val="000D7B75"/>
    <w:rPr>
      <w:rFonts w:eastAsiaTheme="minorHAnsi"/>
    </w:rPr>
  </w:style>
  <w:style w:type="paragraph" w:customStyle="1" w:styleId="F9FC20016F7040AC8AB019E83003BF8A8">
    <w:name w:val="F9FC20016F7040AC8AB019E83003BF8A8"/>
    <w:rsid w:val="000D7B75"/>
    <w:rPr>
      <w:rFonts w:eastAsiaTheme="minorHAnsi"/>
    </w:rPr>
  </w:style>
  <w:style w:type="paragraph" w:customStyle="1" w:styleId="198AC926FC2C4E2B986B95CD25950A3E8">
    <w:name w:val="198AC926FC2C4E2B986B95CD25950A3E8"/>
    <w:rsid w:val="000D7B75"/>
    <w:rPr>
      <w:rFonts w:eastAsiaTheme="minorHAnsi"/>
    </w:rPr>
  </w:style>
  <w:style w:type="paragraph" w:customStyle="1" w:styleId="83AEA782521B4BA1B87185D6A908012D8">
    <w:name w:val="83AEA782521B4BA1B87185D6A908012D8"/>
    <w:rsid w:val="000D7B75"/>
    <w:rPr>
      <w:rFonts w:eastAsiaTheme="minorHAnsi"/>
    </w:rPr>
  </w:style>
  <w:style w:type="paragraph" w:customStyle="1" w:styleId="DE7E8BEA7AA14753A40125336B7A4ED08">
    <w:name w:val="DE7E8BEA7AA14753A40125336B7A4ED08"/>
    <w:rsid w:val="000D7B75"/>
    <w:rPr>
      <w:rFonts w:eastAsiaTheme="minorHAnsi"/>
    </w:rPr>
  </w:style>
  <w:style w:type="paragraph" w:customStyle="1" w:styleId="94B273C0389343E3908C7FBF46F784A28">
    <w:name w:val="94B273C0389343E3908C7FBF46F784A28"/>
    <w:rsid w:val="000D7B75"/>
    <w:rPr>
      <w:rFonts w:eastAsiaTheme="minorHAnsi"/>
    </w:rPr>
  </w:style>
  <w:style w:type="paragraph" w:customStyle="1" w:styleId="A533DBB8DE9C4B8EAF8988C21E63CCAA8">
    <w:name w:val="A533DBB8DE9C4B8EAF8988C21E63CCAA8"/>
    <w:rsid w:val="000D7B75"/>
    <w:rPr>
      <w:rFonts w:eastAsiaTheme="minorHAnsi"/>
    </w:rPr>
  </w:style>
  <w:style w:type="paragraph" w:customStyle="1" w:styleId="F9D4CB3D59EF443399BE4AE3CC8ED9F38">
    <w:name w:val="F9D4CB3D59EF443399BE4AE3CC8ED9F38"/>
    <w:rsid w:val="000D7B75"/>
    <w:rPr>
      <w:rFonts w:eastAsiaTheme="minorHAnsi"/>
    </w:rPr>
  </w:style>
  <w:style w:type="paragraph" w:customStyle="1" w:styleId="D3A6D42DA4E24CEB84AF1AB7FC2355628">
    <w:name w:val="D3A6D42DA4E24CEB84AF1AB7FC2355628"/>
    <w:rsid w:val="000D7B75"/>
    <w:rPr>
      <w:rFonts w:eastAsiaTheme="minorHAnsi"/>
    </w:rPr>
  </w:style>
  <w:style w:type="paragraph" w:customStyle="1" w:styleId="7B2C5B148EF545609F19C8FFD372238F8">
    <w:name w:val="7B2C5B148EF545609F19C8FFD372238F8"/>
    <w:rsid w:val="000D7B75"/>
    <w:rPr>
      <w:rFonts w:eastAsiaTheme="minorHAnsi"/>
    </w:rPr>
  </w:style>
  <w:style w:type="paragraph" w:customStyle="1" w:styleId="529C9BC11D664B1F83BEFD48991A90EE8">
    <w:name w:val="529C9BC11D664B1F83BEFD48991A90EE8"/>
    <w:rsid w:val="000D7B75"/>
    <w:rPr>
      <w:rFonts w:eastAsiaTheme="minorHAnsi"/>
    </w:rPr>
  </w:style>
  <w:style w:type="paragraph" w:customStyle="1" w:styleId="0C6AFCDAF5534FD8931648A9DED02FF38">
    <w:name w:val="0C6AFCDAF5534FD8931648A9DED02FF38"/>
    <w:rsid w:val="000D7B75"/>
    <w:rPr>
      <w:rFonts w:eastAsiaTheme="minorHAnsi"/>
    </w:rPr>
  </w:style>
  <w:style w:type="paragraph" w:customStyle="1" w:styleId="6AF8C34B1FC84492AB2FD7E0E2FA38A28">
    <w:name w:val="6AF8C34B1FC84492AB2FD7E0E2FA38A28"/>
    <w:rsid w:val="000D7B75"/>
    <w:rPr>
      <w:rFonts w:eastAsiaTheme="minorHAnsi"/>
    </w:rPr>
  </w:style>
  <w:style w:type="paragraph" w:customStyle="1" w:styleId="0465B00D21CB448D927C384587BD1A608">
    <w:name w:val="0465B00D21CB448D927C384587BD1A608"/>
    <w:rsid w:val="000D7B75"/>
    <w:rPr>
      <w:rFonts w:eastAsiaTheme="minorHAnsi"/>
    </w:rPr>
  </w:style>
  <w:style w:type="paragraph" w:customStyle="1" w:styleId="634644D4756A488789C49A6D27938C698">
    <w:name w:val="634644D4756A488789C49A6D27938C698"/>
    <w:rsid w:val="000D7B75"/>
    <w:rPr>
      <w:rFonts w:eastAsiaTheme="minorHAnsi"/>
    </w:rPr>
  </w:style>
  <w:style w:type="paragraph" w:customStyle="1" w:styleId="E1EF4331933047FD9D5C53F834395FD98">
    <w:name w:val="E1EF4331933047FD9D5C53F834395FD98"/>
    <w:rsid w:val="000D7B75"/>
    <w:rPr>
      <w:rFonts w:eastAsiaTheme="minorHAnsi"/>
    </w:rPr>
  </w:style>
  <w:style w:type="paragraph" w:customStyle="1" w:styleId="C9C1F2BAFA49419CA974CDA06A72FE5A8">
    <w:name w:val="C9C1F2BAFA49419CA974CDA06A72FE5A8"/>
    <w:rsid w:val="000D7B75"/>
    <w:rPr>
      <w:rFonts w:eastAsiaTheme="minorHAnsi"/>
    </w:rPr>
  </w:style>
  <w:style w:type="paragraph" w:customStyle="1" w:styleId="2F9F13B696AA418797DEF8E48C4F918B8">
    <w:name w:val="2F9F13B696AA418797DEF8E48C4F918B8"/>
    <w:rsid w:val="000D7B75"/>
    <w:rPr>
      <w:rFonts w:eastAsiaTheme="minorHAnsi"/>
    </w:rPr>
  </w:style>
  <w:style w:type="paragraph" w:customStyle="1" w:styleId="4E8C8BC25BE243DFB5227551BCBCCE388">
    <w:name w:val="4E8C8BC25BE243DFB5227551BCBCCE388"/>
    <w:rsid w:val="000D7B75"/>
    <w:rPr>
      <w:rFonts w:eastAsiaTheme="minorHAnsi"/>
    </w:rPr>
  </w:style>
  <w:style w:type="paragraph" w:customStyle="1" w:styleId="A14E1B97F82D45FDA8A7942EC25F43218">
    <w:name w:val="A14E1B97F82D45FDA8A7942EC25F43218"/>
    <w:rsid w:val="000D7B75"/>
    <w:rPr>
      <w:rFonts w:eastAsiaTheme="minorHAnsi"/>
    </w:rPr>
  </w:style>
  <w:style w:type="paragraph" w:customStyle="1" w:styleId="24CD21FA8EBD4764BD7F8D2384D783758">
    <w:name w:val="24CD21FA8EBD4764BD7F8D2384D783758"/>
    <w:rsid w:val="000D7B75"/>
    <w:rPr>
      <w:rFonts w:eastAsiaTheme="minorHAnsi"/>
    </w:rPr>
  </w:style>
  <w:style w:type="paragraph" w:customStyle="1" w:styleId="89DB076E2FB94A0B9E6CAC73F75441E48">
    <w:name w:val="89DB076E2FB94A0B9E6CAC73F75441E48"/>
    <w:rsid w:val="000D7B75"/>
    <w:rPr>
      <w:rFonts w:eastAsiaTheme="minorHAnsi"/>
    </w:rPr>
  </w:style>
  <w:style w:type="paragraph" w:customStyle="1" w:styleId="7A721960C2B94638A0122A22136008968">
    <w:name w:val="7A721960C2B94638A0122A22136008968"/>
    <w:rsid w:val="000D7B75"/>
    <w:rPr>
      <w:rFonts w:eastAsiaTheme="minorHAnsi"/>
    </w:rPr>
  </w:style>
  <w:style w:type="paragraph" w:customStyle="1" w:styleId="2426AA00B8494D3E99C082FC36B8FE098">
    <w:name w:val="2426AA00B8494D3E99C082FC36B8FE098"/>
    <w:rsid w:val="000D7B75"/>
    <w:rPr>
      <w:rFonts w:eastAsiaTheme="minorHAnsi"/>
    </w:rPr>
  </w:style>
  <w:style w:type="paragraph" w:customStyle="1" w:styleId="8EE05081ECB04987ADC6629E77F223EF8">
    <w:name w:val="8EE05081ECB04987ADC6629E77F223EF8"/>
    <w:rsid w:val="000D7B75"/>
    <w:rPr>
      <w:rFonts w:eastAsiaTheme="minorHAnsi"/>
    </w:rPr>
  </w:style>
  <w:style w:type="paragraph" w:customStyle="1" w:styleId="2DC4121FEC95487FB817D49D256572388">
    <w:name w:val="2DC4121FEC95487FB817D49D256572388"/>
    <w:rsid w:val="000D7B75"/>
    <w:rPr>
      <w:rFonts w:eastAsiaTheme="minorHAnsi"/>
    </w:rPr>
  </w:style>
  <w:style w:type="paragraph" w:customStyle="1" w:styleId="54760F186CFB4BF7A6EF8AD8B8EEB2E78">
    <w:name w:val="54760F186CFB4BF7A6EF8AD8B8EEB2E78"/>
    <w:rsid w:val="000D7B75"/>
    <w:rPr>
      <w:rFonts w:eastAsiaTheme="minorHAnsi"/>
    </w:rPr>
  </w:style>
  <w:style w:type="paragraph" w:customStyle="1" w:styleId="9575EE9E52B046C2801C277C548262268">
    <w:name w:val="9575EE9E52B046C2801C277C548262268"/>
    <w:rsid w:val="000D7B75"/>
    <w:rPr>
      <w:rFonts w:eastAsiaTheme="minorHAnsi"/>
    </w:rPr>
  </w:style>
  <w:style w:type="paragraph" w:customStyle="1" w:styleId="0FB70AAFAC7C431FBE6646C50AD78C318">
    <w:name w:val="0FB70AAFAC7C431FBE6646C50AD78C318"/>
    <w:rsid w:val="000D7B75"/>
    <w:rPr>
      <w:rFonts w:eastAsiaTheme="minorHAnsi"/>
    </w:rPr>
  </w:style>
  <w:style w:type="paragraph" w:customStyle="1" w:styleId="4C083C800B9B41AB8E7BAFFBE9887A148">
    <w:name w:val="4C083C800B9B41AB8E7BAFFBE9887A148"/>
    <w:rsid w:val="000D7B75"/>
    <w:rPr>
      <w:rFonts w:eastAsiaTheme="minorHAnsi"/>
    </w:rPr>
  </w:style>
  <w:style w:type="paragraph" w:customStyle="1" w:styleId="D53DB9EFB48842F3B79BC91C983A03F18">
    <w:name w:val="D53DB9EFB48842F3B79BC91C983A03F18"/>
    <w:rsid w:val="000D7B75"/>
    <w:rPr>
      <w:rFonts w:eastAsiaTheme="minorHAnsi"/>
    </w:rPr>
  </w:style>
  <w:style w:type="paragraph" w:customStyle="1" w:styleId="36BAE6D679CA4C41A0E8FCCAC5548FF08">
    <w:name w:val="36BAE6D679CA4C41A0E8FCCAC5548FF08"/>
    <w:rsid w:val="000D7B75"/>
    <w:rPr>
      <w:rFonts w:eastAsiaTheme="minorHAnsi"/>
    </w:rPr>
  </w:style>
  <w:style w:type="paragraph" w:customStyle="1" w:styleId="61D3FDF8D0504768A9427EE24F814AD98">
    <w:name w:val="61D3FDF8D0504768A9427EE24F814AD98"/>
    <w:rsid w:val="000D7B75"/>
    <w:rPr>
      <w:rFonts w:eastAsiaTheme="minorHAnsi"/>
    </w:rPr>
  </w:style>
  <w:style w:type="paragraph" w:customStyle="1" w:styleId="BCC06E91489943F69C7327AE26BE50CA8">
    <w:name w:val="BCC06E91489943F69C7327AE26BE50CA8"/>
    <w:rsid w:val="000D7B75"/>
    <w:rPr>
      <w:rFonts w:eastAsiaTheme="minorHAnsi"/>
    </w:rPr>
  </w:style>
  <w:style w:type="paragraph" w:customStyle="1" w:styleId="C5E614CFBFC542CDAF7CFBF0838E0E818">
    <w:name w:val="C5E614CFBFC542CDAF7CFBF0838E0E818"/>
    <w:rsid w:val="000D7B75"/>
    <w:rPr>
      <w:rFonts w:eastAsiaTheme="minorHAnsi"/>
    </w:rPr>
  </w:style>
  <w:style w:type="paragraph" w:customStyle="1" w:styleId="4DBDCFD4E04D4151BE8F4952911488BA8">
    <w:name w:val="4DBDCFD4E04D4151BE8F4952911488BA8"/>
    <w:rsid w:val="000D7B75"/>
    <w:rPr>
      <w:rFonts w:eastAsiaTheme="minorHAnsi"/>
    </w:rPr>
  </w:style>
  <w:style w:type="paragraph" w:customStyle="1" w:styleId="792E690FEC4B4677810FADB4F16610938">
    <w:name w:val="792E690FEC4B4677810FADB4F16610938"/>
    <w:rsid w:val="000D7B75"/>
    <w:rPr>
      <w:rFonts w:eastAsiaTheme="minorHAnsi"/>
    </w:rPr>
  </w:style>
  <w:style w:type="paragraph" w:customStyle="1" w:styleId="8218ED0569C54110B11CE3DFC8FAE9DA8">
    <w:name w:val="8218ED0569C54110B11CE3DFC8FAE9DA8"/>
    <w:rsid w:val="000D7B75"/>
    <w:rPr>
      <w:rFonts w:eastAsiaTheme="minorHAnsi"/>
    </w:rPr>
  </w:style>
  <w:style w:type="paragraph" w:customStyle="1" w:styleId="8CFA55930070475B8CF6EC4C016033E78">
    <w:name w:val="8CFA55930070475B8CF6EC4C016033E78"/>
    <w:rsid w:val="000D7B75"/>
    <w:rPr>
      <w:rFonts w:eastAsiaTheme="minorHAnsi"/>
    </w:rPr>
  </w:style>
  <w:style w:type="paragraph" w:customStyle="1" w:styleId="5F7F1EFDBEF748F8B288B58E9B4965318">
    <w:name w:val="5F7F1EFDBEF748F8B288B58E9B4965318"/>
    <w:rsid w:val="000D7B75"/>
    <w:rPr>
      <w:rFonts w:eastAsiaTheme="minorHAnsi"/>
    </w:rPr>
  </w:style>
  <w:style w:type="paragraph" w:customStyle="1" w:styleId="92D04AECE7084025BE960E7ECE405F228">
    <w:name w:val="92D04AECE7084025BE960E7ECE405F228"/>
    <w:rsid w:val="000D7B75"/>
    <w:rPr>
      <w:rFonts w:eastAsiaTheme="minorHAnsi"/>
    </w:rPr>
  </w:style>
  <w:style w:type="paragraph" w:customStyle="1" w:styleId="494C921B107A41DD83CA0052751FD8328">
    <w:name w:val="494C921B107A41DD83CA0052751FD8328"/>
    <w:rsid w:val="000D7B75"/>
    <w:rPr>
      <w:rFonts w:eastAsiaTheme="minorHAnsi"/>
    </w:rPr>
  </w:style>
  <w:style w:type="paragraph" w:customStyle="1" w:styleId="D9DC248E20054EEF9A7F55BBDD9DC1F88">
    <w:name w:val="D9DC248E20054EEF9A7F55BBDD9DC1F88"/>
    <w:rsid w:val="000D7B75"/>
    <w:rPr>
      <w:rFonts w:eastAsiaTheme="minorHAnsi"/>
    </w:rPr>
  </w:style>
  <w:style w:type="paragraph" w:customStyle="1" w:styleId="CC00B305984E444D891B17B9F61D0DE78">
    <w:name w:val="CC00B305984E444D891B17B9F61D0DE78"/>
    <w:rsid w:val="000D7B75"/>
    <w:rPr>
      <w:rFonts w:eastAsiaTheme="minorHAnsi"/>
    </w:rPr>
  </w:style>
  <w:style w:type="paragraph" w:customStyle="1" w:styleId="7E3D3774B79F46F591C595F95DADEF588">
    <w:name w:val="7E3D3774B79F46F591C595F95DADEF588"/>
    <w:rsid w:val="000D7B75"/>
    <w:rPr>
      <w:rFonts w:eastAsiaTheme="minorHAnsi"/>
    </w:rPr>
  </w:style>
  <w:style w:type="paragraph" w:customStyle="1" w:styleId="A2517F74B5004D17A74F72CE788940CC8">
    <w:name w:val="A2517F74B5004D17A74F72CE788940CC8"/>
    <w:rsid w:val="000D7B75"/>
    <w:rPr>
      <w:rFonts w:eastAsiaTheme="minorHAnsi"/>
    </w:rPr>
  </w:style>
  <w:style w:type="paragraph" w:customStyle="1" w:styleId="9E541399FCED4161B0294022985A03D38">
    <w:name w:val="9E541399FCED4161B0294022985A03D38"/>
    <w:rsid w:val="000D7B75"/>
    <w:rPr>
      <w:rFonts w:eastAsiaTheme="minorHAnsi"/>
    </w:rPr>
  </w:style>
  <w:style w:type="paragraph" w:customStyle="1" w:styleId="10439A84706E48F89B7250DF85BFEE518">
    <w:name w:val="10439A84706E48F89B7250DF85BFEE518"/>
    <w:rsid w:val="000D7B75"/>
    <w:rPr>
      <w:rFonts w:eastAsiaTheme="minorHAnsi"/>
    </w:rPr>
  </w:style>
  <w:style w:type="paragraph" w:customStyle="1" w:styleId="FAC73275F41D40EA912DA1D49859A2258">
    <w:name w:val="FAC73275F41D40EA912DA1D49859A2258"/>
    <w:rsid w:val="000D7B75"/>
    <w:rPr>
      <w:rFonts w:eastAsiaTheme="minorHAnsi"/>
    </w:rPr>
  </w:style>
  <w:style w:type="paragraph" w:customStyle="1" w:styleId="253EF66DE840452A8BD7904A41255B8A8">
    <w:name w:val="253EF66DE840452A8BD7904A41255B8A8"/>
    <w:rsid w:val="000D7B75"/>
    <w:rPr>
      <w:rFonts w:eastAsiaTheme="minorHAnsi"/>
    </w:rPr>
  </w:style>
  <w:style w:type="paragraph" w:customStyle="1" w:styleId="CAD910C68CD14DCAB6DC2607E1CBBFF88">
    <w:name w:val="CAD910C68CD14DCAB6DC2607E1CBBFF88"/>
    <w:rsid w:val="000D7B75"/>
    <w:rPr>
      <w:rFonts w:eastAsiaTheme="minorHAnsi"/>
    </w:rPr>
  </w:style>
  <w:style w:type="paragraph" w:customStyle="1" w:styleId="9CC06D8D3E3341B7BE4C7C01622D58518">
    <w:name w:val="9CC06D8D3E3341B7BE4C7C01622D58518"/>
    <w:rsid w:val="000D7B75"/>
    <w:rPr>
      <w:rFonts w:eastAsiaTheme="minorHAnsi"/>
    </w:rPr>
  </w:style>
  <w:style w:type="paragraph" w:customStyle="1" w:styleId="D6C179F287164255825981EFF2141CC58">
    <w:name w:val="D6C179F287164255825981EFF2141CC58"/>
    <w:rsid w:val="000D7B75"/>
    <w:rPr>
      <w:rFonts w:eastAsiaTheme="minorHAnsi"/>
    </w:rPr>
  </w:style>
  <w:style w:type="paragraph" w:customStyle="1" w:styleId="E79A970B48504F1A98BC98EC51D3617B8">
    <w:name w:val="E79A970B48504F1A98BC98EC51D3617B8"/>
    <w:rsid w:val="000D7B75"/>
    <w:rPr>
      <w:rFonts w:eastAsiaTheme="minorHAnsi"/>
    </w:rPr>
  </w:style>
  <w:style w:type="paragraph" w:customStyle="1" w:styleId="D13CA9EFF2AC481EA700D53BF3FEDAC58">
    <w:name w:val="D13CA9EFF2AC481EA700D53BF3FEDAC58"/>
    <w:rsid w:val="000D7B75"/>
    <w:rPr>
      <w:rFonts w:eastAsiaTheme="minorHAnsi"/>
    </w:rPr>
  </w:style>
  <w:style w:type="paragraph" w:customStyle="1" w:styleId="44529E400F83421A9C997948F043DF1E8">
    <w:name w:val="44529E400F83421A9C997948F043DF1E8"/>
    <w:rsid w:val="000D7B75"/>
    <w:rPr>
      <w:rFonts w:eastAsiaTheme="minorHAnsi"/>
    </w:rPr>
  </w:style>
  <w:style w:type="paragraph" w:customStyle="1" w:styleId="DF8ADB77DA6E432CB06146D2743990EA8">
    <w:name w:val="DF8ADB77DA6E432CB06146D2743990EA8"/>
    <w:rsid w:val="000D7B75"/>
    <w:rPr>
      <w:rFonts w:eastAsiaTheme="minorHAnsi"/>
    </w:rPr>
  </w:style>
  <w:style w:type="paragraph" w:customStyle="1" w:styleId="14180F08904E4A0C9EB50D6D0A384A4F8">
    <w:name w:val="14180F08904E4A0C9EB50D6D0A384A4F8"/>
    <w:rsid w:val="000D7B75"/>
    <w:rPr>
      <w:rFonts w:eastAsiaTheme="minorHAnsi"/>
    </w:rPr>
  </w:style>
  <w:style w:type="paragraph" w:customStyle="1" w:styleId="8BCDA704DFE24F569323186B509087608">
    <w:name w:val="8BCDA704DFE24F569323186B509087608"/>
    <w:rsid w:val="000D7B75"/>
    <w:rPr>
      <w:rFonts w:eastAsiaTheme="minorHAnsi"/>
    </w:rPr>
  </w:style>
  <w:style w:type="paragraph" w:customStyle="1" w:styleId="AD6E4D4E8EC74BFA989243438F4CD0608">
    <w:name w:val="AD6E4D4E8EC74BFA989243438F4CD0608"/>
    <w:rsid w:val="000D7B75"/>
    <w:rPr>
      <w:rFonts w:eastAsiaTheme="minorHAnsi"/>
    </w:rPr>
  </w:style>
  <w:style w:type="paragraph" w:customStyle="1" w:styleId="D76F8E6953D74BD791E1B5959572AABB8">
    <w:name w:val="D76F8E6953D74BD791E1B5959572AABB8"/>
    <w:rsid w:val="000D7B75"/>
    <w:rPr>
      <w:rFonts w:eastAsiaTheme="minorHAnsi"/>
    </w:rPr>
  </w:style>
  <w:style w:type="paragraph" w:customStyle="1" w:styleId="EF5F67E501A84C628BE9BFCD37796DDB8">
    <w:name w:val="EF5F67E501A84C628BE9BFCD37796DDB8"/>
    <w:rsid w:val="000D7B75"/>
    <w:rPr>
      <w:rFonts w:eastAsiaTheme="minorHAnsi"/>
    </w:rPr>
  </w:style>
  <w:style w:type="paragraph" w:customStyle="1" w:styleId="F0FF64CC778A41358E17495BEBD50E128">
    <w:name w:val="F0FF64CC778A41358E17495BEBD50E128"/>
    <w:rsid w:val="000D7B75"/>
    <w:rPr>
      <w:rFonts w:eastAsiaTheme="minorHAnsi"/>
    </w:rPr>
  </w:style>
  <w:style w:type="paragraph" w:customStyle="1" w:styleId="B2C90A19F259491EBF0E740EE75ACADF8">
    <w:name w:val="B2C90A19F259491EBF0E740EE75ACADF8"/>
    <w:rsid w:val="000D7B75"/>
    <w:rPr>
      <w:rFonts w:eastAsiaTheme="minorHAnsi"/>
    </w:rPr>
  </w:style>
  <w:style w:type="paragraph" w:customStyle="1" w:styleId="A69843F1424A4186AC9B72F8C805F1598">
    <w:name w:val="A69843F1424A4186AC9B72F8C805F1598"/>
    <w:rsid w:val="000D7B75"/>
    <w:rPr>
      <w:rFonts w:eastAsiaTheme="minorHAnsi"/>
    </w:rPr>
  </w:style>
  <w:style w:type="paragraph" w:customStyle="1" w:styleId="6024E992C08F450E99447F8AEC03BC7D8">
    <w:name w:val="6024E992C08F450E99447F8AEC03BC7D8"/>
    <w:rsid w:val="000D7B75"/>
    <w:rPr>
      <w:rFonts w:eastAsiaTheme="minorHAnsi"/>
    </w:rPr>
  </w:style>
  <w:style w:type="paragraph" w:customStyle="1" w:styleId="AE318A00229D4A3CB87D71FB497F41BE8">
    <w:name w:val="AE318A00229D4A3CB87D71FB497F41BE8"/>
    <w:rsid w:val="000D7B75"/>
    <w:rPr>
      <w:rFonts w:eastAsiaTheme="minorHAnsi"/>
    </w:rPr>
  </w:style>
  <w:style w:type="paragraph" w:customStyle="1" w:styleId="69440D260740491087156E62D924A0418">
    <w:name w:val="69440D260740491087156E62D924A0418"/>
    <w:rsid w:val="000D7B75"/>
    <w:rPr>
      <w:rFonts w:eastAsiaTheme="minorHAnsi"/>
    </w:rPr>
  </w:style>
  <w:style w:type="paragraph" w:customStyle="1" w:styleId="782C82BDCE7E4448BFA4453712CFFA3E8">
    <w:name w:val="782C82BDCE7E4448BFA4453712CFFA3E8"/>
    <w:rsid w:val="000D7B75"/>
    <w:rPr>
      <w:rFonts w:eastAsiaTheme="minorHAnsi"/>
    </w:rPr>
  </w:style>
  <w:style w:type="paragraph" w:customStyle="1" w:styleId="A2E765CCA255435B9D6D07DB326132E08">
    <w:name w:val="A2E765CCA255435B9D6D07DB326132E08"/>
    <w:rsid w:val="000D7B75"/>
    <w:rPr>
      <w:rFonts w:eastAsiaTheme="minorHAnsi"/>
    </w:rPr>
  </w:style>
  <w:style w:type="paragraph" w:customStyle="1" w:styleId="5B9F86B2024542CD86A8DFCCB310E28F8">
    <w:name w:val="5B9F86B2024542CD86A8DFCCB310E28F8"/>
    <w:rsid w:val="000D7B75"/>
    <w:rPr>
      <w:rFonts w:eastAsiaTheme="minorHAnsi"/>
    </w:rPr>
  </w:style>
  <w:style w:type="paragraph" w:customStyle="1" w:styleId="2DC5435598C44B7294F09B30111132818">
    <w:name w:val="2DC5435598C44B7294F09B30111132818"/>
    <w:rsid w:val="000D7B75"/>
    <w:rPr>
      <w:rFonts w:eastAsiaTheme="minorHAnsi"/>
    </w:rPr>
  </w:style>
  <w:style w:type="paragraph" w:customStyle="1" w:styleId="C838BA83A3B6466099B8E418660CC2A88">
    <w:name w:val="C838BA83A3B6466099B8E418660CC2A88"/>
    <w:rsid w:val="000D7B75"/>
    <w:rPr>
      <w:rFonts w:eastAsiaTheme="minorHAnsi"/>
    </w:rPr>
  </w:style>
  <w:style w:type="paragraph" w:customStyle="1" w:styleId="E9E841F3D9DF499DA139A001F80B10018">
    <w:name w:val="E9E841F3D9DF499DA139A001F80B10018"/>
    <w:rsid w:val="000D7B75"/>
    <w:rPr>
      <w:rFonts w:eastAsiaTheme="minorHAnsi"/>
    </w:rPr>
  </w:style>
  <w:style w:type="paragraph" w:customStyle="1" w:styleId="CEA142BE584649A2BB64BDE74E15C5D98">
    <w:name w:val="CEA142BE584649A2BB64BDE74E15C5D98"/>
    <w:rsid w:val="000D7B75"/>
    <w:rPr>
      <w:rFonts w:eastAsiaTheme="minorHAnsi"/>
    </w:rPr>
  </w:style>
  <w:style w:type="paragraph" w:customStyle="1" w:styleId="A8A150C15A304884A80BD45A6BF718E58">
    <w:name w:val="A8A150C15A304884A80BD45A6BF718E58"/>
    <w:rsid w:val="000D7B75"/>
    <w:rPr>
      <w:rFonts w:eastAsiaTheme="minorHAnsi"/>
    </w:rPr>
  </w:style>
  <w:style w:type="paragraph" w:customStyle="1" w:styleId="7B3ED68125E046D5A7164DACD230D7778">
    <w:name w:val="7B3ED68125E046D5A7164DACD230D7778"/>
    <w:rsid w:val="000D7B75"/>
    <w:rPr>
      <w:rFonts w:eastAsiaTheme="minorHAnsi"/>
    </w:rPr>
  </w:style>
  <w:style w:type="paragraph" w:customStyle="1" w:styleId="21B9260A57614771B9C3C18006392FD98">
    <w:name w:val="21B9260A57614771B9C3C18006392FD98"/>
    <w:rsid w:val="000D7B75"/>
    <w:rPr>
      <w:rFonts w:eastAsiaTheme="minorHAnsi"/>
    </w:rPr>
  </w:style>
  <w:style w:type="paragraph" w:customStyle="1" w:styleId="B4B2815383854A87A78FE5747F0DEA378">
    <w:name w:val="B4B2815383854A87A78FE5747F0DEA378"/>
    <w:rsid w:val="000D7B75"/>
    <w:rPr>
      <w:rFonts w:eastAsiaTheme="minorHAnsi"/>
    </w:rPr>
  </w:style>
  <w:style w:type="paragraph" w:customStyle="1" w:styleId="AB7C16B64EED4F378DF6E7A48DFFC0718">
    <w:name w:val="AB7C16B64EED4F378DF6E7A48DFFC0718"/>
    <w:rsid w:val="000D7B75"/>
    <w:rPr>
      <w:rFonts w:eastAsiaTheme="minorHAnsi"/>
    </w:rPr>
  </w:style>
  <w:style w:type="paragraph" w:customStyle="1" w:styleId="8F1A819920D6419C8597F42DC64571B68">
    <w:name w:val="8F1A819920D6419C8597F42DC64571B68"/>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ACB21B6375445429B39B4479A2C60A08">
    <w:name w:val="6ACB21B6375445429B39B4479A2C60A08"/>
    <w:rsid w:val="000D7B75"/>
    <w:rPr>
      <w:rFonts w:eastAsiaTheme="minorHAnsi"/>
    </w:rPr>
  </w:style>
  <w:style w:type="paragraph" w:customStyle="1" w:styleId="B056237AFF254853BBCA6ADA3049ADB48">
    <w:name w:val="B056237AFF254853BBCA6ADA3049ADB48"/>
    <w:rsid w:val="000D7B75"/>
    <w:rPr>
      <w:rFonts w:eastAsiaTheme="minorHAnsi"/>
    </w:rPr>
  </w:style>
  <w:style w:type="paragraph" w:customStyle="1" w:styleId="7741AA9CC75B42C0AEFEA756690E6F348">
    <w:name w:val="7741AA9CC75B42C0AEFEA756690E6F348"/>
    <w:rsid w:val="000D7B75"/>
    <w:rPr>
      <w:rFonts w:eastAsiaTheme="minorHAnsi"/>
    </w:rPr>
  </w:style>
  <w:style w:type="paragraph" w:customStyle="1" w:styleId="3CC435E9B21A4DE8B992CD6251E4F5C48">
    <w:name w:val="3CC435E9B21A4DE8B992CD6251E4F5C48"/>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9AE51B94FA943D6BCB6767C622C8F388">
    <w:name w:val="D9AE51B94FA943D6BCB6767C622C8F388"/>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2FAFD22D844488AAA0B3E8A45A807D48">
    <w:name w:val="62FAFD22D844488AAA0B3E8A45A807D48"/>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942B866C136645D5BAC2F3B82878B91C8">
    <w:name w:val="942B866C136645D5BAC2F3B82878B91C8"/>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6B6AA82DDB84595963AED436936F63D8">
    <w:name w:val="D6B6AA82DDB84595963AED436936F63D8"/>
    <w:rsid w:val="000D7B75"/>
    <w:rPr>
      <w:rFonts w:eastAsiaTheme="minorHAnsi"/>
    </w:rPr>
  </w:style>
  <w:style w:type="paragraph" w:customStyle="1" w:styleId="73FD982A23FE48499ECE92D29246C50C8">
    <w:name w:val="73FD982A23FE48499ECE92D29246C50C8"/>
    <w:rsid w:val="000D7B75"/>
    <w:rPr>
      <w:rFonts w:eastAsiaTheme="minorHAnsi"/>
    </w:rPr>
  </w:style>
  <w:style w:type="paragraph" w:customStyle="1" w:styleId="986AD4247BCA426096A0B75BFC4DC6EC8">
    <w:name w:val="986AD4247BCA426096A0B75BFC4DC6EC8"/>
    <w:rsid w:val="000D7B75"/>
    <w:rPr>
      <w:rFonts w:eastAsiaTheme="minorHAnsi"/>
    </w:rPr>
  </w:style>
  <w:style w:type="paragraph" w:customStyle="1" w:styleId="8DC8C0F0C31E4EA984D617CC0B92C5398">
    <w:name w:val="8DC8C0F0C31E4EA984D617CC0B92C5398"/>
    <w:rsid w:val="000D7B75"/>
    <w:rPr>
      <w:rFonts w:eastAsiaTheme="minorHAnsi"/>
    </w:rPr>
  </w:style>
  <w:style w:type="paragraph" w:customStyle="1" w:styleId="9E190D4A732D452EB49EC9CFB891EDC08">
    <w:name w:val="9E190D4A732D452EB49EC9CFB891EDC08"/>
    <w:rsid w:val="000D7B75"/>
    <w:rPr>
      <w:rFonts w:eastAsiaTheme="minorHAnsi"/>
    </w:rPr>
  </w:style>
  <w:style w:type="paragraph" w:customStyle="1" w:styleId="CA009FB9500D40E88A19C7991EEBF79B8">
    <w:name w:val="CA009FB9500D40E88A19C7991EEBF79B8"/>
    <w:rsid w:val="000D7B75"/>
    <w:rPr>
      <w:rFonts w:eastAsiaTheme="minorHAnsi"/>
    </w:rPr>
  </w:style>
  <w:style w:type="paragraph" w:customStyle="1" w:styleId="9934F20353C04E5A93FD066F73937FC98">
    <w:name w:val="9934F20353C04E5A93FD066F73937FC98"/>
    <w:rsid w:val="000D7B75"/>
    <w:rPr>
      <w:rFonts w:eastAsiaTheme="minorHAnsi"/>
    </w:rPr>
  </w:style>
  <w:style w:type="paragraph" w:customStyle="1" w:styleId="9B0FC4C83DD842209C77715A2F47DF1E8">
    <w:name w:val="9B0FC4C83DD842209C77715A2F47DF1E8"/>
    <w:rsid w:val="000D7B75"/>
    <w:rPr>
      <w:rFonts w:eastAsiaTheme="minorHAnsi"/>
    </w:rPr>
  </w:style>
  <w:style w:type="paragraph" w:customStyle="1" w:styleId="BCE38444D30E42A1827F28A8C083EF518">
    <w:name w:val="BCE38444D30E42A1827F28A8C083EF518"/>
    <w:rsid w:val="000D7B75"/>
    <w:rPr>
      <w:rFonts w:eastAsiaTheme="minorHAnsi"/>
    </w:rPr>
  </w:style>
  <w:style w:type="paragraph" w:customStyle="1" w:styleId="23F8D10BC4FB4B7CBB789E12D61ED2708">
    <w:name w:val="23F8D10BC4FB4B7CBB789E12D61ED2708"/>
    <w:rsid w:val="000D7B75"/>
    <w:rPr>
      <w:rFonts w:eastAsiaTheme="minorHAnsi"/>
    </w:rPr>
  </w:style>
  <w:style w:type="paragraph" w:customStyle="1" w:styleId="9ACFE6377B5B40EF847B05B4545603E08">
    <w:name w:val="9ACFE6377B5B40EF847B05B4545603E08"/>
    <w:rsid w:val="000D7B75"/>
    <w:rPr>
      <w:rFonts w:eastAsiaTheme="minorHAnsi"/>
    </w:rPr>
  </w:style>
  <w:style w:type="paragraph" w:customStyle="1" w:styleId="7B514DE379544527A8BAA1775141048D8">
    <w:name w:val="7B514DE379544527A8BAA1775141048D8"/>
    <w:rsid w:val="000D7B75"/>
    <w:rPr>
      <w:rFonts w:eastAsiaTheme="minorHAnsi"/>
    </w:rPr>
  </w:style>
  <w:style w:type="paragraph" w:customStyle="1" w:styleId="91332D9806AB408E91C087EC0FDA1D038">
    <w:name w:val="91332D9806AB408E91C087EC0FDA1D038"/>
    <w:rsid w:val="000D7B75"/>
    <w:rPr>
      <w:rFonts w:eastAsiaTheme="minorHAnsi"/>
    </w:rPr>
  </w:style>
  <w:style w:type="paragraph" w:customStyle="1" w:styleId="6883C4480E6B41DFBB7654BE8080AB6D8">
    <w:name w:val="6883C4480E6B41DFBB7654BE8080AB6D8"/>
    <w:rsid w:val="000D7B75"/>
    <w:rPr>
      <w:rFonts w:eastAsiaTheme="minorHAnsi"/>
    </w:rPr>
  </w:style>
  <w:style w:type="paragraph" w:customStyle="1" w:styleId="31C0336C2E854DBB87E1A6233FF910E38">
    <w:name w:val="31C0336C2E854DBB87E1A6233FF910E38"/>
    <w:rsid w:val="000D7B75"/>
    <w:rPr>
      <w:rFonts w:eastAsiaTheme="minorHAnsi"/>
    </w:rPr>
  </w:style>
  <w:style w:type="paragraph" w:customStyle="1" w:styleId="F891259340514783BC61D6FEF1DB5C6C8">
    <w:name w:val="F891259340514783BC61D6FEF1DB5C6C8"/>
    <w:rsid w:val="000D7B75"/>
    <w:rPr>
      <w:rFonts w:eastAsiaTheme="minorHAnsi"/>
    </w:rPr>
  </w:style>
  <w:style w:type="paragraph" w:customStyle="1" w:styleId="0CCDED99915C441C87F377277395571A8">
    <w:name w:val="0CCDED99915C441C87F377277395571A8"/>
    <w:rsid w:val="000D7B75"/>
    <w:rPr>
      <w:rFonts w:eastAsiaTheme="minorHAnsi"/>
    </w:rPr>
  </w:style>
  <w:style w:type="paragraph" w:customStyle="1" w:styleId="16BD4546F52B4C77BB58C6423CB597568">
    <w:name w:val="16BD4546F52B4C77BB58C6423CB597568"/>
    <w:rsid w:val="000D7B75"/>
    <w:rPr>
      <w:rFonts w:eastAsiaTheme="minorHAnsi"/>
    </w:rPr>
  </w:style>
  <w:style w:type="paragraph" w:customStyle="1" w:styleId="049ED277D81B4CC5911DB9BDC51B794B8">
    <w:name w:val="049ED277D81B4CC5911DB9BDC51B794B8"/>
    <w:rsid w:val="000D7B75"/>
    <w:rPr>
      <w:rFonts w:eastAsiaTheme="minorHAnsi"/>
    </w:rPr>
  </w:style>
  <w:style w:type="paragraph" w:customStyle="1" w:styleId="54537FA6B8E8463AB5749B301EF3A91C8">
    <w:name w:val="54537FA6B8E8463AB5749B301EF3A91C8"/>
    <w:rsid w:val="000D7B75"/>
    <w:rPr>
      <w:rFonts w:eastAsiaTheme="minorHAnsi"/>
    </w:rPr>
  </w:style>
  <w:style w:type="paragraph" w:customStyle="1" w:styleId="E539ADB0E3574F8BB8DDEBE2AB714FCF8">
    <w:name w:val="E539ADB0E3574F8BB8DDEBE2AB714FCF8"/>
    <w:rsid w:val="000D7B75"/>
    <w:rPr>
      <w:rFonts w:eastAsiaTheme="minorHAnsi"/>
    </w:rPr>
  </w:style>
  <w:style w:type="paragraph" w:customStyle="1" w:styleId="7B2E02198E8D4F42958116231FCA489F8">
    <w:name w:val="7B2E02198E8D4F42958116231FCA489F8"/>
    <w:rsid w:val="000D7B75"/>
    <w:rPr>
      <w:rFonts w:eastAsiaTheme="minorHAnsi"/>
    </w:rPr>
  </w:style>
  <w:style w:type="paragraph" w:customStyle="1" w:styleId="16E30FBA4DE84947896B6C7AD60E22988">
    <w:name w:val="16E30FBA4DE84947896B6C7AD60E22988"/>
    <w:rsid w:val="000D7B75"/>
    <w:rPr>
      <w:rFonts w:eastAsiaTheme="minorHAnsi"/>
    </w:rPr>
  </w:style>
  <w:style w:type="paragraph" w:customStyle="1" w:styleId="5313EDD3BC9843B794435E1253BB05918">
    <w:name w:val="5313EDD3BC9843B794435E1253BB05918"/>
    <w:rsid w:val="000D7B75"/>
    <w:rPr>
      <w:rFonts w:eastAsiaTheme="minorHAnsi"/>
    </w:rPr>
  </w:style>
  <w:style w:type="paragraph" w:customStyle="1" w:styleId="73BF03CCC01C48C292A18E614D499A218">
    <w:name w:val="73BF03CCC01C48C292A18E614D499A218"/>
    <w:rsid w:val="000D7B75"/>
    <w:rPr>
      <w:rFonts w:eastAsiaTheme="minorHAnsi"/>
    </w:rPr>
  </w:style>
  <w:style w:type="paragraph" w:customStyle="1" w:styleId="26366013F6674663AEB78714716D7F7B8">
    <w:name w:val="26366013F6674663AEB78714716D7F7B8"/>
    <w:rsid w:val="000D7B75"/>
    <w:rPr>
      <w:rFonts w:eastAsiaTheme="minorHAnsi"/>
    </w:rPr>
  </w:style>
  <w:style w:type="paragraph" w:customStyle="1" w:styleId="1356EFA6FE744CBCA4498C32DE8852E18">
    <w:name w:val="1356EFA6FE744CBCA4498C32DE8852E18"/>
    <w:rsid w:val="000D7B75"/>
    <w:rPr>
      <w:rFonts w:eastAsiaTheme="minorHAnsi"/>
    </w:rPr>
  </w:style>
  <w:style w:type="paragraph" w:customStyle="1" w:styleId="98DA15B62E1A47E1A6618F45BDA0BEB98">
    <w:name w:val="98DA15B62E1A47E1A6618F45BDA0BEB98"/>
    <w:rsid w:val="000D7B75"/>
    <w:rPr>
      <w:rFonts w:eastAsiaTheme="minorHAnsi"/>
    </w:rPr>
  </w:style>
  <w:style w:type="paragraph" w:customStyle="1" w:styleId="FA2813CF2A2341048566AAAB5EE9E3918">
    <w:name w:val="FA2813CF2A2341048566AAAB5EE9E3918"/>
    <w:rsid w:val="000D7B75"/>
    <w:rPr>
      <w:rFonts w:eastAsiaTheme="minorHAnsi"/>
    </w:rPr>
  </w:style>
  <w:style w:type="paragraph" w:customStyle="1" w:styleId="8953EEC0ECCF4400B860874C10DDB5238">
    <w:name w:val="8953EEC0ECCF4400B860874C10DDB5238"/>
    <w:rsid w:val="000D7B75"/>
    <w:rPr>
      <w:rFonts w:eastAsiaTheme="minorHAnsi"/>
    </w:rPr>
  </w:style>
  <w:style w:type="paragraph" w:customStyle="1" w:styleId="6AC845ACD4634A648B98D7B3582478F88">
    <w:name w:val="6AC845ACD4634A648B98D7B3582478F88"/>
    <w:rsid w:val="000D7B75"/>
    <w:rPr>
      <w:rFonts w:eastAsiaTheme="minorHAnsi"/>
    </w:rPr>
  </w:style>
  <w:style w:type="paragraph" w:customStyle="1" w:styleId="1948F63C5EE94812AD494994A486DB8C8">
    <w:name w:val="1948F63C5EE94812AD494994A486DB8C8"/>
    <w:rsid w:val="000D7B75"/>
    <w:rPr>
      <w:rFonts w:eastAsiaTheme="minorHAnsi"/>
    </w:rPr>
  </w:style>
  <w:style w:type="paragraph" w:customStyle="1" w:styleId="B3B98A5B321B45DCBBFE54A387E2131A8">
    <w:name w:val="B3B98A5B321B45DCBBFE54A387E2131A8"/>
    <w:rsid w:val="000D7B75"/>
    <w:rPr>
      <w:rFonts w:eastAsiaTheme="minorHAnsi"/>
    </w:rPr>
  </w:style>
  <w:style w:type="paragraph" w:customStyle="1" w:styleId="81723CC9568247BAB55BA94020916FA09">
    <w:name w:val="81723CC9568247BAB55BA94020916FA09"/>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CC9D89214FF47929FC77A5F7A58F4E19">
    <w:name w:val="FCC9D89214FF47929FC77A5F7A58F4E19"/>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B06BE9BFD824BFBB1F3F870D3B8B73A9">
    <w:name w:val="7B06BE9BFD824BFBB1F3F870D3B8B73A9"/>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42797AF6EB74AF69FEF76F3B33BF8E89">
    <w:name w:val="D42797AF6EB74AF69FEF76F3B33BF8E89"/>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E0E1832A7C243CE94C8A55751325ABD9">
    <w:name w:val="DE0E1832A7C243CE94C8A55751325ABD9"/>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BB15D2063E9446EC884133BF436C63419">
    <w:name w:val="BB15D2063E9446EC884133BF436C63419"/>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E394483B524F538B19D01608BB31C49">
    <w:name w:val="43E394483B524F538B19D01608BB31C49"/>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0B521A1C7F1440B87B7DF877CA5C6FF9">
    <w:name w:val="70B521A1C7F1440B87B7DF877CA5C6FF9"/>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3C601080E06E40D0BDCDF2A8CF6FC6B39">
    <w:name w:val="3C601080E06E40D0BDCDF2A8CF6FC6B39"/>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8DD68511C10F41BE89650021A5B61BA89">
    <w:name w:val="8DD68511C10F41BE89650021A5B61BA89"/>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218BAD0A93E4FD48C095261675C5B239">
    <w:name w:val="F218BAD0A93E4FD48C095261675C5B239"/>
    <w:rsid w:val="000D7B75"/>
    <w:rPr>
      <w:rFonts w:eastAsiaTheme="minorHAnsi"/>
    </w:rPr>
  </w:style>
  <w:style w:type="paragraph" w:customStyle="1" w:styleId="3B3FB9C1054E4B978D31706815AE6F989">
    <w:name w:val="3B3FB9C1054E4B978D31706815AE6F989"/>
    <w:rsid w:val="000D7B75"/>
    <w:rPr>
      <w:rFonts w:eastAsiaTheme="minorHAnsi"/>
    </w:rPr>
  </w:style>
  <w:style w:type="paragraph" w:customStyle="1" w:styleId="5602307076C24567A88A9AC4A61BEF819">
    <w:name w:val="5602307076C24567A88A9AC4A61BEF819"/>
    <w:rsid w:val="000D7B75"/>
    <w:rPr>
      <w:rFonts w:eastAsiaTheme="minorHAnsi"/>
    </w:rPr>
  </w:style>
  <w:style w:type="paragraph" w:customStyle="1" w:styleId="688D8538E24C4BD4BC18B424983EA9549">
    <w:name w:val="688D8538E24C4BD4BC18B424983EA9549"/>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4535F397884A3AAF64562768467D009">
    <w:name w:val="434535F397884A3AAF64562768467D009"/>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C9538EEC0474458C8A35BCABF1AB8F189">
    <w:name w:val="C9538EEC0474458C8A35BCABF1AB8F189"/>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1C460A51B844B63BCDACD354014FC3C9">
    <w:name w:val="41C460A51B844B63BCDACD354014FC3C9"/>
    <w:rsid w:val="000D7B75"/>
    <w:rPr>
      <w:rFonts w:eastAsiaTheme="minorHAnsi"/>
    </w:rPr>
  </w:style>
  <w:style w:type="paragraph" w:customStyle="1" w:styleId="825E6524057C49EA8F9E86A5F6C735389">
    <w:name w:val="825E6524057C49EA8F9E86A5F6C735389"/>
    <w:rsid w:val="000D7B75"/>
    <w:rPr>
      <w:rFonts w:eastAsiaTheme="minorHAnsi"/>
    </w:rPr>
  </w:style>
  <w:style w:type="paragraph" w:customStyle="1" w:styleId="C38ECBB4CF2C40AF8F15558735045FB69">
    <w:name w:val="C38ECBB4CF2C40AF8F15558735045FB69"/>
    <w:rsid w:val="000D7B75"/>
    <w:rPr>
      <w:rFonts w:eastAsiaTheme="minorHAnsi"/>
    </w:rPr>
  </w:style>
  <w:style w:type="paragraph" w:customStyle="1" w:styleId="E694F4EECEE84A79AD0A505077554D209">
    <w:name w:val="E694F4EECEE84A79AD0A505077554D209"/>
    <w:rsid w:val="000D7B75"/>
    <w:rPr>
      <w:rFonts w:eastAsiaTheme="minorHAnsi"/>
    </w:rPr>
  </w:style>
  <w:style w:type="paragraph" w:customStyle="1" w:styleId="561E4306C07444EFB2235B3229B6DCB59">
    <w:name w:val="561E4306C07444EFB2235B3229B6DCB59"/>
    <w:rsid w:val="000D7B75"/>
    <w:rPr>
      <w:rFonts w:eastAsiaTheme="minorHAnsi"/>
    </w:rPr>
  </w:style>
  <w:style w:type="paragraph" w:customStyle="1" w:styleId="D6AAB7A9C8004520A1AB28CAB3C2AD389">
    <w:name w:val="D6AAB7A9C8004520A1AB28CAB3C2AD389"/>
    <w:rsid w:val="000D7B75"/>
    <w:rPr>
      <w:rFonts w:eastAsiaTheme="minorHAnsi"/>
    </w:rPr>
  </w:style>
  <w:style w:type="paragraph" w:customStyle="1" w:styleId="35A602A84F8143A5984D1DFF6418AF7D9">
    <w:name w:val="35A602A84F8143A5984D1DFF6418AF7D9"/>
    <w:rsid w:val="000D7B75"/>
    <w:rPr>
      <w:rFonts w:eastAsiaTheme="minorHAnsi"/>
    </w:rPr>
  </w:style>
  <w:style w:type="paragraph" w:customStyle="1" w:styleId="688405A7C3C947B7AE1AFD21500D20FF9">
    <w:name w:val="688405A7C3C947B7AE1AFD21500D20FF9"/>
    <w:rsid w:val="000D7B75"/>
    <w:rPr>
      <w:rFonts w:eastAsiaTheme="minorHAnsi"/>
    </w:rPr>
  </w:style>
  <w:style w:type="paragraph" w:customStyle="1" w:styleId="60D86259A1E64F36AC12A9A5F53D97B19">
    <w:name w:val="60D86259A1E64F36AC12A9A5F53D97B19"/>
    <w:rsid w:val="000D7B75"/>
    <w:rPr>
      <w:rFonts w:eastAsiaTheme="minorHAnsi"/>
    </w:rPr>
  </w:style>
  <w:style w:type="paragraph" w:customStyle="1" w:styleId="DDDE2F156F484B9DAE70494A3473149F9">
    <w:name w:val="DDDE2F156F484B9DAE70494A3473149F9"/>
    <w:rsid w:val="000D7B75"/>
    <w:rPr>
      <w:rFonts w:eastAsiaTheme="minorHAnsi"/>
    </w:rPr>
  </w:style>
  <w:style w:type="paragraph" w:customStyle="1" w:styleId="E3FE9F4928434D798FDDEB74FFFC091D9">
    <w:name w:val="E3FE9F4928434D798FDDEB74FFFC091D9"/>
    <w:rsid w:val="000D7B75"/>
    <w:rPr>
      <w:rFonts w:eastAsiaTheme="minorHAnsi"/>
    </w:rPr>
  </w:style>
  <w:style w:type="paragraph" w:customStyle="1" w:styleId="7C323712CA304190BBB2E173841A258F9">
    <w:name w:val="7C323712CA304190BBB2E173841A258F9"/>
    <w:rsid w:val="000D7B75"/>
    <w:rPr>
      <w:rFonts w:eastAsiaTheme="minorHAnsi"/>
    </w:rPr>
  </w:style>
  <w:style w:type="paragraph" w:customStyle="1" w:styleId="7D3D1C39B1F9434E936202884ECB73719">
    <w:name w:val="7D3D1C39B1F9434E936202884ECB73719"/>
    <w:rsid w:val="000D7B75"/>
    <w:rPr>
      <w:rFonts w:eastAsiaTheme="minorHAnsi"/>
    </w:rPr>
  </w:style>
  <w:style w:type="paragraph" w:customStyle="1" w:styleId="736D86C224AD495DA6EA1B81EF6B9E549">
    <w:name w:val="736D86C224AD495DA6EA1B81EF6B9E549"/>
    <w:rsid w:val="000D7B75"/>
    <w:rPr>
      <w:rFonts w:eastAsiaTheme="minorHAnsi"/>
    </w:rPr>
  </w:style>
  <w:style w:type="paragraph" w:customStyle="1" w:styleId="41B766E23DA34C44B7C80E3CDD823CA07">
    <w:name w:val="41B766E23DA34C44B7C80E3CDD823CA07"/>
    <w:rsid w:val="000D7B75"/>
    <w:rPr>
      <w:rFonts w:eastAsiaTheme="minorHAnsi"/>
    </w:rPr>
  </w:style>
  <w:style w:type="paragraph" w:customStyle="1" w:styleId="CE1DED5B152B46B4AED2B64931D5DE9A9">
    <w:name w:val="CE1DED5B152B46B4AED2B64931D5DE9A9"/>
    <w:rsid w:val="000D7B75"/>
    <w:rPr>
      <w:rFonts w:eastAsiaTheme="minorHAnsi"/>
    </w:rPr>
  </w:style>
  <w:style w:type="paragraph" w:customStyle="1" w:styleId="5224577223804602B00EDE2BCF0001D09">
    <w:name w:val="5224577223804602B00EDE2BCF0001D09"/>
    <w:rsid w:val="000D7B75"/>
    <w:rPr>
      <w:rFonts w:eastAsiaTheme="minorHAnsi"/>
    </w:rPr>
  </w:style>
  <w:style w:type="paragraph" w:customStyle="1" w:styleId="22E650A3C7764CEDA0A163C80EF741519">
    <w:name w:val="22E650A3C7764CEDA0A163C80EF741519"/>
    <w:rsid w:val="000D7B75"/>
    <w:rPr>
      <w:rFonts w:eastAsiaTheme="minorHAnsi"/>
    </w:rPr>
  </w:style>
  <w:style w:type="paragraph" w:customStyle="1" w:styleId="437E28A349FC4EAA8E286C84D6F956839">
    <w:name w:val="437E28A349FC4EAA8E286C84D6F956839"/>
    <w:rsid w:val="000D7B75"/>
    <w:rPr>
      <w:rFonts w:eastAsiaTheme="minorHAnsi"/>
    </w:rPr>
  </w:style>
  <w:style w:type="paragraph" w:customStyle="1" w:styleId="B6CB8A76C68845A8BB9C1E94BAF9E1FD9">
    <w:name w:val="B6CB8A76C68845A8BB9C1E94BAF9E1FD9"/>
    <w:rsid w:val="000D7B75"/>
    <w:rPr>
      <w:rFonts w:eastAsiaTheme="minorHAnsi"/>
    </w:rPr>
  </w:style>
  <w:style w:type="paragraph" w:customStyle="1" w:styleId="8213EA45F9F94D56800A0C8495FBACC39">
    <w:name w:val="8213EA45F9F94D56800A0C8495FBACC39"/>
    <w:rsid w:val="000D7B75"/>
    <w:rPr>
      <w:rFonts w:eastAsiaTheme="minorHAnsi"/>
    </w:rPr>
  </w:style>
  <w:style w:type="paragraph" w:customStyle="1" w:styleId="CC8EE7511E244CA889C5D1E9161362F79">
    <w:name w:val="CC8EE7511E244CA889C5D1E9161362F79"/>
    <w:rsid w:val="000D7B75"/>
    <w:rPr>
      <w:rFonts w:eastAsiaTheme="minorHAnsi"/>
    </w:rPr>
  </w:style>
  <w:style w:type="paragraph" w:customStyle="1" w:styleId="7EBAC7DECE43451790486E8D17BB32177">
    <w:name w:val="7EBAC7DECE43451790486E8D17BB32177"/>
    <w:rsid w:val="000D7B75"/>
    <w:rPr>
      <w:rFonts w:eastAsiaTheme="minorHAnsi"/>
    </w:rPr>
  </w:style>
  <w:style w:type="paragraph" w:customStyle="1" w:styleId="0AA3C7B2CDCB40C3AA8472E09A7E349A9">
    <w:name w:val="0AA3C7B2CDCB40C3AA8472E09A7E349A9"/>
    <w:rsid w:val="000D7B75"/>
    <w:rPr>
      <w:rFonts w:eastAsiaTheme="minorHAnsi"/>
    </w:rPr>
  </w:style>
  <w:style w:type="paragraph" w:customStyle="1" w:styleId="A56008F7A43948B1A1F8F930702787569">
    <w:name w:val="A56008F7A43948B1A1F8F930702787569"/>
    <w:rsid w:val="000D7B75"/>
    <w:rPr>
      <w:rFonts w:eastAsiaTheme="minorHAnsi"/>
    </w:rPr>
  </w:style>
  <w:style w:type="paragraph" w:customStyle="1" w:styleId="E8E80E6AD0D14C1C8D33C35F741298EE9">
    <w:name w:val="E8E80E6AD0D14C1C8D33C35F741298EE9"/>
    <w:rsid w:val="000D7B75"/>
    <w:rPr>
      <w:rFonts w:eastAsiaTheme="minorHAnsi"/>
    </w:rPr>
  </w:style>
  <w:style w:type="paragraph" w:customStyle="1" w:styleId="D63ABDC2384347E1B58A2F8850A824F09">
    <w:name w:val="D63ABDC2384347E1B58A2F8850A824F09"/>
    <w:rsid w:val="000D7B75"/>
    <w:rPr>
      <w:rFonts w:eastAsiaTheme="minorHAnsi"/>
    </w:rPr>
  </w:style>
  <w:style w:type="paragraph" w:customStyle="1" w:styleId="06214DCB7AFA444E9EBA858876C866569">
    <w:name w:val="06214DCB7AFA444E9EBA858876C866569"/>
    <w:rsid w:val="000D7B75"/>
    <w:rPr>
      <w:rFonts w:eastAsiaTheme="minorHAnsi"/>
    </w:rPr>
  </w:style>
  <w:style w:type="paragraph" w:customStyle="1" w:styleId="B7D6903A94E3471E977A8CB2B0E280B09">
    <w:name w:val="B7D6903A94E3471E977A8CB2B0E280B09"/>
    <w:rsid w:val="000D7B75"/>
    <w:rPr>
      <w:rFonts w:eastAsiaTheme="minorHAnsi"/>
    </w:rPr>
  </w:style>
  <w:style w:type="paragraph" w:customStyle="1" w:styleId="F8A508A83F654B3B886F6A78D9E48E3D9">
    <w:name w:val="F8A508A83F654B3B886F6A78D9E48E3D9"/>
    <w:rsid w:val="000D7B75"/>
    <w:rPr>
      <w:rFonts w:eastAsiaTheme="minorHAnsi"/>
    </w:rPr>
  </w:style>
  <w:style w:type="paragraph" w:customStyle="1" w:styleId="97FE1C537CDD424C996C8F8ED4566E657">
    <w:name w:val="97FE1C537CDD424C996C8F8ED4566E657"/>
    <w:rsid w:val="000D7B75"/>
    <w:rPr>
      <w:rFonts w:eastAsiaTheme="minorHAnsi"/>
    </w:rPr>
  </w:style>
  <w:style w:type="paragraph" w:customStyle="1" w:styleId="029E432EFE4449D4B1E1982CF521BC909">
    <w:name w:val="029E432EFE4449D4B1E1982CF521BC909"/>
    <w:rsid w:val="000D7B75"/>
    <w:rPr>
      <w:rFonts w:eastAsiaTheme="minorHAnsi"/>
    </w:rPr>
  </w:style>
  <w:style w:type="paragraph" w:customStyle="1" w:styleId="DD98CF11D32C422E92B5F5E4E24FF94A9">
    <w:name w:val="DD98CF11D32C422E92B5F5E4E24FF94A9"/>
    <w:rsid w:val="000D7B75"/>
    <w:rPr>
      <w:rFonts w:eastAsiaTheme="minorHAnsi"/>
    </w:rPr>
  </w:style>
  <w:style w:type="paragraph" w:customStyle="1" w:styleId="75288C5625F44D13A94DAEBAC7000D909">
    <w:name w:val="75288C5625F44D13A94DAEBAC7000D909"/>
    <w:rsid w:val="000D7B75"/>
    <w:rPr>
      <w:rFonts w:eastAsiaTheme="minorHAnsi"/>
    </w:rPr>
  </w:style>
  <w:style w:type="paragraph" w:customStyle="1" w:styleId="3EE41E8CB0ED4060B136F9C4C84A21DF9">
    <w:name w:val="3EE41E8CB0ED4060B136F9C4C84A21DF9"/>
    <w:rsid w:val="000D7B75"/>
    <w:rPr>
      <w:rFonts w:eastAsiaTheme="minorHAnsi"/>
    </w:rPr>
  </w:style>
  <w:style w:type="paragraph" w:customStyle="1" w:styleId="0BE7835E224445F0907D386AE90901719">
    <w:name w:val="0BE7835E224445F0907D386AE90901719"/>
    <w:rsid w:val="000D7B75"/>
    <w:rPr>
      <w:rFonts w:eastAsiaTheme="minorHAnsi"/>
    </w:rPr>
  </w:style>
  <w:style w:type="paragraph" w:customStyle="1" w:styleId="D88438FCFBD340A0BB6224E26DF01FB19">
    <w:name w:val="D88438FCFBD340A0BB6224E26DF01FB19"/>
    <w:rsid w:val="000D7B75"/>
    <w:rPr>
      <w:rFonts w:eastAsiaTheme="minorHAnsi"/>
    </w:rPr>
  </w:style>
  <w:style w:type="paragraph" w:customStyle="1" w:styleId="152FA8407CC54E1EADD418ECEA7C9A859">
    <w:name w:val="152FA8407CC54E1EADD418ECEA7C9A859"/>
    <w:rsid w:val="000D7B75"/>
    <w:rPr>
      <w:rFonts w:eastAsiaTheme="minorHAnsi"/>
    </w:rPr>
  </w:style>
  <w:style w:type="paragraph" w:customStyle="1" w:styleId="C5DDA32A74A04C668388A82EB1378AF07">
    <w:name w:val="C5DDA32A74A04C668388A82EB1378AF07"/>
    <w:rsid w:val="000D7B75"/>
    <w:rPr>
      <w:rFonts w:eastAsiaTheme="minorHAnsi"/>
    </w:rPr>
  </w:style>
  <w:style w:type="paragraph" w:customStyle="1" w:styleId="55AD0A51FFF14E689EFD33D78AF398769">
    <w:name w:val="55AD0A51FFF14E689EFD33D78AF398769"/>
    <w:rsid w:val="000D7B75"/>
    <w:rPr>
      <w:rFonts w:eastAsiaTheme="minorHAnsi"/>
    </w:rPr>
  </w:style>
  <w:style w:type="paragraph" w:customStyle="1" w:styleId="4D661C535DE54906919B66D7E2FA6CD69">
    <w:name w:val="4D661C535DE54906919B66D7E2FA6CD69"/>
    <w:rsid w:val="000D7B75"/>
    <w:rPr>
      <w:rFonts w:eastAsiaTheme="minorHAnsi"/>
    </w:rPr>
  </w:style>
  <w:style w:type="paragraph" w:customStyle="1" w:styleId="62540F43823B42B2811B14C447C299909">
    <w:name w:val="62540F43823B42B2811B14C447C299909"/>
    <w:rsid w:val="000D7B75"/>
    <w:rPr>
      <w:rFonts w:eastAsiaTheme="minorHAnsi"/>
    </w:rPr>
  </w:style>
  <w:style w:type="paragraph" w:customStyle="1" w:styleId="B0CF217E097C4E999141D477B4962DA89">
    <w:name w:val="B0CF217E097C4E999141D477B4962DA89"/>
    <w:rsid w:val="000D7B75"/>
    <w:rPr>
      <w:rFonts w:eastAsiaTheme="minorHAnsi"/>
    </w:rPr>
  </w:style>
  <w:style w:type="paragraph" w:customStyle="1" w:styleId="0B593E4C63CE440D92B44A055E0D688C9">
    <w:name w:val="0B593E4C63CE440D92B44A055E0D688C9"/>
    <w:rsid w:val="000D7B75"/>
    <w:rPr>
      <w:rFonts w:eastAsiaTheme="minorHAnsi"/>
    </w:rPr>
  </w:style>
  <w:style w:type="paragraph" w:customStyle="1" w:styleId="E2ED7FE33D51405984B15A8D13DC77669">
    <w:name w:val="E2ED7FE33D51405984B15A8D13DC77669"/>
    <w:rsid w:val="000D7B75"/>
    <w:rPr>
      <w:rFonts w:eastAsiaTheme="minorHAnsi"/>
    </w:rPr>
  </w:style>
  <w:style w:type="paragraph" w:customStyle="1" w:styleId="230B28651EC04C0CA20D27A4EE4EA3BD9">
    <w:name w:val="230B28651EC04C0CA20D27A4EE4EA3BD9"/>
    <w:rsid w:val="000D7B75"/>
    <w:rPr>
      <w:rFonts w:eastAsiaTheme="minorHAnsi"/>
    </w:rPr>
  </w:style>
  <w:style w:type="paragraph" w:customStyle="1" w:styleId="E4FAC8BA56D44431A8A73254550592657">
    <w:name w:val="E4FAC8BA56D44431A8A73254550592657"/>
    <w:rsid w:val="000D7B75"/>
    <w:rPr>
      <w:rFonts w:eastAsiaTheme="minorHAnsi"/>
    </w:rPr>
  </w:style>
  <w:style w:type="paragraph" w:customStyle="1" w:styleId="C1FF5D8A4EAA45E485D197A5693C593E9">
    <w:name w:val="C1FF5D8A4EAA45E485D197A5693C593E9"/>
    <w:rsid w:val="000D7B75"/>
    <w:rPr>
      <w:rFonts w:eastAsiaTheme="minorHAnsi"/>
    </w:rPr>
  </w:style>
  <w:style w:type="paragraph" w:customStyle="1" w:styleId="054DDFE8B1EE44728E4AF92F4DB135F39">
    <w:name w:val="054DDFE8B1EE44728E4AF92F4DB135F39"/>
    <w:rsid w:val="000D7B75"/>
    <w:rPr>
      <w:rFonts w:eastAsiaTheme="minorHAnsi"/>
    </w:rPr>
  </w:style>
  <w:style w:type="paragraph" w:customStyle="1" w:styleId="9173FCC082FF432C9D996985F77DFF839">
    <w:name w:val="9173FCC082FF432C9D996985F77DFF839"/>
    <w:rsid w:val="000D7B75"/>
    <w:rPr>
      <w:rFonts w:eastAsiaTheme="minorHAnsi"/>
    </w:rPr>
  </w:style>
  <w:style w:type="paragraph" w:customStyle="1" w:styleId="7F2FC7EC04F94E6EA530586E1502B6849">
    <w:name w:val="7F2FC7EC04F94E6EA530586E1502B6849"/>
    <w:rsid w:val="000D7B75"/>
    <w:rPr>
      <w:rFonts w:eastAsiaTheme="minorHAnsi"/>
    </w:rPr>
  </w:style>
  <w:style w:type="paragraph" w:customStyle="1" w:styleId="88EB656B4C7D4F2FB4B8CA908B255C739">
    <w:name w:val="88EB656B4C7D4F2FB4B8CA908B255C739"/>
    <w:rsid w:val="000D7B75"/>
    <w:rPr>
      <w:rFonts w:eastAsiaTheme="minorHAnsi"/>
    </w:rPr>
  </w:style>
  <w:style w:type="paragraph" w:customStyle="1" w:styleId="DA4339090CEF4A9CB20FC7595545EC759">
    <w:name w:val="DA4339090CEF4A9CB20FC7595545EC759"/>
    <w:rsid w:val="000D7B75"/>
    <w:rPr>
      <w:rFonts w:eastAsiaTheme="minorHAnsi"/>
    </w:rPr>
  </w:style>
  <w:style w:type="paragraph" w:customStyle="1" w:styleId="03954C2AA76C454BAD514BAEE3921A619">
    <w:name w:val="03954C2AA76C454BAD514BAEE3921A619"/>
    <w:rsid w:val="000D7B75"/>
    <w:rPr>
      <w:rFonts w:eastAsiaTheme="minorHAnsi"/>
    </w:rPr>
  </w:style>
  <w:style w:type="paragraph" w:customStyle="1" w:styleId="B50253AC85704BAEAF6C7FFA67EDFA947">
    <w:name w:val="B50253AC85704BAEAF6C7FFA67EDFA947"/>
    <w:rsid w:val="000D7B75"/>
    <w:rPr>
      <w:rFonts w:eastAsiaTheme="minorHAnsi"/>
    </w:rPr>
  </w:style>
  <w:style w:type="paragraph" w:customStyle="1" w:styleId="694BD55314F043728FF0F6D01E286E349">
    <w:name w:val="694BD55314F043728FF0F6D01E286E349"/>
    <w:rsid w:val="000D7B75"/>
    <w:rPr>
      <w:rFonts w:eastAsiaTheme="minorHAnsi"/>
    </w:rPr>
  </w:style>
  <w:style w:type="paragraph" w:customStyle="1" w:styleId="6EB1FA1024FB4C599629C40822DCC2449">
    <w:name w:val="6EB1FA1024FB4C599629C40822DCC2449"/>
    <w:rsid w:val="000D7B75"/>
    <w:rPr>
      <w:rFonts w:eastAsiaTheme="minorHAnsi"/>
    </w:rPr>
  </w:style>
  <w:style w:type="paragraph" w:customStyle="1" w:styleId="9AF2E246EA80444DB8B4A7B9623616C99">
    <w:name w:val="9AF2E246EA80444DB8B4A7B9623616C99"/>
    <w:rsid w:val="000D7B75"/>
    <w:rPr>
      <w:rFonts w:eastAsiaTheme="minorHAnsi"/>
    </w:rPr>
  </w:style>
  <w:style w:type="paragraph" w:customStyle="1" w:styleId="C4CF73BAC0274F1CA2DC8966FBE658C79">
    <w:name w:val="C4CF73BAC0274F1CA2DC8966FBE658C79"/>
    <w:rsid w:val="000D7B75"/>
    <w:rPr>
      <w:rFonts w:eastAsiaTheme="minorHAnsi"/>
    </w:rPr>
  </w:style>
  <w:style w:type="paragraph" w:customStyle="1" w:styleId="475AB795757F4154A5384275A6D74D919">
    <w:name w:val="475AB795757F4154A5384275A6D74D919"/>
    <w:rsid w:val="000D7B75"/>
    <w:rPr>
      <w:rFonts w:eastAsiaTheme="minorHAnsi"/>
    </w:rPr>
  </w:style>
  <w:style w:type="paragraph" w:customStyle="1" w:styleId="1F1DD12CDD5846B2AB081FA182CF1D9A9">
    <w:name w:val="1F1DD12CDD5846B2AB081FA182CF1D9A9"/>
    <w:rsid w:val="000D7B75"/>
    <w:rPr>
      <w:rFonts w:eastAsiaTheme="minorHAnsi"/>
    </w:rPr>
  </w:style>
  <w:style w:type="paragraph" w:customStyle="1" w:styleId="556E02F46B354FEC8AB8AD8A341D04359">
    <w:name w:val="556E02F46B354FEC8AB8AD8A341D04359"/>
    <w:rsid w:val="000D7B75"/>
    <w:rPr>
      <w:rFonts w:eastAsiaTheme="minorHAnsi"/>
    </w:rPr>
  </w:style>
  <w:style w:type="paragraph" w:customStyle="1" w:styleId="20FE82DA245043E1BDC073BB3B386B377">
    <w:name w:val="20FE82DA245043E1BDC073BB3B386B377"/>
    <w:rsid w:val="000D7B75"/>
    <w:rPr>
      <w:rFonts w:eastAsiaTheme="minorHAnsi"/>
    </w:rPr>
  </w:style>
  <w:style w:type="paragraph" w:customStyle="1" w:styleId="98323DC885AA497BB89E86B7FAB93F399">
    <w:name w:val="98323DC885AA497BB89E86B7FAB93F399"/>
    <w:rsid w:val="000D7B75"/>
    <w:rPr>
      <w:rFonts w:eastAsiaTheme="minorHAnsi"/>
    </w:rPr>
  </w:style>
  <w:style w:type="paragraph" w:customStyle="1" w:styleId="7AD3432A57FE40E5B87A43204A1FA76B9">
    <w:name w:val="7AD3432A57FE40E5B87A43204A1FA76B9"/>
    <w:rsid w:val="000D7B75"/>
    <w:rPr>
      <w:rFonts w:eastAsiaTheme="minorHAnsi"/>
    </w:rPr>
  </w:style>
  <w:style w:type="paragraph" w:customStyle="1" w:styleId="0B5409EA46084AC59BA9EF166D899D8C9">
    <w:name w:val="0B5409EA46084AC59BA9EF166D899D8C9"/>
    <w:rsid w:val="000D7B75"/>
    <w:rPr>
      <w:rFonts w:eastAsiaTheme="minorHAnsi"/>
    </w:rPr>
  </w:style>
  <w:style w:type="paragraph" w:customStyle="1" w:styleId="AE6560A8094E4B058CE0E18D1CE5424D9">
    <w:name w:val="AE6560A8094E4B058CE0E18D1CE5424D9"/>
    <w:rsid w:val="000D7B75"/>
    <w:rPr>
      <w:rFonts w:eastAsiaTheme="minorHAnsi"/>
    </w:rPr>
  </w:style>
  <w:style w:type="paragraph" w:customStyle="1" w:styleId="ED72B0ABD4394AE6AD87D7D8A275172F9">
    <w:name w:val="ED72B0ABD4394AE6AD87D7D8A275172F9"/>
    <w:rsid w:val="000D7B75"/>
    <w:rPr>
      <w:rFonts w:eastAsiaTheme="minorHAnsi"/>
    </w:rPr>
  </w:style>
  <w:style w:type="paragraph" w:customStyle="1" w:styleId="A93E8D89275642E2A3A36E12F5B4CF849">
    <w:name w:val="A93E8D89275642E2A3A36E12F5B4CF849"/>
    <w:rsid w:val="000D7B75"/>
    <w:rPr>
      <w:rFonts w:eastAsiaTheme="minorHAnsi"/>
    </w:rPr>
  </w:style>
  <w:style w:type="paragraph" w:customStyle="1" w:styleId="51619B953AE1457C982498A20DBBA3C19">
    <w:name w:val="51619B953AE1457C982498A20DBBA3C19"/>
    <w:rsid w:val="000D7B75"/>
    <w:rPr>
      <w:rFonts w:eastAsiaTheme="minorHAnsi"/>
    </w:rPr>
  </w:style>
  <w:style w:type="paragraph" w:customStyle="1" w:styleId="70F917D4845442DA8E85461F222D6B307">
    <w:name w:val="70F917D4845442DA8E85461F222D6B307"/>
    <w:rsid w:val="000D7B75"/>
    <w:rPr>
      <w:rFonts w:eastAsiaTheme="minorHAnsi"/>
    </w:rPr>
  </w:style>
  <w:style w:type="paragraph" w:customStyle="1" w:styleId="F470CC0911D049B2A010A6B0318E7C3D9">
    <w:name w:val="F470CC0911D049B2A010A6B0318E7C3D9"/>
    <w:rsid w:val="000D7B75"/>
    <w:rPr>
      <w:rFonts w:eastAsiaTheme="minorHAnsi"/>
    </w:rPr>
  </w:style>
  <w:style w:type="paragraph" w:customStyle="1" w:styleId="EC5069E847934D8FB56DA1E55E3A8E6B9">
    <w:name w:val="EC5069E847934D8FB56DA1E55E3A8E6B9"/>
    <w:rsid w:val="000D7B75"/>
    <w:rPr>
      <w:rFonts w:eastAsiaTheme="minorHAnsi"/>
    </w:rPr>
  </w:style>
  <w:style w:type="paragraph" w:customStyle="1" w:styleId="93BBF0D222F2410FB040A10488CC3B339">
    <w:name w:val="93BBF0D222F2410FB040A10488CC3B339"/>
    <w:rsid w:val="000D7B75"/>
    <w:rPr>
      <w:rFonts w:eastAsiaTheme="minorHAnsi"/>
    </w:rPr>
  </w:style>
  <w:style w:type="paragraph" w:customStyle="1" w:styleId="5B6315FB5FEF454A8E469A7CA79F70579">
    <w:name w:val="5B6315FB5FEF454A8E469A7CA79F70579"/>
    <w:rsid w:val="000D7B75"/>
    <w:rPr>
      <w:rFonts w:eastAsiaTheme="minorHAnsi"/>
    </w:rPr>
  </w:style>
  <w:style w:type="paragraph" w:customStyle="1" w:styleId="7E0501DFF88B49DE98FABB548DC92E539">
    <w:name w:val="7E0501DFF88B49DE98FABB548DC92E539"/>
    <w:rsid w:val="000D7B75"/>
    <w:rPr>
      <w:rFonts w:eastAsiaTheme="minorHAnsi"/>
    </w:rPr>
  </w:style>
  <w:style w:type="paragraph" w:customStyle="1" w:styleId="42EFD4663A634518AC1E5B10F8D990E89">
    <w:name w:val="42EFD4663A634518AC1E5B10F8D990E89"/>
    <w:rsid w:val="000D7B75"/>
    <w:rPr>
      <w:rFonts w:eastAsiaTheme="minorHAnsi"/>
    </w:rPr>
  </w:style>
  <w:style w:type="paragraph" w:customStyle="1" w:styleId="1C0F1B71CDA9422184E46CD4482F351D9">
    <w:name w:val="1C0F1B71CDA9422184E46CD4482F351D9"/>
    <w:rsid w:val="000D7B75"/>
    <w:rPr>
      <w:rFonts w:eastAsiaTheme="minorHAnsi"/>
    </w:rPr>
  </w:style>
  <w:style w:type="paragraph" w:customStyle="1" w:styleId="08F97D14E5E34BA3AC8046B615C087BF9">
    <w:name w:val="08F97D14E5E34BA3AC8046B615C087BF9"/>
    <w:rsid w:val="000D7B75"/>
    <w:rPr>
      <w:rFonts w:eastAsiaTheme="minorHAnsi"/>
    </w:rPr>
  </w:style>
  <w:style w:type="paragraph" w:customStyle="1" w:styleId="CB4DB839DBAA4D15A364B7521B850D309">
    <w:name w:val="CB4DB839DBAA4D15A364B7521B850D309"/>
    <w:rsid w:val="000D7B75"/>
    <w:rPr>
      <w:rFonts w:eastAsiaTheme="minorHAnsi"/>
    </w:rPr>
  </w:style>
  <w:style w:type="paragraph" w:customStyle="1" w:styleId="E9BBA4E1C4DB4C87991C1980F91F50279">
    <w:name w:val="E9BBA4E1C4DB4C87991C1980F91F50279"/>
    <w:rsid w:val="000D7B75"/>
    <w:rPr>
      <w:rFonts w:eastAsiaTheme="minorHAnsi"/>
    </w:rPr>
  </w:style>
  <w:style w:type="paragraph" w:customStyle="1" w:styleId="72593696CD2845E4AA04CC34C76EEBF79">
    <w:name w:val="72593696CD2845E4AA04CC34C76EEBF79"/>
    <w:rsid w:val="000D7B75"/>
    <w:rPr>
      <w:rFonts w:eastAsiaTheme="minorHAnsi"/>
    </w:rPr>
  </w:style>
  <w:style w:type="paragraph" w:customStyle="1" w:styleId="52252C3A364648398F0EC1AEF50E84D09">
    <w:name w:val="52252C3A364648398F0EC1AEF50E84D09"/>
    <w:rsid w:val="000D7B75"/>
    <w:rPr>
      <w:rFonts w:eastAsiaTheme="minorHAnsi"/>
    </w:rPr>
  </w:style>
  <w:style w:type="paragraph" w:customStyle="1" w:styleId="1C481669A0764339BBD065E46E5FEBEC9">
    <w:name w:val="1C481669A0764339BBD065E46E5FEBEC9"/>
    <w:rsid w:val="000D7B75"/>
    <w:rPr>
      <w:rFonts w:eastAsiaTheme="minorHAnsi"/>
    </w:rPr>
  </w:style>
  <w:style w:type="paragraph" w:customStyle="1" w:styleId="72ECBCFE393F446FAE28593AE2300A899">
    <w:name w:val="72ECBCFE393F446FAE28593AE2300A899"/>
    <w:rsid w:val="000D7B75"/>
    <w:rPr>
      <w:rFonts w:eastAsiaTheme="minorHAnsi"/>
    </w:rPr>
  </w:style>
  <w:style w:type="paragraph" w:customStyle="1" w:styleId="5EDF0B6E33E0449FB1F84826E16F75689">
    <w:name w:val="5EDF0B6E33E0449FB1F84826E16F75689"/>
    <w:rsid w:val="000D7B75"/>
    <w:rPr>
      <w:rFonts w:eastAsiaTheme="minorHAnsi"/>
    </w:rPr>
  </w:style>
  <w:style w:type="paragraph" w:customStyle="1" w:styleId="6AB600C6BE774D5D87A785FC8F8E71809">
    <w:name w:val="6AB600C6BE774D5D87A785FC8F8E71809"/>
    <w:rsid w:val="000D7B75"/>
    <w:rPr>
      <w:rFonts w:eastAsiaTheme="minorHAnsi"/>
    </w:rPr>
  </w:style>
  <w:style w:type="paragraph" w:customStyle="1" w:styleId="C423517D9E914FDAB57F6F09AF08BB789">
    <w:name w:val="C423517D9E914FDAB57F6F09AF08BB789"/>
    <w:rsid w:val="000D7B75"/>
    <w:rPr>
      <w:rFonts w:eastAsiaTheme="minorHAnsi"/>
    </w:rPr>
  </w:style>
  <w:style w:type="paragraph" w:customStyle="1" w:styleId="58435DD531E641FEAE6692A65DC990539">
    <w:name w:val="58435DD531E641FEAE6692A65DC990539"/>
    <w:rsid w:val="000D7B75"/>
    <w:rPr>
      <w:rFonts w:eastAsiaTheme="minorHAnsi"/>
    </w:rPr>
  </w:style>
  <w:style w:type="paragraph" w:customStyle="1" w:styleId="51711F6AF56E4442902C737674122B459">
    <w:name w:val="51711F6AF56E4442902C737674122B459"/>
    <w:rsid w:val="000D7B75"/>
    <w:rPr>
      <w:rFonts w:eastAsiaTheme="minorHAnsi"/>
    </w:rPr>
  </w:style>
  <w:style w:type="paragraph" w:customStyle="1" w:styleId="DCDE88F63FC84013A489AF98BFCCD4559">
    <w:name w:val="DCDE88F63FC84013A489AF98BFCCD4559"/>
    <w:rsid w:val="000D7B75"/>
    <w:rPr>
      <w:rFonts w:eastAsiaTheme="minorHAnsi"/>
    </w:rPr>
  </w:style>
  <w:style w:type="paragraph" w:customStyle="1" w:styleId="1028694147844E469318F0637B2BC61D9">
    <w:name w:val="1028694147844E469318F0637B2BC61D9"/>
    <w:rsid w:val="000D7B75"/>
    <w:rPr>
      <w:rFonts w:eastAsiaTheme="minorHAnsi"/>
    </w:rPr>
  </w:style>
  <w:style w:type="paragraph" w:customStyle="1" w:styleId="DE0AF2044C5C4A779F7ACBD895A800C99">
    <w:name w:val="DE0AF2044C5C4A779F7ACBD895A800C99"/>
    <w:rsid w:val="000D7B75"/>
    <w:rPr>
      <w:rFonts w:eastAsiaTheme="minorHAnsi"/>
    </w:rPr>
  </w:style>
  <w:style w:type="paragraph" w:customStyle="1" w:styleId="2EF370B45E75461AB486D92CE7817F9A9">
    <w:name w:val="2EF370B45E75461AB486D92CE7817F9A9"/>
    <w:rsid w:val="000D7B75"/>
    <w:rPr>
      <w:rFonts w:eastAsiaTheme="minorHAnsi"/>
    </w:rPr>
  </w:style>
  <w:style w:type="paragraph" w:customStyle="1" w:styleId="F54F9664C9D047149F0BB39AD7D17FE29">
    <w:name w:val="F54F9664C9D047149F0BB39AD7D17FE29"/>
    <w:rsid w:val="000D7B75"/>
    <w:rPr>
      <w:rFonts w:eastAsiaTheme="minorHAnsi"/>
    </w:rPr>
  </w:style>
  <w:style w:type="paragraph" w:customStyle="1" w:styleId="C2BBE89055DD4E3B85B3281BEE2F97389">
    <w:name w:val="C2BBE89055DD4E3B85B3281BEE2F97389"/>
    <w:rsid w:val="000D7B75"/>
    <w:rPr>
      <w:rFonts w:eastAsiaTheme="minorHAnsi"/>
    </w:rPr>
  </w:style>
  <w:style w:type="paragraph" w:customStyle="1" w:styleId="F9FC20016F7040AC8AB019E83003BF8A9">
    <w:name w:val="F9FC20016F7040AC8AB019E83003BF8A9"/>
    <w:rsid w:val="000D7B75"/>
    <w:rPr>
      <w:rFonts w:eastAsiaTheme="minorHAnsi"/>
    </w:rPr>
  </w:style>
  <w:style w:type="paragraph" w:customStyle="1" w:styleId="198AC926FC2C4E2B986B95CD25950A3E9">
    <w:name w:val="198AC926FC2C4E2B986B95CD25950A3E9"/>
    <w:rsid w:val="000D7B75"/>
    <w:rPr>
      <w:rFonts w:eastAsiaTheme="minorHAnsi"/>
    </w:rPr>
  </w:style>
  <w:style w:type="paragraph" w:customStyle="1" w:styleId="83AEA782521B4BA1B87185D6A908012D9">
    <w:name w:val="83AEA782521B4BA1B87185D6A908012D9"/>
    <w:rsid w:val="000D7B75"/>
    <w:rPr>
      <w:rFonts w:eastAsiaTheme="minorHAnsi"/>
    </w:rPr>
  </w:style>
  <w:style w:type="paragraph" w:customStyle="1" w:styleId="DE7E8BEA7AA14753A40125336B7A4ED09">
    <w:name w:val="DE7E8BEA7AA14753A40125336B7A4ED09"/>
    <w:rsid w:val="000D7B75"/>
    <w:rPr>
      <w:rFonts w:eastAsiaTheme="minorHAnsi"/>
    </w:rPr>
  </w:style>
  <w:style w:type="paragraph" w:customStyle="1" w:styleId="94B273C0389343E3908C7FBF46F784A29">
    <w:name w:val="94B273C0389343E3908C7FBF46F784A29"/>
    <w:rsid w:val="000D7B75"/>
    <w:rPr>
      <w:rFonts w:eastAsiaTheme="minorHAnsi"/>
    </w:rPr>
  </w:style>
  <w:style w:type="paragraph" w:customStyle="1" w:styleId="A533DBB8DE9C4B8EAF8988C21E63CCAA9">
    <w:name w:val="A533DBB8DE9C4B8EAF8988C21E63CCAA9"/>
    <w:rsid w:val="000D7B75"/>
    <w:rPr>
      <w:rFonts w:eastAsiaTheme="minorHAnsi"/>
    </w:rPr>
  </w:style>
  <w:style w:type="paragraph" w:customStyle="1" w:styleId="F9D4CB3D59EF443399BE4AE3CC8ED9F39">
    <w:name w:val="F9D4CB3D59EF443399BE4AE3CC8ED9F39"/>
    <w:rsid w:val="000D7B75"/>
    <w:rPr>
      <w:rFonts w:eastAsiaTheme="minorHAnsi"/>
    </w:rPr>
  </w:style>
  <w:style w:type="paragraph" w:customStyle="1" w:styleId="D3A6D42DA4E24CEB84AF1AB7FC2355629">
    <w:name w:val="D3A6D42DA4E24CEB84AF1AB7FC2355629"/>
    <w:rsid w:val="000D7B75"/>
    <w:rPr>
      <w:rFonts w:eastAsiaTheme="minorHAnsi"/>
    </w:rPr>
  </w:style>
  <w:style w:type="paragraph" w:customStyle="1" w:styleId="7B2C5B148EF545609F19C8FFD372238F9">
    <w:name w:val="7B2C5B148EF545609F19C8FFD372238F9"/>
    <w:rsid w:val="000D7B75"/>
    <w:rPr>
      <w:rFonts w:eastAsiaTheme="minorHAnsi"/>
    </w:rPr>
  </w:style>
  <w:style w:type="paragraph" w:customStyle="1" w:styleId="529C9BC11D664B1F83BEFD48991A90EE9">
    <w:name w:val="529C9BC11D664B1F83BEFD48991A90EE9"/>
    <w:rsid w:val="000D7B75"/>
    <w:rPr>
      <w:rFonts w:eastAsiaTheme="minorHAnsi"/>
    </w:rPr>
  </w:style>
  <w:style w:type="paragraph" w:customStyle="1" w:styleId="0C6AFCDAF5534FD8931648A9DED02FF39">
    <w:name w:val="0C6AFCDAF5534FD8931648A9DED02FF39"/>
    <w:rsid w:val="000D7B75"/>
    <w:rPr>
      <w:rFonts w:eastAsiaTheme="minorHAnsi"/>
    </w:rPr>
  </w:style>
  <w:style w:type="paragraph" w:customStyle="1" w:styleId="6AF8C34B1FC84492AB2FD7E0E2FA38A29">
    <w:name w:val="6AF8C34B1FC84492AB2FD7E0E2FA38A29"/>
    <w:rsid w:val="000D7B75"/>
    <w:rPr>
      <w:rFonts w:eastAsiaTheme="minorHAnsi"/>
    </w:rPr>
  </w:style>
  <w:style w:type="paragraph" w:customStyle="1" w:styleId="0465B00D21CB448D927C384587BD1A609">
    <w:name w:val="0465B00D21CB448D927C384587BD1A609"/>
    <w:rsid w:val="000D7B75"/>
    <w:rPr>
      <w:rFonts w:eastAsiaTheme="minorHAnsi"/>
    </w:rPr>
  </w:style>
  <w:style w:type="paragraph" w:customStyle="1" w:styleId="634644D4756A488789C49A6D27938C699">
    <w:name w:val="634644D4756A488789C49A6D27938C699"/>
    <w:rsid w:val="000D7B75"/>
    <w:rPr>
      <w:rFonts w:eastAsiaTheme="minorHAnsi"/>
    </w:rPr>
  </w:style>
  <w:style w:type="paragraph" w:customStyle="1" w:styleId="E1EF4331933047FD9D5C53F834395FD99">
    <w:name w:val="E1EF4331933047FD9D5C53F834395FD99"/>
    <w:rsid w:val="000D7B75"/>
    <w:rPr>
      <w:rFonts w:eastAsiaTheme="minorHAnsi"/>
    </w:rPr>
  </w:style>
  <w:style w:type="paragraph" w:customStyle="1" w:styleId="C9C1F2BAFA49419CA974CDA06A72FE5A9">
    <w:name w:val="C9C1F2BAFA49419CA974CDA06A72FE5A9"/>
    <w:rsid w:val="000D7B75"/>
    <w:rPr>
      <w:rFonts w:eastAsiaTheme="minorHAnsi"/>
    </w:rPr>
  </w:style>
  <w:style w:type="paragraph" w:customStyle="1" w:styleId="2F9F13B696AA418797DEF8E48C4F918B9">
    <w:name w:val="2F9F13B696AA418797DEF8E48C4F918B9"/>
    <w:rsid w:val="000D7B75"/>
    <w:rPr>
      <w:rFonts w:eastAsiaTheme="minorHAnsi"/>
    </w:rPr>
  </w:style>
  <w:style w:type="paragraph" w:customStyle="1" w:styleId="4E8C8BC25BE243DFB5227551BCBCCE389">
    <w:name w:val="4E8C8BC25BE243DFB5227551BCBCCE389"/>
    <w:rsid w:val="000D7B75"/>
    <w:rPr>
      <w:rFonts w:eastAsiaTheme="minorHAnsi"/>
    </w:rPr>
  </w:style>
  <w:style w:type="paragraph" w:customStyle="1" w:styleId="A14E1B97F82D45FDA8A7942EC25F43219">
    <w:name w:val="A14E1B97F82D45FDA8A7942EC25F43219"/>
    <w:rsid w:val="000D7B75"/>
    <w:rPr>
      <w:rFonts w:eastAsiaTheme="minorHAnsi"/>
    </w:rPr>
  </w:style>
  <w:style w:type="paragraph" w:customStyle="1" w:styleId="24CD21FA8EBD4764BD7F8D2384D783759">
    <w:name w:val="24CD21FA8EBD4764BD7F8D2384D783759"/>
    <w:rsid w:val="000D7B75"/>
    <w:rPr>
      <w:rFonts w:eastAsiaTheme="minorHAnsi"/>
    </w:rPr>
  </w:style>
  <w:style w:type="paragraph" w:customStyle="1" w:styleId="89DB076E2FB94A0B9E6CAC73F75441E49">
    <w:name w:val="89DB076E2FB94A0B9E6CAC73F75441E49"/>
    <w:rsid w:val="000D7B75"/>
    <w:rPr>
      <w:rFonts w:eastAsiaTheme="minorHAnsi"/>
    </w:rPr>
  </w:style>
  <w:style w:type="paragraph" w:customStyle="1" w:styleId="7A721960C2B94638A0122A22136008969">
    <w:name w:val="7A721960C2B94638A0122A22136008969"/>
    <w:rsid w:val="000D7B75"/>
    <w:rPr>
      <w:rFonts w:eastAsiaTheme="minorHAnsi"/>
    </w:rPr>
  </w:style>
  <w:style w:type="paragraph" w:customStyle="1" w:styleId="2426AA00B8494D3E99C082FC36B8FE099">
    <w:name w:val="2426AA00B8494D3E99C082FC36B8FE099"/>
    <w:rsid w:val="000D7B75"/>
    <w:rPr>
      <w:rFonts w:eastAsiaTheme="minorHAnsi"/>
    </w:rPr>
  </w:style>
  <w:style w:type="paragraph" w:customStyle="1" w:styleId="8EE05081ECB04987ADC6629E77F223EF9">
    <w:name w:val="8EE05081ECB04987ADC6629E77F223EF9"/>
    <w:rsid w:val="000D7B75"/>
    <w:rPr>
      <w:rFonts w:eastAsiaTheme="minorHAnsi"/>
    </w:rPr>
  </w:style>
  <w:style w:type="paragraph" w:customStyle="1" w:styleId="2DC4121FEC95487FB817D49D256572389">
    <w:name w:val="2DC4121FEC95487FB817D49D256572389"/>
    <w:rsid w:val="000D7B75"/>
    <w:rPr>
      <w:rFonts w:eastAsiaTheme="minorHAnsi"/>
    </w:rPr>
  </w:style>
  <w:style w:type="paragraph" w:customStyle="1" w:styleId="54760F186CFB4BF7A6EF8AD8B8EEB2E79">
    <w:name w:val="54760F186CFB4BF7A6EF8AD8B8EEB2E79"/>
    <w:rsid w:val="000D7B75"/>
    <w:rPr>
      <w:rFonts w:eastAsiaTheme="minorHAnsi"/>
    </w:rPr>
  </w:style>
  <w:style w:type="paragraph" w:customStyle="1" w:styleId="9575EE9E52B046C2801C277C548262269">
    <w:name w:val="9575EE9E52B046C2801C277C548262269"/>
    <w:rsid w:val="000D7B75"/>
    <w:rPr>
      <w:rFonts w:eastAsiaTheme="minorHAnsi"/>
    </w:rPr>
  </w:style>
  <w:style w:type="paragraph" w:customStyle="1" w:styleId="0FB70AAFAC7C431FBE6646C50AD78C319">
    <w:name w:val="0FB70AAFAC7C431FBE6646C50AD78C319"/>
    <w:rsid w:val="000D7B75"/>
    <w:rPr>
      <w:rFonts w:eastAsiaTheme="minorHAnsi"/>
    </w:rPr>
  </w:style>
  <w:style w:type="paragraph" w:customStyle="1" w:styleId="4C083C800B9B41AB8E7BAFFBE9887A149">
    <w:name w:val="4C083C800B9B41AB8E7BAFFBE9887A149"/>
    <w:rsid w:val="000D7B75"/>
    <w:rPr>
      <w:rFonts w:eastAsiaTheme="minorHAnsi"/>
    </w:rPr>
  </w:style>
  <w:style w:type="paragraph" w:customStyle="1" w:styleId="D53DB9EFB48842F3B79BC91C983A03F19">
    <w:name w:val="D53DB9EFB48842F3B79BC91C983A03F19"/>
    <w:rsid w:val="000D7B75"/>
    <w:rPr>
      <w:rFonts w:eastAsiaTheme="minorHAnsi"/>
    </w:rPr>
  </w:style>
  <w:style w:type="paragraph" w:customStyle="1" w:styleId="36BAE6D679CA4C41A0E8FCCAC5548FF09">
    <w:name w:val="36BAE6D679CA4C41A0E8FCCAC5548FF09"/>
    <w:rsid w:val="000D7B75"/>
    <w:rPr>
      <w:rFonts w:eastAsiaTheme="minorHAnsi"/>
    </w:rPr>
  </w:style>
  <w:style w:type="paragraph" w:customStyle="1" w:styleId="61D3FDF8D0504768A9427EE24F814AD99">
    <w:name w:val="61D3FDF8D0504768A9427EE24F814AD99"/>
    <w:rsid w:val="000D7B75"/>
    <w:rPr>
      <w:rFonts w:eastAsiaTheme="minorHAnsi"/>
    </w:rPr>
  </w:style>
  <w:style w:type="paragraph" w:customStyle="1" w:styleId="BCC06E91489943F69C7327AE26BE50CA9">
    <w:name w:val="BCC06E91489943F69C7327AE26BE50CA9"/>
    <w:rsid w:val="000D7B75"/>
    <w:rPr>
      <w:rFonts w:eastAsiaTheme="minorHAnsi"/>
    </w:rPr>
  </w:style>
  <w:style w:type="paragraph" w:customStyle="1" w:styleId="C5E614CFBFC542CDAF7CFBF0838E0E819">
    <w:name w:val="C5E614CFBFC542CDAF7CFBF0838E0E819"/>
    <w:rsid w:val="000D7B75"/>
    <w:rPr>
      <w:rFonts w:eastAsiaTheme="minorHAnsi"/>
    </w:rPr>
  </w:style>
  <w:style w:type="paragraph" w:customStyle="1" w:styleId="4DBDCFD4E04D4151BE8F4952911488BA9">
    <w:name w:val="4DBDCFD4E04D4151BE8F4952911488BA9"/>
    <w:rsid w:val="000D7B75"/>
    <w:rPr>
      <w:rFonts w:eastAsiaTheme="minorHAnsi"/>
    </w:rPr>
  </w:style>
  <w:style w:type="paragraph" w:customStyle="1" w:styleId="792E690FEC4B4677810FADB4F16610939">
    <w:name w:val="792E690FEC4B4677810FADB4F16610939"/>
    <w:rsid w:val="000D7B75"/>
    <w:rPr>
      <w:rFonts w:eastAsiaTheme="minorHAnsi"/>
    </w:rPr>
  </w:style>
  <w:style w:type="paragraph" w:customStyle="1" w:styleId="8218ED0569C54110B11CE3DFC8FAE9DA9">
    <w:name w:val="8218ED0569C54110B11CE3DFC8FAE9DA9"/>
    <w:rsid w:val="000D7B75"/>
    <w:rPr>
      <w:rFonts w:eastAsiaTheme="minorHAnsi"/>
    </w:rPr>
  </w:style>
  <w:style w:type="paragraph" w:customStyle="1" w:styleId="8CFA55930070475B8CF6EC4C016033E79">
    <w:name w:val="8CFA55930070475B8CF6EC4C016033E79"/>
    <w:rsid w:val="000D7B75"/>
    <w:rPr>
      <w:rFonts w:eastAsiaTheme="minorHAnsi"/>
    </w:rPr>
  </w:style>
  <w:style w:type="paragraph" w:customStyle="1" w:styleId="5F7F1EFDBEF748F8B288B58E9B4965319">
    <w:name w:val="5F7F1EFDBEF748F8B288B58E9B4965319"/>
    <w:rsid w:val="000D7B75"/>
    <w:rPr>
      <w:rFonts w:eastAsiaTheme="minorHAnsi"/>
    </w:rPr>
  </w:style>
  <w:style w:type="paragraph" w:customStyle="1" w:styleId="92D04AECE7084025BE960E7ECE405F229">
    <w:name w:val="92D04AECE7084025BE960E7ECE405F229"/>
    <w:rsid w:val="000D7B75"/>
    <w:rPr>
      <w:rFonts w:eastAsiaTheme="minorHAnsi"/>
    </w:rPr>
  </w:style>
  <w:style w:type="paragraph" w:customStyle="1" w:styleId="494C921B107A41DD83CA0052751FD8329">
    <w:name w:val="494C921B107A41DD83CA0052751FD8329"/>
    <w:rsid w:val="000D7B75"/>
    <w:rPr>
      <w:rFonts w:eastAsiaTheme="minorHAnsi"/>
    </w:rPr>
  </w:style>
  <w:style w:type="paragraph" w:customStyle="1" w:styleId="D9DC248E20054EEF9A7F55BBDD9DC1F89">
    <w:name w:val="D9DC248E20054EEF9A7F55BBDD9DC1F89"/>
    <w:rsid w:val="000D7B75"/>
    <w:rPr>
      <w:rFonts w:eastAsiaTheme="minorHAnsi"/>
    </w:rPr>
  </w:style>
  <w:style w:type="paragraph" w:customStyle="1" w:styleId="CC00B305984E444D891B17B9F61D0DE79">
    <w:name w:val="CC00B305984E444D891B17B9F61D0DE79"/>
    <w:rsid w:val="000D7B75"/>
    <w:rPr>
      <w:rFonts w:eastAsiaTheme="minorHAnsi"/>
    </w:rPr>
  </w:style>
  <w:style w:type="paragraph" w:customStyle="1" w:styleId="7E3D3774B79F46F591C595F95DADEF589">
    <w:name w:val="7E3D3774B79F46F591C595F95DADEF589"/>
    <w:rsid w:val="000D7B75"/>
    <w:rPr>
      <w:rFonts w:eastAsiaTheme="minorHAnsi"/>
    </w:rPr>
  </w:style>
  <w:style w:type="paragraph" w:customStyle="1" w:styleId="A2517F74B5004D17A74F72CE788940CC9">
    <w:name w:val="A2517F74B5004D17A74F72CE788940CC9"/>
    <w:rsid w:val="000D7B75"/>
    <w:rPr>
      <w:rFonts w:eastAsiaTheme="minorHAnsi"/>
    </w:rPr>
  </w:style>
  <w:style w:type="paragraph" w:customStyle="1" w:styleId="9E541399FCED4161B0294022985A03D39">
    <w:name w:val="9E541399FCED4161B0294022985A03D39"/>
    <w:rsid w:val="000D7B75"/>
    <w:rPr>
      <w:rFonts w:eastAsiaTheme="minorHAnsi"/>
    </w:rPr>
  </w:style>
  <w:style w:type="paragraph" w:customStyle="1" w:styleId="10439A84706E48F89B7250DF85BFEE519">
    <w:name w:val="10439A84706E48F89B7250DF85BFEE519"/>
    <w:rsid w:val="000D7B75"/>
    <w:rPr>
      <w:rFonts w:eastAsiaTheme="minorHAnsi"/>
    </w:rPr>
  </w:style>
  <w:style w:type="paragraph" w:customStyle="1" w:styleId="FAC73275F41D40EA912DA1D49859A2259">
    <w:name w:val="FAC73275F41D40EA912DA1D49859A2259"/>
    <w:rsid w:val="000D7B75"/>
    <w:rPr>
      <w:rFonts w:eastAsiaTheme="minorHAnsi"/>
    </w:rPr>
  </w:style>
  <w:style w:type="paragraph" w:customStyle="1" w:styleId="253EF66DE840452A8BD7904A41255B8A9">
    <w:name w:val="253EF66DE840452A8BD7904A41255B8A9"/>
    <w:rsid w:val="000D7B75"/>
    <w:rPr>
      <w:rFonts w:eastAsiaTheme="minorHAnsi"/>
    </w:rPr>
  </w:style>
  <w:style w:type="paragraph" w:customStyle="1" w:styleId="CAD910C68CD14DCAB6DC2607E1CBBFF89">
    <w:name w:val="CAD910C68CD14DCAB6DC2607E1CBBFF89"/>
    <w:rsid w:val="000D7B75"/>
    <w:rPr>
      <w:rFonts w:eastAsiaTheme="minorHAnsi"/>
    </w:rPr>
  </w:style>
  <w:style w:type="paragraph" w:customStyle="1" w:styleId="9CC06D8D3E3341B7BE4C7C01622D58519">
    <w:name w:val="9CC06D8D3E3341B7BE4C7C01622D58519"/>
    <w:rsid w:val="000D7B75"/>
    <w:rPr>
      <w:rFonts w:eastAsiaTheme="minorHAnsi"/>
    </w:rPr>
  </w:style>
  <w:style w:type="paragraph" w:customStyle="1" w:styleId="D6C179F287164255825981EFF2141CC59">
    <w:name w:val="D6C179F287164255825981EFF2141CC59"/>
    <w:rsid w:val="000D7B75"/>
    <w:rPr>
      <w:rFonts w:eastAsiaTheme="minorHAnsi"/>
    </w:rPr>
  </w:style>
  <w:style w:type="paragraph" w:customStyle="1" w:styleId="E79A970B48504F1A98BC98EC51D3617B9">
    <w:name w:val="E79A970B48504F1A98BC98EC51D3617B9"/>
    <w:rsid w:val="000D7B75"/>
    <w:rPr>
      <w:rFonts w:eastAsiaTheme="minorHAnsi"/>
    </w:rPr>
  </w:style>
  <w:style w:type="paragraph" w:customStyle="1" w:styleId="D13CA9EFF2AC481EA700D53BF3FEDAC59">
    <w:name w:val="D13CA9EFF2AC481EA700D53BF3FEDAC59"/>
    <w:rsid w:val="000D7B75"/>
    <w:rPr>
      <w:rFonts w:eastAsiaTheme="minorHAnsi"/>
    </w:rPr>
  </w:style>
  <w:style w:type="paragraph" w:customStyle="1" w:styleId="44529E400F83421A9C997948F043DF1E9">
    <w:name w:val="44529E400F83421A9C997948F043DF1E9"/>
    <w:rsid w:val="000D7B75"/>
    <w:rPr>
      <w:rFonts w:eastAsiaTheme="minorHAnsi"/>
    </w:rPr>
  </w:style>
  <w:style w:type="paragraph" w:customStyle="1" w:styleId="DF8ADB77DA6E432CB06146D2743990EA9">
    <w:name w:val="DF8ADB77DA6E432CB06146D2743990EA9"/>
    <w:rsid w:val="000D7B75"/>
    <w:rPr>
      <w:rFonts w:eastAsiaTheme="minorHAnsi"/>
    </w:rPr>
  </w:style>
  <w:style w:type="paragraph" w:customStyle="1" w:styleId="14180F08904E4A0C9EB50D6D0A384A4F9">
    <w:name w:val="14180F08904E4A0C9EB50D6D0A384A4F9"/>
    <w:rsid w:val="000D7B75"/>
    <w:rPr>
      <w:rFonts w:eastAsiaTheme="minorHAnsi"/>
    </w:rPr>
  </w:style>
  <w:style w:type="paragraph" w:customStyle="1" w:styleId="8BCDA704DFE24F569323186B509087609">
    <w:name w:val="8BCDA704DFE24F569323186B509087609"/>
    <w:rsid w:val="000D7B75"/>
    <w:rPr>
      <w:rFonts w:eastAsiaTheme="minorHAnsi"/>
    </w:rPr>
  </w:style>
  <w:style w:type="paragraph" w:customStyle="1" w:styleId="AD6E4D4E8EC74BFA989243438F4CD0609">
    <w:name w:val="AD6E4D4E8EC74BFA989243438F4CD0609"/>
    <w:rsid w:val="000D7B75"/>
    <w:rPr>
      <w:rFonts w:eastAsiaTheme="minorHAnsi"/>
    </w:rPr>
  </w:style>
  <w:style w:type="paragraph" w:customStyle="1" w:styleId="D76F8E6953D74BD791E1B5959572AABB9">
    <w:name w:val="D76F8E6953D74BD791E1B5959572AABB9"/>
    <w:rsid w:val="000D7B75"/>
    <w:rPr>
      <w:rFonts w:eastAsiaTheme="minorHAnsi"/>
    </w:rPr>
  </w:style>
  <w:style w:type="paragraph" w:customStyle="1" w:styleId="EF5F67E501A84C628BE9BFCD37796DDB9">
    <w:name w:val="EF5F67E501A84C628BE9BFCD37796DDB9"/>
    <w:rsid w:val="000D7B75"/>
    <w:rPr>
      <w:rFonts w:eastAsiaTheme="minorHAnsi"/>
    </w:rPr>
  </w:style>
  <w:style w:type="paragraph" w:customStyle="1" w:styleId="F0FF64CC778A41358E17495BEBD50E129">
    <w:name w:val="F0FF64CC778A41358E17495BEBD50E129"/>
    <w:rsid w:val="000D7B75"/>
    <w:rPr>
      <w:rFonts w:eastAsiaTheme="minorHAnsi"/>
    </w:rPr>
  </w:style>
  <w:style w:type="paragraph" w:customStyle="1" w:styleId="B2C90A19F259491EBF0E740EE75ACADF9">
    <w:name w:val="B2C90A19F259491EBF0E740EE75ACADF9"/>
    <w:rsid w:val="000D7B75"/>
    <w:rPr>
      <w:rFonts w:eastAsiaTheme="minorHAnsi"/>
    </w:rPr>
  </w:style>
  <w:style w:type="paragraph" w:customStyle="1" w:styleId="A69843F1424A4186AC9B72F8C805F1599">
    <w:name w:val="A69843F1424A4186AC9B72F8C805F1599"/>
    <w:rsid w:val="000D7B75"/>
    <w:rPr>
      <w:rFonts w:eastAsiaTheme="minorHAnsi"/>
    </w:rPr>
  </w:style>
  <w:style w:type="paragraph" w:customStyle="1" w:styleId="6024E992C08F450E99447F8AEC03BC7D9">
    <w:name w:val="6024E992C08F450E99447F8AEC03BC7D9"/>
    <w:rsid w:val="000D7B75"/>
    <w:rPr>
      <w:rFonts w:eastAsiaTheme="minorHAnsi"/>
    </w:rPr>
  </w:style>
  <w:style w:type="paragraph" w:customStyle="1" w:styleId="AE318A00229D4A3CB87D71FB497F41BE9">
    <w:name w:val="AE318A00229D4A3CB87D71FB497F41BE9"/>
    <w:rsid w:val="000D7B75"/>
    <w:rPr>
      <w:rFonts w:eastAsiaTheme="minorHAnsi"/>
    </w:rPr>
  </w:style>
  <w:style w:type="paragraph" w:customStyle="1" w:styleId="69440D260740491087156E62D924A0419">
    <w:name w:val="69440D260740491087156E62D924A0419"/>
    <w:rsid w:val="000D7B75"/>
    <w:rPr>
      <w:rFonts w:eastAsiaTheme="minorHAnsi"/>
    </w:rPr>
  </w:style>
  <w:style w:type="paragraph" w:customStyle="1" w:styleId="782C82BDCE7E4448BFA4453712CFFA3E9">
    <w:name w:val="782C82BDCE7E4448BFA4453712CFFA3E9"/>
    <w:rsid w:val="000D7B75"/>
    <w:rPr>
      <w:rFonts w:eastAsiaTheme="minorHAnsi"/>
    </w:rPr>
  </w:style>
  <w:style w:type="paragraph" w:customStyle="1" w:styleId="A2E765CCA255435B9D6D07DB326132E09">
    <w:name w:val="A2E765CCA255435B9D6D07DB326132E09"/>
    <w:rsid w:val="000D7B75"/>
    <w:rPr>
      <w:rFonts w:eastAsiaTheme="minorHAnsi"/>
    </w:rPr>
  </w:style>
  <w:style w:type="paragraph" w:customStyle="1" w:styleId="5B9F86B2024542CD86A8DFCCB310E28F9">
    <w:name w:val="5B9F86B2024542CD86A8DFCCB310E28F9"/>
    <w:rsid w:val="000D7B75"/>
    <w:rPr>
      <w:rFonts w:eastAsiaTheme="minorHAnsi"/>
    </w:rPr>
  </w:style>
  <w:style w:type="paragraph" w:customStyle="1" w:styleId="2DC5435598C44B7294F09B30111132819">
    <w:name w:val="2DC5435598C44B7294F09B30111132819"/>
    <w:rsid w:val="000D7B75"/>
    <w:rPr>
      <w:rFonts w:eastAsiaTheme="minorHAnsi"/>
    </w:rPr>
  </w:style>
  <w:style w:type="paragraph" w:customStyle="1" w:styleId="C838BA83A3B6466099B8E418660CC2A89">
    <w:name w:val="C838BA83A3B6466099B8E418660CC2A89"/>
    <w:rsid w:val="000D7B75"/>
    <w:rPr>
      <w:rFonts w:eastAsiaTheme="minorHAnsi"/>
    </w:rPr>
  </w:style>
  <w:style w:type="paragraph" w:customStyle="1" w:styleId="E9E841F3D9DF499DA139A001F80B10019">
    <w:name w:val="E9E841F3D9DF499DA139A001F80B10019"/>
    <w:rsid w:val="000D7B75"/>
    <w:rPr>
      <w:rFonts w:eastAsiaTheme="minorHAnsi"/>
    </w:rPr>
  </w:style>
  <w:style w:type="paragraph" w:customStyle="1" w:styleId="CEA142BE584649A2BB64BDE74E15C5D99">
    <w:name w:val="CEA142BE584649A2BB64BDE74E15C5D99"/>
    <w:rsid w:val="000D7B75"/>
    <w:rPr>
      <w:rFonts w:eastAsiaTheme="minorHAnsi"/>
    </w:rPr>
  </w:style>
  <w:style w:type="paragraph" w:customStyle="1" w:styleId="A8A150C15A304884A80BD45A6BF718E59">
    <w:name w:val="A8A150C15A304884A80BD45A6BF718E59"/>
    <w:rsid w:val="000D7B75"/>
    <w:rPr>
      <w:rFonts w:eastAsiaTheme="minorHAnsi"/>
    </w:rPr>
  </w:style>
  <w:style w:type="paragraph" w:customStyle="1" w:styleId="7B3ED68125E046D5A7164DACD230D7779">
    <w:name w:val="7B3ED68125E046D5A7164DACD230D7779"/>
    <w:rsid w:val="000D7B75"/>
    <w:rPr>
      <w:rFonts w:eastAsiaTheme="minorHAnsi"/>
    </w:rPr>
  </w:style>
  <w:style w:type="paragraph" w:customStyle="1" w:styleId="21B9260A57614771B9C3C18006392FD99">
    <w:name w:val="21B9260A57614771B9C3C18006392FD99"/>
    <w:rsid w:val="000D7B75"/>
    <w:rPr>
      <w:rFonts w:eastAsiaTheme="minorHAnsi"/>
    </w:rPr>
  </w:style>
  <w:style w:type="paragraph" w:customStyle="1" w:styleId="B4B2815383854A87A78FE5747F0DEA379">
    <w:name w:val="B4B2815383854A87A78FE5747F0DEA379"/>
    <w:rsid w:val="000D7B75"/>
    <w:rPr>
      <w:rFonts w:eastAsiaTheme="minorHAnsi"/>
    </w:rPr>
  </w:style>
  <w:style w:type="paragraph" w:customStyle="1" w:styleId="AB7C16B64EED4F378DF6E7A48DFFC0719">
    <w:name w:val="AB7C16B64EED4F378DF6E7A48DFFC0719"/>
    <w:rsid w:val="000D7B75"/>
    <w:rPr>
      <w:rFonts w:eastAsiaTheme="minorHAnsi"/>
    </w:rPr>
  </w:style>
  <w:style w:type="paragraph" w:customStyle="1" w:styleId="8F1A819920D6419C8597F42DC64571B69">
    <w:name w:val="8F1A819920D6419C8597F42DC64571B69"/>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ACB21B6375445429B39B4479A2C60A09">
    <w:name w:val="6ACB21B6375445429B39B4479A2C60A09"/>
    <w:rsid w:val="000D7B75"/>
    <w:rPr>
      <w:rFonts w:eastAsiaTheme="minorHAnsi"/>
    </w:rPr>
  </w:style>
  <w:style w:type="paragraph" w:customStyle="1" w:styleId="B056237AFF254853BBCA6ADA3049ADB49">
    <w:name w:val="B056237AFF254853BBCA6ADA3049ADB49"/>
    <w:rsid w:val="000D7B75"/>
    <w:rPr>
      <w:rFonts w:eastAsiaTheme="minorHAnsi"/>
    </w:rPr>
  </w:style>
  <w:style w:type="paragraph" w:customStyle="1" w:styleId="7741AA9CC75B42C0AEFEA756690E6F349">
    <w:name w:val="7741AA9CC75B42C0AEFEA756690E6F349"/>
    <w:rsid w:val="000D7B75"/>
    <w:rPr>
      <w:rFonts w:eastAsiaTheme="minorHAnsi"/>
    </w:rPr>
  </w:style>
  <w:style w:type="paragraph" w:customStyle="1" w:styleId="3CC435E9B21A4DE8B992CD6251E4F5C49">
    <w:name w:val="3CC435E9B21A4DE8B992CD6251E4F5C49"/>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9AE51B94FA943D6BCB6767C622C8F389">
    <w:name w:val="D9AE51B94FA943D6BCB6767C622C8F389"/>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2FAFD22D844488AAA0B3E8A45A807D49">
    <w:name w:val="62FAFD22D844488AAA0B3E8A45A807D49"/>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942B866C136645D5BAC2F3B82878B91C9">
    <w:name w:val="942B866C136645D5BAC2F3B82878B91C9"/>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6B6AA82DDB84595963AED436936F63D9">
    <w:name w:val="D6B6AA82DDB84595963AED436936F63D9"/>
    <w:rsid w:val="000D7B75"/>
    <w:rPr>
      <w:rFonts w:eastAsiaTheme="minorHAnsi"/>
    </w:rPr>
  </w:style>
  <w:style w:type="paragraph" w:customStyle="1" w:styleId="73FD982A23FE48499ECE92D29246C50C9">
    <w:name w:val="73FD982A23FE48499ECE92D29246C50C9"/>
    <w:rsid w:val="000D7B75"/>
    <w:rPr>
      <w:rFonts w:eastAsiaTheme="minorHAnsi"/>
    </w:rPr>
  </w:style>
  <w:style w:type="paragraph" w:customStyle="1" w:styleId="986AD4247BCA426096A0B75BFC4DC6EC9">
    <w:name w:val="986AD4247BCA426096A0B75BFC4DC6EC9"/>
    <w:rsid w:val="000D7B75"/>
    <w:rPr>
      <w:rFonts w:eastAsiaTheme="minorHAnsi"/>
    </w:rPr>
  </w:style>
  <w:style w:type="paragraph" w:customStyle="1" w:styleId="8DC8C0F0C31E4EA984D617CC0B92C5399">
    <w:name w:val="8DC8C0F0C31E4EA984D617CC0B92C5399"/>
    <w:rsid w:val="000D7B75"/>
    <w:rPr>
      <w:rFonts w:eastAsiaTheme="minorHAnsi"/>
    </w:rPr>
  </w:style>
  <w:style w:type="paragraph" w:customStyle="1" w:styleId="9E190D4A732D452EB49EC9CFB891EDC09">
    <w:name w:val="9E190D4A732D452EB49EC9CFB891EDC09"/>
    <w:rsid w:val="000D7B75"/>
    <w:rPr>
      <w:rFonts w:eastAsiaTheme="minorHAnsi"/>
    </w:rPr>
  </w:style>
  <w:style w:type="paragraph" w:customStyle="1" w:styleId="CA009FB9500D40E88A19C7991EEBF79B9">
    <w:name w:val="CA009FB9500D40E88A19C7991EEBF79B9"/>
    <w:rsid w:val="000D7B75"/>
    <w:rPr>
      <w:rFonts w:eastAsiaTheme="minorHAnsi"/>
    </w:rPr>
  </w:style>
  <w:style w:type="paragraph" w:customStyle="1" w:styleId="9934F20353C04E5A93FD066F73937FC99">
    <w:name w:val="9934F20353C04E5A93FD066F73937FC99"/>
    <w:rsid w:val="000D7B75"/>
    <w:rPr>
      <w:rFonts w:eastAsiaTheme="minorHAnsi"/>
    </w:rPr>
  </w:style>
  <w:style w:type="paragraph" w:customStyle="1" w:styleId="9B0FC4C83DD842209C77715A2F47DF1E9">
    <w:name w:val="9B0FC4C83DD842209C77715A2F47DF1E9"/>
    <w:rsid w:val="000D7B75"/>
    <w:rPr>
      <w:rFonts w:eastAsiaTheme="minorHAnsi"/>
    </w:rPr>
  </w:style>
  <w:style w:type="paragraph" w:customStyle="1" w:styleId="BCE38444D30E42A1827F28A8C083EF519">
    <w:name w:val="BCE38444D30E42A1827F28A8C083EF519"/>
    <w:rsid w:val="000D7B75"/>
    <w:rPr>
      <w:rFonts w:eastAsiaTheme="minorHAnsi"/>
    </w:rPr>
  </w:style>
  <w:style w:type="paragraph" w:customStyle="1" w:styleId="23F8D10BC4FB4B7CBB789E12D61ED2709">
    <w:name w:val="23F8D10BC4FB4B7CBB789E12D61ED2709"/>
    <w:rsid w:val="000D7B75"/>
    <w:rPr>
      <w:rFonts w:eastAsiaTheme="minorHAnsi"/>
    </w:rPr>
  </w:style>
  <w:style w:type="paragraph" w:customStyle="1" w:styleId="9ACFE6377B5B40EF847B05B4545603E09">
    <w:name w:val="9ACFE6377B5B40EF847B05B4545603E09"/>
    <w:rsid w:val="000D7B75"/>
    <w:rPr>
      <w:rFonts w:eastAsiaTheme="minorHAnsi"/>
    </w:rPr>
  </w:style>
  <w:style w:type="paragraph" w:customStyle="1" w:styleId="7B514DE379544527A8BAA1775141048D9">
    <w:name w:val="7B514DE379544527A8BAA1775141048D9"/>
    <w:rsid w:val="000D7B75"/>
    <w:rPr>
      <w:rFonts w:eastAsiaTheme="minorHAnsi"/>
    </w:rPr>
  </w:style>
  <w:style w:type="paragraph" w:customStyle="1" w:styleId="91332D9806AB408E91C087EC0FDA1D039">
    <w:name w:val="91332D9806AB408E91C087EC0FDA1D039"/>
    <w:rsid w:val="000D7B75"/>
    <w:rPr>
      <w:rFonts w:eastAsiaTheme="minorHAnsi"/>
    </w:rPr>
  </w:style>
  <w:style w:type="paragraph" w:customStyle="1" w:styleId="6883C4480E6B41DFBB7654BE8080AB6D9">
    <w:name w:val="6883C4480E6B41DFBB7654BE8080AB6D9"/>
    <w:rsid w:val="000D7B75"/>
    <w:rPr>
      <w:rFonts w:eastAsiaTheme="minorHAnsi"/>
    </w:rPr>
  </w:style>
  <w:style w:type="paragraph" w:customStyle="1" w:styleId="31C0336C2E854DBB87E1A6233FF910E39">
    <w:name w:val="31C0336C2E854DBB87E1A6233FF910E39"/>
    <w:rsid w:val="000D7B75"/>
    <w:rPr>
      <w:rFonts w:eastAsiaTheme="minorHAnsi"/>
    </w:rPr>
  </w:style>
  <w:style w:type="paragraph" w:customStyle="1" w:styleId="F891259340514783BC61D6FEF1DB5C6C9">
    <w:name w:val="F891259340514783BC61D6FEF1DB5C6C9"/>
    <w:rsid w:val="000D7B75"/>
    <w:rPr>
      <w:rFonts w:eastAsiaTheme="minorHAnsi"/>
    </w:rPr>
  </w:style>
  <w:style w:type="paragraph" w:customStyle="1" w:styleId="0CCDED99915C441C87F377277395571A9">
    <w:name w:val="0CCDED99915C441C87F377277395571A9"/>
    <w:rsid w:val="000D7B75"/>
    <w:rPr>
      <w:rFonts w:eastAsiaTheme="minorHAnsi"/>
    </w:rPr>
  </w:style>
  <w:style w:type="paragraph" w:customStyle="1" w:styleId="16BD4546F52B4C77BB58C6423CB597569">
    <w:name w:val="16BD4546F52B4C77BB58C6423CB597569"/>
    <w:rsid w:val="000D7B75"/>
    <w:rPr>
      <w:rFonts w:eastAsiaTheme="minorHAnsi"/>
    </w:rPr>
  </w:style>
  <w:style w:type="paragraph" w:customStyle="1" w:styleId="049ED277D81B4CC5911DB9BDC51B794B9">
    <w:name w:val="049ED277D81B4CC5911DB9BDC51B794B9"/>
    <w:rsid w:val="000D7B75"/>
    <w:rPr>
      <w:rFonts w:eastAsiaTheme="minorHAnsi"/>
    </w:rPr>
  </w:style>
  <w:style w:type="paragraph" w:customStyle="1" w:styleId="54537FA6B8E8463AB5749B301EF3A91C9">
    <w:name w:val="54537FA6B8E8463AB5749B301EF3A91C9"/>
    <w:rsid w:val="000D7B75"/>
    <w:rPr>
      <w:rFonts w:eastAsiaTheme="minorHAnsi"/>
    </w:rPr>
  </w:style>
  <w:style w:type="paragraph" w:customStyle="1" w:styleId="E539ADB0E3574F8BB8DDEBE2AB714FCF9">
    <w:name w:val="E539ADB0E3574F8BB8DDEBE2AB714FCF9"/>
    <w:rsid w:val="000D7B75"/>
    <w:rPr>
      <w:rFonts w:eastAsiaTheme="minorHAnsi"/>
    </w:rPr>
  </w:style>
  <w:style w:type="paragraph" w:customStyle="1" w:styleId="7B2E02198E8D4F42958116231FCA489F9">
    <w:name w:val="7B2E02198E8D4F42958116231FCA489F9"/>
    <w:rsid w:val="000D7B75"/>
    <w:rPr>
      <w:rFonts w:eastAsiaTheme="minorHAnsi"/>
    </w:rPr>
  </w:style>
  <w:style w:type="paragraph" w:customStyle="1" w:styleId="16E30FBA4DE84947896B6C7AD60E22989">
    <w:name w:val="16E30FBA4DE84947896B6C7AD60E22989"/>
    <w:rsid w:val="000D7B75"/>
    <w:rPr>
      <w:rFonts w:eastAsiaTheme="minorHAnsi"/>
    </w:rPr>
  </w:style>
  <w:style w:type="paragraph" w:customStyle="1" w:styleId="5313EDD3BC9843B794435E1253BB05919">
    <w:name w:val="5313EDD3BC9843B794435E1253BB05919"/>
    <w:rsid w:val="000D7B75"/>
    <w:rPr>
      <w:rFonts w:eastAsiaTheme="minorHAnsi"/>
    </w:rPr>
  </w:style>
  <w:style w:type="paragraph" w:customStyle="1" w:styleId="73BF03CCC01C48C292A18E614D499A219">
    <w:name w:val="73BF03CCC01C48C292A18E614D499A219"/>
    <w:rsid w:val="000D7B75"/>
    <w:rPr>
      <w:rFonts w:eastAsiaTheme="minorHAnsi"/>
    </w:rPr>
  </w:style>
  <w:style w:type="paragraph" w:customStyle="1" w:styleId="26366013F6674663AEB78714716D7F7B9">
    <w:name w:val="26366013F6674663AEB78714716D7F7B9"/>
    <w:rsid w:val="000D7B75"/>
    <w:rPr>
      <w:rFonts w:eastAsiaTheme="minorHAnsi"/>
    </w:rPr>
  </w:style>
  <w:style w:type="paragraph" w:customStyle="1" w:styleId="1356EFA6FE744CBCA4498C32DE8852E19">
    <w:name w:val="1356EFA6FE744CBCA4498C32DE8852E19"/>
    <w:rsid w:val="000D7B75"/>
    <w:rPr>
      <w:rFonts w:eastAsiaTheme="minorHAnsi"/>
    </w:rPr>
  </w:style>
  <w:style w:type="paragraph" w:customStyle="1" w:styleId="98DA15B62E1A47E1A6618F45BDA0BEB99">
    <w:name w:val="98DA15B62E1A47E1A6618F45BDA0BEB99"/>
    <w:rsid w:val="000D7B75"/>
    <w:rPr>
      <w:rFonts w:eastAsiaTheme="minorHAnsi"/>
    </w:rPr>
  </w:style>
  <w:style w:type="paragraph" w:customStyle="1" w:styleId="FA2813CF2A2341048566AAAB5EE9E3919">
    <w:name w:val="FA2813CF2A2341048566AAAB5EE9E3919"/>
    <w:rsid w:val="000D7B75"/>
    <w:rPr>
      <w:rFonts w:eastAsiaTheme="minorHAnsi"/>
    </w:rPr>
  </w:style>
  <w:style w:type="paragraph" w:customStyle="1" w:styleId="8953EEC0ECCF4400B860874C10DDB5239">
    <w:name w:val="8953EEC0ECCF4400B860874C10DDB5239"/>
    <w:rsid w:val="000D7B75"/>
    <w:rPr>
      <w:rFonts w:eastAsiaTheme="minorHAnsi"/>
    </w:rPr>
  </w:style>
  <w:style w:type="paragraph" w:customStyle="1" w:styleId="6AC845ACD4634A648B98D7B3582478F89">
    <w:name w:val="6AC845ACD4634A648B98D7B3582478F89"/>
    <w:rsid w:val="000D7B75"/>
    <w:rPr>
      <w:rFonts w:eastAsiaTheme="minorHAnsi"/>
    </w:rPr>
  </w:style>
  <w:style w:type="paragraph" w:customStyle="1" w:styleId="1948F63C5EE94812AD494994A486DB8C9">
    <w:name w:val="1948F63C5EE94812AD494994A486DB8C9"/>
    <w:rsid w:val="000D7B75"/>
    <w:rPr>
      <w:rFonts w:eastAsiaTheme="minorHAnsi"/>
    </w:rPr>
  </w:style>
  <w:style w:type="paragraph" w:customStyle="1" w:styleId="B3B98A5B321B45DCBBFE54A387E2131A9">
    <w:name w:val="B3B98A5B321B45DCBBFE54A387E2131A9"/>
    <w:rsid w:val="000D7B75"/>
    <w:rPr>
      <w:rFonts w:eastAsiaTheme="minorHAnsi"/>
    </w:rPr>
  </w:style>
  <w:style w:type="paragraph" w:customStyle="1" w:styleId="81723CC9568247BAB55BA94020916FA010">
    <w:name w:val="81723CC9568247BAB55BA94020916FA010"/>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CC9D89214FF47929FC77A5F7A58F4E110">
    <w:name w:val="FCC9D89214FF47929FC77A5F7A58F4E110"/>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B06BE9BFD824BFBB1F3F870D3B8B73A10">
    <w:name w:val="7B06BE9BFD824BFBB1F3F870D3B8B73A10"/>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42797AF6EB74AF69FEF76F3B33BF8E810">
    <w:name w:val="D42797AF6EB74AF69FEF76F3B33BF8E810"/>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E0E1832A7C243CE94C8A55751325ABD10">
    <w:name w:val="DE0E1832A7C243CE94C8A55751325ABD10"/>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BB15D2063E9446EC884133BF436C634110">
    <w:name w:val="BB15D2063E9446EC884133BF436C634110"/>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E394483B524F538B19D01608BB31C410">
    <w:name w:val="43E394483B524F538B19D01608BB31C410"/>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0B521A1C7F1440B87B7DF877CA5C6FF10">
    <w:name w:val="70B521A1C7F1440B87B7DF877CA5C6FF10"/>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3C601080E06E40D0BDCDF2A8CF6FC6B310">
    <w:name w:val="3C601080E06E40D0BDCDF2A8CF6FC6B310"/>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8DD68511C10F41BE89650021A5B61BA810">
    <w:name w:val="8DD68511C10F41BE89650021A5B61BA810"/>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218BAD0A93E4FD48C095261675C5B2310">
    <w:name w:val="F218BAD0A93E4FD48C095261675C5B2310"/>
    <w:rsid w:val="000D7B75"/>
    <w:rPr>
      <w:rFonts w:eastAsiaTheme="minorHAnsi"/>
    </w:rPr>
  </w:style>
  <w:style w:type="paragraph" w:customStyle="1" w:styleId="3B3FB9C1054E4B978D31706815AE6F9810">
    <w:name w:val="3B3FB9C1054E4B978D31706815AE6F9810"/>
    <w:rsid w:val="000D7B75"/>
    <w:rPr>
      <w:rFonts w:eastAsiaTheme="minorHAnsi"/>
    </w:rPr>
  </w:style>
  <w:style w:type="paragraph" w:customStyle="1" w:styleId="5602307076C24567A88A9AC4A61BEF8110">
    <w:name w:val="5602307076C24567A88A9AC4A61BEF8110"/>
    <w:rsid w:val="000D7B75"/>
    <w:rPr>
      <w:rFonts w:eastAsiaTheme="minorHAnsi"/>
    </w:rPr>
  </w:style>
  <w:style w:type="paragraph" w:customStyle="1" w:styleId="688D8538E24C4BD4BC18B424983EA95410">
    <w:name w:val="688D8538E24C4BD4BC18B424983EA95410"/>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4535F397884A3AAF64562768467D0010">
    <w:name w:val="434535F397884A3AAF64562768467D0010"/>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C9538EEC0474458C8A35BCABF1AB8F1810">
    <w:name w:val="C9538EEC0474458C8A35BCABF1AB8F1810"/>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1C460A51B844B63BCDACD354014FC3C10">
    <w:name w:val="41C460A51B844B63BCDACD354014FC3C10"/>
    <w:rsid w:val="000D7B75"/>
    <w:rPr>
      <w:rFonts w:eastAsiaTheme="minorHAnsi"/>
    </w:rPr>
  </w:style>
  <w:style w:type="paragraph" w:customStyle="1" w:styleId="825E6524057C49EA8F9E86A5F6C7353810">
    <w:name w:val="825E6524057C49EA8F9E86A5F6C7353810"/>
    <w:rsid w:val="000D7B75"/>
    <w:rPr>
      <w:rFonts w:eastAsiaTheme="minorHAnsi"/>
    </w:rPr>
  </w:style>
  <w:style w:type="paragraph" w:customStyle="1" w:styleId="C38ECBB4CF2C40AF8F15558735045FB610">
    <w:name w:val="C38ECBB4CF2C40AF8F15558735045FB610"/>
    <w:rsid w:val="000D7B75"/>
    <w:rPr>
      <w:rFonts w:eastAsiaTheme="minorHAnsi"/>
    </w:rPr>
  </w:style>
  <w:style w:type="paragraph" w:customStyle="1" w:styleId="E694F4EECEE84A79AD0A505077554D2010">
    <w:name w:val="E694F4EECEE84A79AD0A505077554D2010"/>
    <w:rsid w:val="000D7B75"/>
    <w:rPr>
      <w:rFonts w:eastAsiaTheme="minorHAnsi"/>
    </w:rPr>
  </w:style>
  <w:style w:type="paragraph" w:customStyle="1" w:styleId="561E4306C07444EFB2235B3229B6DCB510">
    <w:name w:val="561E4306C07444EFB2235B3229B6DCB510"/>
    <w:rsid w:val="000D7B75"/>
    <w:rPr>
      <w:rFonts w:eastAsiaTheme="minorHAnsi"/>
    </w:rPr>
  </w:style>
  <w:style w:type="paragraph" w:customStyle="1" w:styleId="D6AAB7A9C8004520A1AB28CAB3C2AD3810">
    <w:name w:val="D6AAB7A9C8004520A1AB28CAB3C2AD3810"/>
    <w:rsid w:val="000D7B75"/>
    <w:rPr>
      <w:rFonts w:eastAsiaTheme="minorHAnsi"/>
    </w:rPr>
  </w:style>
  <w:style w:type="paragraph" w:customStyle="1" w:styleId="35A602A84F8143A5984D1DFF6418AF7D10">
    <w:name w:val="35A602A84F8143A5984D1DFF6418AF7D10"/>
    <w:rsid w:val="000D7B75"/>
    <w:rPr>
      <w:rFonts w:eastAsiaTheme="minorHAnsi"/>
    </w:rPr>
  </w:style>
  <w:style w:type="paragraph" w:customStyle="1" w:styleId="688405A7C3C947B7AE1AFD21500D20FF10">
    <w:name w:val="688405A7C3C947B7AE1AFD21500D20FF10"/>
    <w:rsid w:val="000D7B75"/>
    <w:rPr>
      <w:rFonts w:eastAsiaTheme="minorHAnsi"/>
    </w:rPr>
  </w:style>
  <w:style w:type="paragraph" w:customStyle="1" w:styleId="60D86259A1E64F36AC12A9A5F53D97B110">
    <w:name w:val="60D86259A1E64F36AC12A9A5F53D97B110"/>
    <w:rsid w:val="000D7B75"/>
    <w:rPr>
      <w:rFonts w:eastAsiaTheme="minorHAnsi"/>
    </w:rPr>
  </w:style>
  <w:style w:type="paragraph" w:customStyle="1" w:styleId="DDDE2F156F484B9DAE70494A3473149F10">
    <w:name w:val="DDDE2F156F484B9DAE70494A3473149F10"/>
    <w:rsid w:val="000D7B75"/>
    <w:rPr>
      <w:rFonts w:eastAsiaTheme="minorHAnsi"/>
    </w:rPr>
  </w:style>
  <w:style w:type="paragraph" w:customStyle="1" w:styleId="E3FE9F4928434D798FDDEB74FFFC091D10">
    <w:name w:val="E3FE9F4928434D798FDDEB74FFFC091D10"/>
    <w:rsid w:val="000D7B75"/>
    <w:rPr>
      <w:rFonts w:eastAsiaTheme="minorHAnsi"/>
    </w:rPr>
  </w:style>
  <w:style w:type="paragraph" w:customStyle="1" w:styleId="7C323712CA304190BBB2E173841A258F10">
    <w:name w:val="7C323712CA304190BBB2E173841A258F10"/>
    <w:rsid w:val="000D7B75"/>
    <w:rPr>
      <w:rFonts w:eastAsiaTheme="minorHAnsi"/>
    </w:rPr>
  </w:style>
  <w:style w:type="paragraph" w:customStyle="1" w:styleId="7D3D1C39B1F9434E936202884ECB737110">
    <w:name w:val="7D3D1C39B1F9434E936202884ECB737110"/>
    <w:rsid w:val="000D7B75"/>
    <w:rPr>
      <w:rFonts w:eastAsiaTheme="minorHAnsi"/>
    </w:rPr>
  </w:style>
  <w:style w:type="paragraph" w:customStyle="1" w:styleId="736D86C224AD495DA6EA1B81EF6B9E5410">
    <w:name w:val="736D86C224AD495DA6EA1B81EF6B9E5410"/>
    <w:rsid w:val="000D7B75"/>
    <w:rPr>
      <w:rFonts w:eastAsiaTheme="minorHAnsi"/>
    </w:rPr>
  </w:style>
  <w:style w:type="paragraph" w:customStyle="1" w:styleId="41B766E23DA34C44B7C80E3CDD823CA08">
    <w:name w:val="41B766E23DA34C44B7C80E3CDD823CA08"/>
    <w:rsid w:val="000D7B75"/>
    <w:rPr>
      <w:rFonts w:eastAsiaTheme="minorHAnsi"/>
    </w:rPr>
  </w:style>
  <w:style w:type="paragraph" w:customStyle="1" w:styleId="CE1DED5B152B46B4AED2B64931D5DE9A10">
    <w:name w:val="CE1DED5B152B46B4AED2B64931D5DE9A10"/>
    <w:rsid w:val="000D7B75"/>
    <w:rPr>
      <w:rFonts w:eastAsiaTheme="minorHAnsi"/>
    </w:rPr>
  </w:style>
  <w:style w:type="paragraph" w:customStyle="1" w:styleId="5224577223804602B00EDE2BCF0001D010">
    <w:name w:val="5224577223804602B00EDE2BCF0001D010"/>
    <w:rsid w:val="000D7B75"/>
    <w:rPr>
      <w:rFonts w:eastAsiaTheme="minorHAnsi"/>
    </w:rPr>
  </w:style>
  <w:style w:type="paragraph" w:customStyle="1" w:styleId="22E650A3C7764CEDA0A163C80EF7415110">
    <w:name w:val="22E650A3C7764CEDA0A163C80EF7415110"/>
    <w:rsid w:val="000D7B75"/>
    <w:rPr>
      <w:rFonts w:eastAsiaTheme="minorHAnsi"/>
    </w:rPr>
  </w:style>
  <w:style w:type="paragraph" w:customStyle="1" w:styleId="437E28A349FC4EAA8E286C84D6F9568310">
    <w:name w:val="437E28A349FC4EAA8E286C84D6F9568310"/>
    <w:rsid w:val="000D7B75"/>
    <w:rPr>
      <w:rFonts w:eastAsiaTheme="minorHAnsi"/>
    </w:rPr>
  </w:style>
  <w:style w:type="paragraph" w:customStyle="1" w:styleId="B6CB8A76C68845A8BB9C1E94BAF9E1FD10">
    <w:name w:val="B6CB8A76C68845A8BB9C1E94BAF9E1FD10"/>
    <w:rsid w:val="000D7B75"/>
    <w:rPr>
      <w:rFonts w:eastAsiaTheme="minorHAnsi"/>
    </w:rPr>
  </w:style>
  <w:style w:type="paragraph" w:customStyle="1" w:styleId="8213EA45F9F94D56800A0C8495FBACC310">
    <w:name w:val="8213EA45F9F94D56800A0C8495FBACC310"/>
    <w:rsid w:val="000D7B75"/>
    <w:rPr>
      <w:rFonts w:eastAsiaTheme="minorHAnsi"/>
    </w:rPr>
  </w:style>
  <w:style w:type="paragraph" w:customStyle="1" w:styleId="CC8EE7511E244CA889C5D1E9161362F710">
    <w:name w:val="CC8EE7511E244CA889C5D1E9161362F710"/>
    <w:rsid w:val="000D7B75"/>
    <w:rPr>
      <w:rFonts w:eastAsiaTheme="minorHAnsi"/>
    </w:rPr>
  </w:style>
  <w:style w:type="paragraph" w:customStyle="1" w:styleId="7EBAC7DECE43451790486E8D17BB32178">
    <w:name w:val="7EBAC7DECE43451790486E8D17BB32178"/>
    <w:rsid w:val="000D7B75"/>
    <w:rPr>
      <w:rFonts w:eastAsiaTheme="minorHAnsi"/>
    </w:rPr>
  </w:style>
  <w:style w:type="paragraph" w:customStyle="1" w:styleId="0AA3C7B2CDCB40C3AA8472E09A7E349A10">
    <w:name w:val="0AA3C7B2CDCB40C3AA8472E09A7E349A10"/>
    <w:rsid w:val="000D7B75"/>
    <w:rPr>
      <w:rFonts w:eastAsiaTheme="minorHAnsi"/>
    </w:rPr>
  </w:style>
  <w:style w:type="paragraph" w:customStyle="1" w:styleId="A56008F7A43948B1A1F8F9307027875610">
    <w:name w:val="A56008F7A43948B1A1F8F9307027875610"/>
    <w:rsid w:val="000D7B75"/>
    <w:rPr>
      <w:rFonts w:eastAsiaTheme="minorHAnsi"/>
    </w:rPr>
  </w:style>
  <w:style w:type="paragraph" w:customStyle="1" w:styleId="E8E80E6AD0D14C1C8D33C35F741298EE10">
    <w:name w:val="E8E80E6AD0D14C1C8D33C35F741298EE10"/>
    <w:rsid w:val="000D7B75"/>
    <w:rPr>
      <w:rFonts w:eastAsiaTheme="minorHAnsi"/>
    </w:rPr>
  </w:style>
  <w:style w:type="paragraph" w:customStyle="1" w:styleId="D63ABDC2384347E1B58A2F8850A824F010">
    <w:name w:val="D63ABDC2384347E1B58A2F8850A824F010"/>
    <w:rsid w:val="000D7B75"/>
    <w:rPr>
      <w:rFonts w:eastAsiaTheme="minorHAnsi"/>
    </w:rPr>
  </w:style>
  <w:style w:type="paragraph" w:customStyle="1" w:styleId="06214DCB7AFA444E9EBA858876C8665610">
    <w:name w:val="06214DCB7AFA444E9EBA858876C8665610"/>
    <w:rsid w:val="000D7B75"/>
    <w:rPr>
      <w:rFonts w:eastAsiaTheme="minorHAnsi"/>
    </w:rPr>
  </w:style>
  <w:style w:type="paragraph" w:customStyle="1" w:styleId="B7D6903A94E3471E977A8CB2B0E280B010">
    <w:name w:val="B7D6903A94E3471E977A8CB2B0E280B010"/>
    <w:rsid w:val="000D7B75"/>
    <w:rPr>
      <w:rFonts w:eastAsiaTheme="minorHAnsi"/>
    </w:rPr>
  </w:style>
  <w:style w:type="paragraph" w:customStyle="1" w:styleId="F8A508A83F654B3B886F6A78D9E48E3D10">
    <w:name w:val="F8A508A83F654B3B886F6A78D9E48E3D10"/>
    <w:rsid w:val="000D7B75"/>
    <w:rPr>
      <w:rFonts w:eastAsiaTheme="minorHAnsi"/>
    </w:rPr>
  </w:style>
  <w:style w:type="paragraph" w:customStyle="1" w:styleId="97FE1C537CDD424C996C8F8ED4566E658">
    <w:name w:val="97FE1C537CDD424C996C8F8ED4566E658"/>
    <w:rsid w:val="000D7B75"/>
    <w:rPr>
      <w:rFonts w:eastAsiaTheme="minorHAnsi"/>
    </w:rPr>
  </w:style>
  <w:style w:type="paragraph" w:customStyle="1" w:styleId="029E432EFE4449D4B1E1982CF521BC9010">
    <w:name w:val="029E432EFE4449D4B1E1982CF521BC9010"/>
    <w:rsid w:val="000D7B75"/>
    <w:rPr>
      <w:rFonts w:eastAsiaTheme="minorHAnsi"/>
    </w:rPr>
  </w:style>
  <w:style w:type="paragraph" w:customStyle="1" w:styleId="DD98CF11D32C422E92B5F5E4E24FF94A10">
    <w:name w:val="DD98CF11D32C422E92B5F5E4E24FF94A10"/>
    <w:rsid w:val="000D7B75"/>
    <w:rPr>
      <w:rFonts w:eastAsiaTheme="minorHAnsi"/>
    </w:rPr>
  </w:style>
  <w:style w:type="paragraph" w:customStyle="1" w:styleId="75288C5625F44D13A94DAEBAC7000D9010">
    <w:name w:val="75288C5625F44D13A94DAEBAC7000D9010"/>
    <w:rsid w:val="000D7B75"/>
    <w:rPr>
      <w:rFonts w:eastAsiaTheme="minorHAnsi"/>
    </w:rPr>
  </w:style>
  <w:style w:type="paragraph" w:customStyle="1" w:styleId="3EE41E8CB0ED4060B136F9C4C84A21DF10">
    <w:name w:val="3EE41E8CB0ED4060B136F9C4C84A21DF10"/>
    <w:rsid w:val="000D7B75"/>
    <w:rPr>
      <w:rFonts w:eastAsiaTheme="minorHAnsi"/>
    </w:rPr>
  </w:style>
  <w:style w:type="paragraph" w:customStyle="1" w:styleId="0BE7835E224445F0907D386AE909017110">
    <w:name w:val="0BE7835E224445F0907D386AE909017110"/>
    <w:rsid w:val="000D7B75"/>
    <w:rPr>
      <w:rFonts w:eastAsiaTheme="minorHAnsi"/>
    </w:rPr>
  </w:style>
  <w:style w:type="paragraph" w:customStyle="1" w:styleId="D88438FCFBD340A0BB6224E26DF01FB110">
    <w:name w:val="D88438FCFBD340A0BB6224E26DF01FB110"/>
    <w:rsid w:val="000D7B75"/>
    <w:rPr>
      <w:rFonts w:eastAsiaTheme="minorHAnsi"/>
    </w:rPr>
  </w:style>
  <w:style w:type="paragraph" w:customStyle="1" w:styleId="152FA8407CC54E1EADD418ECEA7C9A8510">
    <w:name w:val="152FA8407CC54E1EADD418ECEA7C9A8510"/>
    <w:rsid w:val="000D7B75"/>
    <w:rPr>
      <w:rFonts w:eastAsiaTheme="minorHAnsi"/>
    </w:rPr>
  </w:style>
  <w:style w:type="paragraph" w:customStyle="1" w:styleId="C5DDA32A74A04C668388A82EB1378AF08">
    <w:name w:val="C5DDA32A74A04C668388A82EB1378AF08"/>
    <w:rsid w:val="000D7B75"/>
    <w:rPr>
      <w:rFonts w:eastAsiaTheme="minorHAnsi"/>
    </w:rPr>
  </w:style>
  <w:style w:type="paragraph" w:customStyle="1" w:styleId="55AD0A51FFF14E689EFD33D78AF3987610">
    <w:name w:val="55AD0A51FFF14E689EFD33D78AF3987610"/>
    <w:rsid w:val="000D7B75"/>
    <w:rPr>
      <w:rFonts w:eastAsiaTheme="minorHAnsi"/>
    </w:rPr>
  </w:style>
  <w:style w:type="paragraph" w:customStyle="1" w:styleId="4D661C535DE54906919B66D7E2FA6CD610">
    <w:name w:val="4D661C535DE54906919B66D7E2FA6CD610"/>
    <w:rsid w:val="000D7B75"/>
    <w:rPr>
      <w:rFonts w:eastAsiaTheme="minorHAnsi"/>
    </w:rPr>
  </w:style>
  <w:style w:type="paragraph" w:customStyle="1" w:styleId="62540F43823B42B2811B14C447C2999010">
    <w:name w:val="62540F43823B42B2811B14C447C2999010"/>
    <w:rsid w:val="000D7B75"/>
    <w:rPr>
      <w:rFonts w:eastAsiaTheme="minorHAnsi"/>
    </w:rPr>
  </w:style>
  <w:style w:type="paragraph" w:customStyle="1" w:styleId="B0CF217E097C4E999141D477B4962DA810">
    <w:name w:val="B0CF217E097C4E999141D477B4962DA810"/>
    <w:rsid w:val="000D7B75"/>
    <w:rPr>
      <w:rFonts w:eastAsiaTheme="minorHAnsi"/>
    </w:rPr>
  </w:style>
  <w:style w:type="paragraph" w:customStyle="1" w:styleId="0B593E4C63CE440D92B44A055E0D688C10">
    <w:name w:val="0B593E4C63CE440D92B44A055E0D688C10"/>
    <w:rsid w:val="000D7B75"/>
    <w:rPr>
      <w:rFonts w:eastAsiaTheme="minorHAnsi"/>
    </w:rPr>
  </w:style>
  <w:style w:type="paragraph" w:customStyle="1" w:styleId="E2ED7FE33D51405984B15A8D13DC776610">
    <w:name w:val="E2ED7FE33D51405984B15A8D13DC776610"/>
    <w:rsid w:val="000D7B75"/>
    <w:rPr>
      <w:rFonts w:eastAsiaTheme="minorHAnsi"/>
    </w:rPr>
  </w:style>
  <w:style w:type="paragraph" w:customStyle="1" w:styleId="230B28651EC04C0CA20D27A4EE4EA3BD10">
    <w:name w:val="230B28651EC04C0CA20D27A4EE4EA3BD10"/>
    <w:rsid w:val="000D7B75"/>
    <w:rPr>
      <w:rFonts w:eastAsiaTheme="minorHAnsi"/>
    </w:rPr>
  </w:style>
  <w:style w:type="paragraph" w:customStyle="1" w:styleId="E4FAC8BA56D44431A8A73254550592658">
    <w:name w:val="E4FAC8BA56D44431A8A73254550592658"/>
    <w:rsid w:val="000D7B75"/>
    <w:rPr>
      <w:rFonts w:eastAsiaTheme="minorHAnsi"/>
    </w:rPr>
  </w:style>
  <w:style w:type="paragraph" w:customStyle="1" w:styleId="C1FF5D8A4EAA45E485D197A5693C593E10">
    <w:name w:val="C1FF5D8A4EAA45E485D197A5693C593E10"/>
    <w:rsid w:val="000D7B75"/>
    <w:rPr>
      <w:rFonts w:eastAsiaTheme="minorHAnsi"/>
    </w:rPr>
  </w:style>
  <w:style w:type="paragraph" w:customStyle="1" w:styleId="054DDFE8B1EE44728E4AF92F4DB135F310">
    <w:name w:val="054DDFE8B1EE44728E4AF92F4DB135F310"/>
    <w:rsid w:val="000D7B75"/>
    <w:rPr>
      <w:rFonts w:eastAsiaTheme="minorHAnsi"/>
    </w:rPr>
  </w:style>
  <w:style w:type="paragraph" w:customStyle="1" w:styleId="9173FCC082FF432C9D996985F77DFF8310">
    <w:name w:val="9173FCC082FF432C9D996985F77DFF8310"/>
    <w:rsid w:val="000D7B75"/>
    <w:rPr>
      <w:rFonts w:eastAsiaTheme="minorHAnsi"/>
    </w:rPr>
  </w:style>
  <w:style w:type="paragraph" w:customStyle="1" w:styleId="7F2FC7EC04F94E6EA530586E1502B68410">
    <w:name w:val="7F2FC7EC04F94E6EA530586E1502B68410"/>
    <w:rsid w:val="000D7B75"/>
    <w:rPr>
      <w:rFonts w:eastAsiaTheme="minorHAnsi"/>
    </w:rPr>
  </w:style>
  <w:style w:type="paragraph" w:customStyle="1" w:styleId="88EB656B4C7D4F2FB4B8CA908B255C7310">
    <w:name w:val="88EB656B4C7D4F2FB4B8CA908B255C7310"/>
    <w:rsid w:val="000D7B75"/>
    <w:rPr>
      <w:rFonts w:eastAsiaTheme="minorHAnsi"/>
    </w:rPr>
  </w:style>
  <w:style w:type="paragraph" w:customStyle="1" w:styleId="DA4339090CEF4A9CB20FC7595545EC7510">
    <w:name w:val="DA4339090CEF4A9CB20FC7595545EC7510"/>
    <w:rsid w:val="000D7B75"/>
    <w:rPr>
      <w:rFonts w:eastAsiaTheme="minorHAnsi"/>
    </w:rPr>
  </w:style>
  <w:style w:type="paragraph" w:customStyle="1" w:styleId="03954C2AA76C454BAD514BAEE3921A6110">
    <w:name w:val="03954C2AA76C454BAD514BAEE3921A6110"/>
    <w:rsid w:val="000D7B75"/>
    <w:rPr>
      <w:rFonts w:eastAsiaTheme="minorHAnsi"/>
    </w:rPr>
  </w:style>
  <w:style w:type="paragraph" w:customStyle="1" w:styleId="B50253AC85704BAEAF6C7FFA67EDFA948">
    <w:name w:val="B50253AC85704BAEAF6C7FFA67EDFA948"/>
    <w:rsid w:val="000D7B75"/>
    <w:rPr>
      <w:rFonts w:eastAsiaTheme="minorHAnsi"/>
    </w:rPr>
  </w:style>
  <w:style w:type="paragraph" w:customStyle="1" w:styleId="694BD55314F043728FF0F6D01E286E3410">
    <w:name w:val="694BD55314F043728FF0F6D01E286E3410"/>
    <w:rsid w:val="000D7B75"/>
    <w:rPr>
      <w:rFonts w:eastAsiaTheme="minorHAnsi"/>
    </w:rPr>
  </w:style>
  <w:style w:type="paragraph" w:customStyle="1" w:styleId="6EB1FA1024FB4C599629C40822DCC24410">
    <w:name w:val="6EB1FA1024FB4C599629C40822DCC24410"/>
    <w:rsid w:val="000D7B75"/>
    <w:rPr>
      <w:rFonts w:eastAsiaTheme="minorHAnsi"/>
    </w:rPr>
  </w:style>
  <w:style w:type="paragraph" w:customStyle="1" w:styleId="9AF2E246EA80444DB8B4A7B9623616C910">
    <w:name w:val="9AF2E246EA80444DB8B4A7B9623616C910"/>
    <w:rsid w:val="000D7B75"/>
    <w:rPr>
      <w:rFonts w:eastAsiaTheme="minorHAnsi"/>
    </w:rPr>
  </w:style>
  <w:style w:type="paragraph" w:customStyle="1" w:styleId="C4CF73BAC0274F1CA2DC8966FBE658C710">
    <w:name w:val="C4CF73BAC0274F1CA2DC8966FBE658C710"/>
    <w:rsid w:val="000D7B75"/>
    <w:rPr>
      <w:rFonts w:eastAsiaTheme="minorHAnsi"/>
    </w:rPr>
  </w:style>
  <w:style w:type="paragraph" w:customStyle="1" w:styleId="475AB795757F4154A5384275A6D74D9110">
    <w:name w:val="475AB795757F4154A5384275A6D74D9110"/>
    <w:rsid w:val="000D7B75"/>
    <w:rPr>
      <w:rFonts w:eastAsiaTheme="minorHAnsi"/>
    </w:rPr>
  </w:style>
  <w:style w:type="paragraph" w:customStyle="1" w:styleId="1F1DD12CDD5846B2AB081FA182CF1D9A10">
    <w:name w:val="1F1DD12CDD5846B2AB081FA182CF1D9A10"/>
    <w:rsid w:val="000D7B75"/>
    <w:rPr>
      <w:rFonts w:eastAsiaTheme="minorHAnsi"/>
    </w:rPr>
  </w:style>
  <w:style w:type="paragraph" w:customStyle="1" w:styleId="556E02F46B354FEC8AB8AD8A341D043510">
    <w:name w:val="556E02F46B354FEC8AB8AD8A341D043510"/>
    <w:rsid w:val="000D7B75"/>
    <w:rPr>
      <w:rFonts w:eastAsiaTheme="minorHAnsi"/>
    </w:rPr>
  </w:style>
  <w:style w:type="paragraph" w:customStyle="1" w:styleId="20FE82DA245043E1BDC073BB3B386B378">
    <w:name w:val="20FE82DA245043E1BDC073BB3B386B378"/>
    <w:rsid w:val="000D7B75"/>
    <w:rPr>
      <w:rFonts w:eastAsiaTheme="minorHAnsi"/>
    </w:rPr>
  </w:style>
  <w:style w:type="paragraph" w:customStyle="1" w:styleId="98323DC885AA497BB89E86B7FAB93F3910">
    <w:name w:val="98323DC885AA497BB89E86B7FAB93F3910"/>
    <w:rsid w:val="000D7B75"/>
    <w:rPr>
      <w:rFonts w:eastAsiaTheme="minorHAnsi"/>
    </w:rPr>
  </w:style>
  <w:style w:type="paragraph" w:customStyle="1" w:styleId="7AD3432A57FE40E5B87A43204A1FA76B10">
    <w:name w:val="7AD3432A57FE40E5B87A43204A1FA76B10"/>
    <w:rsid w:val="000D7B75"/>
    <w:rPr>
      <w:rFonts w:eastAsiaTheme="minorHAnsi"/>
    </w:rPr>
  </w:style>
  <w:style w:type="paragraph" w:customStyle="1" w:styleId="0B5409EA46084AC59BA9EF166D899D8C10">
    <w:name w:val="0B5409EA46084AC59BA9EF166D899D8C10"/>
    <w:rsid w:val="000D7B75"/>
    <w:rPr>
      <w:rFonts w:eastAsiaTheme="minorHAnsi"/>
    </w:rPr>
  </w:style>
  <w:style w:type="paragraph" w:customStyle="1" w:styleId="AE6560A8094E4B058CE0E18D1CE5424D10">
    <w:name w:val="AE6560A8094E4B058CE0E18D1CE5424D10"/>
    <w:rsid w:val="000D7B75"/>
    <w:rPr>
      <w:rFonts w:eastAsiaTheme="minorHAnsi"/>
    </w:rPr>
  </w:style>
  <w:style w:type="paragraph" w:customStyle="1" w:styleId="ED72B0ABD4394AE6AD87D7D8A275172F10">
    <w:name w:val="ED72B0ABD4394AE6AD87D7D8A275172F10"/>
    <w:rsid w:val="000D7B75"/>
    <w:rPr>
      <w:rFonts w:eastAsiaTheme="minorHAnsi"/>
    </w:rPr>
  </w:style>
  <w:style w:type="paragraph" w:customStyle="1" w:styleId="A93E8D89275642E2A3A36E12F5B4CF8410">
    <w:name w:val="A93E8D89275642E2A3A36E12F5B4CF8410"/>
    <w:rsid w:val="000D7B75"/>
    <w:rPr>
      <w:rFonts w:eastAsiaTheme="minorHAnsi"/>
    </w:rPr>
  </w:style>
  <w:style w:type="paragraph" w:customStyle="1" w:styleId="51619B953AE1457C982498A20DBBA3C110">
    <w:name w:val="51619B953AE1457C982498A20DBBA3C110"/>
    <w:rsid w:val="000D7B75"/>
    <w:rPr>
      <w:rFonts w:eastAsiaTheme="minorHAnsi"/>
    </w:rPr>
  </w:style>
  <w:style w:type="paragraph" w:customStyle="1" w:styleId="70F917D4845442DA8E85461F222D6B308">
    <w:name w:val="70F917D4845442DA8E85461F222D6B308"/>
    <w:rsid w:val="000D7B75"/>
    <w:rPr>
      <w:rFonts w:eastAsiaTheme="minorHAnsi"/>
    </w:rPr>
  </w:style>
  <w:style w:type="paragraph" w:customStyle="1" w:styleId="F470CC0911D049B2A010A6B0318E7C3D10">
    <w:name w:val="F470CC0911D049B2A010A6B0318E7C3D10"/>
    <w:rsid w:val="000D7B75"/>
    <w:rPr>
      <w:rFonts w:eastAsiaTheme="minorHAnsi"/>
    </w:rPr>
  </w:style>
  <w:style w:type="paragraph" w:customStyle="1" w:styleId="EC5069E847934D8FB56DA1E55E3A8E6B10">
    <w:name w:val="EC5069E847934D8FB56DA1E55E3A8E6B10"/>
    <w:rsid w:val="000D7B75"/>
    <w:rPr>
      <w:rFonts w:eastAsiaTheme="minorHAnsi"/>
    </w:rPr>
  </w:style>
  <w:style w:type="paragraph" w:customStyle="1" w:styleId="93BBF0D222F2410FB040A10488CC3B3310">
    <w:name w:val="93BBF0D222F2410FB040A10488CC3B3310"/>
    <w:rsid w:val="000D7B75"/>
    <w:rPr>
      <w:rFonts w:eastAsiaTheme="minorHAnsi"/>
    </w:rPr>
  </w:style>
  <w:style w:type="paragraph" w:customStyle="1" w:styleId="5B6315FB5FEF454A8E469A7CA79F705710">
    <w:name w:val="5B6315FB5FEF454A8E469A7CA79F705710"/>
    <w:rsid w:val="000D7B75"/>
    <w:rPr>
      <w:rFonts w:eastAsiaTheme="minorHAnsi"/>
    </w:rPr>
  </w:style>
  <w:style w:type="paragraph" w:customStyle="1" w:styleId="7E0501DFF88B49DE98FABB548DC92E5310">
    <w:name w:val="7E0501DFF88B49DE98FABB548DC92E5310"/>
    <w:rsid w:val="000D7B75"/>
    <w:rPr>
      <w:rFonts w:eastAsiaTheme="minorHAnsi"/>
    </w:rPr>
  </w:style>
  <w:style w:type="paragraph" w:customStyle="1" w:styleId="42EFD4663A634518AC1E5B10F8D990E810">
    <w:name w:val="42EFD4663A634518AC1E5B10F8D990E810"/>
    <w:rsid w:val="000D7B75"/>
    <w:rPr>
      <w:rFonts w:eastAsiaTheme="minorHAnsi"/>
    </w:rPr>
  </w:style>
  <w:style w:type="paragraph" w:customStyle="1" w:styleId="1C0F1B71CDA9422184E46CD4482F351D10">
    <w:name w:val="1C0F1B71CDA9422184E46CD4482F351D10"/>
    <w:rsid w:val="000D7B75"/>
    <w:rPr>
      <w:rFonts w:eastAsiaTheme="minorHAnsi"/>
    </w:rPr>
  </w:style>
  <w:style w:type="paragraph" w:customStyle="1" w:styleId="08F97D14E5E34BA3AC8046B615C087BF10">
    <w:name w:val="08F97D14E5E34BA3AC8046B615C087BF10"/>
    <w:rsid w:val="000D7B75"/>
    <w:rPr>
      <w:rFonts w:eastAsiaTheme="minorHAnsi"/>
    </w:rPr>
  </w:style>
  <w:style w:type="paragraph" w:customStyle="1" w:styleId="CB4DB839DBAA4D15A364B7521B850D3010">
    <w:name w:val="CB4DB839DBAA4D15A364B7521B850D3010"/>
    <w:rsid w:val="000D7B75"/>
    <w:rPr>
      <w:rFonts w:eastAsiaTheme="minorHAnsi"/>
    </w:rPr>
  </w:style>
  <w:style w:type="paragraph" w:customStyle="1" w:styleId="E9BBA4E1C4DB4C87991C1980F91F502710">
    <w:name w:val="E9BBA4E1C4DB4C87991C1980F91F502710"/>
    <w:rsid w:val="000D7B75"/>
    <w:rPr>
      <w:rFonts w:eastAsiaTheme="minorHAnsi"/>
    </w:rPr>
  </w:style>
  <w:style w:type="paragraph" w:customStyle="1" w:styleId="72593696CD2845E4AA04CC34C76EEBF710">
    <w:name w:val="72593696CD2845E4AA04CC34C76EEBF710"/>
    <w:rsid w:val="000D7B75"/>
    <w:rPr>
      <w:rFonts w:eastAsiaTheme="minorHAnsi"/>
    </w:rPr>
  </w:style>
  <w:style w:type="paragraph" w:customStyle="1" w:styleId="52252C3A364648398F0EC1AEF50E84D010">
    <w:name w:val="52252C3A364648398F0EC1AEF50E84D010"/>
    <w:rsid w:val="000D7B75"/>
    <w:rPr>
      <w:rFonts w:eastAsiaTheme="minorHAnsi"/>
    </w:rPr>
  </w:style>
  <w:style w:type="paragraph" w:customStyle="1" w:styleId="1C481669A0764339BBD065E46E5FEBEC10">
    <w:name w:val="1C481669A0764339BBD065E46E5FEBEC10"/>
    <w:rsid w:val="000D7B75"/>
    <w:rPr>
      <w:rFonts w:eastAsiaTheme="minorHAnsi"/>
    </w:rPr>
  </w:style>
  <w:style w:type="paragraph" w:customStyle="1" w:styleId="72ECBCFE393F446FAE28593AE2300A8910">
    <w:name w:val="72ECBCFE393F446FAE28593AE2300A8910"/>
    <w:rsid w:val="000D7B75"/>
    <w:rPr>
      <w:rFonts w:eastAsiaTheme="minorHAnsi"/>
    </w:rPr>
  </w:style>
  <w:style w:type="paragraph" w:customStyle="1" w:styleId="5EDF0B6E33E0449FB1F84826E16F756810">
    <w:name w:val="5EDF0B6E33E0449FB1F84826E16F756810"/>
    <w:rsid w:val="000D7B75"/>
    <w:rPr>
      <w:rFonts w:eastAsiaTheme="minorHAnsi"/>
    </w:rPr>
  </w:style>
  <w:style w:type="paragraph" w:customStyle="1" w:styleId="6AB600C6BE774D5D87A785FC8F8E718010">
    <w:name w:val="6AB600C6BE774D5D87A785FC8F8E718010"/>
    <w:rsid w:val="000D7B75"/>
    <w:rPr>
      <w:rFonts w:eastAsiaTheme="minorHAnsi"/>
    </w:rPr>
  </w:style>
  <w:style w:type="paragraph" w:customStyle="1" w:styleId="C423517D9E914FDAB57F6F09AF08BB7810">
    <w:name w:val="C423517D9E914FDAB57F6F09AF08BB7810"/>
    <w:rsid w:val="000D7B75"/>
    <w:rPr>
      <w:rFonts w:eastAsiaTheme="minorHAnsi"/>
    </w:rPr>
  </w:style>
  <w:style w:type="paragraph" w:customStyle="1" w:styleId="58435DD531E641FEAE6692A65DC9905310">
    <w:name w:val="58435DD531E641FEAE6692A65DC9905310"/>
    <w:rsid w:val="000D7B75"/>
    <w:rPr>
      <w:rFonts w:eastAsiaTheme="minorHAnsi"/>
    </w:rPr>
  </w:style>
  <w:style w:type="paragraph" w:customStyle="1" w:styleId="51711F6AF56E4442902C737674122B4510">
    <w:name w:val="51711F6AF56E4442902C737674122B4510"/>
    <w:rsid w:val="000D7B75"/>
    <w:rPr>
      <w:rFonts w:eastAsiaTheme="minorHAnsi"/>
    </w:rPr>
  </w:style>
  <w:style w:type="paragraph" w:customStyle="1" w:styleId="DCDE88F63FC84013A489AF98BFCCD45510">
    <w:name w:val="DCDE88F63FC84013A489AF98BFCCD45510"/>
    <w:rsid w:val="000D7B75"/>
    <w:rPr>
      <w:rFonts w:eastAsiaTheme="minorHAnsi"/>
    </w:rPr>
  </w:style>
  <w:style w:type="paragraph" w:customStyle="1" w:styleId="1028694147844E469318F0637B2BC61D10">
    <w:name w:val="1028694147844E469318F0637B2BC61D10"/>
    <w:rsid w:val="000D7B75"/>
    <w:rPr>
      <w:rFonts w:eastAsiaTheme="minorHAnsi"/>
    </w:rPr>
  </w:style>
  <w:style w:type="paragraph" w:customStyle="1" w:styleId="DE0AF2044C5C4A779F7ACBD895A800C910">
    <w:name w:val="DE0AF2044C5C4A779F7ACBD895A800C910"/>
    <w:rsid w:val="000D7B75"/>
    <w:rPr>
      <w:rFonts w:eastAsiaTheme="minorHAnsi"/>
    </w:rPr>
  </w:style>
  <w:style w:type="paragraph" w:customStyle="1" w:styleId="2EF370B45E75461AB486D92CE7817F9A10">
    <w:name w:val="2EF370B45E75461AB486D92CE7817F9A10"/>
    <w:rsid w:val="000D7B75"/>
    <w:rPr>
      <w:rFonts w:eastAsiaTheme="minorHAnsi"/>
    </w:rPr>
  </w:style>
  <w:style w:type="paragraph" w:customStyle="1" w:styleId="F54F9664C9D047149F0BB39AD7D17FE210">
    <w:name w:val="F54F9664C9D047149F0BB39AD7D17FE210"/>
    <w:rsid w:val="000D7B75"/>
    <w:rPr>
      <w:rFonts w:eastAsiaTheme="minorHAnsi"/>
    </w:rPr>
  </w:style>
  <w:style w:type="paragraph" w:customStyle="1" w:styleId="C2BBE89055DD4E3B85B3281BEE2F973810">
    <w:name w:val="C2BBE89055DD4E3B85B3281BEE2F973810"/>
    <w:rsid w:val="000D7B75"/>
    <w:rPr>
      <w:rFonts w:eastAsiaTheme="minorHAnsi"/>
    </w:rPr>
  </w:style>
  <w:style w:type="paragraph" w:customStyle="1" w:styleId="F9FC20016F7040AC8AB019E83003BF8A10">
    <w:name w:val="F9FC20016F7040AC8AB019E83003BF8A10"/>
    <w:rsid w:val="000D7B75"/>
    <w:rPr>
      <w:rFonts w:eastAsiaTheme="minorHAnsi"/>
    </w:rPr>
  </w:style>
  <w:style w:type="paragraph" w:customStyle="1" w:styleId="198AC926FC2C4E2B986B95CD25950A3E10">
    <w:name w:val="198AC926FC2C4E2B986B95CD25950A3E10"/>
    <w:rsid w:val="000D7B75"/>
    <w:rPr>
      <w:rFonts w:eastAsiaTheme="minorHAnsi"/>
    </w:rPr>
  </w:style>
  <w:style w:type="paragraph" w:customStyle="1" w:styleId="83AEA782521B4BA1B87185D6A908012D10">
    <w:name w:val="83AEA782521B4BA1B87185D6A908012D10"/>
    <w:rsid w:val="000D7B75"/>
    <w:rPr>
      <w:rFonts w:eastAsiaTheme="minorHAnsi"/>
    </w:rPr>
  </w:style>
  <w:style w:type="paragraph" w:customStyle="1" w:styleId="DE7E8BEA7AA14753A40125336B7A4ED010">
    <w:name w:val="DE7E8BEA7AA14753A40125336B7A4ED010"/>
    <w:rsid w:val="000D7B75"/>
    <w:rPr>
      <w:rFonts w:eastAsiaTheme="minorHAnsi"/>
    </w:rPr>
  </w:style>
  <w:style w:type="paragraph" w:customStyle="1" w:styleId="94B273C0389343E3908C7FBF46F784A210">
    <w:name w:val="94B273C0389343E3908C7FBF46F784A210"/>
    <w:rsid w:val="000D7B75"/>
    <w:rPr>
      <w:rFonts w:eastAsiaTheme="minorHAnsi"/>
    </w:rPr>
  </w:style>
  <w:style w:type="paragraph" w:customStyle="1" w:styleId="A533DBB8DE9C4B8EAF8988C21E63CCAA10">
    <w:name w:val="A533DBB8DE9C4B8EAF8988C21E63CCAA10"/>
    <w:rsid w:val="000D7B75"/>
    <w:rPr>
      <w:rFonts w:eastAsiaTheme="minorHAnsi"/>
    </w:rPr>
  </w:style>
  <w:style w:type="paragraph" w:customStyle="1" w:styleId="F9D4CB3D59EF443399BE4AE3CC8ED9F310">
    <w:name w:val="F9D4CB3D59EF443399BE4AE3CC8ED9F310"/>
    <w:rsid w:val="000D7B75"/>
    <w:rPr>
      <w:rFonts w:eastAsiaTheme="minorHAnsi"/>
    </w:rPr>
  </w:style>
  <w:style w:type="paragraph" w:customStyle="1" w:styleId="D3A6D42DA4E24CEB84AF1AB7FC23556210">
    <w:name w:val="D3A6D42DA4E24CEB84AF1AB7FC23556210"/>
    <w:rsid w:val="000D7B75"/>
    <w:rPr>
      <w:rFonts w:eastAsiaTheme="minorHAnsi"/>
    </w:rPr>
  </w:style>
  <w:style w:type="paragraph" w:customStyle="1" w:styleId="7B2C5B148EF545609F19C8FFD372238F10">
    <w:name w:val="7B2C5B148EF545609F19C8FFD372238F10"/>
    <w:rsid w:val="000D7B75"/>
    <w:rPr>
      <w:rFonts w:eastAsiaTheme="minorHAnsi"/>
    </w:rPr>
  </w:style>
  <w:style w:type="paragraph" w:customStyle="1" w:styleId="529C9BC11D664B1F83BEFD48991A90EE10">
    <w:name w:val="529C9BC11D664B1F83BEFD48991A90EE10"/>
    <w:rsid w:val="000D7B75"/>
    <w:rPr>
      <w:rFonts w:eastAsiaTheme="minorHAnsi"/>
    </w:rPr>
  </w:style>
  <w:style w:type="paragraph" w:customStyle="1" w:styleId="0C6AFCDAF5534FD8931648A9DED02FF310">
    <w:name w:val="0C6AFCDAF5534FD8931648A9DED02FF310"/>
    <w:rsid w:val="000D7B75"/>
    <w:rPr>
      <w:rFonts w:eastAsiaTheme="minorHAnsi"/>
    </w:rPr>
  </w:style>
  <w:style w:type="paragraph" w:customStyle="1" w:styleId="6AF8C34B1FC84492AB2FD7E0E2FA38A210">
    <w:name w:val="6AF8C34B1FC84492AB2FD7E0E2FA38A210"/>
    <w:rsid w:val="000D7B75"/>
    <w:rPr>
      <w:rFonts w:eastAsiaTheme="minorHAnsi"/>
    </w:rPr>
  </w:style>
  <w:style w:type="paragraph" w:customStyle="1" w:styleId="0465B00D21CB448D927C384587BD1A6010">
    <w:name w:val="0465B00D21CB448D927C384587BD1A6010"/>
    <w:rsid w:val="000D7B75"/>
    <w:rPr>
      <w:rFonts w:eastAsiaTheme="minorHAnsi"/>
    </w:rPr>
  </w:style>
  <w:style w:type="paragraph" w:customStyle="1" w:styleId="634644D4756A488789C49A6D27938C6910">
    <w:name w:val="634644D4756A488789C49A6D27938C6910"/>
    <w:rsid w:val="000D7B75"/>
    <w:rPr>
      <w:rFonts w:eastAsiaTheme="minorHAnsi"/>
    </w:rPr>
  </w:style>
  <w:style w:type="paragraph" w:customStyle="1" w:styleId="E1EF4331933047FD9D5C53F834395FD910">
    <w:name w:val="E1EF4331933047FD9D5C53F834395FD910"/>
    <w:rsid w:val="000D7B75"/>
    <w:rPr>
      <w:rFonts w:eastAsiaTheme="minorHAnsi"/>
    </w:rPr>
  </w:style>
  <w:style w:type="paragraph" w:customStyle="1" w:styleId="C9C1F2BAFA49419CA974CDA06A72FE5A10">
    <w:name w:val="C9C1F2BAFA49419CA974CDA06A72FE5A10"/>
    <w:rsid w:val="000D7B75"/>
    <w:rPr>
      <w:rFonts w:eastAsiaTheme="minorHAnsi"/>
    </w:rPr>
  </w:style>
  <w:style w:type="paragraph" w:customStyle="1" w:styleId="2F9F13B696AA418797DEF8E48C4F918B10">
    <w:name w:val="2F9F13B696AA418797DEF8E48C4F918B10"/>
    <w:rsid w:val="000D7B75"/>
    <w:rPr>
      <w:rFonts w:eastAsiaTheme="minorHAnsi"/>
    </w:rPr>
  </w:style>
  <w:style w:type="paragraph" w:customStyle="1" w:styleId="4E8C8BC25BE243DFB5227551BCBCCE3810">
    <w:name w:val="4E8C8BC25BE243DFB5227551BCBCCE3810"/>
    <w:rsid w:val="000D7B75"/>
    <w:rPr>
      <w:rFonts w:eastAsiaTheme="minorHAnsi"/>
    </w:rPr>
  </w:style>
  <w:style w:type="paragraph" w:customStyle="1" w:styleId="A14E1B97F82D45FDA8A7942EC25F432110">
    <w:name w:val="A14E1B97F82D45FDA8A7942EC25F432110"/>
    <w:rsid w:val="000D7B75"/>
    <w:rPr>
      <w:rFonts w:eastAsiaTheme="minorHAnsi"/>
    </w:rPr>
  </w:style>
  <w:style w:type="paragraph" w:customStyle="1" w:styleId="24CD21FA8EBD4764BD7F8D2384D7837510">
    <w:name w:val="24CD21FA8EBD4764BD7F8D2384D7837510"/>
    <w:rsid w:val="000D7B75"/>
    <w:rPr>
      <w:rFonts w:eastAsiaTheme="minorHAnsi"/>
    </w:rPr>
  </w:style>
  <w:style w:type="paragraph" w:customStyle="1" w:styleId="89DB076E2FB94A0B9E6CAC73F75441E410">
    <w:name w:val="89DB076E2FB94A0B9E6CAC73F75441E410"/>
    <w:rsid w:val="000D7B75"/>
    <w:rPr>
      <w:rFonts w:eastAsiaTheme="minorHAnsi"/>
    </w:rPr>
  </w:style>
  <w:style w:type="paragraph" w:customStyle="1" w:styleId="7A721960C2B94638A0122A221360089610">
    <w:name w:val="7A721960C2B94638A0122A221360089610"/>
    <w:rsid w:val="000D7B75"/>
    <w:rPr>
      <w:rFonts w:eastAsiaTheme="minorHAnsi"/>
    </w:rPr>
  </w:style>
  <w:style w:type="paragraph" w:customStyle="1" w:styleId="2426AA00B8494D3E99C082FC36B8FE0910">
    <w:name w:val="2426AA00B8494D3E99C082FC36B8FE0910"/>
    <w:rsid w:val="000D7B75"/>
    <w:rPr>
      <w:rFonts w:eastAsiaTheme="minorHAnsi"/>
    </w:rPr>
  </w:style>
  <w:style w:type="paragraph" w:customStyle="1" w:styleId="8EE05081ECB04987ADC6629E77F223EF10">
    <w:name w:val="8EE05081ECB04987ADC6629E77F223EF10"/>
    <w:rsid w:val="000D7B75"/>
    <w:rPr>
      <w:rFonts w:eastAsiaTheme="minorHAnsi"/>
    </w:rPr>
  </w:style>
  <w:style w:type="paragraph" w:customStyle="1" w:styleId="2DC4121FEC95487FB817D49D2565723810">
    <w:name w:val="2DC4121FEC95487FB817D49D2565723810"/>
    <w:rsid w:val="000D7B75"/>
    <w:rPr>
      <w:rFonts w:eastAsiaTheme="minorHAnsi"/>
    </w:rPr>
  </w:style>
  <w:style w:type="paragraph" w:customStyle="1" w:styleId="54760F186CFB4BF7A6EF8AD8B8EEB2E710">
    <w:name w:val="54760F186CFB4BF7A6EF8AD8B8EEB2E710"/>
    <w:rsid w:val="000D7B75"/>
    <w:rPr>
      <w:rFonts w:eastAsiaTheme="minorHAnsi"/>
    </w:rPr>
  </w:style>
  <w:style w:type="paragraph" w:customStyle="1" w:styleId="9575EE9E52B046C2801C277C5482622610">
    <w:name w:val="9575EE9E52B046C2801C277C5482622610"/>
    <w:rsid w:val="000D7B75"/>
    <w:rPr>
      <w:rFonts w:eastAsiaTheme="minorHAnsi"/>
    </w:rPr>
  </w:style>
  <w:style w:type="paragraph" w:customStyle="1" w:styleId="0FB70AAFAC7C431FBE6646C50AD78C3110">
    <w:name w:val="0FB70AAFAC7C431FBE6646C50AD78C3110"/>
    <w:rsid w:val="000D7B75"/>
    <w:rPr>
      <w:rFonts w:eastAsiaTheme="minorHAnsi"/>
    </w:rPr>
  </w:style>
  <w:style w:type="paragraph" w:customStyle="1" w:styleId="4C083C800B9B41AB8E7BAFFBE9887A1410">
    <w:name w:val="4C083C800B9B41AB8E7BAFFBE9887A1410"/>
    <w:rsid w:val="000D7B75"/>
    <w:rPr>
      <w:rFonts w:eastAsiaTheme="minorHAnsi"/>
    </w:rPr>
  </w:style>
  <w:style w:type="paragraph" w:customStyle="1" w:styleId="D53DB9EFB48842F3B79BC91C983A03F110">
    <w:name w:val="D53DB9EFB48842F3B79BC91C983A03F110"/>
    <w:rsid w:val="000D7B75"/>
    <w:rPr>
      <w:rFonts w:eastAsiaTheme="minorHAnsi"/>
    </w:rPr>
  </w:style>
  <w:style w:type="paragraph" w:customStyle="1" w:styleId="36BAE6D679CA4C41A0E8FCCAC5548FF010">
    <w:name w:val="36BAE6D679CA4C41A0E8FCCAC5548FF010"/>
    <w:rsid w:val="000D7B75"/>
    <w:rPr>
      <w:rFonts w:eastAsiaTheme="minorHAnsi"/>
    </w:rPr>
  </w:style>
  <w:style w:type="paragraph" w:customStyle="1" w:styleId="61D3FDF8D0504768A9427EE24F814AD910">
    <w:name w:val="61D3FDF8D0504768A9427EE24F814AD910"/>
    <w:rsid w:val="000D7B75"/>
    <w:rPr>
      <w:rFonts w:eastAsiaTheme="minorHAnsi"/>
    </w:rPr>
  </w:style>
  <w:style w:type="paragraph" w:customStyle="1" w:styleId="BCC06E91489943F69C7327AE26BE50CA10">
    <w:name w:val="BCC06E91489943F69C7327AE26BE50CA10"/>
    <w:rsid w:val="000D7B75"/>
    <w:rPr>
      <w:rFonts w:eastAsiaTheme="minorHAnsi"/>
    </w:rPr>
  </w:style>
  <w:style w:type="paragraph" w:customStyle="1" w:styleId="C5E614CFBFC542CDAF7CFBF0838E0E8110">
    <w:name w:val="C5E614CFBFC542CDAF7CFBF0838E0E8110"/>
    <w:rsid w:val="000D7B75"/>
    <w:rPr>
      <w:rFonts w:eastAsiaTheme="minorHAnsi"/>
    </w:rPr>
  </w:style>
  <w:style w:type="paragraph" w:customStyle="1" w:styleId="4DBDCFD4E04D4151BE8F4952911488BA10">
    <w:name w:val="4DBDCFD4E04D4151BE8F4952911488BA10"/>
    <w:rsid w:val="000D7B75"/>
    <w:rPr>
      <w:rFonts w:eastAsiaTheme="minorHAnsi"/>
    </w:rPr>
  </w:style>
  <w:style w:type="paragraph" w:customStyle="1" w:styleId="792E690FEC4B4677810FADB4F166109310">
    <w:name w:val="792E690FEC4B4677810FADB4F166109310"/>
    <w:rsid w:val="000D7B75"/>
    <w:rPr>
      <w:rFonts w:eastAsiaTheme="minorHAnsi"/>
    </w:rPr>
  </w:style>
  <w:style w:type="paragraph" w:customStyle="1" w:styleId="8218ED0569C54110B11CE3DFC8FAE9DA10">
    <w:name w:val="8218ED0569C54110B11CE3DFC8FAE9DA10"/>
    <w:rsid w:val="000D7B75"/>
    <w:rPr>
      <w:rFonts w:eastAsiaTheme="minorHAnsi"/>
    </w:rPr>
  </w:style>
  <w:style w:type="paragraph" w:customStyle="1" w:styleId="8CFA55930070475B8CF6EC4C016033E710">
    <w:name w:val="8CFA55930070475B8CF6EC4C016033E710"/>
    <w:rsid w:val="000D7B75"/>
    <w:rPr>
      <w:rFonts w:eastAsiaTheme="minorHAnsi"/>
    </w:rPr>
  </w:style>
  <w:style w:type="paragraph" w:customStyle="1" w:styleId="5F7F1EFDBEF748F8B288B58E9B49653110">
    <w:name w:val="5F7F1EFDBEF748F8B288B58E9B49653110"/>
    <w:rsid w:val="000D7B75"/>
    <w:rPr>
      <w:rFonts w:eastAsiaTheme="minorHAnsi"/>
    </w:rPr>
  </w:style>
  <w:style w:type="paragraph" w:customStyle="1" w:styleId="92D04AECE7084025BE960E7ECE405F2210">
    <w:name w:val="92D04AECE7084025BE960E7ECE405F2210"/>
    <w:rsid w:val="000D7B75"/>
    <w:rPr>
      <w:rFonts w:eastAsiaTheme="minorHAnsi"/>
    </w:rPr>
  </w:style>
  <w:style w:type="paragraph" w:customStyle="1" w:styleId="494C921B107A41DD83CA0052751FD83210">
    <w:name w:val="494C921B107A41DD83CA0052751FD83210"/>
    <w:rsid w:val="000D7B75"/>
    <w:rPr>
      <w:rFonts w:eastAsiaTheme="minorHAnsi"/>
    </w:rPr>
  </w:style>
  <w:style w:type="paragraph" w:customStyle="1" w:styleId="D9DC248E20054EEF9A7F55BBDD9DC1F810">
    <w:name w:val="D9DC248E20054EEF9A7F55BBDD9DC1F810"/>
    <w:rsid w:val="000D7B75"/>
    <w:rPr>
      <w:rFonts w:eastAsiaTheme="minorHAnsi"/>
    </w:rPr>
  </w:style>
  <w:style w:type="paragraph" w:customStyle="1" w:styleId="CC00B305984E444D891B17B9F61D0DE710">
    <w:name w:val="CC00B305984E444D891B17B9F61D0DE710"/>
    <w:rsid w:val="000D7B75"/>
    <w:rPr>
      <w:rFonts w:eastAsiaTheme="minorHAnsi"/>
    </w:rPr>
  </w:style>
  <w:style w:type="paragraph" w:customStyle="1" w:styleId="7E3D3774B79F46F591C595F95DADEF5810">
    <w:name w:val="7E3D3774B79F46F591C595F95DADEF5810"/>
    <w:rsid w:val="000D7B75"/>
    <w:rPr>
      <w:rFonts w:eastAsiaTheme="minorHAnsi"/>
    </w:rPr>
  </w:style>
  <w:style w:type="paragraph" w:customStyle="1" w:styleId="A2517F74B5004D17A74F72CE788940CC10">
    <w:name w:val="A2517F74B5004D17A74F72CE788940CC10"/>
    <w:rsid w:val="000D7B75"/>
    <w:rPr>
      <w:rFonts w:eastAsiaTheme="minorHAnsi"/>
    </w:rPr>
  </w:style>
  <w:style w:type="paragraph" w:customStyle="1" w:styleId="9E541399FCED4161B0294022985A03D310">
    <w:name w:val="9E541399FCED4161B0294022985A03D310"/>
    <w:rsid w:val="000D7B75"/>
    <w:rPr>
      <w:rFonts w:eastAsiaTheme="minorHAnsi"/>
    </w:rPr>
  </w:style>
  <w:style w:type="paragraph" w:customStyle="1" w:styleId="10439A84706E48F89B7250DF85BFEE5110">
    <w:name w:val="10439A84706E48F89B7250DF85BFEE5110"/>
    <w:rsid w:val="000D7B75"/>
    <w:rPr>
      <w:rFonts w:eastAsiaTheme="minorHAnsi"/>
    </w:rPr>
  </w:style>
  <w:style w:type="paragraph" w:customStyle="1" w:styleId="FAC73275F41D40EA912DA1D49859A22510">
    <w:name w:val="FAC73275F41D40EA912DA1D49859A22510"/>
    <w:rsid w:val="000D7B75"/>
    <w:rPr>
      <w:rFonts w:eastAsiaTheme="minorHAnsi"/>
    </w:rPr>
  </w:style>
  <w:style w:type="paragraph" w:customStyle="1" w:styleId="253EF66DE840452A8BD7904A41255B8A10">
    <w:name w:val="253EF66DE840452A8BD7904A41255B8A10"/>
    <w:rsid w:val="000D7B75"/>
    <w:rPr>
      <w:rFonts w:eastAsiaTheme="minorHAnsi"/>
    </w:rPr>
  </w:style>
  <w:style w:type="paragraph" w:customStyle="1" w:styleId="CAD910C68CD14DCAB6DC2607E1CBBFF810">
    <w:name w:val="CAD910C68CD14DCAB6DC2607E1CBBFF810"/>
    <w:rsid w:val="000D7B75"/>
    <w:rPr>
      <w:rFonts w:eastAsiaTheme="minorHAnsi"/>
    </w:rPr>
  </w:style>
  <w:style w:type="paragraph" w:customStyle="1" w:styleId="9CC06D8D3E3341B7BE4C7C01622D585110">
    <w:name w:val="9CC06D8D3E3341B7BE4C7C01622D585110"/>
    <w:rsid w:val="000D7B75"/>
    <w:rPr>
      <w:rFonts w:eastAsiaTheme="minorHAnsi"/>
    </w:rPr>
  </w:style>
  <w:style w:type="paragraph" w:customStyle="1" w:styleId="D6C179F287164255825981EFF2141CC510">
    <w:name w:val="D6C179F287164255825981EFF2141CC510"/>
    <w:rsid w:val="000D7B75"/>
    <w:rPr>
      <w:rFonts w:eastAsiaTheme="minorHAnsi"/>
    </w:rPr>
  </w:style>
  <w:style w:type="paragraph" w:customStyle="1" w:styleId="E79A970B48504F1A98BC98EC51D3617B10">
    <w:name w:val="E79A970B48504F1A98BC98EC51D3617B10"/>
    <w:rsid w:val="000D7B75"/>
    <w:rPr>
      <w:rFonts w:eastAsiaTheme="minorHAnsi"/>
    </w:rPr>
  </w:style>
  <w:style w:type="paragraph" w:customStyle="1" w:styleId="D13CA9EFF2AC481EA700D53BF3FEDAC510">
    <w:name w:val="D13CA9EFF2AC481EA700D53BF3FEDAC510"/>
    <w:rsid w:val="000D7B75"/>
    <w:rPr>
      <w:rFonts w:eastAsiaTheme="minorHAnsi"/>
    </w:rPr>
  </w:style>
  <w:style w:type="paragraph" w:customStyle="1" w:styleId="44529E400F83421A9C997948F043DF1E10">
    <w:name w:val="44529E400F83421A9C997948F043DF1E10"/>
    <w:rsid w:val="000D7B75"/>
    <w:rPr>
      <w:rFonts w:eastAsiaTheme="minorHAnsi"/>
    </w:rPr>
  </w:style>
  <w:style w:type="paragraph" w:customStyle="1" w:styleId="DF8ADB77DA6E432CB06146D2743990EA10">
    <w:name w:val="DF8ADB77DA6E432CB06146D2743990EA10"/>
    <w:rsid w:val="000D7B75"/>
    <w:rPr>
      <w:rFonts w:eastAsiaTheme="minorHAnsi"/>
    </w:rPr>
  </w:style>
  <w:style w:type="paragraph" w:customStyle="1" w:styleId="14180F08904E4A0C9EB50D6D0A384A4F10">
    <w:name w:val="14180F08904E4A0C9EB50D6D0A384A4F10"/>
    <w:rsid w:val="000D7B75"/>
    <w:rPr>
      <w:rFonts w:eastAsiaTheme="minorHAnsi"/>
    </w:rPr>
  </w:style>
  <w:style w:type="paragraph" w:customStyle="1" w:styleId="8BCDA704DFE24F569323186B5090876010">
    <w:name w:val="8BCDA704DFE24F569323186B5090876010"/>
    <w:rsid w:val="000D7B75"/>
    <w:rPr>
      <w:rFonts w:eastAsiaTheme="minorHAnsi"/>
    </w:rPr>
  </w:style>
  <w:style w:type="paragraph" w:customStyle="1" w:styleId="AD6E4D4E8EC74BFA989243438F4CD06010">
    <w:name w:val="AD6E4D4E8EC74BFA989243438F4CD06010"/>
    <w:rsid w:val="000D7B75"/>
    <w:rPr>
      <w:rFonts w:eastAsiaTheme="minorHAnsi"/>
    </w:rPr>
  </w:style>
  <w:style w:type="paragraph" w:customStyle="1" w:styleId="D76F8E6953D74BD791E1B5959572AABB10">
    <w:name w:val="D76F8E6953D74BD791E1B5959572AABB10"/>
    <w:rsid w:val="000D7B75"/>
    <w:rPr>
      <w:rFonts w:eastAsiaTheme="minorHAnsi"/>
    </w:rPr>
  </w:style>
  <w:style w:type="paragraph" w:customStyle="1" w:styleId="EF5F67E501A84C628BE9BFCD37796DDB10">
    <w:name w:val="EF5F67E501A84C628BE9BFCD37796DDB10"/>
    <w:rsid w:val="000D7B75"/>
    <w:rPr>
      <w:rFonts w:eastAsiaTheme="minorHAnsi"/>
    </w:rPr>
  </w:style>
  <w:style w:type="paragraph" w:customStyle="1" w:styleId="F0FF64CC778A41358E17495BEBD50E1210">
    <w:name w:val="F0FF64CC778A41358E17495BEBD50E1210"/>
    <w:rsid w:val="000D7B75"/>
    <w:rPr>
      <w:rFonts w:eastAsiaTheme="minorHAnsi"/>
    </w:rPr>
  </w:style>
  <w:style w:type="paragraph" w:customStyle="1" w:styleId="B2C90A19F259491EBF0E740EE75ACADF10">
    <w:name w:val="B2C90A19F259491EBF0E740EE75ACADF10"/>
    <w:rsid w:val="000D7B75"/>
    <w:rPr>
      <w:rFonts w:eastAsiaTheme="minorHAnsi"/>
    </w:rPr>
  </w:style>
  <w:style w:type="paragraph" w:customStyle="1" w:styleId="A69843F1424A4186AC9B72F8C805F15910">
    <w:name w:val="A69843F1424A4186AC9B72F8C805F15910"/>
    <w:rsid w:val="000D7B75"/>
    <w:rPr>
      <w:rFonts w:eastAsiaTheme="minorHAnsi"/>
    </w:rPr>
  </w:style>
  <w:style w:type="paragraph" w:customStyle="1" w:styleId="6024E992C08F450E99447F8AEC03BC7D10">
    <w:name w:val="6024E992C08F450E99447F8AEC03BC7D10"/>
    <w:rsid w:val="000D7B75"/>
    <w:rPr>
      <w:rFonts w:eastAsiaTheme="minorHAnsi"/>
    </w:rPr>
  </w:style>
  <w:style w:type="paragraph" w:customStyle="1" w:styleId="AE318A00229D4A3CB87D71FB497F41BE10">
    <w:name w:val="AE318A00229D4A3CB87D71FB497F41BE10"/>
    <w:rsid w:val="000D7B75"/>
    <w:rPr>
      <w:rFonts w:eastAsiaTheme="minorHAnsi"/>
    </w:rPr>
  </w:style>
  <w:style w:type="paragraph" w:customStyle="1" w:styleId="69440D260740491087156E62D924A04110">
    <w:name w:val="69440D260740491087156E62D924A04110"/>
    <w:rsid w:val="000D7B75"/>
    <w:rPr>
      <w:rFonts w:eastAsiaTheme="minorHAnsi"/>
    </w:rPr>
  </w:style>
  <w:style w:type="paragraph" w:customStyle="1" w:styleId="782C82BDCE7E4448BFA4453712CFFA3E10">
    <w:name w:val="782C82BDCE7E4448BFA4453712CFFA3E10"/>
    <w:rsid w:val="000D7B75"/>
    <w:rPr>
      <w:rFonts w:eastAsiaTheme="minorHAnsi"/>
    </w:rPr>
  </w:style>
  <w:style w:type="paragraph" w:customStyle="1" w:styleId="A2E765CCA255435B9D6D07DB326132E010">
    <w:name w:val="A2E765CCA255435B9D6D07DB326132E010"/>
    <w:rsid w:val="000D7B75"/>
    <w:rPr>
      <w:rFonts w:eastAsiaTheme="minorHAnsi"/>
    </w:rPr>
  </w:style>
  <w:style w:type="paragraph" w:customStyle="1" w:styleId="5B9F86B2024542CD86A8DFCCB310E28F10">
    <w:name w:val="5B9F86B2024542CD86A8DFCCB310E28F10"/>
    <w:rsid w:val="000D7B75"/>
    <w:rPr>
      <w:rFonts w:eastAsiaTheme="minorHAnsi"/>
    </w:rPr>
  </w:style>
  <w:style w:type="paragraph" w:customStyle="1" w:styleId="2DC5435598C44B7294F09B301111328110">
    <w:name w:val="2DC5435598C44B7294F09B301111328110"/>
    <w:rsid w:val="000D7B75"/>
    <w:rPr>
      <w:rFonts w:eastAsiaTheme="minorHAnsi"/>
    </w:rPr>
  </w:style>
  <w:style w:type="paragraph" w:customStyle="1" w:styleId="C838BA83A3B6466099B8E418660CC2A810">
    <w:name w:val="C838BA83A3B6466099B8E418660CC2A810"/>
    <w:rsid w:val="000D7B75"/>
    <w:rPr>
      <w:rFonts w:eastAsiaTheme="minorHAnsi"/>
    </w:rPr>
  </w:style>
  <w:style w:type="paragraph" w:customStyle="1" w:styleId="E9E841F3D9DF499DA139A001F80B100110">
    <w:name w:val="E9E841F3D9DF499DA139A001F80B100110"/>
    <w:rsid w:val="000D7B75"/>
    <w:rPr>
      <w:rFonts w:eastAsiaTheme="minorHAnsi"/>
    </w:rPr>
  </w:style>
  <w:style w:type="paragraph" w:customStyle="1" w:styleId="CEA142BE584649A2BB64BDE74E15C5D910">
    <w:name w:val="CEA142BE584649A2BB64BDE74E15C5D910"/>
    <w:rsid w:val="000D7B75"/>
    <w:rPr>
      <w:rFonts w:eastAsiaTheme="minorHAnsi"/>
    </w:rPr>
  </w:style>
  <w:style w:type="paragraph" w:customStyle="1" w:styleId="A8A150C15A304884A80BD45A6BF718E510">
    <w:name w:val="A8A150C15A304884A80BD45A6BF718E510"/>
    <w:rsid w:val="000D7B75"/>
    <w:rPr>
      <w:rFonts w:eastAsiaTheme="minorHAnsi"/>
    </w:rPr>
  </w:style>
  <w:style w:type="paragraph" w:customStyle="1" w:styleId="7B3ED68125E046D5A7164DACD230D77710">
    <w:name w:val="7B3ED68125E046D5A7164DACD230D77710"/>
    <w:rsid w:val="000D7B75"/>
    <w:rPr>
      <w:rFonts w:eastAsiaTheme="minorHAnsi"/>
    </w:rPr>
  </w:style>
  <w:style w:type="paragraph" w:customStyle="1" w:styleId="21B9260A57614771B9C3C18006392FD910">
    <w:name w:val="21B9260A57614771B9C3C18006392FD910"/>
    <w:rsid w:val="000D7B75"/>
    <w:rPr>
      <w:rFonts w:eastAsiaTheme="minorHAnsi"/>
    </w:rPr>
  </w:style>
  <w:style w:type="paragraph" w:customStyle="1" w:styleId="B4B2815383854A87A78FE5747F0DEA3710">
    <w:name w:val="B4B2815383854A87A78FE5747F0DEA3710"/>
    <w:rsid w:val="000D7B75"/>
    <w:rPr>
      <w:rFonts w:eastAsiaTheme="minorHAnsi"/>
    </w:rPr>
  </w:style>
  <w:style w:type="paragraph" w:customStyle="1" w:styleId="AB7C16B64EED4F378DF6E7A48DFFC07110">
    <w:name w:val="AB7C16B64EED4F378DF6E7A48DFFC07110"/>
    <w:rsid w:val="000D7B75"/>
    <w:rPr>
      <w:rFonts w:eastAsiaTheme="minorHAnsi"/>
    </w:rPr>
  </w:style>
  <w:style w:type="paragraph" w:customStyle="1" w:styleId="8F1A819920D6419C8597F42DC64571B610">
    <w:name w:val="8F1A819920D6419C8597F42DC64571B610"/>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ACB21B6375445429B39B4479A2C60A010">
    <w:name w:val="6ACB21B6375445429B39B4479A2C60A010"/>
    <w:rsid w:val="000D7B75"/>
    <w:rPr>
      <w:rFonts w:eastAsiaTheme="minorHAnsi"/>
    </w:rPr>
  </w:style>
  <w:style w:type="paragraph" w:customStyle="1" w:styleId="B056237AFF254853BBCA6ADA3049ADB410">
    <w:name w:val="B056237AFF254853BBCA6ADA3049ADB410"/>
    <w:rsid w:val="000D7B75"/>
    <w:rPr>
      <w:rFonts w:eastAsiaTheme="minorHAnsi"/>
    </w:rPr>
  </w:style>
  <w:style w:type="paragraph" w:customStyle="1" w:styleId="7741AA9CC75B42C0AEFEA756690E6F3410">
    <w:name w:val="7741AA9CC75B42C0AEFEA756690E6F3410"/>
    <w:rsid w:val="000D7B75"/>
    <w:rPr>
      <w:rFonts w:eastAsiaTheme="minorHAnsi"/>
    </w:rPr>
  </w:style>
  <w:style w:type="paragraph" w:customStyle="1" w:styleId="3CC435E9B21A4DE8B992CD6251E4F5C410">
    <w:name w:val="3CC435E9B21A4DE8B992CD6251E4F5C410"/>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9AE51B94FA943D6BCB6767C622C8F3810">
    <w:name w:val="D9AE51B94FA943D6BCB6767C622C8F3810"/>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2FAFD22D844488AAA0B3E8A45A807D410">
    <w:name w:val="62FAFD22D844488AAA0B3E8A45A807D410"/>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942B866C136645D5BAC2F3B82878B91C10">
    <w:name w:val="942B866C136645D5BAC2F3B82878B91C10"/>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6B6AA82DDB84595963AED436936F63D10">
    <w:name w:val="D6B6AA82DDB84595963AED436936F63D10"/>
    <w:rsid w:val="000D7B75"/>
    <w:rPr>
      <w:rFonts w:eastAsiaTheme="minorHAnsi"/>
    </w:rPr>
  </w:style>
  <w:style w:type="paragraph" w:customStyle="1" w:styleId="73FD982A23FE48499ECE92D29246C50C10">
    <w:name w:val="73FD982A23FE48499ECE92D29246C50C10"/>
    <w:rsid w:val="000D7B75"/>
    <w:rPr>
      <w:rFonts w:eastAsiaTheme="minorHAnsi"/>
    </w:rPr>
  </w:style>
  <w:style w:type="paragraph" w:customStyle="1" w:styleId="986AD4247BCA426096A0B75BFC4DC6EC10">
    <w:name w:val="986AD4247BCA426096A0B75BFC4DC6EC10"/>
    <w:rsid w:val="000D7B75"/>
    <w:rPr>
      <w:rFonts w:eastAsiaTheme="minorHAnsi"/>
    </w:rPr>
  </w:style>
  <w:style w:type="paragraph" w:customStyle="1" w:styleId="8DC8C0F0C31E4EA984D617CC0B92C53910">
    <w:name w:val="8DC8C0F0C31E4EA984D617CC0B92C53910"/>
    <w:rsid w:val="000D7B75"/>
    <w:rPr>
      <w:rFonts w:eastAsiaTheme="minorHAnsi"/>
    </w:rPr>
  </w:style>
  <w:style w:type="paragraph" w:customStyle="1" w:styleId="9E190D4A732D452EB49EC9CFB891EDC010">
    <w:name w:val="9E190D4A732D452EB49EC9CFB891EDC010"/>
    <w:rsid w:val="000D7B75"/>
    <w:rPr>
      <w:rFonts w:eastAsiaTheme="minorHAnsi"/>
    </w:rPr>
  </w:style>
  <w:style w:type="paragraph" w:customStyle="1" w:styleId="CA009FB9500D40E88A19C7991EEBF79B10">
    <w:name w:val="CA009FB9500D40E88A19C7991EEBF79B10"/>
    <w:rsid w:val="000D7B75"/>
    <w:rPr>
      <w:rFonts w:eastAsiaTheme="minorHAnsi"/>
    </w:rPr>
  </w:style>
  <w:style w:type="paragraph" w:customStyle="1" w:styleId="9934F20353C04E5A93FD066F73937FC910">
    <w:name w:val="9934F20353C04E5A93FD066F73937FC910"/>
    <w:rsid w:val="000D7B75"/>
    <w:rPr>
      <w:rFonts w:eastAsiaTheme="minorHAnsi"/>
    </w:rPr>
  </w:style>
  <w:style w:type="paragraph" w:customStyle="1" w:styleId="9B0FC4C83DD842209C77715A2F47DF1E10">
    <w:name w:val="9B0FC4C83DD842209C77715A2F47DF1E10"/>
    <w:rsid w:val="000D7B75"/>
    <w:rPr>
      <w:rFonts w:eastAsiaTheme="minorHAnsi"/>
    </w:rPr>
  </w:style>
  <w:style w:type="paragraph" w:customStyle="1" w:styleId="BCE38444D30E42A1827F28A8C083EF5110">
    <w:name w:val="BCE38444D30E42A1827F28A8C083EF5110"/>
    <w:rsid w:val="000D7B75"/>
    <w:rPr>
      <w:rFonts w:eastAsiaTheme="minorHAnsi"/>
    </w:rPr>
  </w:style>
  <w:style w:type="paragraph" w:customStyle="1" w:styleId="23F8D10BC4FB4B7CBB789E12D61ED27010">
    <w:name w:val="23F8D10BC4FB4B7CBB789E12D61ED27010"/>
    <w:rsid w:val="000D7B75"/>
    <w:rPr>
      <w:rFonts w:eastAsiaTheme="minorHAnsi"/>
    </w:rPr>
  </w:style>
  <w:style w:type="paragraph" w:customStyle="1" w:styleId="9ACFE6377B5B40EF847B05B4545603E010">
    <w:name w:val="9ACFE6377B5B40EF847B05B4545603E010"/>
    <w:rsid w:val="000D7B75"/>
    <w:rPr>
      <w:rFonts w:eastAsiaTheme="minorHAnsi"/>
    </w:rPr>
  </w:style>
  <w:style w:type="paragraph" w:customStyle="1" w:styleId="7B514DE379544527A8BAA1775141048D10">
    <w:name w:val="7B514DE379544527A8BAA1775141048D10"/>
    <w:rsid w:val="000D7B75"/>
    <w:rPr>
      <w:rFonts w:eastAsiaTheme="minorHAnsi"/>
    </w:rPr>
  </w:style>
  <w:style w:type="paragraph" w:customStyle="1" w:styleId="91332D9806AB408E91C087EC0FDA1D0310">
    <w:name w:val="91332D9806AB408E91C087EC0FDA1D0310"/>
    <w:rsid w:val="000D7B75"/>
    <w:rPr>
      <w:rFonts w:eastAsiaTheme="minorHAnsi"/>
    </w:rPr>
  </w:style>
  <w:style w:type="paragraph" w:customStyle="1" w:styleId="6883C4480E6B41DFBB7654BE8080AB6D10">
    <w:name w:val="6883C4480E6B41DFBB7654BE8080AB6D10"/>
    <w:rsid w:val="000D7B75"/>
    <w:rPr>
      <w:rFonts w:eastAsiaTheme="minorHAnsi"/>
    </w:rPr>
  </w:style>
  <w:style w:type="paragraph" w:customStyle="1" w:styleId="31C0336C2E854DBB87E1A6233FF910E310">
    <w:name w:val="31C0336C2E854DBB87E1A6233FF910E310"/>
    <w:rsid w:val="000D7B75"/>
    <w:rPr>
      <w:rFonts w:eastAsiaTheme="minorHAnsi"/>
    </w:rPr>
  </w:style>
  <w:style w:type="paragraph" w:customStyle="1" w:styleId="F891259340514783BC61D6FEF1DB5C6C10">
    <w:name w:val="F891259340514783BC61D6FEF1DB5C6C10"/>
    <w:rsid w:val="000D7B75"/>
    <w:rPr>
      <w:rFonts w:eastAsiaTheme="minorHAnsi"/>
    </w:rPr>
  </w:style>
  <w:style w:type="paragraph" w:customStyle="1" w:styleId="0CCDED99915C441C87F377277395571A10">
    <w:name w:val="0CCDED99915C441C87F377277395571A10"/>
    <w:rsid w:val="000D7B75"/>
    <w:rPr>
      <w:rFonts w:eastAsiaTheme="minorHAnsi"/>
    </w:rPr>
  </w:style>
  <w:style w:type="paragraph" w:customStyle="1" w:styleId="16BD4546F52B4C77BB58C6423CB5975610">
    <w:name w:val="16BD4546F52B4C77BB58C6423CB5975610"/>
    <w:rsid w:val="000D7B75"/>
    <w:rPr>
      <w:rFonts w:eastAsiaTheme="minorHAnsi"/>
    </w:rPr>
  </w:style>
  <w:style w:type="paragraph" w:customStyle="1" w:styleId="049ED277D81B4CC5911DB9BDC51B794B10">
    <w:name w:val="049ED277D81B4CC5911DB9BDC51B794B10"/>
    <w:rsid w:val="000D7B75"/>
    <w:rPr>
      <w:rFonts w:eastAsiaTheme="minorHAnsi"/>
    </w:rPr>
  </w:style>
  <w:style w:type="paragraph" w:customStyle="1" w:styleId="54537FA6B8E8463AB5749B301EF3A91C10">
    <w:name w:val="54537FA6B8E8463AB5749B301EF3A91C10"/>
    <w:rsid w:val="000D7B75"/>
    <w:rPr>
      <w:rFonts w:eastAsiaTheme="minorHAnsi"/>
    </w:rPr>
  </w:style>
  <w:style w:type="paragraph" w:customStyle="1" w:styleId="E539ADB0E3574F8BB8DDEBE2AB714FCF10">
    <w:name w:val="E539ADB0E3574F8BB8DDEBE2AB714FCF10"/>
    <w:rsid w:val="000D7B75"/>
    <w:rPr>
      <w:rFonts w:eastAsiaTheme="minorHAnsi"/>
    </w:rPr>
  </w:style>
  <w:style w:type="paragraph" w:customStyle="1" w:styleId="7B2E02198E8D4F42958116231FCA489F10">
    <w:name w:val="7B2E02198E8D4F42958116231FCA489F10"/>
    <w:rsid w:val="000D7B75"/>
    <w:rPr>
      <w:rFonts w:eastAsiaTheme="minorHAnsi"/>
    </w:rPr>
  </w:style>
  <w:style w:type="paragraph" w:customStyle="1" w:styleId="16E30FBA4DE84947896B6C7AD60E229810">
    <w:name w:val="16E30FBA4DE84947896B6C7AD60E229810"/>
    <w:rsid w:val="000D7B75"/>
    <w:rPr>
      <w:rFonts w:eastAsiaTheme="minorHAnsi"/>
    </w:rPr>
  </w:style>
  <w:style w:type="paragraph" w:customStyle="1" w:styleId="5313EDD3BC9843B794435E1253BB059110">
    <w:name w:val="5313EDD3BC9843B794435E1253BB059110"/>
    <w:rsid w:val="000D7B75"/>
    <w:rPr>
      <w:rFonts w:eastAsiaTheme="minorHAnsi"/>
    </w:rPr>
  </w:style>
  <w:style w:type="paragraph" w:customStyle="1" w:styleId="73BF03CCC01C48C292A18E614D499A2110">
    <w:name w:val="73BF03CCC01C48C292A18E614D499A2110"/>
    <w:rsid w:val="000D7B75"/>
    <w:rPr>
      <w:rFonts w:eastAsiaTheme="minorHAnsi"/>
    </w:rPr>
  </w:style>
  <w:style w:type="paragraph" w:customStyle="1" w:styleId="26366013F6674663AEB78714716D7F7B10">
    <w:name w:val="26366013F6674663AEB78714716D7F7B10"/>
    <w:rsid w:val="000D7B75"/>
    <w:rPr>
      <w:rFonts w:eastAsiaTheme="minorHAnsi"/>
    </w:rPr>
  </w:style>
  <w:style w:type="paragraph" w:customStyle="1" w:styleId="1356EFA6FE744CBCA4498C32DE8852E110">
    <w:name w:val="1356EFA6FE744CBCA4498C32DE8852E110"/>
    <w:rsid w:val="000D7B75"/>
    <w:rPr>
      <w:rFonts w:eastAsiaTheme="minorHAnsi"/>
    </w:rPr>
  </w:style>
  <w:style w:type="paragraph" w:customStyle="1" w:styleId="98DA15B62E1A47E1A6618F45BDA0BEB910">
    <w:name w:val="98DA15B62E1A47E1A6618F45BDA0BEB910"/>
    <w:rsid w:val="000D7B75"/>
    <w:rPr>
      <w:rFonts w:eastAsiaTheme="minorHAnsi"/>
    </w:rPr>
  </w:style>
  <w:style w:type="paragraph" w:customStyle="1" w:styleId="FA2813CF2A2341048566AAAB5EE9E39110">
    <w:name w:val="FA2813CF2A2341048566AAAB5EE9E39110"/>
    <w:rsid w:val="000D7B75"/>
    <w:rPr>
      <w:rFonts w:eastAsiaTheme="minorHAnsi"/>
    </w:rPr>
  </w:style>
  <w:style w:type="paragraph" w:customStyle="1" w:styleId="8953EEC0ECCF4400B860874C10DDB52310">
    <w:name w:val="8953EEC0ECCF4400B860874C10DDB52310"/>
    <w:rsid w:val="000D7B75"/>
    <w:rPr>
      <w:rFonts w:eastAsiaTheme="minorHAnsi"/>
    </w:rPr>
  </w:style>
  <w:style w:type="paragraph" w:customStyle="1" w:styleId="6AC845ACD4634A648B98D7B3582478F810">
    <w:name w:val="6AC845ACD4634A648B98D7B3582478F810"/>
    <w:rsid w:val="000D7B75"/>
    <w:rPr>
      <w:rFonts w:eastAsiaTheme="minorHAnsi"/>
    </w:rPr>
  </w:style>
  <w:style w:type="paragraph" w:customStyle="1" w:styleId="1948F63C5EE94812AD494994A486DB8C10">
    <w:name w:val="1948F63C5EE94812AD494994A486DB8C10"/>
    <w:rsid w:val="000D7B75"/>
    <w:rPr>
      <w:rFonts w:eastAsiaTheme="minorHAnsi"/>
    </w:rPr>
  </w:style>
  <w:style w:type="paragraph" w:customStyle="1" w:styleId="B3B98A5B321B45DCBBFE54A387E2131A10">
    <w:name w:val="B3B98A5B321B45DCBBFE54A387E2131A10"/>
    <w:rsid w:val="000D7B75"/>
    <w:rPr>
      <w:rFonts w:eastAsiaTheme="minorHAnsi"/>
    </w:rPr>
  </w:style>
  <w:style w:type="paragraph" w:customStyle="1" w:styleId="81723CC9568247BAB55BA94020916FA011">
    <w:name w:val="81723CC9568247BAB55BA94020916FA011"/>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CC9D89214FF47929FC77A5F7A58F4E111">
    <w:name w:val="FCC9D89214FF47929FC77A5F7A58F4E111"/>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B06BE9BFD824BFBB1F3F870D3B8B73A11">
    <w:name w:val="7B06BE9BFD824BFBB1F3F870D3B8B73A11"/>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42797AF6EB74AF69FEF76F3B33BF8E811">
    <w:name w:val="D42797AF6EB74AF69FEF76F3B33BF8E811"/>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E0E1832A7C243CE94C8A55751325ABD11">
    <w:name w:val="DE0E1832A7C243CE94C8A55751325ABD11"/>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BB15D2063E9446EC884133BF436C634111">
    <w:name w:val="BB15D2063E9446EC884133BF436C634111"/>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E394483B524F538B19D01608BB31C411">
    <w:name w:val="43E394483B524F538B19D01608BB31C411"/>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0B521A1C7F1440B87B7DF877CA5C6FF11">
    <w:name w:val="70B521A1C7F1440B87B7DF877CA5C6FF11"/>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3C601080E06E40D0BDCDF2A8CF6FC6B311">
    <w:name w:val="3C601080E06E40D0BDCDF2A8CF6FC6B311"/>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8DD68511C10F41BE89650021A5B61BA811">
    <w:name w:val="8DD68511C10F41BE89650021A5B61BA811"/>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218BAD0A93E4FD48C095261675C5B2311">
    <w:name w:val="F218BAD0A93E4FD48C095261675C5B2311"/>
    <w:rsid w:val="000D7B75"/>
    <w:rPr>
      <w:rFonts w:eastAsiaTheme="minorHAnsi"/>
    </w:rPr>
  </w:style>
  <w:style w:type="paragraph" w:customStyle="1" w:styleId="3B3FB9C1054E4B978D31706815AE6F9811">
    <w:name w:val="3B3FB9C1054E4B978D31706815AE6F9811"/>
    <w:rsid w:val="000D7B75"/>
    <w:rPr>
      <w:rFonts w:eastAsiaTheme="minorHAnsi"/>
    </w:rPr>
  </w:style>
  <w:style w:type="paragraph" w:customStyle="1" w:styleId="5602307076C24567A88A9AC4A61BEF8111">
    <w:name w:val="5602307076C24567A88A9AC4A61BEF8111"/>
    <w:rsid w:val="000D7B75"/>
    <w:rPr>
      <w:rFonts w:eastAsiaTheme="minorHAnsi"/>
    </w:rPr>
  </w:style>
  <w:style w:type="paragraph" w:customStyle="1" w:styleId="688D8538E24C4BD4BC18B424983EA95411">
    <w:name w:val="688D8538E24C4BD4BC18B424983EA95411"/>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4535F397884A3AAF64562768467D0011">
    <w:name w:val="434535F397884A3AAF64562768467D0011"/>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C9538EEC0474458C8A35BCABF1AB8F1811">
    <w:name w:val="C9538EEC0474458C8A35BCABF1AB8F1811"/>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1C460A51B844B63BCDACD354014FC3C11">
    <w:name w:val="41C460A51B844B63BCDACD354014FC3C11"/>
    <w:rsid w:val="000D7B75"/>
    <w:rPr>
      <w:rFonts w:eastAsiaTheme="minorHAnsi"/>
    </w:rPr>
  </w:style>
  <w:style w:type="paragraph" w:customStyle="1" w:styleId="825E6524057C49EA8F9E86A5F6C7353811">
    <w:name w:val="825E6524057C49EA8F9E86A5F6C7353811"/>
    <w:rsid w:val="000D7B75"/>
    <w:rPr>
      <w:rFonts w:eastAsiaTheme="minorHAnsi"/>
    </w:rPr>
  </w:style>
  <w:style w:type="paragraph" w:customStyle="1" w:styleId="C38ECBB4CF2C40AF8F15558735045FB611">
    <w:name w:val="C38ECBB4CF2C40AF8F15558735045FB611"/>
    <w:rsid w:val="000D7B75"/>
    <w:rPr>
      <w:rFonts w:eastAsiaTheme="minorHAnsi"/>
    </w:rPr>
  </w:style>
  <w:style w:type="paragraph" w:customStyle="1" w:styleId="E694F4EECEE84A79AD0A505077554D2011">
    <w:name w:val="E694F4EECEE84A79AD0A505077554D2011"/>
    <w:rsid w:val="000D7B75"/>
    <w:rPr>
      <w:rFonts w:eastAsiaTheme="minorHAnsi"/>
    </w:rPr>
  </w:style>
  <w:style w:type="paragraph" w:customStyle="1" w:styleId="561E4306C07444EFB2235B3229B6DCB511">
    <w:name w:val="561E4306C07444EFB2235B3229B6DCB511"/>
    <w:rsid w:val="000D7B75"/>
    <w:rPr>
      <w:rFonts w:eastAsiaTheme="minorHAnsi"/>
    </w:rPr>
  </w:style>
  <w:style w:type="paragraph" w:customStyle="1" w:styleId="D6AAB7A9C8004520A1AB28CAB3C2AD3811">
    <w:name w:val="D6AAB7A9C8004520A1AB28CAB3C2AD3811"/>
    <w:rsid w:val="000D7B75"/>
    <w:rPr>
      <w:rFonts w:eastAsiaTheme="minorHAnsi"/>
    </w:rPr>
  </w:style>
  <w:style w:type="paragraph" w:customStyle="1" w:styleId="35A602A84F8143A5984D1DFF6418AF7D11">
    <w:name w:val="35A602A84F8143A5984D1DFF6418AF7D11"/>
    <w:rsid w:val="000D7B75"/>
    <w:rPr>
      <w:rFonts w:eastAsiaTheme="minorHAnsi"/>
    </w:rPr>
  </w:style>
  <w:style w:type="paragraph" w:customStyle="1" w:styleId="688405A7C3C947B7AE1AFD21500D20FF11">
    <w:name w:val="688405A7C3C947B7AE1AFD21500D20FF11"/>
    <w:rsid w:val="000D7B75"/>
    <w:rPr>
      <w:rFonts w:eastAsiaTheme="minorHAnsi"/>
    </w:rPr>
  </w:style>
  <w:style w:type="paragraph" w:customStyle="1" w:styleId="60D86259A1E64F36AC12A9A5F53D97B111">
    <w:name w:val="60D86259A1E64F36AC12A9A5F53D97B111"/>
    <w:rsid w:val="000D7B75"/>
    <w:rPr>
      <w:rFonts w:eastAsiaTheme="minorHAnsi"/>
    </w:rPr>
  </w:style>
  <w:style w:type="paragraph" w:customStyle="1" w:styleId="DDDE2F156F484B9DAE70494A3473149F11">
    <w:name w:val="DDDE2F156F484B9DAE70494A3473149F11"/>
    <w:rsid w:val="000D7B75"/>
    <w:rPr>
      <w:rFonts w:eastAsiaTheme="minorHAnsi"/>
    </w:rPr>
  </w:style>
  <w:style w:type="paragraph" w:customStyle="1" w:styleId="E3FE9F4928434D798FDDEB74FFFC091D11">
    <w:name w:val="E3FE9F4928434D798FDDEB74FFFC091D11"/>
    <w:rsid w:val="000D7B75"/>
    <w:rPr>
      <w:rFonts w:eastAsiaTheme="minorHAnsi"/>
    </w:rPr>
  </w:style>
  <w:style w:type="paragraph" w:customStyle="1" w:styleId="7C323712CA304190BBB2E173841A258F11">
    <w:name w:val="7C323712CA304190BBB2E173841A258F11"/>
    <w:rsid w:val="000D7B75"/>
    <w:rPr>
      <w:rFonts w:eastAsiaTheme="minorHAnsi"/>
    </w:rPr>
  </w:style>
  <w:style w:type="paragraph" w:customStyle="1" w:styleId="7D3D1C39B1F9434E936202884ECB737111">
    <w:name w:val="7D3D1C39B1F9434E936202884ECB737111"/>
    <w:rsid w:val="000D7B75"/>
    <w:rPr>
      <w:rFonts w:eastAsiaTheme="minorHAnsi"/>
    </w:rPr>
  </w:style>
  <w:style w:type="paragraph" w:customStyle="1" w:styleId="736D86C224AD495DA6EA1B81EF6B9E5411">
    <w:name w:val="736D86C224AD495DA6EA1B81EF6B9E5411"/>
    <w:rsid w:val="000D7B75"/>
    <w:rPr>
      <w:rFonts w:eastAsiaTheme="minorHAnsi"/>
    </w:rPr>
  </w:style>
  <w:style w:type="paragraph" w:customStyle="1" w:styleId="41B766E23DA34C44B7C80E3CDD823CA09">
    <w:name w:val="41B766E23DA34C44B7C80E3CDD823CA09"/>
    <w:rsid w:val="000D7B75"/>
    <w:rPr>
      <w:rFonts w:eastAsiaTheme="minorHAnsi"/>
    </w:rPr>
  </w:style>
  <w:style w:type="paragraph" w:customStyle="1" w:styleId="CE1DED5B152B46B4AED2B64931D5DE9A11">
    <w:name w:val="CE1DED5B152B46B4AED2B64931D5DE9A11"/>
    <w:rsid w:val="000D7B75"/>
    <w:rPr>
      <w:rFonts w:eastAsiaTheme="minorHAnsi"/>
    </w:rPr>
  </w:style>
  <w:style w:type="paragraph" w:customStyle="1" w:styleId="5224577223804602B00EDE2BCF0001D011">
    <w:name w:val="5224577223804602B00EDE2BCF0001D011"/>
    <w:rsid w:val="000D7B75"/>
    <w:rPr>
      <w:rFonts w:eastAsiaTheme="minorHAnsi"/>
    </w:rPr>
  </w:style>
  <w:style w:type="paragraph" w:customStyle="1" w:styleId="22E650A3C7764CEDA0A163C80EF7415111">
    <w:name w:val="22E650A3C7764CEDA0A163C80EF7415111"/>
    <w:rsid w:val="000D7B75"/>
    <w:rPr>
      <w:rFonts w:eastAsiaTheme="minorHAnsi"/>
    </w:rPr>
  </w:style>
  <w:style w:type="paragraph" w:customStyle="1" w:styleId="437E28A349FC4EAA8E286C84D6F9568311">
    <w:name w:val="437E28A349FC4EAA8E286C84D6F9568311"/>
    <w:rsid w:val="000D7B75"/>
    <w:rPr>
      <w:rFonts w:eastAsiaTheme="minorHAnsi"/>
    </w:rPr>
  </w:style>
  <w:style w:type="paragraph" w:customStyle="1" w:styleId="B6CB8A76C68845A8BB9C1E94BAF9E1FD11">
    <w:name w:val="B6CB8A76C68845A8BB9C1E94BAF9E1FD11"/>
    <w:rsid w:val="000D7B75"/>
    <w:rPr>
      <w:rFonts w:eastAsiaTheme="minorHAnsi"/>
    </w:rPr>
  </w:style>
  <w:style w:type="paragraph" w:customStyle="1" w:styleId="8213EA45F9F94D56800A0C8495FBACC311">
    <w:name w:val="8213EA45F9F94D56800A0C8495FBACC311"/>
    <w:rsid w:val="000D7B75"/>
    <w:rPr>
      <w:rFonts w:eastAsiaTheme="minorHAnsi"/>
    </w:rPr>
  </w:style>
  <w:style w:type="paragraph" w:customStyle="1" w:styleId="CC8EE7511E244CA889C5D1E9161362F711">
    <w:name w:val="CC8EE7511E244CA889C5D1E9161362F711"/>
    <w:rsid w:val="000D7B75"/>
    <w:rPr>
      <w:rFonts w:eastAsiaTheme="minorHAnsi"/>
    </w:rPr>
  </w:style>
  <w:style w:type="paragraph" w:customStyle="1" w:styleId="7EBAC7DECE43451790486E8D17BB32179">
    <w:name w:val="7EBAC7DECE43451790486E8D17BB32179"/>
    <w:rsid w:val="000D7B75"/>
    <w:rPr>
      <w:rFonts w:eastAsiaTheme="minorHAnsi"/>
    </w:rPr>
  </w:style>
  <w:style w:type="paragraph" w:customStyle="1" w:styleId="0AA3C7B2CDCB40C3AA8472E09A7E349A11">
    <w:name w:val="0AA3C7B2CDCB40C3AA8472E09A7E349A11"/>
    <w:rsid w:val="000D7B75"/>
    <w:rPr>
      <w:rFonts w:eastAsiaTheme="minorHAnsi"/>
    </w:rPr>
  </w:style>
  <w:style w:type="paragraph" w:customStyle="1" w:styleId="A56008F7A43948B1A1F8F9307027875611">
    <w:name w:val="A56008F7A43948B1A1F8F9307027875611"/>
    <w:rsid w:val="000D7B75"/>
    <w:rPr>
      <w:rFonts w:eastAsiaTheme="minorHAnsi"/>
    </w:rPr>
  </w:style>
  <w:style w:type="paragraph" w:customStyle="1" w:styleId="E8E80E6AD0D14C1C8D33C35F741298EE11">
    <w:name w:val="E8E80E6AD0D14C1C8D33C35F741298EE11"/>
    <w:rsid w:val="000D7B75"/>
    <w:rPr>
      <w:rFonts w:eastAsiaTheme="minorHAnsi"/>
    </w:rPr>
  </w:style>
  <w:style w:type="paragraph" w:customStyle="1" w:styleId="D63ABDC2384347E1B58A2F8850A824F011">
    <w:name w:val="D63ABDC2384347E1B58A2F8850A824F011"/>
    <w:rsid w:val="000D7B75"/>
    <w:rPr>
      <w:rFonts w:eastAsiaTheme="minorHAnsi"/>
    </w:rPr>
  </w:style>
  <w:style w:type="paragraph" w:customStyle="1" w:styleId="06214DCB7AFA444E9EBA858876C8665611">
    <w:name w:val="06214DCB7AFA444E9EBA858876C8665611"/>
    <w:rsid w:val="000D7B75"/>
    <w:rPr>
      <w:rFonts w:eastAsiaTheme="minorHAnsi"/>
    </w:rPr>
  </w:style>
  <w:style w:type="paragraph" w:customStyle="1" w:styleId="B7D6903A94E3471E977A8CB2B0E280B011">
    <w:name w:val="B7D6903A94E3471E977A8CB2B0E280B011"/>
    <w:rsid w:val="000D7B75"/>
    <w:rPr>
      <w:rFonts w:eastAsiaTheme="minorHAnsi"/>
    </w:rPr>
  </w:style>
  <w:style w:type="paragraph" w:customStyle="1" w:styleId="F8A508A83F654B3B886F6A78D9E48E3D11">
    <w:name w:val="F8A508A83F654B3B886F6A78D9E48E3D11"/>
    <w:rsid w:val="000D7B75"/>
    <w:rPr>
      <w:rFonts w:eastAsiaTheme="minorHAnsi"/>
    </w:rPr>
  </w:style>
  <w:style w:type="paragraph" w:customStyle="1" w:styleId="97FE1C537CDD424C996C8F8ED4566E659">
    <w:name w:val="97FE1C537CDD424C996C8F8ED4566E659"/>
    <w:rsid w:val="000D7B75"/>
    <w:rPr>
      <w:rFonts w:eastAsiaTheme="minorHAnsi"/>
    </w:rPr>
  </w:style>
  <w:style w:type="paragraph" w:customStyle="1" w:styleId="029E432EFE4449D4B1E1982CF521BC9011">
    <w:name w:val="029E432EFE4449D4B1E1982CF521BC9011"/>
    <w:rsid w:val="000D7B75"/>
    <w:rPr>
      <w:rFonts w:eastAsiaTheme="minorHAnsi"/>
    </w:rPr>
  </w:style>
  <w:style w:type="paragraph" w:customStyle="1" w:styleId="DD98CF11D32C422E92B5F5E4E24FF94A11">
    <w:name w:val="DD98CF11D32C422E92B5F5E4E24FF94A11"/>
    <w:rsid w:val="000D7B75"/>
    <w:rPr>
      <w:rFonts w:eastAsiaTheme="minorHAnsi"/>
    </w:rPr>
  </w:style>
  <w:style w:type="paragraph" w:customStyle="1" w:styleId="75288C5625F44D13A94DAEBAC7000D9011">
    <w:name w:val="75288C5625F44D13A94DAEBAC7000D9011"/>
    <w:rsid w:val="000D7B75"/>
    <w:rPr>
      <w:rFonts w:eastAsiaTheme="minorHAnsi"/>
    </w:rPr>
  </w:style>
  <w:style w:type="paragraph" w:customStyle="1" w:styleId="3EE41E8CB0ED4060B136F9C4C84A21DF11">
    <w:name w:val="3EE41E8CB0ED4060B136F9C4C84A21DF11"/>
    <w:rsid w:val="000D7B75"/>
    <w:rPr>
      <w:rFonts w:eastAsiaTheme="minorHAnsi"/>
    </w:rPr>
  </w:style>
  <w:style w:type="paragraph" w:customStyle="1" w:styleId="0BE7835E224445F0907D386AE909017111">
    <w:name w:val="0BE7835E224445F0907D386AE909017111"/>
    <w:rsid w:val="000D7B75"/>
    <w:rPr>
      <w:rFonts w:eastAsiaTheme="minorHAnsi"/>
    </w:rPr>
  </w:style>
  <w:style w:type="paragraph" w:customStyle="1" w:styleId="D88438FCFBD340A0BB6224E26DF01FB111">
    <w:name w:val="D88438FCFBD340A0BB6224E26DF01FB111"/>
    <w:rsid w:val="000D7B75"/>
    <w:rPr>
      <w:rFonts w:eastAsiaTheme="minorHAnsi"/>
    </w:rPr>
  </w:style>
  <w:style w:type="paragraph" w:customStyle="1" w:styleId="152FA8407CC54E1EADD418ECEA7C9A8511">
    <w:name w:val="152FA8407CC54E1EADD418ECEA7C9A8511"/>
    <w:rsid w:val="000D7B75"/>
    <w:rPr>
      <w:rFonts w:eastAsiaTheme="minorHAnsi"/>
    </w:rPr>
  </w:style>
  <w:style w:type="paragraph" w:customStyle="1" w:styleId="C5DDA32A74A04C668388A82EB1378AF09">
    <w:name w:val="C5DDA32A74A04C668388A82EB1378AF09"/>
    <w:rsid w:val="000D7B75"/>
    <w:rPr>
      <w:rFonts w:eastAsiaTheme="minorHAnsi"/>
    </w:rPr>
  </w:style>
  <w:style w:type="paragraph" w:customStyle="1" w:styleId="55AD0A51FFF14E689EFD33D78AF3987611">
    <w:name w:val="55AD0A51FFF14E689EFD33D78AF3987611"/>
    <w:rsid w:val="000D7B75"/>
    <w:rPr>
      <w:rFonts w:eastAsiaTheme="minorHAnsi"/>
    </w:rPr>
  </w:style>
  <w:style w:type="paragraph" w:customStyle="1" w:styleId="4D661C535DE54906919B66D7E2FA6CD611">
    <w:name w:val="4D661C535DE54906919B66D7E2FA6CD611"/>
    <w:rsid w:val="000D7B75"/>
    <w:rPr>
      <w:rFonts w:eastAsiaTheme="minorHAnsi"/>
    </w:rPr>
  </w:style>
  <w:style w:type="paragraph" w:customStyle="1" w:styleId="62540F43823B42B2811B14C447C2999011">
    <w:name w:val="62540F43823B42B2811B14C447C2999011"/>
    <w:rsid w:val="000D7B75"/>
    <w:rPr>
      <w:rFonts w:eastAsiaTheme="minorHAnsi"/>
    </w:rPr>
  </w:style>
  <w:style w:type="paragraph" w:customStyle="1" w:styleId="B0CF217E097C4E999141D477B4962DA811">
    <w:name w:val="B0CF217E097C4E999141D477B4962DA811"/>
    <w:rsid w:val="000D7B75"/>
    <w:rPr>
      <w:rFonts w:eastAsiaTheme="minorHAnsi"/>
    </w:rPr>
  </w:style>
  <w:style w:type="paragraph" w:customStyle="1" w:styleId="0B593E4C63CE440D92B44A055E0D688C11">
    <w:name w:val="0B593E4C63CE440D92B44A055E0D688C11"/>
    <w:rsid w:val="000D7B75"/>
    <w:rPr>
      <w:rFonts w:eastAsiaTheme="minorHAnsi"/>
    </w:rPr>
  </w:style>
  <w:style w:type="paragraph" w:customStyle="1" w:styleId="E2ED7FE33D51405984B15A8D13DC776611">
    <w:name w:val="E2ED7FE33D51405984B15A8D13DC776611"/>
    <w:rsid w:val="000D7B75"/>
    <w:rPr>
      <w:rFonts w:eastAsiaTheme="minorHAnsi"/>
    </w:rPr>
  </w:style>
  <w:style w:type="paragraph" w:customStyle="1" w:styleId="230B28651EC04C0CA20D27A4EE4EA3BD11">
    <w:name w:val="230B28651EC04C0CA20D27A4EE4EA3BD11"/>
    <w:rsid w:val="000D7B75"/>
    <w:rPr>
      <w:rFonts w:eastAsiaTheme="minorHAnsi"/>
    </w:rPr>
  </w:style>
  <w:style w:type="paragraph" w:customStyle="1" w:styleId="E4FAC8BA56D44431A8A73254550592659">
    <w:name w:val="E4FAC8BA56D44431A8A73254550592659"/>
    <w:rsid w:val="000D7B75"/>
    <w:rPr>
      <w:rFonts w:eastAsiaTheme="minorHAnsi"/>
    </w:rPr>
  </w:style>
  <w:style w:type="paragraph" w:customStyle="1" w:styleId="C1FF5D8A4EAA45E485D197A5693C593E11">
    <w:name w:val="C1FF5D8A4EAA45E485D197A5693C593E11"/>
    <w:rsid w:val="000D7B75"/>
    <w:rPr>
      <w:rFonts w:eastAsiaTheme="minorHAnsi"/>
    </w:rPr>
  </w:style>
  <w:style w:type="paragraph" w:customStyle="1" w:styleId="054DDFE8B1EE44728E4AF92F4DB135F311">
    <w:name w:val="054DDFE8B1EE44728E4AF92F4DB135F311"/>
    <w:rsid w:val="000D7B75"/>
    <w:rPr>
      <w:rFonts w:eastAsiaTheme="minorHAnsi"/>
    </w:rPr>
  </w:style>
  <w:style w:type="paragraph" w:customStyle="1" w:styleId="9173FCC082FF432C9D996985F77DFF8311">
    <w:name w:val="9173FCC082FF432C9D996985F77DFF8311"/>
    <w:rsid w:val="000D7B75"/>
    <w:rPr>
      <w:rFonts w:eastAsiaTheme="minorHAnsi"/>
    </w:rPr>
  </w:style>
  <w:style w:type="paragraph" w:customStyle="1" w:styleId="7F2FC7EC04F94E6EA530586E1502B68411">
    <w:name w:val="7F2FC7EC04F94E6EA530586E1502B68411"/>
    <w:rsid w:val="000D7B75"/>
    <w:rPr>
      <w:rFonts w:eastAsiaTheme="minorHAnsi"/>
    </w:rPr>
  </w:style>
  <w:style w:type="paragraph" w:customStyle="1" w:styleId="88EB656B4C7D4F2FB4B8CA908B255C7311">
    <w:name w:val="88EB656B4C7D4F2FB4B8CA908B255C7311"/>
    <w:rsid w:val="000D7B75"/>
    <w:rPr>
      <w:rFonts w:eastAsiaTheme="minorHAnsi"/>
    </w:rPr>
  </w:style>
  <w:style w:type="paragraph" w:customStyle="1" w:styleId="DA4339090CEF4A9CB20FC7595545EC7511">
    <w:name w:val="DA4339090CEF4A9CB20FC7595545EC7511"/>
    <w:rsid w:val="000D7B75"/>
    <w:rPr>
      <w:rFonts w:eastAsiaTheme="minorHAnsi"/>
    </w:rPr>
  </w:style>
  <w:style w:type="paragraph" w:customStyle="1" w:styleId="03954C2AA76C454BAD514BAEE3921A6111">
    <w:name w:val="03954C2AA76C454BAD514BAEE3921A6111"/>
    <w:rsid w:val="000D7B75"/>
    <w:rPr>
      <w:rFonts w:eastAsiaTheme="minorHAnsi"/>
    </w:rPr>
  </w:style>
  <w:style w:type="paragraph" w:customStyle="1" w:styleId="B50253AC85704BAEAF6C7FFA67EDFA949">
    <w:name w:val="B50253AC85704BAEAF6C7FFA67EDFA949"/>
    <w:rsid w:val="000D7B75"/>
    <w:rPr>
      <w:rFonts w:eastAsiaTheme="minorHAnsi"/>
    </w:rPr>
  </w:style>
  <w:style w:type="paragraph" w:customStyle="1" w:styleId="694BD55314F043728FF0F6D01E286E3411">
    <w:name w:val="694BD55314F043728FF0F6D01E286E3411"/>
    <w:rsid w:val="000D7B75"/>
    <w:rPr>
      <w:rFonts w:eastAsiaTheme="minorHAnsi"/>
    </w:rPr>
  </w:style>
  <w:style w:type="paragraph" w:customStyle="1" w:styleId="6EB1FA1024FB4C599629C40822DCC24411">
    <w:name w:val="6EB1FA1024FB4C599629C40822DCC24411"/>
    <w:rsid w:val="000D7B75"/>
    <w:rPr>
      <w:rFonts w:eastAsiaTheme="minorHAnsi"/>
    </w:rPr>
  </w:style>
  <w:style w:type="paragraph" w:customStyle="1" w:styleId="9AF2E246EA80444DB8B4A7B9623616C911">
    <w:name w:val="9AF2E246EA80444DB8B4A7B9623616C911"/>
    <w:rsid w:val="000D7B75"/>
    <w:rPr>
      <w:rFonts w:eastAsiaTheme="minorHAnsi"/>
    </w:rPr>
  </w:style>
  <w:style w:type="paragraph" w:customStyle="1" w:styleId="C4CF73BAC0274F1CA2DC8966FBE658C711">
    <w:name w:val="C4CF73BAC0274F1CA2DC8966FBE658C711"/>
    <w:rsid w:val="000D7B75"/>
    <w:rPr>
      <w:rFonts w:eastAsiaTheme="minorHAnsi"/>
    </w:rPr>
  </w:style>
  <w:style w:type="paragraph" w:customStyle="1" w:styleId="475AB795757F4154A5384275A6D74D9111">
    <w:name w:val="475AB795757F4154A5384275A6D74D9111"/>
    <w:rsid w:val="000D7B75"/>
    <w:rPr>
      <w:rFonts w:eastAsiaTheme="minorHAnsi"/>
    </w:rPr>
  </w:style>
  <w:style w:type="paragraph" w:customStyle="1" w:styleId="1F1DD12CDD5846B2AB081FA182CF1D9A11">
    <w:name w:val="1F1DD12CDD5846B2AB081FA182CF1D9A11"/>
    <w:rsid w:val="000D7B75"/>
    <w:rPr>
      <w:rFonts w:eastAsiaTheme="minorHAnsi"/>
    </w:rPr>
  </w:style>
  <w:style w:type="paragraph" w:customStyle="1" w:styleId="556E02F46B354FEC8AB8AD8A341D043511">
    <w:name w:val="556E02F46B354FEC8AB8AD8A341D043511"/>
    <w:rsid w:val="000D7B75"/>
    <w:rPr>
      <w:rFonts w:eastAsiaTheme="minorHAnsi"/>
    </w:rPr>
  </w:style>
  <w:style w:type="paragraph" w:customStyle="1" w:styleId="20FE82DA245043E1BDC073BB3B386B379">
    <w:name w:val="20FE82DA245043E1BDC073BB3B386B379"/>
    <w:rsid w:val="000D7B75"/>
    <w:rPr>
      <w:rFonts w:eastAsiaTheme="minorHAnsi"/>
    </w:rPr>
  </w:style>
  <w:style w:type="paragraph" w:customStyle="1" w:styleId="98323DC885AA497BB89E86B7FAB93F3911">
    <w:name w:val="98323DC885AA497BB89E86B7FAB93F3911"/>
    <w:rsid w:val="000D7B75"/>
    <w:rPr>
      <w:rFonts w:eastAsiaTheme="minorHAnsi"/>
    </w:rPr>
  </w:style>
  <w:style w:type="paragraph" w:customStyle="1" w:styleId="7AD3432A57FE40E5B87A43204A1FA76B11">
    <w:name w:val="7AD3432A57FE40E5B87A43204A1FA76B11"/>
    <w:rsid w:val="000D7B75"/>
    <w:rPr>
      <w:rFonts w:eastAsiaTheme="minorHAnsi"/>
    </w:rPr>
  </w:style>
  <w:style w:type="paragraph" w:customStyle="1" w:styleId="0B5409EA46084AC59BA9EF166D899D8C11">
    <w:name w:val="0B5409EA46084AC59BA9EF166D899D8C11"/>
    <w:rsid w:val="000D7B75"/>
    <w:rPr>
      <w:rFonts w:eastAsiaTheme="minorHAnsi"/>
    </w:rPr>
  </w:style>
  <w:style w:type="paragraph" w:customStyle="1" w:styleId="AE6560A8094E4B058CE0E18D1CE5424D11">
    <w:name w:val="AE6560A8094E4B058CE0E18D1CE5424D11"/>
    <w:rsid w:val="000D7B75"/>
    <w:rPr>
      <w:rFonts w:eastAsiaTheme="minorHAnsi"/>
    </w:rPr>
  </w:style>
  <w:style w:type="paragraph" w:customStyle="1" w:styleId="ED72B0ABD4394AE6AD87D7D8A275172F11">
    <w:name w:val="ED72B0ABD4394AE6AD87D7D8A275172F11"/>
    <w:rsid w:val="000D7B75"/>
    <w:rPr>
      <w:rFonts w:eastAsiaTheme="minorHAnsi"/>
    </w:rPr>
  </w:style>
  <w:style w:type="paragraph" w:customStyle="1" w:styleId="A93E8D89275642E2A3A36E12F5B4CF8411">
    <w:name w:val="A93E8D89275642E2A3A36E12F5B4CF8411"/>
    <w:rsid w:val="000D7B75"/>
    <w:rPr>
      <w:rFonts w:eastAsiaTheme="minorHAnsi"/>
    </w:rPr>
  </w:style>
  <w:style w:type="paragraph" w:customStyle="1" w:styleId="51619B953AE1457C982498A20DBBA3C111">
    <w:name w:val="51619B953AE1457C982498A20DBBA3C111"/>
    <w:rsid w:val="000D7B75"/>
    <w:rPr>
      <w:rFonts w:eastAsiaTheme="minorHAnsi"/>
    </w:rPr>
  </w:style>
  <w:style w:type="paragraph" w:customStyle="1" w:styleId="70F917D4845442DA8E85461F222D6B309">
    <w:name w:val="70F917D4845442DA8E85461F222D6B309"/>
    <w:rsid w:val="000D7B75"/>
    <w:rPr>
      <w:rFonts w:eastAsiaTheme="minorHAnsi"/>
    </w:rPr>
  </w:style>
  <w:style w:type="paragraph" w:customStyle="1" w:styleId="F470CC0911D049B2A010A6B0318E7C3D11">
    <w:name w:val="F470CC0911D049B2A010A6B0318E7C3D11"/>
    <w:rsid w:val="000D7B75"/>
    <w:rPr>
      <w:rFonts w:eastAsiaTheme="minorHAnsi"/>
    </w:rPr>
  </w:style>
  <w:style w:type="paragraph" w:customStyle="1" w:styleId="EC5069E847934D8FB56DA1E55E3A8E6B11">
    <w:name w:val="EC5069E847934D8FB56DA1E55E3A8E6B11"/>
    <w:rsid w:val="000D7B75"/>
    <w:rPr>
      <w:rFonts w:eastAsiaTheme="minorHAnsi"/>
    </w:rPr>
  </w:style>
  <w:style w:type="paragraph" w:customStyle="1" w:styleId="93BBF0D222F2410FB040A10488CC3B3311">
    <w:name w:val="93BBF0D222F2410FB040A10488CC3B3311"/>
    <w:rsid w:val="000D7B75"/>
    <w:rPr>
      <w:rFonts w:eastAsiaTheme="minorHAnsi"/>
    </w:rPr>
  </w:style>
  <w:style w:type="paragraph" w:customStyle="1" w:styleId="5B6315FB5FEF454A8E469A7CA79F705711">
    <w:name w:val="5B6315FB5FEF454A8E469A7CA79F705711"/>
    <w:rsid w:val="000D7B75"/>
    <w:rPr>
      <w:rFonts w:eastAsiaTheme="minorHAnsi"/>
    </w:rPr>
  </w:style>
  <w:style w:type="paragraph" w:customStyle="1" w:styleId="7E0501DFF88B49DE98FABB548DC92E5311">
    <w:name w:val="7E0501DFF88B49DE98FABB548DC92E5311"/>
    <w:rsid w:val="000D7B75"/>
    <w:rPr>
      <w:rFonts w:eastAsiaTheme="minorHAnsi"/>
    </w:rPr>
  </w:style>
  <w:style w:type="paragraph" w:customStyle="1" w:styleId="42EFD4663A634518AC1E5B10F8D990E811">
    <w:name w:val="42EFD4663A634518AC1E5B10F8D990E811"/>
    <w:rsid w:val="000D7B75"/>
    <w:rPr>
      <w:rFonts w:eastAsiaTheme="minorHAnsi"/>
    </w:rPr>
  </w:style>
  <w:style w:type="paragraph" w:customStyle="1" w:styleId="1C0F1B71CDA9422184E46CD4482F351D11">
    <w:name w:val="1C0F1B71CDA9422184E46CD4482F351D11"/>
    <w:rsid w:val="000D7B75"/>
    <w:rPr>
      <w:rFonts w:eastAsiaTheme="minorHAnsi"/>
    </w:rPr>
  </w:style>
  <w:style w:type="paragraph" w:customStyle="1" w:styleId="08F97D14E5E34BA3AC8046B615C087BF11">
    <w:name w:val="08F97D14E5E34BA3AC8046B615C087BF11"/>
    <w:rsid w:val="000D7B75"/>
    <w:rPr>
      <w:rFonts w:eastAsiaTheme="minorHAnsi"/>
    </w:rPr>
  </w:style>
  <w:style w:type="paragraph" w:customStyle="1" w:styleId="CB4DB839DBAA4D15A364B7521B850D3011">
    <w:name w:val="CB4DB839DBAA4D15A364B7521B850D3011"/>
    <w:rsid w:val="000D7B75"/>
    <w:rPr>
      <w:rFonts w:eastAsiaTheme="minorHAnsi"/>
    </w:rPr>
  </w:style>
  <w:style w:type="paragraph" w:customStyle="1" w:styleId="E9BBA4E1C4DB4C87991C1980F91F502711">
    <w:name w:val="E9BBA4E1C4DB4C87991C1980F91F502711"/>
    <w:rsid w:val="000D7B75"/>
    <w:rPr>
      <w:rFonts w:eastAsiaTheme="minorHAnsi"/>
    </w:rPr>
  </w:style>
  <w:style w:type="paragraph" w:customStyle="1" w:styleId="72593696CD2845E4AA04CC34C76EEBF711">
    <w:name w:val="72593696CD2845E4AA04CC34C76EEBF711"/>
    <w:rsid w:val="000D7B75"/>
    <w:rPr>
      <w:rFonts w:eastAsiaTheme="minorHAnsi"/>
    </w:rPr>
  </w:style>
  <w:style w:type="paragraph" w:customStyle="1" w:styleId="52252C3A364648398F0EC1AEF50E84D011">
    <w:name w:val="52252C3A364648398F0EC1AEF50E84D011"/>
    <w:rsid w:val="000D7B75"/>
    <w:rPr>
      <w:rFonts w:eastAsiaTheme="minorHAnsi"/>
    </w:rPr>
  </w:style>
  <w:style w:type="paragraph" w:customStyle="1" w:styleId="1C481669A0764339BBD065E46E5FEBEC11">
    <w:name w:val="1C481669A0764339BBD065E46E5FEBEC11"/>
    <w:rsid w:val="000D7B75"/>
    <w:rPr>
      <w:rFonts w:eastAsiaTheme="minorHAnsi"/>
    </w:rPr>
  </w:style>
  <w:style w:type="paragraph" w:customStyle="1" w:styleId="72ECBCFE393F446FAE28593AE2300A8911">
    <w:name w:val="72ECBCFE393F446FAE28593AE2300A8911"/>
    <w:rsid w:val="000D7B75"/>
    <w:rPr>
      <w:rFonts w:eastAsiaTheme="minorHAnsi"/>
    </w:rPr>
  </w:style>
  <w:style w:type="paragraph" w:customStyle="1" w:styleId="5EDF0B6E33E0449FB1F84826E16F756811">
    <w:name w:val="5EDF0B6E33E0449FB1F84826E16F756811"/>
    <w:rsid w:val="000D7B75"/>
    <w:rPr>
      <w:rFonts w:eastAsiaTheme="minorHAnsi"/>
    </w:rPr>
  </w:style>
  <w:style w:type="paragraph" w:customStyle="1" w:styleId="6AB600C6BE774D5D87A785FC8F8E718011">
    <w:name w:val="6AB600C6BE774D5D87A785FC8F8E718011"/>
    <w:rsid w:val="000D7B75"/>
    <w:rPr>
      <w:rFonts w:eastAsiaTheme="minorHAnsi"/>
    </w:rPr>
  </w:style>
  <w:style w:type="paragraph" w:customStyle="1" w:styleId="C423517D9E914FDAB57F6F09AF08BB7811">
    <w:name w:val="C423517D9E914FDAB57F6F09AF08BB7811"/>
    <w:rsid w:val="000D7B75"/>
    <w:rPr>
      <w:rFonts w:eastAsiaTheme="minorHAnsi"/>
    </w:rPr>
  </w:style>
  <w:style w:type="paragraph" w:customStyle="1" w:styleId="58435DD531E641FEAE6692A65DC9905311">
    <w:name w:val="58435DD531E641FEAE6692A65DC9905311"/>
    <w:rsid w:val="000D7B75"/>
    <w:rPr>
      <w:rFonts w:eastAsiaTheme="minorHAnsi"/>
    </w:rPr>
  </w:style>
  <w:style w:type="paragraph" w:customStyle="1" w:styleId="51711F6AF56E4442902C737674122B4511">
    <w:name w:val="51711F6AF56E4442902C737674122B4511"/>
    <w:rsid w:val="000D7B75"/>
    <w:rPr>
      <w:rFonts w:eastAsiaTheme="minorHAnsi"/>
    </w:rPr>
  </w:style>
  <w:style w:type="paragraph" w:customStyle="1" w:styleId="DCDE88F63FC84013A489AF98BFCCD45511">
    <w:name w:val="DCDE88F63FC84013A489AF98BFCCD45511"/>
    <w:rsid w:val="000D7B75"/>
    <w:rPr>
      <w:rFonts w:eastAsiaTheme="minorHAnsi"/>
    </w:rPr>
  </w:style>
  <w:style w:type="paragraph" w:customStyle="1" w:styleId="1028694147844E469318F0637B2BC61D11">
    <w:name w:val="1028694147844E469318F0637B2BC61D11"/>
    <w:rsid w:val="000D7B75"/>
    <w:rPr>
      <w:rFonts w:eastAsiaTheme="minorHAnsi"/>
    </w:rPr>
  </w:style>
  <w:style w:type="paragraph" w:customStyle="1" w:styleId="DE0AF2044C5C4A779F7ACBD895A800C911">
    <w:name w:val="DE0AF2044C5C4A779F7ACBD895A800C911"/>
    <w:rsid w:val="000D7B75"/>
    <w:rPr>
      <w:rFonts w:eastAsiaTheme="minorHAnsi"/>
    </w:rPr>
  </w:style>
  <w:style w:type="paragraph" w:customStyle="1" w:styleId="2EF370B45E75461AB486D92CE7817F9A11">
    <w:name w:val="2EF370B45E75461AB486D92CE7817F9A11"/>
    <w:rsid w:val="000D7B75"/>
    <w:rPr>
      <w:rFonts w:eastAsiaTheme="minorHAnsi"/>
    </w:rPr>
  </w:style>
  <w:style w:type="paragraph" w:customStyle="1" w:styleId="F54F9664C9D047149F0BB39AD7D17FE211">
    <w:name w:val="F54F9664C9D047149F0BB39AD7D17FE211"/>
    <w:rsid w:val="000D7B75"/>
    <w:rPr>
      <w:rFonts w:eastAsiaTheme="minorHAnsi"/>
    </w:rPr>
  </w:style>
  <w:style w:type="paragraph" w:customStyle="1" w:styleId="C2BBE89055DD4E3B85B3281BEE2F973811">
    <w:name w:val="C2BBE89055DD4E3B85B3281BEE2F973811"/>
    <w:rsid w:val="000D7B75"/>
    <w:rPr>
      <w:rFonts w:eastAsiaTheme="minorHAnsi"/>
    </w:rPr>
  </w:style>
  <w:style w:type="paragraph" w:customStyle="1" w:styleId="F9FC20016F7040AC8AB019E83003BF8A11">
    <w:name w:val="F9FC20016F7040AC8AB019E83003BF8A11"/>
    <w:rsid w:val="000D7B75"/>
    <w:rPr>
      <w:rFonts w:eastAsiaTheme="minorHAnsi"/>
    </w:rPr>
  </w:style>
  <w:style w:type="paragraph" w:customStyle="1" w:styleId="198AC926FC2C4E2B986B95CD25950A3E11">
    <w:name w:val="198AC926FC2C4E2B986B95CD25950A3E11"/>
    <w:rsid w:val="000D7B75"/>
    <w:rPr>
      <w:rFonts w:eastAsiaTheme="minorHAnsi"/>
    </w:rPr>
  </w:style>
  <w:style w:type="paragraph" w:customStyle="1" w:styleId="83AEA782521B4BA1B87185D6A908012D11">
    <w:name w:val="83AEA782521B4BA1B87185D6A908012D11"/>
    <w:rsid w:val="000D7B75"/>
    <w:rPr>
      <w:rFonts w:eastAsiaTheme="minorHAnsi"/>
    </w:rPr>
  </w:style>
  <w:style w:type="paragraph" w:customStyle="1" w:styleId="DE7E8BEA7AA14753A40125336B7A4ED011">
    <w:name w:val="DE7E8BEA7AA14753A40125336B7A4ED011"/>
    <w:rsid w:val="000D7B75"/>
    <w:rPr>
      <w:rFonts w:eastAsiaTheme="minorHAnsi"/>
    </w:rPr>
  </w:style>
  <w:style w:type="paragraph" w:customStyle="1" w:styleId="94B273C0389343E3908C7FBF46F784A211">
    <w:name w:val="94B273C0389343E3908C7FBF46F784A211"/>
    <w:rsid w:val="000D7B75"/>
    <w:rPr>
      <w:rFonts w:eastAsiaTheme="minorHAnsi"/>
    </w:rPr>
  </w:style>
  <w:style w:type="paragraph" w:customStyle="1" w:styleId="A533DBB8DE9C4B8EAF8988C21E63CCAA11">
    <w:name w:val="A533DBB8DE9C4B8EAF8988C21E63CCAA11"/>
    <w:rsid w:val="000D7B75"/>
    <w:rPr>
      <w:rFonts w:eastAsiaTheme="minorHAnsi"/>
    </w:rPr>
  </w:style>
  <w:style w:type="paragraph" w:customStyle="1" w:styleId="F9D4CB3D59EF443399BE4AE3CC8ED9F311">
    <w:name w:val="F9D4CB3D59EF443399BE4AE3CC8ED9F311"/>
    <w:rsid w:val="000D7B75"/>
    <w:rPr>
      <w:rFonts w:eastAsiaTheme="minorHAnsi"/>
    </w:rPr>
  </w:style>
  <w:style w:type="paragraph" w:customStyle="1" w:styleId="D3A6D42DA4E24CEB84AF1AB7FC23556211">
    <w:name w:val="D3A6D42DA4E24CEB84AF1AB7FC23556211"/>
    <w:rsid w:val="000D7B75"/>
    <w:rPr>
      <w:rFonts w:eastAsiaTheme="minorHAnsi"/>
    </w:rPr>
  </w:style>
  <w:style w:type="paragraph" w:customStyle="1" w:styleId="7B2C5B148EF545609F19C8FFD372238F11">
    <w:name w:val="7B2C5B148EF545609F19C8FFD372238F11"/>
    <w:rsid w:val="000D7B75"/>
    <w:rPr>
      <w:rFonts w:eastAsiaTheme="minorHAnsi"/>
    </w:rPr>
  </w:style>
  <w:style w:type="paragraph" w:customStyle="1" w:styleId="529C9BC11D664B1F83BEFD48991A90EE11">
    <w:name w:val="529C9BC11D664B1F83BEFD48991A90EE11"/>
    <w:rsid w:val="000D7B75"/>
    <w:rPr>
      <w:rFonts w:eastAsiaTheme="minorHAnsi"/>
    </w:rPr>
  </w:style>
  <w:style w:type="paragraph" w:customStyle="1" w:styleId="0C6AFCDAF5534FD8931648A9DED02FF311">
    <w:name w:val="0C6AFCDAF5534FD8931648A9DED02FF311"/>
    <w:rsid w:val="000D7B75"/>
    <w:rPr>
      <w:rFonts w:eastAsiaTheme="minorHAnsi"/>
    </w:rPr>
  </w:style>
  <w:style w:type="paragraph" w:customStyle="1" w:styleId="6AF8C34B1FC84492AB2FD7E0E2FA38A211">
    <w:name w:val="6AF8C34B1FC84492AB2FD7E0E2FA38A211"/>
    <w:rsid w:val="000D7B75"/>
    <w:rPr>
      <w:rFonts w:eastAsiaTheme="minorHAnsi"/>
    </w:rPr>
  </w:style>
  <w:style w:type="paragraph" w:customStyle="1" w:styleId="0465B00D21CB448D927C384587BD1A6011">
    <w:name w:val="0465B00D21CB448D927C384587BD1A6011"/>
    <w:rsid w:val="000D7B75"/>
    <w:rPr>
      <w:rFonts w:eastAsiaTheme="minorHAnsi"/>
    </w:rPr>
  </w:style>
  <w:style w:type="paragraph" w:customStyle="1" w:styleId="634644D4756A488789C49A6D27938C6911">
    <w:name w:val="634644D4756A488789C49A6D27938C6911"/>
    <w:rsid w:val="000D7B75"/>
    <w:rPr>
      <w:rFonts w:eastAsiaTheme="minorHAnsi"/>
    </w:rPr>
  </w:style>
  <w:style w:type="paragraph" w:customStyle="1" w:styleId="E1EF4331933047FD9D5C53F834395FD911">
    <w:name w:val="E1EF4331933047FD9D5C53F834395FD911"/>
    <w:rsid w:val="000D7B75"/>
    <w:rPr>
      <w:rFonts w:eastAsiaTheme="minorHAnsi"/>
    </w:rPr>
  </w:style>
  <w:style w:type="paragraph" w:customStyle="1" w:styleId="C9C1F2BAFA49419CA974CDA06A72FE5A11">
    <w:name w:val="C9C1F2BAFA49419CA974CDA06A72FE5A11"/>
    <w:rsid w:val="000D7B75"/>
    <w:rPr>
      <w:rFonts w:eastAsiaTheme="minorHAnsi"/>
    </w:rPr>
  </w:style>
  <w:style w:type="paragraph" w:customStyle="1" w:styleId="2F9F13B696AA418797DEF8E48C4F918B11">
    <w:name w:val="2F9F13B696AA418797DEF8E48C4F918B11"/>
    <w:rsid w:val="000D7B75"/>
    <w:rPr>
      <w:rFonts w:eastAsiaTheme="minorHAnsi"/>
    </w:rPr>
  </w:style>
  <w:style w:type="paragraph" w:customStyle="1" w:styleId="4E8C8BC25BE243DFB5227551BCBCCE3811">
    <w:name w:val="4E8C8BC25BE243DFB5227551BCBCCE3811"/>
    <w:rsid w:val="000D7B75"/>
    <w:rPr>
      <w:rFonts w:eastAsiaTheme="minorHAnsi"/>
    </w:rPr>
  </w:style>
  <w:style w:type="paragraph" w:customStyle="1" w:styleId="A14E1B97F82D45FDA8A7942EC25F432111">
    <w:name w:val="A14E1B97F82D45FDA8A7942EC25F432111"/>
    <w:rsid w:val="000D7B75"/>
    <w:rPr>
      <w:rFonts w:eastAsiaTheme="minorHAnsi"/>
    </w:rPr>
  </w:style>
  <w:style w:type="paragraph" w:customStyle="1" w:styleId="24CD21FA8EBD4764BD7F8D2384D7837511">
    <w:name w:val="24CD21FA8EBD4764BD7F8D2384D7837511"/>
    <w:rsid w:val="000D7B75"/>
    <w:rPr>
      <w:rFonts w:eastAsiaTheme="minorHAnsi"/>
    </w:rPr>
  </w:style>
  <w:style w:type="paragraph" w:customStyle="1" w:styleId="89DB076E2FB94A0B9E6CAC73F75441E411">
    <w:name w:val="89DB076E2FB94A0B9E6CAC73F75441E411"/>
    <w:rsid w:val="000D7B75"/>
    <w:rPr>
      <w:rFonts w:eastAsiaTheme="minorHAnsi"/>
    </w:rPr>
  </w:style>
  <w:style w:type="paragraph" w:customStyle="1" w:styleId="7A721960C2B94638A0122A221360089611">
    <w:name w:val="7A721960C2B94638A0122A221360089611"/>
    <w:rsid w:val="000D7B75"/>
    <w:rPr>
      <w:rFonts w:eastAsiaTheme="minorHAnsi"/>
    </w:rPr>
  </w:style>
  <w:style w:type="paragraph" w:customStyle="1" w:styleId="2426AA00B8494D3E99C082FC36B8FE0911">
    <w:name w:val="2426AA00B8494D3E99C082FC36B8FE0911"/>
    <w:rsid w:val="000D7B75"/>
    <w:rPr>
      <w:rFonts w:eastAsiaTheme="minorHAnsi"/>
    </w:rPr>
  </w:style>
  <w:style w:type="paragraph" w:customStyle="1" w:styleId="8EE05081ECB04987ADC6629E77F223EF11">
    <w:name w:val="8EE05081ECB04987ADC6629E77F223EF11"/>
    <w:rsid w:val="000D7B75"/>
    <w:rPr>
      <w:rFonts w:eastAsiaTheme="minorHAnsi"/>
    </w:rPr>
  </w:style>
  <w:style w:type="paragraph" w:customStyle="1" w:styleId="2DC4121FEC95487FB817D49D2565723811">
    <w:name w:val="2DC4121FEC95487FB817D49D2565723811"/>
    <w:rsid w:val="000D7B75"/>
    <w:rPr>
      <w:rFonts w:eastAsiaTheme="minorHAnsi"/>
    </w:rPr>
  </w:style>
  <w:style w:type="paragraph" w:customStyle="1" w:styleId="54760F186CFB4BF7A6EF8AD8B8EEB2E711">
    <w:name w:val="54760F186CFB4BF7A6EF8AD8B8EEB2E711"/>
    <w:rsid w:val="000D7B75"/>
    <w:rPr>
      <w:rFonts w:eastAsiaTheme="minorHAnsi"/>
    </w:rPr>
  </w:style>
  <w:style w:type="paragraph" w:customStyle="1" w:styleId="9575EE9E52B046C2801C277C5482622611">
    <w:name w:val="9575EE9E52B046C2801C277C5482622611"/>
    <w:rsid w:val="000D7B75"/>
    <w:rPr>
      <w:rFonts w:eastAsiaTheme="minorHAnsi"/>
    </w:rPr>
  </w:style>
  <w:style w:type="paragraph" w:customStyle="1" w:styleId="0FB70AAFAC7C431FBE6646C50AD78C3111">
    <w:name w:val="0FB70AAFAC7C431FBE6646C50AD78C3111"/>
    <w:rsid w:val="000D7B75"/>
    <w:rPr>
      <w:rFonts w:eastAsiaTheme="minorHAnsi"/>
    </w:rPr>
  </w:style>
  <w:style w:type="paragraph" w:customStyle="1" w:styleId="4C083C800B9B41AB8E7BAFFBE9887A1411">
    <w:name w:val="4C083C800B9B41AB8E7BAFFBE9887A1411"/>
    <w:rsid w:val="000D7B75"/>
    <w:rPr>
      <w:rFonts w:eastAsiaTheme="minorHAnsi"/>
    </w:rPr>
  </w:style>
  <w:style w:type="paragraph" w:customStyle="1" w:styleId="D53DB9EFB48842F3B79BC91C983A03F111">
    <w:name w:val="D53DB9EFB48842F3B79BC91C983A03F111"/>
    <w:rsid w:val="000D7B75"/>
    <w:rPr>
      <w:rFonts w:eastAsiaTheme="minorHAnsi"/>
    </w:rPr>
  </w:style>
  <w:style w:type="paragraph" w:customStyle="1" w:styleId="36BAE6D679CA4C41A0E8FCCAC5548FF011">
    <w:name w:val="36BAE6D679CA4C41A0E8FCCAC5548FF011"/>
    <w:rsid w:val="000D7B75"/>
    <w:rPr>
      <w:rFonts w:eastAsiaTheme="minorHAnsi"/>
    </w:rPr>
  </w:style>
  <w:style w:type="paragraph" w:customStyle="1" w:styleId="61D3FDF8D0504768A9427EE24F814AD911">
    <w:name w:val="61D3FDF8D0504768A9427EE24F814AD911"/>
    <w:rsid w:val="000D7B75"/>
    <w:rPr>
      <w:rFonts w:eastAsiaTheme="minorHAnsi"/>
    </w:rPr>
  </w:style>
  <w:style w:type="paragraph" w:customStyle="1" w:styleId="BCC06E91489943F69C7327AE26BE50CA11">
    <w:name w:val="BCC06E91489943F69C7327AE26BE50CA11"/>
    <w:rsid w:val="000D7B75"/>
    <w:rPr>
      <w:rFonts w:eastAsiaTheme="minorHAnsi"/>
    </w:rPr>
  </w:style>
  <w:style w:type="paragraph" w:customStyle="1" w:styleId="C5E614CFBFC542CDAF7CFBF0838E0E8111">
    <w:name w:val="C5E614CFBFC542CDAF7CFBF0838E0E8111"/>
    <w:rsid w:val="000D7B75"/>
    <w:rPr>
      <w:rFonts w:eastAsiaTheme="minorHAnsi"/>
    </w:rPr>
  </w:style>
  <w:style w:type="paragraph" w:customStyle="1" w:styleId="4DBDCFD4E04D4151BE8F4952911488BA11">
    <w:name w:val="4DBDCFD4E04D4151BE8F4952911488BA11"/>
    <w:rsid w:val="000D7B75"/>
    <w:rPr>
      <w:rFonts w:eastAsiaTheme="minorHAnsi"/>
    </w:rPr>
  </w:style>
  <w:style w:type="paragraph" w:customStyle="1" w:styleId="792E690FEC4B4677810FADB4F166109311">
    <w:name w:val="792E690FEC4B4677810FADB4F166109311"/>
    <w:rsid w:val="000D7B75"/>
    <w:rPr>
      <w:rFonts w:eastAsiaTheme="minorHAnsi"/>
    </w:rPr>
  </w:style>
  <w:style w:type="paragraph" w:customStyle="1" w:styleId="8218ED0569C54110B11CE3DFC8FAE9DA11">
    <w:name w:val="8218ED0569C54110B11CE3DFC8FAE9DA11"/>
    <w:rsid w:val="000D7B75"/>
    <w:rPr>
      <w:rFonts w:eastAsiaTheme="minorHAnsi"/>
    </w:rPr>
  </w:style>
  <w:style w:type="paragraph" w:customStyle="1" w:styleId="8CFA55930070475B8CF6EC4C016033E711">
    <w:name w:val="8CFA55930070475B8CF6EC4C016033E711"/>
    <w:rsid w:val="000D7B75"/>
    <w:rPr>
      <w:rFonts w:eastAsiaTheme="minorHAnsi"/>
    </w:rPr>
  </w:style>
  <w:style w:type="paragraph" w:customStyle="1" w:styleId="5F7F1EFDBEF748F8B288B58E9B49653111">
    <w:name w:val="5F7F1EFDBEF748F8B288B58E9B49653111"/>
    <w:rsid w:val="000D7B75"/>
    <w:rPr>
      <w:rFonts w:eastAsiaTheme="minorHAnsi"/>
    </w:rPr>
  </w:style>
  <w:style w:type="paragraph" w:customStyle="1" w:styleId="92D04AECE7084025BE960E7ECE405F2211">
    <w:name w:val="92D04AECE7084025BE960E7ECE405F2211"/>
    <w:rsid w:val="000D7B75"/>
    <w:rPr>
      <w:rFonts w:eastAsiaTheme="minorHAnsi"/>
    </w:rPr>
  </w:style>
  <w:style w:type="paragraph" w:customStyle="1" w:styleId="494C921B107A41DD83CA0052751FD83211">
    <w:name w:val="494C921B107A41DD83CA0052751FD83211"/>
    <w:rsid w:val="000D7B75"/>
    <w:rPr>
      <w:rFonts w:eastAsiaTheme="minorHAnsi"/>
    </w:rPr>
  </w:style>
  <w:style w:type="paragraph" w:customStyle="1" w:styleId="D9DC248E20054EEF9A7F55BBDD9DC1F811">
    <w:name w:val="D9DC248E20054EEF9A7F55BBDD9DC1F811"/>
    <w:rsid w:val="000D7B75"/>
    <w:rPr>
      <w:rFonts w:eastAsiaTheme="minorHAnsi"/>
    </w:rPr>
  </w:style>
  <w:style w:type="paragraph" w:customStyle="1" w:styleId="CC00B305984E444D891B17B9F61D0DE711">
    <w:name w:val="CC00B305984E444D891B17B9F61D0DE711"/>
    <w:rsid w:val="000D7B75"/>
    <w:rPr>
      <w:rFonts w:eastAsiaTheme="minorHAnsi"/>
    </w:rPr>
  </w:style>
  <w:style w:type="paragraph" w:customStyle="1" w:styleId="7E3D3774B79F46F591C595F95DADEF5811">
    <w:name w:val="7E3D3774B79F46F591C595F95DADEF5811"/>
    <w:rsid w:val="000D7B75"/>
    <w:rPr>
      <w:rFonts w:eastAsiaTheme="minorHAnsi"/>
    </w:rPr>
  </w:style>
  <w:style w:type="paragraph" w:customStyle="1" w:styleId="A2517F74B5004D17A74F72CE788940CC11">
    <w:name w:val="A2517F74B5004D17A74F72CE788940CC11"/>
    <w:rsid w:val="000D7B75"/>
    <w:rPr>
      <w:rFonts w:eastAsiaTheme="minorHAnsi"/>
    </w:rPr>
  </w:style>
  <w:style w:type="paragraph" w:customStyle="1" w:styleId="9E541399FCED4161B0294022985A03D311">
    <w:name w:val="9E541399FCED4161B0294022985A03D311"/>
    <w:rsid w:val="000D7B75"/>
    <w:rPr>
      <w:rFonts w:eastAsiaTheme="minorHAnsi"/>
    </w:rPr>
  </w:style>
  <w:style w:type="paragraph" w:customStyle="1" w:styleId="10439A84706E48F89B7250DF85BFEE5111">
    <w:name w:val="10439A84706E48F89B7250DF85BFEE5111"/>
    <w:rsid w:val="000D7B75"/>
    <w:rPr>
      <w:rFonts w:eastAsiaTheme="minorHAnsi"/>
    </w:rPr>
  </w:style>
  <w:style w:type="paragraph" w:customStyle="1" w:styleId="FAC73275F41D40EA912DA1D49859A22511">
    <w:name w:val="FAC73275F41D40EA912DA1D49859A22511"/>
    <w:rsid w:val="000D7B75"/>
    <w:rPr>
      <w:rFonts w:eastAsiaTheme="minorHAnsi"/>
    </w:rPr>
  </w:style>
  <w:style w:type="paragraph" w:customStyle="1" w:styleId="253EF66DE840452A8BD7904A41255B8A11">
    <w:name w:val="253EF66DE840452A8BD7904A41255B8A11"/>
    <w:rsid w:val="000D7B75"/>
    <w:rPr>
      <w:rFonts w:eastAsiaTheme="minorHAnsi"/>
    </w:rPr>
  </w:style>
  <w:style w:type="paragraph" w:customStyle="1" w:styleId="CAD910C68CD14DCAB6DC2607E1CBBFF811">
    <w:name w:val="CAD910C68CD14DCAB6DC2607E1CBBFF811"/>
    <w:rsid w:val="000D7B75"/>
    <w:rPr>
      <w:rFonts w:eastAsiaTheme="minorHAnsi"/>
    </w:rPr>
  </w:style>
  <w:style w:type="paragraph" w:customStyle="1" w:styleId="9CC06D8D3E3341B7BE4C7C01622D585111">
    <w:name w:val="9CC06D8D3E3341B7BE4C7C01622D585111"/>
    <w:rsid w:val="000D7B75"/>
    <w:rPr>
      <w:rFonts w:eastAsiaTheme="minorHAnsi"/>
    </w:rPr>
  </w:style>
  <w:style w:type="paragraph" w:customStyle="1" w:styleId="D6C179F287164255825981EFF2141CC511">
    <w:name w:val="D6C179F287164255825981EFF2141CC511"/>
    <w:rsid w:val="000D7B75"/>
    <w:rPr>
      <w:rFonts w:eastAsiaTheme="minorHAnsi"/>
    </w:rPr>
  </w:style>
  <w:style w:type="paragraph" w:customStyle="1" w:styleId="E79A970B48504F1A98BC98EC51D3617B11">
    <w:name w:val="E79A970B48504F1A98BC98EC51D3617B11"/>
    <w:rsid w:val="000D7B75"/>
    <w:rPr>
      <w:rFonts w:eastAsiaTheme="minorHAnsi"/>
    </w:rPr>
  </w:style>
  <w:style w:type="paragraph" w:customStyle="1" w:styleId="D13CA9EFF2AC481EA700D53BF3FEDAC511">
    <w:name w:val="D13CA9EFF2AC481EA700D53BF3FEDAC511"/>
    <w:rsid w:val="000D7B75"/>
    <w:rPr>
      <w:rFonts w:eastAsiaTheme="minorHAnsi"/>
    </w:rPr>
  </w:style>
  <w:style w:type="paragraph" w:customStyle="1" w:styleId="44529E400F83421A9C997948F043DF1E11">
    <w:name w:val="44529E400F83421A9C997948F043DF1E11"/>
    <w:rsid w:val="000D7B75"/>
    <w:rPr>
      <w:rFonts w:eastAsiaTheme="minorHAnsi"/>
    </w:rPr>
  </w:style>
  <w:style w:type="paragraph" w:customStyle="1" w:styleId="DF8ADB77DA6E432CB06146D2743990EA11">
    <w:name w:val="DF8ADB77DA6E432CB06146D2743990EA11"/>
    <w:rsid w:val="000D7B75"/>
    <w:rPr>
      <w:rFonts w:eastAsiaTheme="minorHAnsi"/>
    </w:rPr>
  </w:style>
  <w:style w:type="paragraph" w:customStyle="1" w:styleId="14180F08904E4A0C9EB50D6D0A384A4F11">
    <w:name w:val="14180F08904E4A0C9EB50D6D0A384A4F11"/>
    <w:rsid w:val="000D7B75"/>
    <w:rPr>
      <w:rFonts w:eastAsiaTheme="minorHAnsi"/>
    </w:rPr>
  </w:style>
  <w:style w:type="paragraph" w:customStyle="1" w:styleId="8BCDA704DFE24F569323186B5090876011">
    <w:name w:val="8BCDA704DFE24F569323186B5090876011"/>
    <w:rsid w:val="000D7B75"/>
    <w:rPr>
      <w:rFonts w:eastAsiaTheme="minorHAnsi"/>
    </w:rPr>
  </w:style>
  <w:style w:type="paragraph" w:customStyle="1" w:styleId="AD6E4D4E8EC74BFA989243438F4CD06011">
    <w:name w:val="AD6E4D4E8EC74BFA989243438F4CD06011"/>
    <w:rsid w:val="000D7B75"/>
    <w:rPr>
      <w:rFonts w:eastAsiaTheme="minorHAnsi"/>
    </w:rPr>
  </w:style>
  <w:style w:type="paragraph" w:customStyle="1" w:styleId="D76F8E6953D74BD791E1B5959572AABB11">
    <w:name w:val="D76F8E6953D74BD791E1B5959572AABB11"/>
    <w:rsid w:val="000D7B75"/>
    <w:rPr>
      <w:rFonts w:eastAsiaTheme="minorHAnsi"/>
    </w:rPr>
  </w:style>
  <w:style w:type="paragraph" w:customStyle="1" w:styleId="EF5F67E501A84C628BE9BFCD37796DDB11">
    <w:name w:val="EF5F67E501A84C628BE9BFCD37796DDB11"/>
    <w:rsid w:val="000D7B75"/>
    <w:rPr>
      <w:rFonts w:eastAsiaTheme="minorHAnsi"/>
    </w:rPr>
  </w:style>
  <w:style w:type="paragraph" w:customStyle="1" w:styleId="F0FF64CC778A41358E17495BEBD50E1211">
    <w:name w:val="F0FF64CC778A41358E17495BEBD50E1211"/>
    <w:rsid w:val="000D7B75"/>
    <w:rPr>
      <w:rFonts w:eastAsiaTheme="minorHAnsi"/>
    </w:rPr>
  </w:style>
  <w:style w:type="paragraph" w:customStyle="1" w:styleId="B2C90A19F259491EBF0E740EE75ACADF11">
    <w:name w:val="B2C90A19F259491EBF0E740EE75ACADF11"/>
    <w:rsid w:val="000D7B75"/>
    <w:rPr>
      <w:rFonts w:eastAsiaTheme="minorHAnsi"/>
    </w:rPr>
  </w:style>
  <w:style w:type="paragraph" w:customStyle="1" w:styleId="A69843F1424A4186AC9B72F8C805F15911">
    <w:name w:val="A69843F1424A4186AC9B72F8C805F15911"/>
    <w:rsid w:val="000D7B75"/>
    <w:rPr>
      <w:rFonts w:eastAsiaTheme="minorHAnsi"/>
    </w:rPr>
  </w:style>
  <w:style w:type="paragraph" w:customStyle="1" w:styleId="6024E992C08F450E99447F8AEC03BC7D11">
    <w:name w:val="6024E992C08F450E99447F8AEC03BC7D11"/>
    <w:rsid w:val="000D7B75"/>
    <w:rPr>
      <w:rFonts w:eastAsiaTheme="minorHAnsi"/>
    </w:rPr>
  </w:style>
  <w:style w:type="paragraph" w:customStyle="1" w:styleId="AE318A00229D4A3CB87D71FB497F41BE11">
    <w:name w:val="AE318A00229D4A3CB87D71FB497F41BE11"/>
    <w:rsid w:val="000D7B75"/>
    <w:rPr>
      <w:rFonts w:eastAsiaTheme="minorHAnsi"/>
    </w:rPr>
  </w:style>
  <w:style w:type="paragraph" w:customStyle="1" w:styleId="69440D260740491087156E62D924A04111">
    <w:name w:val="69440D260740491087156E62D924A04111"/>
    <w:rsid w:val="000D7B75"/>
    <w:rPr>
      <w:rFonts w:eastAsiaTheme="minorHAnsi"/>
    </w:rPr>
  </w:style>
  <w:style w:type="paragraph" w:customStyle="1" w:styleId="782C82BDCE7E4448BFA4453712CFFA3E11">
    <w:name w:val="782C82BDCE7E4448BFA4453712CFFA3E11"/>
    <w:rsid w:val="000D7B75"/>
    <w:rPr>
      <w:rFonts w:eastAsiaTheme="minorHAnsi"/>
    </w:rPr>
  </w:style>
  <w:style w:type="paragraph" w:customStyle="1" w:styleId="A2E765CCA255435B9D6D07DB326132E011">
    <w:name w:val="A2E765CCA255435B9D6D07DB326132E011"/>
    <w:rsid w:val="000D7B75"/>
    <w:rPr>
      <w:rFonts w:eastAsiaTheme="minorHAnsi"/>
    </w:rPr>
  </w:style>
  <w:style w:type="paragraph" w:customStyle="1" w:styleId="5B9F86B2024542CD86A8DFCCB310E28F11">
    <w:name w:val="5B9F86B2024542CD86A8DFCCB310E28F11"/>
    <w:rsid w:val="000D7B75"/>
    <w:rPr>
      <w:rFonts w:eastAsiaTheme="minorHAnsi"/>
    </w:rPr>
  </w:style>
  <w:style w:type="paragraph" w:customStyle="1" w:styleId="2DC5435598C44B7294F09B301111328111">
    <w:name w:val="2DC5435598C44B7294F09B301111328111"/>
    <w:rsid w:val="000D7B75"/>
    <w:rPr>
      <w:rFonts w:eastAsiaTheme="minorHAnsi"/>
    </w:rPr>
  </w:style>
  <w:style w:type="paragraph" w:customStyle="1" w:styleId="C838BA83A3B6466099B8E418660CC2A811">
    <w:name w:val="C838BA83A3B6466099B8E418660CC2A811"/>
    <w:rsid w:val="000D7B75"/>
    <w:rPr>
      <w:rFonts w:eastAsiaTheme="minorHAnsi"/>
    </w:rPr>
  </w:style>
  <w:style w:type="paragraph" w:customStyle="1" w:styleId="E9E841F3D9DF499DA139A001F80B100111">
    <w:name w:val="E9E841F3D9DF499DA139A001F80B100111"/>
    <w:rsid w:val="000D7B75"/>
    <w:rPr>
      <w:rFonts w:eastAsiaTheme="minorHAnsi"/>
    </w:rPr>
  </w:style>
  <w:style w:type="paragraph" w:customStyle="1" w:styleId="CEA142BE584649A2BB64BDE74E15C5D911">
    <w:name w:val="CEA142BE584649A2BB64BDE74E15C5D911"/>
    <w:rsid w:val="000D7B75"/>
    <w:rPr>
      <w:rFonts w:eastAsiaTheme="minorHAnsi"/>
    </w:rPr>
  </w:style>
  <w:style w:type="paragraph" w:customStyle="1" w:styleId="A8A150C15A304884A80BD45A6BF718E511">
    <w:name w:val="A8A150C15A304884A80BD45A6BF718E511"/>
    <w:rsid w:val="000D7B75"/>
    <w:rPr>
      <w:rFonts w:eastAsiaTheme="minorHAnsi"/>
    </w:rPr>
  </w:style>
  <w:style w:type="paragraph" w:customStyle="1" w:styleId="7B3ED68125E046D5A7164DACD230D77711">
    <w:name w:val="7B3ED68125E046D5A7164DACD230D77711"/>
    <w:rsid w:val="000D7B75"/>
    <w:rPr>
      <w:rFonts w:eastAsiaTheme="minorHAnsi"/>
    </w:rPr>
  </w:style>
  <w:style w:type="paragraph" w:customStyle="1" w:styleId="21B9260A57614771B9C3C18006392FD911">
    <w:name w:val="21B9260A57614771B9C3C18006392FD911"/>
    <w:rsid w:val="000D7B75"/>
    <w:rPr>
      <w:rFonts w:eastAsiaTheme="minorHAnsi"/>
    </w:rPr>
  </w:style>
  <w:style w:type="paragraph" w:customStyle="1" w:styleId="B4B2815383854A87A78FE5747F0DEA3711">
    <w:name w:val="B4B2815383854A87A78FE5747F0DEA3711"/>
    <w:rsid w:val="000D7B75"/>
    <w:rPr>
      <w:rFonts w:eastAsiaTheme="minorHAnsi"/>
    </w:rPr>
  </w:style>
  <w:style w:type="paragraph" w:customStyle="1" w:styleId="AB7C16B64EED4F378DF6E7A48DFFC07111">
    <w:name w:val="AB7C16B64EED4F378DF6E7A48DFFC07111"/>
    <w:rsid w:val="000D7B75"/>
    <w:rPr>
      <w:rFonts w:eastAsiaTheme="minorHAnsi"/>
    </w:rPr>
  </w:style>
  <w:style w:type="paragraph" w:customStyle="1" w:styleId="8F1A819920D6419C8597F42DC64571B611">
    <w:name w:val="8F1A819920D6419C8597F42DC64571B611"/>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ACB21B6375445429B39B4479A2C60A011">
    <w:name w:val="6ACB21B6375445429B39B4479A2C60A011"/>
    <w:rsid w:val="000D7B75"/>
    <w:rPr>
      <w:rFonts w:eastAsiaTheme="minorHAnsi"/>
    </w:rPr>
  </w:style>
  <w:style w:type="paragraph" w:customStyle="1" w:styleId="B056237AFF254853BBCA6ADA3049ADB411">
    <w:name w:val="B056237AFF254853BBCA6ADA3049ADB411"/>
    <w:rsid w:val="000D7B75"/>
    <w:rPr>
      <w:rFonts w:eastAsiaTheme="minorHAnsi"/>
    </w:rPr>
  </w:style>
  <w:style w:type="paragraph" w:customStyle="1" w:styleId="7741AA9CC75B42C0AEFEA756690E6F3411">
    <w:name w:val="7741AA9CC75B42C0AEFEA756690E6F3411"/>
    <w:rsid w:val="000D7B75"/>
    <w:rPr>
      <w:rFonts w:eastAsiaTheme="minorHAnsi"/>
    </w:rPr>
  </w:style>
  <w:style w:type="paragraph" w:customStyle="1" w:styleId="3CC435E9B21A4DE8B992CD6251E4F5C411">
    <w:name w:val="3CC435E9B21A4DE8B992CD6251E4F5C411"/>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9AE51B94FA943D6BCB6767C622C8F3811">
    <w:name w:val="D9AE51B94FA943D6BCB6767C622C8F3811"/>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2FAFD22D844488AAA0B3E8A45A807D411">
    <w:name w:val="62FAFD22D844488AAA0B3E8A45A807D411"/>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942B866C136645D5BAC2F3B82878B91C11">
    <w:name w:val="942B866C136645D5BAC2F3B82878B91C11"/>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6B6AA82DDB84595963AED436936F63D11">
    <w:name w:val="D6B6AA82DDB84595963AED436936F63D11"/>
    <w:rsid w:val="000D7B75"/>
    <w:rPr>
      <w:rFonts w:eastAsiaTheme="minorHAnsi"/>
    </w:rPr>
  </w:style>
  <w:style w:type="paragraph" w:customStyle="1" w:styleId="73FD982A23FE48499ECE92D29246C50C11">
    <w:name w:val="73FD982A23FE48499ECE92D29246C50C11"/>
    <w:rsid w:val="000D7B75"/>
    <w:rPr>
      <w:rFonts w:eastAsiaTheme="minorHAnsi"/>
    </w:rPr>
  </w:style>
  <w:style w:type="paragraph" w:customStyle="1" w:styleId="986AD4247BCA426096A0B75BFC4DC6EC11">
    <w:name w:val="986AD4247BCA426096A0B75BFC4DC6EC11"/>
    <w:rsid w:val="000D7B75"/>
    <w:rPr>
      <w:rFonts w:eastAsiaTheme="minorHAnsi"/>
    </w:rPr>
  </w:style>
  <w:style w:type="paragraph" w:customStyle="1" w:styleId="8DC8C0F0C31E4EA984D617CC0B92C53911">
    <w:name w:val="8DC8C0F0C31E4EA984D617CC0B92C53911"/>
    <w:rsid w:val="000D7B75"/>
    <w:rPr>
      <w:rFonts w:eastAsiaTheme="minorHAnsi"/>
    </w:rPr>
  </w:style>
  <w:style w:type="paragraph" w:customStyle="1" w:styleId="9E190D4A732D452EB49EC9CFB891EDC011">
    <w:name w:val="9E190D4A732D452EB49EC9CFB891EDC011"/>
    <w:rsid w:val="000D7B75"/>
    <w:rPr>
      <w:rFonts w:eastAsiaTheme="minorHAnsi"/>
    </w:rPr>
  </w:style>
  <w:style w:type="paragraph" w:customStyle="1" w:styleId="CA009FB9500D40E88A19C7991EEBF79B11">
    <w:name w:val="CA009FB9500D40E88A19C7991EEBF79B11"/>
    <w:rsid w:val="000D7B75"/>
    <w:rPr>
      <w:rFonts w:eastAsiaTheme="minorHAnsi"/>
    </w:rPr>
  </w:style>
  <w:style w:type="paragraph" w:customStyle="1" w:styleId="9934F20353C04E5A93FD066F73937FC911">
    <w:name w:val="9934F20353C04E5A93FD066F73937FC911"/>
    <w:rsid w:val="000D7B75"/>
    <w:rPr>
      <w:rFonts w:eastAsiaTheme="minorHAnsi"/>
    </w:rPr>
  </w:style>
  <w:style w:type="paragraph" w:customStyle="1" w:styleId="9B0FC4C83DD842209C77715A2F47DF1E11">
    <w:name w:val="9B0FC4C83DD842209C77715A2F47DF1E11"/>
    <w:rsid w:val="000D7B75"/>
    <w:rPr>
      <w:rFonts w:eastAsiaTheme="minorHAnsi"/>
    </w:rPr>
  </w:style>
  <w:style w:type="paragraph" w:customStyle="1" w:styleId="BCE38444D30E42A1827F28A8C083EF5111">
    <w:name w:val="BCE38444D30E42A1827F28A8C083EF5111"/>
    <w:rsid w:val="000D7B75"/>
    <w:rPr>
      <w:rFonts w:eastAsiaTheme="minorHAnsi"/>
    </w:rPr>
  </w:style>
  <w:style w:type="paragraph" w:customStyle="1" w:styleId="23F8D10BC4FB4B7CBB789E12D61ED27011">
    <w:name w:val="23F8D10BC4FB4B7CBB789E12D61ED27011"/>
    <w:rsid w:val="000D7B75"/>
    <w:rPr>
      <w:rFonts w:eastAsiaTheme="minorHAnsi"/>
    </w:rPr>
  </w:style>
  <w:style w:type="paragraph" w:customStyle="1" w:styleId="9ACFE6377B5B40EF847B05B4545603E011">
    <w:name w:val="9ACFE6377B5B40EF847B05B4545603E011"/>
    <w:rsid w:val="000D7B75"/>
    <w:rPr>
      <w:rFonts w:eastAsiaTheme="minorHAnsi"/>
    </w:rPr>
  </w:style>
  <w:style w:type="paragraph" w:customStyle="1" w:styleId="7B514DE379544527A8BAA1775141048D11">
    <w:name w:val="7B514DE379544527A8BAA1775141048D11"/>
    <w:rsid w:val="000D7B75"/>
    <w:rPr>
      <w:rFonts w:eastAsiaTheme="minorHAnsi"/>
    </w:rPr>
  </w:style>
  <w:style w:type="paragraph" w:customStyle="1" w:styleId="91332D9806AB408E91C087EC0FDA1D0311">
    <w:name w:val="91332D9806AB408E91C087EC0FDA1D0311"/>
    <w:rsid w:val="000D7B75"/>
    <w:rPr>
      <w:rFonts w:eastAsiaTheme="minorHAnsi"/>
    </w:rPr>
  </w:style>
  <w:style w:type="paragraph" w:customStyle="1" w:styleId="6883C4480E6B41DFBB7654BE8080AB6D11">
    <w:name w:val="6883C4480E6B41DFBB7654BE8080AB6D11"/>
    <w:rsid w:val="000D7B75"/>
    <w:rPr>
      <w:rFonts w:eastAsiaTheme="minorHAnsi"/>
    </w:rPr>
  </w:style>
  <w:style w:type="paragraph" w:customStyle="1" w:styleId="31C0336C2E854DBB87E1A6233FF910E311">
    <w:name w:val="31C0336C2E854DBB87E1A6233FF910E311"/>
    <w:rsid w:val="000D7B75"/>
    <w:rPr>
      <w:rFonts w:eastAsiaTheme="minorHAnsi"/>
    </w:rPr>
  </w:style>
  <w:style w:type="paragraph" w:customStyle="1" w:styleId="F891259340514783BC61D6FEF1DB5C6C11">
    <w:name w:val="F891259340514783BC61D6FEF1DB5C6C11"/>
    <w:rsid w:val="000D7B75"/>
    <w:rPr>
      <w:rFonts w:eastAsiaTheme="minorHAnsi"/>
    </w:rPr>
  </w:style>
  <w:style w:type="paragraph" w:customStyle="1" w:styleId="0CCDED99915C441C87F377277395571A11">
    <w:name w:val="0CCDED99915C441C87F377277395571A11"/>
    <w:rsid w:val="000D7B75"/>
    <w:rPr>
      <w:rFonts w:eastAsiaTheme="minorHAnsi"/>
    </w:rPr>
  </w:style>
  <w:style w:type="paragraph" w:customStyle="1" w:styleId="16BD4546F52B4C77BB58C6423CB5975611">
    <w:name w:val="16BD4546F52B4C77BB58C6423CB5975611"/>
    <w:rsid w:val="000D7B75"/>
    <w:rPr>
      <w:rFonts w:eastAsiaTheme="minorHAnsi"/>
    </w:rPr>
  </w:style>
  <w:style w:type="paragraph" w:customStyle="1" w:styleId="049ED277D81B4CC5911DB9BDC51B794B11">
    <w:name w:val="049ED277D81B4CC5911DB9BDC51B794B11"/>
    <w:rsid w:val="000D7B75"/>
    <w:rPr>
      <w:rFonts w:eastAsiaTheme="minorHAnsi"/>
    </w:rPr>
  </w:style>
  <w:style w:type="paragraph" w:customStyle="1" w:styleId="54537FA6B8E8463AB5749B301EF3A91C11">
    <w:name w:val="54537FA6B8E8463AB5749B301EF3A91C11"/>
    <w:rsid w:val="000D7B75"/>
    <w:rPr>
      <w:rFonts w:eastAsiaTheme="minorHAnsi"/>
    </w:rPr>
  </w:style>
  <w:style w:type="paragraph" w:customStyle="1" w:styleId="E539ADB0E3574F8BB8DDEBE2AB714FCF11">
    <w:name w:val="E539ADB0E3574F8BB8DDEBE2AB714FCF11"/>
    <w:rsid w:val="000D7B75"/>
    <w:rPr>
      <w:rFonts w:eastAsiaTheme="minorHAnsi"/>
    </w:rPr>
  </w:style>
  <w:style w:type="paragraph" w:customStyle="1" w:styleId="7B2E02198E8D4F42958116231FCA489F11">
    <w:name w:val="7B2E02198E8D4F42958116231FCA489F11"/>
    <w:rsid w:val="000D7B75"/>
    <w:rPr>
      <w:rFonts w:eastAsiaTheme="minorHAnsi"/>
    </w:rPr>
  </w:style>
  <w:style w:type="paragraph" w:customStyle="1" w:styleId="16E30FBA4DE84947896B6C7AD60E229811">
    <w:name w:val="16E30FBA4DE84947896B6C7AD60E229811"/>
    <w:rsid w:val="000D7B75"/>
    <w:rPr>
      <w:rFonts w:eastAsiaTheme="minorHAnsi"/>
    </w:rPr>
  </w:style>
  <w:style w:type="paragraph" w:customStyle="1" w:styleId="5313EDD3BC9843B794435E1253BB059111">
    <w:name w:val="5313EDD3BC9843B794435E1253BB059111"/>
    <w:rsid w:val="000D7B75"/>
    <w:rPr>
      <w:rFonts w:eastAsiaTheme="minorHAnsi"/>
    </w:rPr>
  </w:style>
  <w:style w:type="paragraph" w:customStyle="1" w:styleId="73BF03CCC01C48C292A18E614D499A2111">
    <w:name w:val="73BF03CCC01C48C292A18E614D499A2111"/>
    <w:rsid w:val="000D7B75"/>
    <w:rPr>
      <w:rFonts w:eastAsiaTheme="minorHAnsi"/>
    </w:rPr>
  </w:style>
  <w:style w:type="paragraph" w:customStyle="1" w:styleId="26366013F6674663AEB78714716D7F7B11">
    <w:name w:val="26366013F6674663AEB78714716D7F7B11"/>
    <w:rsid w:val="000D7B75"/>
    <w:rPr>
      <w:rFonts w:eastAsiaTheme="minorHAnsi"/>
    </w:rPr>
  </w:style>
  <w:style w:type="paragraph" w:customStyle="1" w:styleId="1356EFA6FE744CBCA4498C32DE8852E111">
    <w:name w:val="1356EFA6FE744CBCA4498C32DE8852E111"/>
    <w:rsid w:val="000D7B75"/>
    <w:rPr>
      <w:rFonts w:eastAsiaTheme="minorHAnsi"/>
    </w:rPr>
  </w:style>
  <w:style w:type="paragraph" w:customStyle="1" w:styleId="98DA15B62E1A47E1A6618F45BDA0BEB911">
    <w:name w:val="98DA15B62E1A47E1A6618F45BDA0BEB911"/>
    <w:rsid w:val="000D7B75"/>
    <w:rPr>
      <w:rFonts w:eastAsiaTheme="minorHAnsi"/>
    </w:rPr>
  </w:style>
  <w:style w:type="paragraph" w:customStyle="1" w:styleId="FA2813CF2A2341048566AAAB5EE9E39111">
    <w:name w:val="FA2813CF2A2341048566AAAB5EE9E39111"/>
    <w:rsid w:val="000D7B75"/>
    <w:rPr>
      <w:rFonts w:eastAsiaTheme="minorHAnsi"/>
    </w:rPr>
  </w:style>
  <w:style w:type="paragraph" w:customStyle="1" w:styleId="8953EEC0ECCF4400B860874C10DDB52311">
    <w:name w:val="8953EEC0ECCF4400B860874C10DDB52311"/>
    <w:rsid w:val="000D7B75"/>
    <w:rPr>
      <w:rFonts w:eastAsiaTheme="minorHAnsi"/>
    </w:rPr>
  </w:style>
  <w:style w:type="paragraph" w:customStyle="1" w:styleId="6AC845ACD4634A648B98D7B3582478F811">
    <w:name w:val="6AC845ACD4634A648B98D7B3582478F811"/>
    <w:rsid w:val="000D7B75"/>
    <w:rPr>
      <w:rFonts w:eastAsiaTheme="minorHAnsi"/>
    </w:rPr>
  </w:style>
  <w:style w:type="paragraph" w:customStyle="1" w:styleId="1948F63C5EE94812AD494994A486DB8C11">
    <w:name w:val="1948F63C5EE94812AD494994A486DB8C11"/>
    <w:rsid w:val="000D7B75"/>
    <w:rPr>
      <w:rFonts w:eastAsiaTheme="minorHAnsi"/>
    </w:rPr>
  </w:style>
  <w:style w:type="paragraph" w:customStyle="1" w:styleId="B3B98A5B321B45DCBBFE54A387E2131A11">
    <w:name w:val="B3B98A5B321B45DCBBFE54A387E2131A11"/>
    <w:rsid w:val="000D7B75"/>
    <w:rPr>
      <w:rFonts w:eastAsiaTheme="minorHAnsi"/>
    </w:rPr>
  </w:style>
  <w:style w:type="paragraph" w:customStyle="1" w:styleId="81723CC9568247BAB55BA94020916FA012">
    <w:name w:val="81723CC9568247BAB55BA94020916FA012"/>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CC9D89214FF47929FC77A5F7A58F4E112">
    <w:name w:val="FCC9D89214FF47929FC77A5F7A58F4E112"/>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B06BE9BFD824BFBB1F3F870D3B8B73A12">
    <w:name w:val="7B06BE9BFD824BFBB1F3F870D3B8B73A12"/>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42797AF6EB74AF69FEF76F3B33BF8E812">
    <w:name w:val="D42797AF6EB74AF69FEF76F3B33BF8E812"/>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E0E1832A7C243CE94C8A55751325ABD12">
    <w:name w:val="DE0E1832A7C243CE94C8A55751325ABD12"/>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BB15D2063E9446EC884133BF436C634112">
    <w:name w:val="BB15D2063E9446EC884133BF436C634112"/>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E394483B524F538B19D01608BB31C412">
    <w:name w:val="43E394483B524F538B19D01608BB31C412"/>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0B521A1C7F1440B87B7DF877CA5C6FF12">
    <w:name w:val="70B521A1C7F1440B87B7DF877CA5C6FF12"/>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3C601080E06E40D0BDCDF2A8CF6FC6B312">
    <w:name w:val="3C601080E06E40D0BDCDF2A8CF6FC6B312"/>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8DD68511C10F41BE89650021A5B61BA812">
    <w:name w:val="8DD68511C10F41BE89650021A5B61BA812"/>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218BAD0A93E4FD48C095261675C5B2312">
    <w:name w:val="F218BAD0A93E4FD48C095261675C5B2312"/>
    <w:rsid w:val="000D7B75"/>
    <w:rPr>
      <w:rFonts w:eastAsiaTheme="minorHAnsi"/>
    </w:rPr>
  </w:style>
  <w:style w:type="paragraph" w:customStyle="1" w:styleId="3B3FB9C1054E4B978D31706815AE6F9812">
    <w:name w:val="3B3FB9C1054E4B978D31706815AE6F9812"/>
    <w:rsid w:val="000D7B75"/>
    <w:rPr>
      <w:rFonts w:eastAsiaTheme="minorHAnsi"/>
    </w:rPr>
  </w:style>
  <w:style w:type="paragraph" w:customStyle="1" w:styleId="5602307076C24567A88A9AC4A61BEF8112">
    <w:name w:val="5602307076C24567A88A9AC4A61BEF8112"/>
    <w:rsid w:val="000D7B75"/>
    <w:rPr>
      <w:rFonts w:eastAsiaTheme="minorHAnsi"/>
    </w:rPr>
  </w:style>
  <w:style w:type="paragraph" w:customStyle="1" w:styleId="688D8538E24C4BD4BC18B424983EA95412">
    <w:name w:val="688D8538E24C4BD4BC18B424983EA95412"/>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4535F397884A3AAF64562768467D0012">
    <w:name w:val="434535F397884A3AAF64562768467D0012"/>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C9538EEC0474458C8A35BCABF1AB8F1812">
    <w:name w:val="C9538EEC0474458C8A35BCABF1AB8F1812"/>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1C460A51B844B63BCDACD354014FC3C12">
    <w:name w:val="41C460A51B844B63BCDACD354014FC3C12"/>
    <w:rsid w:val="000D7B75"/>
    <w:rPr>
      <w:rFonts w:eastAsiaTheme="minorHAnsi"/>
    </w:rPr>
  </w:style>
  <w:style w:type="paragraph" w:customStyle="1" w:styleId="825E6524057C49EA8F9E86A5F6C7353812">
    <w:name w:val="825E6524057C49EA8F9E86A5F6C7353812"/>
    <w:rsid w:val="000D7B75"/>
    <w:rPr>
      <w:rFonts w:eastAsiaTheme="minorHAnsi"/>
    </w:rPr>
  </w:style>
  <w:style w:type="paragraph" w:customStyle="1" w:styleId="C38ECBB4CF2C40AF8F15558735045FB612">
    <w:name w:val="C38ECBB4CF2C40AF8F15558735045FB612"/>
    <w:rsid w:val="000D7B75"/>
    <w:rPr>
      <w:rFonts w:eastAsiaTheme="minorHAnsi"/>
    </w:rPr>
  </w:style>
  <w:style w:type="paragraph" w:customStyle="1" w:styleId="E694F4EECEE84A79AD0A505077554D2012">
    <w:name w:val="E694F4EECEE84A79AD0A505077554D2012"/>
    <w:rsid w:val="000D7B75"/>
    <w:rPr>
      <w:rFonts w:eastAsiaTheme="minorHAnsi"/>
    </w:rPr>
  </w:style>
  <w:style w:type="paragraph" w:customStyle="1" w:styleId="561E4306C07444EFB2235B3229B6DCB512">
    <w:name w:val="561E4306C07444EFB2235B3229B6DCB512"/>
    <w:rsid w:val="000D7B75"/>
    <w:rPr>
      <w:rFonts w:eastAsiaTheme="minorHAnsi"/>
    </w:rPr>
  </w:style>
  <w:style w:type="paragraph" w:customStyle="1" w:styleId="D6AAB7A9C8004520A1AB28CAB3C2AD3812">
    <w:name w:val="D6AAB7A9C8004520A1AB28CAB3C2AD3812"/>
    <w:rsid w:val="000D7B75"/>
    <w:rPr>
      <w:rFonts w:eastAsiaTheme="minorHAnsi"/>
    </w:rPr>
  </w:style>
  <w:style w:type="paragraph" w:customStyle="1" w:styleId="35A602A84F8143A5984D1DFF6418AF7D12">
    <w:name w:val="35A602A84F8143A5984D1DFF6418AF7D12"/>
    <w:rsid w:val="000D7B75"/>
    <w:rPr>
      <w:rFonts w:eastAsiaTheme="minorHAnsi"/>
    </w:rPr>
  </w:style>
  <w:style w:type="paragraph" w:customStyle="1" w:styleId="688405A7C3C947B7AE1AFD21500D20FF12">
    <w:name w:val="688405A7C3C947B7AE1AFD21500D20FF12"/>
    <w:rsid w:val="000D7B75"/>
    <w:rPr>
      <w:rFonts w:eastAsiaTheme="minorHAnsi"/>
    </w:rPr>
  </w:style>
  <w:style w:type="paragraph" w:customStyle="1" w:styleId="60D86259A1E64F36AC12A9A5F53D97B112">
    <w:name w:val="60D86259A1E64F36AC12A9A5F53D97B112"/>
    <w:rsid w:val="000D7B75"/>
    <w:rPr>
      <w:rFonts w:eastAsiaTheme="minorHAnsi"/>
    </w:rPr>
  </w:style>
  <w:style w:type="paragraph" w:customStyle="1" w:styleId="DDDE2F156F484B9DAE70494A3473149F12">
    <w:name w:val="DDDE2F156F484B9DAE70494A3473149F12"/>
    <w:rsid w:val="000D7B75"/>
    <w:rPr>
      <w:rFonts w:eastAsiaTheme="minorHAnsi"/>
    </w:rPr>
  </w:style>
  <w:style w:type="paragraph" w:customStyle="1" w:styleId="E3FE9F4928434D798FDDEB74FFFC091D12">
    <w:name w:val="E3FE9F4928434D798FDDEB74FFFC091D12"/>
    <w:rsid w:val="000D7B75"/>
    <w:rPr>
      <w:rFonts w:eastAsiaTheme="minorHAnsi"/>
    </w:rPr>
  </w:style>
  <w:style w:type="paragraph" w:customStyle="1" w:styleId="7C323712CA304190BBB2E173841A258F12">
    <w:name w:val="7C323712CA304190BBB2E173841A258F12"/>
    <w:rsid w:val="000D7B75"/>
    <w:rPr>
      <w:rFonts w:eastAsiaTheme="minorHAnsi"/>
    </w:rPr>
  </w:style>
  <w:style w:type="paragraph" w:customStyle="1" w:styleId="7D3D1C39B1F9434E936202884ECB737112">
    <w:name w:val="7D3D1C39B1F9434E936202884ECB737112"/>
    <w:rsid w:val="000D7B75"/>
    <w:rPr>
      <w:rFonts w:eastAsiaTheme="minorHAnsi"/>
    </w:rPr>
  </w:style>
  <w:style w:type="paragraph" w:customStyle="1" w:styleId="736D86C224AD495DA6EA1B81EF6B9E5412">
    <w:name w:val="736D86C224AD495DA6EA1B81EF6B9E5412"/>
    <w:rsid w:val="000D7B75"/>
    <w:rPr>
      <w:rFonts w:eastAsiaTheme="minorHAnsi"/>
    </w:rPr>
  </w:style>
  <w:style w:type="paragraph" w:customStyle="1" w:styleId="41B766E23DA34C44B7C80E3CDD823CA010">
    <w:name w:val="41B766E23DA34C44B7C80E3CDD823CA010"/>
    <w:rsid w:val="000D7B75"/>
    <w:rPr>
      <w:rFonts w:eastAsiaTheme="minorHAnsi"/>
    </w:rPr>
  </w:style>
  <w:style w:type="paragraph" w:customStyle="1" w:styleId="CE1DED5B152B46B4AED2B64931D5DE9A12">
    <w:name w:val="CE1DED5B152B46B4AED2B64931D5DE9A12"/>
    <w:rsid w:val="000D7B75"/>
    <w:rPr>
      <w:rFonts w:eastAsiaTheme="minorHAnsi"/>
    </w:rPr>
  </w:style>
  <w:style w:type="paragraph" w:customStyle="1" w:styleId="5224577223804602B00EDE2BCF0001D012">
    <w:name w:val="5224577223804602B00EDE2BCF0001D012"/>
    <w:rsid w:val="000D7B75"/>
    <w:rPr>
      <w:rFonts w:eastAsiaTheme="minorHAnsi"/>
    </w:rPr>
  </w:style>
  <w:style w:type="paragraph" w:customStyle="1" w:styleId="22E650A3C7764CEDA0A163C80EF7415112">
    <w:name w:val="22E650A3C7764CEDA0A163C80EF7415112"/>
    <w:rsid w:val="000D7B75"/>
    <w:rPr>
      <w:rFonts w:eastAsiaTheme="minorHAnsi"/>
    </w:rPr>
  </w:style>
  <w:style w:type="paragraph" w:customStyle="1" w:styleId="437E28A349FC4EAA8E286C84D6F9568312">
    <w:name w:val="437E28A349FC4EAA8E286C84D6F9568312"/>
    <w:rsid w:val="000D7B75"/>
    <w:rPr>
      <w:rFonts w:eastAsiaTheme="minorHAnsi"/>
    </w:rPr>
  </w:style>
  <w:style w:type="paragraph" w:customStyle="1" w:styleId="B6CB8A76C68845A8BB9C1E94BAF9E1FD12">
    <w:name w:val="B6CB8A76C68845A8BB9C1E94BAF9E1FD12"/>
    <w:rsid w:val="000D7B75"/>
    <w:rPr>
      <w:rFonts w:eastAsiaTheme="minorHAnsi"/>
    </w:rPr>
  </w:style>
  <w:style w:type="paragraph" w:customStyle="1" w:styleId="8213EA45F9F94D56800A0C8495FBACC312">
    <w:name w:val="8213EA45F9F94D56800A0C8495FBACC312"/>
    <w:rsid w:val="000D7B75"/>
    <w:rPr>
      <w:rFonts w:eastAsiaTheme="minorHAnsi"/>
    </w:rPr>
  </w:style>
  <w:style w:type="paragraph" w:customStyle="1" w:styleId="CC8EE7511E244CA889C5D1E9161362F712">
    <w:name w:val="CC8EE7511E244CA889C5D1E9161362F712"/>
    <w:rsid w:val="000D7B75"/>
    <w:rPr>
      <w:rFonts w:eastAsiaTheme="minorHAnsi"/>
    </w:rPr>
  </w:style>
  <w:style w:type="paragraph" w:customStyle="1" w:styleId="7EBAC7DECE43451790486E8D17BB321710">
    <w:name w:val="7EBAC7DECE43451790486E8D17BB321710"/>
    <w:rsid w:val="000D7B75"/>
    <w:rPr>
      <w:rFonts w:eastAsiaTheme="minorHAnsi"/>
    </w:rPr>
  </w:style>
  <w:style w:type="paragraph" w:customStyle="1" w:styleId="0AA3C7B2CDCB40C3AA8472E09A7E349A12">
    <w:name w:val="0AA3C7B2CDCB40C3AA8472E09A7E349A12"/>
    <w:rsid w:val="000D7B75"/>
    <w:rPr>
      <w:rFonts w:eastAsiaTheme="minorHAnsi"/>
    </w:rPr>
  </w:style>
  <w:style w:type="paragraph" w:customStyle="1" w:styleId="A56008F7A43948B1A1F8F9307027875612">
    <w:name w:val="A56008F7A43948B1A1F8F9307027875612"/>
    <w:rsid w:val="000D7B75"/>
    <w:rPr>
      <w:rFonts w:eastAsiaTheme="minorHAnsi"/>
    </w:rPr>
  </w:style>
  <w:style w:type="paragraph" w:customStyle="1" w:styleId="E8E80E6AD0D14C1C8D33C35F741298EE12">
    <w:name w:val="E8E80E6AD0D14C1C8D33C35F741298EE12"/>
    <w:rsid w:val="000D7B75"/>
    <w:rPr>
      <w:rFonts w:eastAsiaTheme="minorHAnsi"/>
    </w:rPr>
  </w:style>
  <w:style w:type="paragraph" w:customStyle="1" w:styleId="D63ABDC2384347E1B58A2F8850A824F012">
    <w:name w:val="D63ABDC2384347E1B58A2F8850A824F012"/>
    <w:rsid w:val="000D7B75"/>
    <w:rPr>
      <w:rFonts w:eastAsiaTheme="minorHAnsi"/>
    </w:rPr>
  </w:style>
  <w:style w:type="paragraph" w:customStyle="1" w:styleId="06214DCB7AFA444E9EBA858876C8665612">
    <w:name w:val="06214DCB7AFA444E9EBA858876C8665612"/>
    <w:rsid w:val="000D7B75"/>
    <w:rPr>
      <w:rFonts w:eastAsiaTheme="minorHAnsi"/>
    </w:rPr>
  </w:style>
  <w:style w:type="paragraph" w:customStyle="1" w:styleId="B7D6903A94E3471E977A8CB2B0E280B012">
    <w:name w:val="B7D6903A94E3471E977A8CB2B0E280B012"/>
    <w:rsid w:val="000D7B75"/>
    <w:rPr>
      <w:rFonts w:eastAsiaTheme="minorHAnsi"/>
    </w:rPr>
  </w:style>
  <w:style w:type="paragraph" w:customStyle="1" w:styleId="F8A508A83F654B3B886F6A78D9E48E3D12">
    <w:name w:val="F8A508A83F654B3B886F6A78D9E48E3D12"/>
    <w:rsid w:val="000D7B75"/>
    <w:rPr>
      <w:rFonts w:eastAsiaTheme="minorHAnsi"/>
    </w:rPr>
  </w:style>
  <w:style w:type="paragraph" w:customStyle="1" w:styleId="97FE1C537CDD424C996C8F8ED4566E6510">
    <w:name w:val="97FE1C537CDD424C996C8F8ED4566E6510"/>
    <w:rsid w:val="000D7B75"/>
    <w:rPr>
      <w:rFonts w:eastAsiaTheme="minorHAnsi"/>
    </w:rPr>
  </w:style>
  <w:style w:type="paragraph" w:customStyle="1" w:styleId="029E432EFE4449D4B1E1982CF521BC9012">
    <w:name w:val="029E432EFE4449D4B1E1982CF521BC9012"/>
    <w:rsid w:val="000D7B75"/>
    <w:rPr>
      <w:rFonts w:eastAsiaTheme="minorHAnsi"/>
    </w:rPr>
  </w:style>
  <w:style w:type="paragraph" w:customStyle="1" w:styleId="DD98CF11D32C422E92B5F5E4E24FF94A12">
    <w:name w:val="DD98CF11D32C422E92B5F5E4E24FF94A12"/>
    <w:rsid w:val="000D7B75"/>
    <w:rPr>
      <w:rFonts w:eastAsiaTheme="minorHAnsi"/>
    </w:rPr>
  </w:style>
  <w:style w:type="paragraph" w:customStyle="1" w:styleId="75288C5625F44D13A94DAEBAC7000D9012">
    <w:name w:val="75288C5625F44D13A94DAEBAC7000D9012"/>
    <w:rsid w:val="000D7B75"/>
    <w:rPr>
      <w:rFonts w:eastAsiaTheme="minorHAnsi"/>
    </w:rPr>
  </w:style>
  <w:style w:type="paragraph" w:customStyle="1" w:styleId="3EE41E8CB0ED4060B136F9C4C84A21DF12">
    <w:name w:val="3EE41E8CB0ED4060B136F9C4C84A21DF12"/>
    <w:rsid w:val="000D7B75"/>
    <w:rPr>
      <w:rFonts w:eastAsiaTheme="minorHAnsi"/>
    </w:rPr>
  </w:style>
  <w:style w:type="paragraph" w:customStyle="1" w:styleId="0BE7835E224445F0907D386AE909017112">
    <w:name w:val="0BE7835E224445F0907D386AE909017112"/>
    <w:rsid w:val="000D7B75"/>
    <w:rPr>
      <w:rFonts w:eastAsiaTheme="minorHAnsi"/>
    </w:rPr>
  </w:style>
  <w:style w:type="paragraph" w:customStyle="1" w:styleId="D88438FCFBD340A0BB6224E26DF01FB112">
    <w:name w:val="D88438FCFBD340A0BB6224E26DF01FB112"/>
    <w:rsid w:val="000D7B75"/>
    <w:rPr>
      <w:rFonts w:eastAsiaTheme="minorHAnsi"/>
    </w:rPr>
  </w:style>
  <w:style w:type="paragraph" w:customStyle="1" w:styleId="152FA8407CC54E1EADD418ECEA7C9A8512">
    <w:name w:val="152FA8407CC54E1EADD418ECEA7C9A8512"/>
    <w:rsid w:val="000D7B75"/>
    <w:rPr>
      <w:rFonts w:eastAsiaTheme="minorHAnsi"/>
    </w:rPr>
  </w:style>
  <w:style w:type="paragraph" w:customStyle="1" w:styleId="C5DDA32A74A04C668388A82EB1378AF010">
    <w:name w:val="C5DDA32A74A04C668388A82EB1378AF010"/>
    <w:rsid w:val="000D7B75"/>
    <w:rPr>
      <w:rFonts w:eastAsiaTheme="minorHAnsi"/>
    </w:rPr>
  </w:style>
  <w:style w:type="paragraph" w:customStyle="1" w:styleId="55AD0A51FFF14E689EFD33D78AF3987612">
    <w:name w:val="55AD0A51FFF14E689EFD33D78AF3987612"/>
    <w:rsid w:val="000D7B75"/>
    <w:rPr>
      <w:rFonts w:eastAsiaTheme="minorHAnsi"/>
    </w:rPr>
  </w:style>
  <w:style w:type="paragraph" w:customStyle="1" w:styleId="4D661C535DE54906919B66D7E2FA6CD612">
    <w:name w:val="4D661C535DE54906919B66D7E2FA6CD612"/>
    <w:rsid w:val="000D7B75"/>
    <w:rPr>
      <w:rFonts w:eastAsiaTheme="minorHAnsi"/>
    </w:rPr>
  </w:style>
  <w:style w:type="paragraph" w:customStyle="1" w:styleId="62540F43823B42B2811B14C447C2999012">
    <w:name w:val="62540F43823B42B2811B14C447C2999012"/>
    <w:rsid w:val="000D7B75"/>
    <w:rPr>
      <w:rFonts w:eastAsiaTheme="minorHAnsi"/>
    </w:rPr>
  </w:style>
  <w:style w:type="paragraph" w:customStyle="1" w:styleId="B0CF217E097C4E999141D477B4962DA812">
    <w:name w:val="B0CF217E097C4E999141D477B4962DA812"/>
    <w:rsid w:val="000D7B75"/>
    <w:rPr>
      <w:rFonts w:eastAsiaTheme="minorHAnsi"/>
    </w:rPr>
  </w:style>
  <w:style w:type="paragraph" w:customStyle="1" w:styleId="0B593E4C63CE440D92B44A055E0D688C12">
    <w:name w:val="0B593E4C63CE440D92B44A055E0D688C12"/>
    <w:rsid w:val="000D7B75"/>
    <w:rPr>
      <w:rFonts w:eastAsiaTheme="minorHAnsi"/>
    </w:rPr>
  </w:style>
  <w:style w:type="paragraph" w:customStyle="1" w:styleId="E2ED7FE33D51405984B15A8D13DC776612">
    <w:name w:val="E2ED7FE33D51405984B15A8D13DC776612"/>
    <w:rsid w:val="000D7B75"/>
    <w:rPr>
      <w:rFonts w:eastAsiaTheme="minorHAnsi"/>
    </w:rPr>
  </w:style>
  <w:style w:type="paragraph" w:customStyle="1" w:styleId="230B28651EC04C0CA20D27A4EE4EA3BD12">
    <w:name w:val="230B28651EC04C0CA20D27A4EE4EA3BD12"/>
    <w:rsid w:val="000D7B75"/>
    <w:rPr>
      <w:rFonts w:eastAsiaTheme="minorHAnsi"/>
    </w:rPr>
  </w:style>
  <w:style w:type="paragraph" w:customStyle="1" w:styleId="E4FAC8BA56D44431A8A732545505926510">
    <w:name w:val="E4FAC8BA56D44431A8A732545505926510"/>
    <w:rsid w:val="000D7B75"/>
    <w:rPr>
      <w:rFonts w:eastAsiaTheme="minorHAnsi"/>
    </w:rPr>
  </w:style>
  <w:style w:type="paragraph" w:customStyle="1" w:styleId="C1FF5D8A4EAA45E485D197A5693C593E12">
    <w:name w:val="C1FF5D8A4EAA45E485D197A5693C593E12"/>
    <w:rsid w:val="000D7B75"/>
    <w:rPr>
      <w:rFonts w:eastAsiaTheme="minorHAnsi"/>
    </w:rPr>
  </w:style>
  <w:style w:type="paragraph" w:customStyle="1" w:styleId="054DDFE8B1EE44728E4AF92F4DB135F312">
    <w:name w:val="054DDFE8B1EE44728E4AF92F4DB135F312"/>
    <w:rsid w:val="000D7B75"/>
    <w:rPr>
      <w:rFonts w:eastAsiaTheme="minorHAnsi"/>
    </w:rPr>
  </w:style>
  <w:style w:type="paragraph" w:customStyle="1" w:styleId="9173FCC082FF432C9D996985F77DFF8312">
    <w:name w:val="9173FCC082FF432C9D996985F77DFF8312"/>
    <w:rsid w:val="000D7B75"/>
    <w:rPr>
      <w:rFonts w:eastAsiaTheme="minorHAnsi"/>
    </w:rPr>
  </w:style>
  <w:style w:type="paragraph" w:customStyle="1" w:styleId="7F2FC7EC04F94E6EA530586E1502B68412">
    <w:name w:val="7F2FC7EC04F94E6EA530586E1502B68412"/>
    <w:rsid w:val="000D7B75"/>
    <w:rPr>
      <w:rFonts w:eastAsiaTheme="minorHAnsi"/>
    </w:rPr>
  </w:style>
  <w:style w:type="paragraph" w:customStyle="1" w:styleId="88EB656B4C7D4F2FB4B8CA908B255C7312">
    <w:name w:val="88EB656B4C7D4F2FB4B8CA908B255C7312"/>
    <w:rsid w:val="000D7B75"/>
    <w:rPr>
      <w:rFonts w:eastAsiaTheme="minorHAnsi"/>
    </w:rPr>
  </w:style>
  <w:style w:type="paragraph" w:customStyle="1" w:styleId="DA4339090CEF4A9CB20FC7595545EC7512">
    <w:name w:val="DA4339090CEF4A9CB20FC7595545EC7512"/>
    <w:rsid w:val="000D7B75"/>
    <w:rPr>
      <w:rFonts w:eastAsiaTheme="minorHAnsi"/>
    </w:rPr>
  </w:style>
  <w:style w:type="paragraph" w:customStyle="1" w:styleId="03954C2AA76C454BAD514BAEE3921A6112">
    <w:name w:val="03954C2AA76C454BAD514BAEE3921A6112"/>
    <w:rsid w:val="000D7B75"/>
    <w:rPr>
      <w:rFonts w:eastAsiaTheme="minorHAnsi"/>
    </w:rPr>
  </w:style>
  <w:style w:type="paragraph" w:customStyle="1" w:styleId="B50253AC85704BAEAF6C7FFA67EDFA9410">
    <w:name w:val="B50253AC85704BAEAF6C7FFA67EDFA9410"/>
    <w:rsid w:val="000D7B75"/>
    <w:rPr>
      <w:rFonts w:eastAsiaTheme="minorHAnsi"/>
    </w:rPr>
  </w:style>
  <w:style w:type="paragraph" w:customStyle="1" w:styleId="694BD55314F043728FF0F6D01E286E3412">
    <w:name w:val="694BD55314F043728FF0F6D01E286E3412"/>
    <w:rsid w:val="000D7B75"/>
    <w:rPr>
      <w:rFonts w:eastAsiaTheme="minorHAnsi"/>
    </w:rPr>
  </w:style>
  <w:style w:type="paragraph" w:customStyle="1" w:styleId="6EB1FA1024FB4C599629C40822DCC24412">
    <w:name w:val="6EB1FA1024FB4C599629C40822DCC24412"/>
    <w:rsid w:val="000D7B75"/>
    <w:rPr>
      <w:rFonts w:eastAsiaTheme="minorHAnsi"/>
    </w:rPr>
  </w:style>
  <w:style w:type="paragraph" w:customStyle="1" w:styleId="9AF2E246EA80444DB8B4A7B9623616C912">
    <w:name w:val="9AF2E246EA80444DB8B4A7B9623616C912"/>
    <w:rsid w:val="000D7B75"/>
    <w:rPr>
      <w:rFonts w:eastAsiaTheme="minorHAnsi"/>
    </w:rPr>
  </w:style>
  <w:style w:type="paragraph" w:customStyle="1" w:styleId="C4CF73BAC0274F1CA2DC8966FBE658C712">
    <w:name w:val="C4CF73BAC0274F1CA2DC8966FBE658C712"/>
    <w:rsid w:val="000D7B75"/>
    <w:rPr>
      <w:rFonts w:eastAsiaTheme="minorHAnsi"/>
    </w:rPr>
  </w:style>
  <w:style w:type="paragraph" w:customStyle="1" w:styleId="475AB795757F4154A5384275A6D74D9112">
    <w:name w:val="475AB795757F4154A5384275A6D74D9112"/>
    <w:rsid w:val="000D7B75"/>
    <w:rPr>
      <w:rFonts w:eastAsiaTheme="minorHAnsi"/>
    </w:rPr>
  </w:style>
  <w:style w:type="paragraph" w:customStyle="1" w:styleId="1F1DD12CDD5846B2AB081FA182CF1D9A12">
    <w:name w:val="1F1DD12CDD5846B2AB081FA182CF1D9A12"/>
    <w:rsid w:val="000D7B75"/>
    <w:rPr>
      <w:rFonts w:eastAsiaTheme="minorHAnsi"/>
    </w:rPr>
  </w:style>
  <w:style w:type="paragraph" w:customStyle="1" w:styleId="556E02F46B354FEC8AB8AD8A341D043512">
    <w:name w:val="556E02F46B354FEC8AB8AD8A341D043512"/>
    <w:rsid w:val="000D7B75"/>
    <w:rPr>
      <w:rFonts w:eastAsiaTheme="minorHAnsi"/>
    </w:rPr>
  </w:style>
  <w:style w:type="paragraph" w:customStyle="1" w:styleId="20FE82DA245043E1BDC073BB3B386B3710">
    <w:name w:val="20FE82DA245043E1BDC073BB3B386B3710"/>
    <w:rsid w:val="000D7B75"/>
    <w:rPr>
      <w:rFonts w:eastAsiaTheme="minorHAnsi"/>
    </w:rPr>
  </w:style>
  <w:style w:type="paragraph" w:customStyle="1" w:styleId="98323DC885AA497BB89E86B7FAB93F3912">
    <w:name w:val="98323DC885AA497BB89E86B7FAB93F3912"/>
    <w:rsid w:val="000D7B75"/>
    <w:rPr>
      <w:rFonts w:eastAsiaTheme="minorHAnsi"/>
    </w:rPr>
  </w:style>
  <w:style w:type="paragraph" w:customStyle="1" w:styleId="7AD3432A57FE40E5B87A43204A1FA76B12">
    <w:name w:val="7AD3432A57FE40E5B87A43204A1FA76B12"/>
    <w:rsid w:val="000D7B75"/>
    <w:rPr>
      <w:rFonts w:eastAsiaTheme="minorHAnsi"/>
    </w:rPr>
  </w:style>
  <w:style w:type="paragraph" w:customStyle="1" w:styleId="0B5409EA46084AC59BA9EF166D899D8C12">
    <w:name w:val="0B5409EA46084AC59BA9EF166D899D8C12"/>
    <w:rsid w:val="000D7B75"/>
    <w:rPr>
      <w:rFonts w:eastAsiaTheme="minorHAnsi"/>
    </w:rPr>
  </w:style>
  <w:style w:type="paragraph" w:customStyle="1" w:styleId="AE6560A8094E4B058CE0E18D1CE5424D12">
    <w:name w:val="AE6560A8094E4B058CE0E18D1CE5424D12"/>
    <w:rsid w:val="000D7B75"/>
    <w:rPr>
      <w:rFonts w:eastAsiaTheme="minorHAnsi"/>
    </w:rPr>
  </w:style>
  <w:style w:type="paragraph" w:customStyle="1" w:styleId="ED72B0ABD4394AE6AD87D7D8A275172F12">
    <w:name w:val="ED72B0ABD4394AE6AD87D7D8A275172F12"/>
    <w:rsid w:val="000D7B75"/>
    <w:rPr>
      <w:rFonts w:eastAsiaTheme="minorHAnsi"/>
    </w:rPr>
  </w:style>
  <w:style w:type="paragraph" w:customStyle="1" w:styleId="A93E8D89275642E2A3A36E12F5B4CF8412">
    <w:name w:val="A93E8D89275642E2A3A36E12F5B4CF8412"/>
    <w:rsid w:val="000D7B75"/>
    <w:rPr>
      <w:rFonts w:eastAsiaTheme="minorHAnsi"/>
    </w:rPr>
  </w:style>
  <w:style w:type="paragraph" w:customStyle="1" w:styleId="51619B953AE1457C982498A20DBBA3C112">
    <w:name w:val="51619B953AE1457C982498A20DBBA3C112"/>
    <w:rsid w:val="000D7B75"/>
    <w:rPr>
      <w:rFonts w:eastAsiaTheme="minorHAnsi"/>
    </w:rPr>
  </w:style>
  <w:style w:type="paragraph" w:customStyle="1" w:styleId="70F917D4845442DA8E85461F222D6B3010">
    <w:name w:val="70F917D4845442DA8E85461F222D6B3010"/>
    <w:rsid w:val="000D7B75"/>
    <w:rPr>
      <w:rFonts w:eastAsiaTheme="minorHAnsi"/>
    </w:rPr>
  </w:style>
  <w:style w:type="paragraph" w:customStyle="1" w:styleId="F470CC0911D049B2A010A6B0318E7C3D12">
    <w:name w:val="F470CC0911D049B2A010A6B0318E7C3D12"/>
    <w:rsid w:val="000D7B75"/>
    <w:rPr>
      <w:rFonts w:eastAsiaTheme="minorHAnsi"/>
    </w:rPr>
  </w:style>
  <w:style w:type="paragraph" w:customStyle="1" w:styleId="EC5069E847934D8FB56DA1E55E3A8E6B12">
    <w:name w:val="EC5069E847934D8FB56DA1E55E3A8E6B12"/>
    <w:rsid w:val="000D7B75"/>
    <w:rPr>
      <w:rFonts w:eastAsiaTheme="minorHAnsi"/>
    </w:rPr>
  </w:style>
  <w:style w:type="paragraph" w:customStyle="1" w:styleId="93BBF0D222F2410FB040A10488CC3B3312">
    <w:name w:val="93BBF0D222F2410FB040A10488CC3B3312"/>
    <w:rsid w:val="000D7B75"/>
    <w:rPr>
      <w:rFonts w:eastAsiaTheme="minorHAnsi"/>
    </w:rPr>
  </w:style>
  <w:style w:type="paragraph" w:customStyle="1" w:styleId="5B6315FB5FEF454A8E469A7CA79F705712">
    <w:name w:val="5B6315FB5FEF454A8E469A7CA79F705712"/>
    <w:rsid w:val="000D7B75"/>
    <w:rPr>
      <w:rFonts w:eastAsiaTheme="minorHAnsi"/>
    </w:rPr>
  </w:style>
  <w:style w:type="paragraph" w:customStyle="1" w:styleId="7E0501DFF88B49DE98FABB548DC92E5312">
    <w:name w:val="7E0501DFF88B49DE98FABB548DC92E5312"/>
    <w:rsid w:val="000D7B75"/>
    <w:rPr>
      <w:rFonts w:eastAsiaTheme="minorHAnsi"/>
    </w:rPr>
  </w:style>
  <w:style w:type="paragraph" w:customStyle="1" w:styleId="42EFD4663A634518AC1E5B10F8D990E812">
    <w:name w:val="42EFD4663A634518AC1E5B10F8D990E812"/>
    <w:rsid w:val="000D7B75"/>
    <w:rPr>
      <w:rFonts w:eastAsiaTheme="minorHAnsi"/>
    </w:rPr>
  </w:style>
  <w:style w:type="paragraph" w:customStyle="1" w:styleId="1C0F1B71CDA9422184E46CD4482F351D12">
    <w:name w:val="1C0F1B71CDA9422184E46CD4482F351D12"/>
    <w:rsid w:val="000D7B75"/>
    <w:rPr>
      <w:rFonts w:eastAsiaTheme="minorHAnsi"/>
    </w:rPr>
  </w:style>
  <w:style w:type="paragraph" w:customStyle="1" w:styleId="08F97D14E5E34BA3AC8046B615C087BF12">
    <w:name w:val="08F97D14E5E34BA3AC8046B615C087BF12"/>
    <w:rsid w:val="000D7B75"/>
    <w:rPr>
      <w:rFonts w:eastAsiaTheme="minorHAnsi"/>
    </w:rPr>
  </w:style>
  <w:style w:type="paragraph" w:customStyle="1" w:styleId="CB4DB839DBAA4D15A364B7521B850D3012">
    <w:name w:val="CB4DB839DBAA4D15A364B7521B850D3012"/>
    <w:rsid w:val="000D7B75"/>
    <w:rPr>
      <w:rFonts w:eastAsiaTheme="minorHAnsi"/>
    </w:rPr>
  </w:style>
  <w:style w:type="paragraph" w:customStyle="1" w:styleId="E9BBA4E1C4DB4C87991C1980F91F502712">
    <w:name w:val="E9BBA4E1C4DB4C87991C1980F91F502712"/>
    <w:rsid w:val="000D7B75"/>
    <w:rPr>
      <w:rFonts w:eastAsiaTheme="minorHAnsi"/>
    </w:rPr>
  </w:style>
  <w:style w:type="paragraph" w:customStyle="1" w:styleId="72593696CD2845E4AA04CC34C76EEBF712">
    <w:name w:val="72593696CD2845E4AA04CC34C76EEBF712"/>
    <w:rsid w:val="000D7B75"/>
    <w:rPr>
      <w:rFonts w:eastAsiaTheme="minorHAnsi"/>
    </w:rPr>
  </w:style>
  <w:style w:type="paragraph" w:customStyle="1" w:styleId="52252C3A364648398F0EC1AEF50E84D012">
    <w:name w:val="52252C3A364648398F0EC1AEF50E84D012"/>
    <w:rsid w:val="000D7B75"/>
    <w:rPr>
      <w:rFonts w:eastAsiaTheme="minorHAnsi"/>
    </w:rPr>
  </w:style>
  <w:style w:type="paragraph" w:customStyle="1" w:styleId="1C481669A0764339BBD065E46E5FEBEC12">
    <w:name w:val="1C481669A0764339BBD065E46E5FEBEC12"/>
    <w:rsid w:val="000D7B75"/>
    <w:rPr>
      <w:rFonts w:eastAsiaTheme="minorHAnsi"/>
    </w:rPr>
  </w:style>
  <w:style w:type="paragraph" w:customStyle="1" w:styleId="72ECBCFE393F446FAE28593AE2300A8912">
    <w:name w:val="72ECBCFE393F446FAE28593AE2300A8912"/>
    <w:rsid w:val="000D7B75"/>
    <w:rPr>
      <w:rFonts w:eastAsiaTheme="minorHAnsi"/>
    </w:rPr>
  </w:style>
  <w:style w:type="paragraph" w:customStyle="1" w:styleId="5EDF0B6E33E0449FB1F84826E16F756812">
    <w:name w:val="5EDF0B6E33E0449FB1F84826E16F756812"/>
    <w:rsid w:val="000D7B75"/>
    <w:rPr>
      <w:rFonts w:eastAsiaTheme="minorHAnsi"/>
    </w:rPr>
  </w:style>
  <w:style w:type="paragraph" w:customStyle="1" w:styleId="6AB600C6BE774D5D87A785FC8F8E718012">
    <w:name w:val="6AB600C6BE774D5D87A785FC8F8E718012"/>
    <w:rsid w:val="000D7B75"/>
    <w:rPr>
      <w:rFonts w:eastAsiaTheme="minorHAnsi"/>
    </w:rPr>
  </w:style>
  <w:style w:type="paragraph" w:customStyle="1" w:styleId="C423517D9E914FDAB57F6F09AF08BB7812">
    <w:name w:val="C423517D9E914FDAB57F6F09AF08BB7812"/>
    <w:rsid w:val="000D7B75"/>
    <w:rPr>
      <w:rFonts w:eastAsiaTheme="minorHAnsi"/>
    </w:rPr>
  </w:style>
  <w:style w:type="paragraph" w:customStyle="1" w:styleId="58435DD531E641FEAE6692A65DC9905312">
    <w:name w:val="58435DD531E641FEAE6692A65DC9905312"/>
    <w:rsid w:val="000D7B75"/>
    <w:rPr>
      <w:rFonts w:eastAsiaTheme="minorHAnsi"/>
    </w:rPr>
  </w:style>
  <w:style w:type="paragraph" w:customStyle="1" w:styleId="51711F6AF56E4442902C737674122B4512">
    <w:name w:val="51711F6AF56E4442902C737674122B4512"/>
    <w:rsid w:val="000D7B75"/>
    <w:rPr>
      <w:rFonts w:eastAsiaTheme="minorHAnsi"/>
    </w:rPr>
  </w:style>
  <w:style w:type="paragraph" w:customStyle="1" w:styleId="DCDE88F63FC84013A489AF98BFCCD45512">
    <w:name w:val="DCDE88F63FC84013A489AF98BFCCD45512"/>
    <w:rsid w:val="000D7B75"/>
    <w:rPr>
      <w:rFonts w:eastAsiaTheme="minorHAnsi"/>
    </w:rPr>
  </w:style>
  <w:style w:type="paragraph" w:customStyle="1" w:styleId="1028694147844E469318F0637B2BC61D12">
    <w:name w:val="1028694147844E469318F0637B2BC61D12"/>
    <w:rsid w:val="000D7B75"/>
    <w:rPr>
      <w:rFonts w:eastAsiaTheme="minorHAnsi"/>
    </w:rPr>
  </w:style>
  <w:style w:type="paragraph" w:customStyle="1" w:styleId="DE0AF2044C5C4A779F7ACBD895A800C912">
    <w:name w:val="DE0AF2044C5C4A779F7ACBD895A800C912"/>
    <w:rsid w:val="000D7B75"/>
    <w:rPr>
      <w:rFonts w:eastAsiaTheme="minorHAnsi"/>
    </w:rPr>
  </w:style>
  <w:style w:type="paragraph" w:customStyle="1" w:styleId="2EF370B45E75461AB486D92CE7817F9A12">
    <w:name w:val="2EF370B45E75461AB486D92CE7817F9A12"/>
    <w:rsid w:val="000D7B75"/>
    <w:rPr>
      <w:rFonts w:eastAsiaTheme="minorHAnsi"/>
    </w:rPr>
  </w:style>
  <w:style w:type="paragraph" w:customStyle="1" w:styleId="F54F9664C9D047149F0BB39AD7D17FE212">
    <w:name w:val="F54F9664C9D047149F0BB39AD7D17FE212"/>
    <w:rsid w:val="000D7B75"/>
    <w:rPr>
      <w:rFonts w:eastAsiaTheme="minorHAnsi"/>
    </w:rPr>
  </w:style>
  <w:style w:type="paragraph" w:customStyle="1" w:styleId="C2BBE89055DD4E3B85B3281BEE2F973812">
    <w:name w:val="C2BBE89055DD4E3B85B3281BEE2F973812"/>
    <w:rsid w:val="000D7B75"/>
    <w:rPr>
      <w:rFonts w:eastAsiaTheme="minorHAnsi"/>
    </w:rPr>
  </w:style>
  <w:style w:type="paragraph" w:customStyle="1" w:styleId="F9FC20016F7040AC8AB019E83003BF8A12">
    <w:name w:val="F9FC20016F7040AC8AB019E83003BF8A12"/>
    <w:rsid w:val="000D7B75"/>
    <w:rPr>
      <w:rFonts w:eastAsiaTheme="minorHAnsi"/>
    </w:rPr>
  </w:style>
  <w:style w:type="paragraph" w:customStyle="1" w:styleId="198AC926FC2C4E2B986B95CD25950A3E12">
    <w:name w:val="198AC926FC2C4E2B986B95CD25950A3E12"/>
    <w:rsid w:val="000D7B75"/>
    <w:rPr>
      <w:rFonts w:eastAsiaTheme="minorHAnsi"/>
    </w:rPr>
  </w:style>
  <w:style w:type="paragraph" w:customStyle="1" w:styleId="83AEA782521B4BA1B87185D6A908012D12">
    <w:name w:val="83AEA782521B4BA1B87185D6A908012D12"/>
    <w:rsid w:val="000D7B75"/>
    <w:rPr>
      <w:rFonts w:eastAsiaTheme="minorHAnsi"/>
    </w:rPr>
  </w:style>
  <w:style w:type="paragraph" w:customStyle="1" w:styleId="DE7E8BEA7AA14753A40125336B7A4ED012">
    <w:name w:val="DE7E8BEA7AA14753A40125336B7A4ED012"/>
    <w:rsid w:val="000D7B75"/>
    <w:rPr>
      <w:rFonts w:eastAsiaTheme="minorHAnsi"/>
    </w:rPr>
  </w:style>
  <w:style w:type="paragraph" w:customStyle="1" w:styleId="94B273C0389343E3908C7FBF46F784A212">
    <w:name w:val="94B273C0389343E3908C7FBF46F784A212"/>
    <w:rsid w:val="000D7B75"/>
    <w:rPr>
      <w:rFonts w:eastAsiaTheme="minorHAnsi"/>
    </w:rPr>
  </w:style>
  <w:style w:type="paragraph" w:customStyle="1" w:styleId="A533DBB8DE9C4B8EAF8988C21E63CCAA12">
    <w:name w:val="A533DBB8DE9C4B8EAF8988C21E63CCAA12"/>
    <w:rsid w:val="000D7B75"/>
    <w:rPr>
      <w:rFonts w:eastAsiaTheme="minorHAnsi"/>
    </w:rPr>
  </w:style>
  <w:style w:type="paragraph" w:customStyle="1" w:styleId="F9D4CB3D59EF443399BE4AE3CC8ED9F312">
    <w:name w:val="F9D4CB3D59EF443399BE4AE3CC8ED9F312"/>
    <w:rsid w:val="000D7B75"/>
    <w:rPr>
      <w:rFonts w:eastAsiaTheme="minorHAnsi"/>
    </w:rPr>
  </w:style>
  <w:style w:type="paragraph" w:customStyle="1" w:styleId="D3A6D42DA4E24CEB84AF1AB7FC23556212">
    <w:name w:val="D3A6D42DA4E24CEB84AF1AB7FC23556212"/>
    <w:rsid w:val="000D7B75"/>
    <w:rPr>
      <w:rFonts w:eastAsiaTheme="minorHAnsi"/>
    </w:rPr>
  </w:style>
  <w:style w:type="paragraph" w:customStyle="1" w:styleId="7B2C5B148EF545609F19C8FFD372238F12">
    <w:name w:val="7B2C5B148EF545609F19C8FFD372238F12"/>
    <w:rsid w:val="000D7B75"/>
    <w:rPr>
      <w:rFonts w:eastAsiaTheme="minorHAnsi"/>
    </w:rPr>
  </w:style>
  <w:style w:type="paragraph" w:customStyle="1" w:styleId="529C9BC11D664B1F83BEFD48991A90EE12">
    <w:name w:val="529C9BC11D664B1F83BEFD48991A90EE12"/>
    <w:rsid w:val="000D7B75"/>
    <w:rPr>
      <w:rFonts w:eastAsiaTheme="minorHAnsi"/>
    </w:rPr>
  </w:style>
  <w:style w:type="paragraph" w:customStyle="1" w:styleId="0C6AFCDAF5534FD8931648A9DED02FF312">
    <w:name w:val="0C6AFCDAF5534FD8931648A9DED02FF312"/>
    <w:rsid w:val="000D7B75"/>
    <w:rPr>
      <w:rFonts w:eastAsiaTheme="minorHAnsi"/>
    </w:rPr>
  </w:style>
  <w:style w:type="paragraph" w:customStyle="1" w:styleId="6AF8C34B1FC84492AB2FD7E0E2FA38A212">
    <w:name w:val="6AF8C34B1FC84492AB2FD7E0E2FA38A212"/>
    <w:rsid w:val="000D7B75"/>
    <w:rPr>
      <w:rFonts w:eastAsiaTheme="minorHAnsi"/>
    </w:rPr>
  </w:style>
  <w:style w:type="paragraph" w:customStyle="1" w:styleId="0465B00D21CB448D927C384587BD1A6012">
    <w:name w:val="0465B00D21CB448D927C384587BD1A6012"/>
    <w:rsid w:val="000D7B75"/>
    <w:rPr>
      <w:rFonts w:eastAsiaTheme="minorHAnsi"/>
    </w:rPr>
  </w:style>
  <w:style w:type="paragraph" w:customStyle="1" w:styleId="634644D4756A488789C49A6D27938C6912">
    <w:name w:val="634644D4756A488789C49A6D27938C6912"/>
    <w:rsid w:val="000D7B75"/>
    <w:rPr>
      <w:rFonts w:eastAsiaTheme="minorHAnsi"/>
    </w:rPr>
  </w:style>
  <w:style w:type="paragraph" w:customStyle="1" w:styleId="E1EF4331933047FD9D5C53F834395FD912">
    <w:name w:val="E1EF4331933047FD9D5C53F834395FD912"/>
    <w:rsid w:val="000D7B75"/>
    <w:rPr>
      <w:rFonts w:eastAsiaTheme="minorHAnsi"/>
    </w:rPr>
  </w:style>
  <w:style w:type="paragraph" w:customStyle="1" w:styleId="C9C1F2BAFA49419CA974CDA06A72FE5A12">
    <w:name w:val="C9C1F2BAFA49419CA974CDA06A72FE5A12"/>
    <w:rsid w:val="000D7B75"/>
    <w:rPr>
      <w:rFonts w:eastAsiaTheme="minorHAnsi"/>
    </w:rPr>
  </w:style>
  <w:style w:type="paragraph" w:customStyle="1" w:styleId="2F9F13B696AA418797DEF8E48C4F918B12">
    <w:name w:val="2F9F13B696AA418797DEF8E48C4F918B12"/>
    <w:rsid w:val="000D7B75"/>
    <w:rPr>
      <w:rFonts w:eastAsiaTheme="minorHAnsi"/>
    </w:rPr>
  </w:style>
  <w:style w:type="paragraph" w:customStyle="1" w:styleId="4E8C8BC25BE243DFB5227551BCBCCE3812">
    <w:name w:val="4E8C8BC25BE243DFB5227551BCBCCE3812"/>
    <w:rsid w:val="000D7B75"/>
    <w:rPr>
      <w:rFonts w:eastAsiaTheme="minorHAnsi"/>
    </w:rPr>
  </w:style>
  <w:style w:type="paragraph" w:customStyle="1" w:styleId="A14E1B97F82D45FDA8A7942EC25F432112">
    <w:name w:val="A14E1B97F82D45FDA8A7942EC25F432112"/>
    <w:rsid w:val="000D7B75"/>
    <w:rPr>
      <w:rFonts w:eastAsiaTheme="minorHAnsi"/>
    </w:rPr>
  </w:style>
  <w:style w:type="paragraph" w:customStyle="1" w:styleId="24CD21FA8EBD4764BD7F8D2384D7837512">
    <w:name w:val="24CD21FA8EBD4764BD7F8D2384D7837512"/>
    <w:rsid w:val="000D7B75"/>
    <w:rPr>
      <w:rFonts w:eastAsiaTheme="minorHAnsi"/>
    </w:rPr>
  </w:style>
  <w:style w:type="paragraph" w:customStyle="1" w:styleId="89DB076E2FB94A0B9E6CAC73F75441E412">
    <w:name w:val="89DB076E2FB94A0B9E6CAC73F75441E412"/>
    <w:rsid w:val="000D7B75"/>
    <w:rPr>
      <w:rFonts w:eastAsiaTheme="minorHAnsi"/>
    </w:rPr>
  </w:style>
  <w:style w:type="paragraph" w:customStyle="1" w:styleId="7A721960C2B94638A0122A221360089612">
    <w:name w:val="7A721960C2B94638A0122A221360089612"/>
    <w:rsid w:val="000D7B75"/>
    <w:rPr>
      <w:rFonts w:eastAsiaTheme="minorHAnsi"/>
    </w:rPr>
  </w:style>
  <w:style w:type="paragraph" w:customStyle="1" w:styleId="2426AA00B8494D3E99C082FC36B8FE0912">
    <w:name w:val="2426AA00B8494D3E99C082FC36B8FE0912"/>
    <w:rsid w:val="000D7B75"/>
    <w:rPr>
      <w:rFonts w:eastAsiaTheme="minorHAnsi"/>
    </w:rPr>
  </w:style>
  <w:style w:type="paragraph" w:customStyle="1" w:styleId="8EE05081ECB04987ADC6629E77F223EF12">
    <w:name w:val="8EE05081ECB04987ADC6629E77F223EF12"/>
    <w:rsid w:val="000D7B75"/>
    <w:rPr>
      <w:rFonts w:eastAsiaTheme="minorHAnsi"/>
    </w:rPr>
  </w:style>
  <w:style w:type="paragraph" w:customStyle="1" w:styleId="2DC4121FEC95487FB817D49D2565723812">
    <w:name w:val="2DC4121FEC95487FB817D49D2565723812"/>
    <w:rsid w:val="000D7B75"/>
    <w:rPr>
      <w:rFonts w:eastAsiaTheme="minorHAnsi"/>
    </w:rPr>
  </w:style>
  <w:style w:type="paragraph" w:customStyle="1" w:styleId="54760F186CFB4BF7A6EF8AD8B8EEB2E712">
    <w:name w:val="54760F186CFB4BF7A6EF8AD8B8EEB2E712"/>
    <w:rsid w:val="000D7B75"/>
    <w:rPr>
      <w:rFonts w:eastAsiaTheme="minorHAnsi"/>
    </w:rPr>
  </w:style>
  <w:style w:type="paragraph" w:customStyle="1" w:styleId="9575EE9E52B046C2801C277C5482622612">
    <w:name w:val="9575EE9E52B046C2801C277C5482622612"/>
    <w:rsid w:val="000D7B75"/>
    <w:rPr>
      <w:rFonts w:eastAsiaTheme="minorHAnsi"/>
    </w:rPr>
  </w:style>
  <w:style w:type="paragraph" w:customStyle="1" w:styleId="0FB70AAFAC7C431FBE6646C50AD78C3112">
    <w:name w:val="0FB70AAFAC7C431FBE6646C50AD78C3112"/>
    <w:rsid w:val="000D7B75"/>
    <w:rPr>
      <w:rFonts w:eastAsiaTheme="minorHAnsi"/>
    </w:rPr>
  </w:style>
  <w:style w:type="paragraph" w:customStyle="1" w:styleId="4C083C800B9B41AB8E7BAFFBE9887A1412">
    <w:name w:val="4C083C800B9B41AB8E7BAFFBE9887A1412"/>
    <w:rsid w:val="000D7B75"/>
    <w:rPr>
      <w:rFonts w:eastAsiaTheme="minorHAnsi"/>
    </w:rPr>
  </w:style>
  <w:style w:type="paragraph" w:customStyle="1" w:styleId="D53DB9EFB48842F3B79BC91C983A03F112">
    <w:name w:val="D53DB9EFB48842F3B79BC91C983A03F112"/>
    <w:rsid w:val="000D7B75"/>
    <w:rPr>
      <w:rFonts w:eastAsiaTheme="minorHAnsi"/>
    </w:rPr>
  </w:style>
  <w:style w:type="paragraph" w:customStyle="1" w:styleId="36BAE6D679CA4C41A0E8FCCAC5548FF012">
    <w:name w:val="36BAE6D679CA4C41A0E8FCCAC5548FF012"/>
    <w:rsid w:val="000D7B75"/>
    <w:rPr>
      <w:rFonts w:eastAsiaTheme="minorHAnsi"/>
    </w:rPr>
  </w:style>
  <w:style w:type="paragraph" w:customStyle="1" w:styleId="61D3FDF8D0504768A9427EE24F814AD912">
    <w:name w:val="61D3FDF8D0504768A9427EE24F814AD912"/>
    <w:rsid w:val="000D7B75"/>
    <w:rPr>
      <w:rFonts w:eastAsiaTheme="minorHAnsi"/>
    </w:rPr>
  </w:style>
  <w:style w:type="paragraph" w:customStyle="1" w:styleId="BCC06E91489943F69C7327AE26BE50CA12">
    <w:name w:val="BCC06E91489943F69C7327AE26BE50CA12"/>
    <w:rsid w:val="000D7B75"/>
    <w:rPr>
      <w:rFonts w:eastAsiaTheme="minorHAnsi"/>
    </w:rPr>
  </w:style>
  <w:style w:type="paragraph" w:customStyle="1" w:styleId="C5E614CFBFC542CDAF7CFBF0838E0E8112">
    <w:name w:val="C5E614CFBFC542CDAF7CFBF0838E0E8112"/>
    <w:rsid w:val="000D7B75"/>
    <w:rPr>
      <w:rFonts w:eastAsiaTheme="minorHAnsi"/>
    </w:rPr>
  </w:style>
  <w:style w:type="paragraph" w:customStyle="1" w:styleId="4DBDCFD4E04D4151BE8F4952911488BA12">
    <w:name w:val="4DBDCFD4E04D4151BE8F4952911488BA12"/>
    <w:rsid w:val="000D7B75"/>
    <w:rPr>
      <w:rFonts w:eastAsiaTheme="minorHAnsi"/>
    </w:rPr>
  </w:style>
  <w:style w:type="paragraph" w:customStyle="1" w:styleId="792E690FEC4B4677810FADB4F166109312">
    <w:name w:val="792E690FEC4B4677810FADB4F166109312"/>
    <w:rsid w:val="000D7B75"/>
    <w:rPr>
      <w:rFonts w:eastAsiaTheme="minorHAnsi"/>
    </w:rPr>
  </w:style>
  <w:style w:type="paragraph" w:customStyle="1" w:styleId="8218ED0569C54110B11CE3DFC8FAE9DA12">
    <w:name w:val="8218ED0569C54110B11CE3DFC8FAE9DA12"/>
    <w:rsid w:val="000D7B75"/>
    <w:rPr>
      <w:rFonts w:eastAsiaTheme="minorHAnsi"/>
    </w:rPr>
  </w:style>
  <w:style w:type="paragraph" w:customStyle="1" w:styleId="8CFA55930070475B8CF6EC4C016033E712">
    <w:name w:val="8CFA55930070475B8CF6EC4C016033E712"/>
    <w:rsid w:val="000D7B75"/>
    <w:rPr>
      <w:rFonts w:eastAsiaTheme="minorHAnsi"/>
    </w:rPr>
  </w:style>
  <w:style w:type="paragraph" w:customStyle="1" w:styleId="5F7F1EFDBEF748F8B288B58E9B49653112">
    <w:name w:val="5F7F1EFDBEF748F8B288B58E9B49653112"/>
    <w:rsid w:val="000D7B75"/>
    <w:rPr>
      <w:rFonts w:eastAsiaTheme="minorHAnsi"/>
    </w:rPr>
  </w:style>
  <w:style w:type="paragraph" w:customStyle="1" w:styleId="92D04AECE7084025BE960E7ECE405F2212">
    <w:name w:val="92D04AECE7084025BE960E7ECE405F2212"/>
    <w:rsid w:val="000D7B75"/>
    <w:rPr>
      <w:rFonts w:eastAsiaTheme="minorHAnsi"/>
    </w:rPr>
  </w:style>
  <w:style w:type="paragraph" w:customStyle="1" w:styleId="494C921B107A41DD83CA0052751FD83212">
    <w:name w:val="494C921B107A41DD83CA0052751FD83212"/>
    <w:rsid w:val="000D7B75"/>
    <w:rPr>
      <w:rFonts w:eastAsiaTheme="minorHAnsi"/>
    </w:rPr>
  </w:style>
  <w:style w:type="paragraph" w:customStyle="1" w:styleId="D9DC248E20054EEF9A7F55BBDD9DC1F812">
    <w:name w:val="D9DC248E20054EEF9A7F55BBDD9DC1F812"/>
    <w:rsid w:val="000D7B75"/>
    <w:rPr>
      <w:rFonts w:eastAsiaTheme="minorHAnsi"/>
    </w:rPr>
  </w:style>
  <w:style w:type="paragraph" w:customStyle="1" w:styleId="CC00B305984E444D891B17B9F61D0DE712">
    <w:name w:val="CC00B305984E444D891B17B9F61D0DE712"/>
    <w:rsid w:val="000D7B75"/>
    <w:rPr>
      <w:rFonts w:eastAsiaTheme="minorHAnsi"/>
    </w:rPr>
  </w:style>
  <w:style w:type="paragraph" w:customStyle="1" w:styleId="7E3D3774B79F46F591C595F95DADEF5812">
    <w:name w:val="7E3D3774B79F46F591C595F95DADEF5812"/>
    <w:rsid w:val="000D7B75"/>
    <w:rPr>
      <w:rFonts w:eastAsiaTheme="minorHAnsi"/>
    </w:rPr>
  </w:style>
  <w:style w:type="paragraph" w:customStyle="1" w:styleId="A2517F74B5004D17A74F72CE788940CC12">
    <w:name w:val="A2517F74B5004D17A74F72CE788940CC12"/>
    <w:rsid w:val="000D7B75"/>
    <w:rPr>
      <w:rFonts w:eastAsiaTheme="minorHAnsi"/>
    </w:rPr>
  </w:style>
  <w:style w:type="paragraph" w:customStyle="1" w:styleId="9E541399FCED4161B0294022985A03D312">
    <w:name w:val="9E541399FCED4161B0294022985A03D312"/>
    <w:rsid w:val="000D7B75"/>
    <w:rPr>
      <w:rFonts w:eastAsiaTheme="minorHAnsi"/>
    </w:rPr>
  </w:style>
  <w:style w:type="paragraph" w:customStyle="1" w:styleId="10439A84706E48F89B7250DF85BFEE5112">
    <w:name w:val="10439A84706E48F89B7250DF85BFEE5112"/>
    <w:rsid w:val="000D7B75"/>
    <w:rPr>
      <w:rFonts w:eastAsiaTheme="minorHAnsi"/>
    </w:rPr>
  </w:style>
  <w:style w:type="paragraph" w:customStyle="1" w:styleId="FAC73275F41D40EA912DA1D49859A22512">
    <w:name w:val="FAC73275F41D40EA912DA1D49859A22512"/>
    <w:rsid w:val="000D7B75"/>
    <w:rPr>
      <w:rFonts w:eastAsiaTheme="minorHAnsi"/>
    </w:rPr>
  </w:style>
  <w:style w:type="paragraph" w:customStyle="1" w:styleId="253EF66DE840452A8BD7904A41255B8A12">
    <w:name w:val="253EF66DE840452A8BD7904A41255B8A12"/>
    <w:rsid w:val="000D7B75"/>
    <w:rPr>
      <w:rFonts w:eastAsiaTheme="minorHAnsi"/>
    </w:rPr>
  </w:style>
  <w:style w:type="paragraph" w:customStyle="1" w:styleId="CAD910C68CD14DCAB6DC2607E1CBBFF812">
    <w:name w:val="CAD910C68CD14DCAB6DC2607E1CBBFF812"/>
    <w:rsid w:val="000D7B75"/>
    <w:rPr>
      <w:rFonts w:eastAsiaTheme="minorHAnsi"/>
    </w:rPr>
  </w:style>
  <w:style w:type="paragraph" w:customStyle="1" w:styleId="9CC06D8D3E3341B7BE4C7C01622D585112">
    <w:name w:val="9CC06D8D3E3341B7BE4C7C01622D585112"/>
    <w:rsid w:val="000D7B75"/>
    <w:rPr>
      <w:rFonts w:eastAsiaTheme="minorHAnsi"/>
    </w:rPr>
  </w:style>
  <w:style w:type="paragraph" w:customStyle="1" w:styleId="D6C179F287164255825981EFF2141CC512">
    <w:name w:val="D6C179F287164255825981EFF2141CC512"/>
    <w:rsid w:val="000D7B75"/>
    <w:rPr>
      <w:rFonts w:eastAsiaTheme="minorHAnsi"/>
    </w:rPr>
  </w:style>
  <w:style w:type="paragraph" w:customStyle="1" w:styleId="E79A970B48504F1A98BC98EC51D3617B12">
    <w:name w:val="E79A970B48504F1A98BC98EC51D3617B12"/>
    <w:rsid w:val="000D7B75"/>
    <w:rPr>
      <w:rFonts w:eastAsiaTheme="minorHAnsi"/>
    </w:rPr>
  </w:style>
  <w:style w:type="paragraph" w:customStyle="1" w:styleId="D13CA9EFF2AC481EA700D53BF3FEDAC512">
    <w:name w:val="D13CA9EFF2AC481EA700D53BF3FEDAC512"/>
    <w:rsid w:val="000D7B75"/>
    <w:rPr>
      <w:rFonts w:eastAsiaTheme="minorHAnsi"/>
    </w:rPr>
  </w:style>
  <w:style w:type="paragraph" w:customStyle="1" w:styleId="44529E400F83421A9C997948F043DF1E12">
    <w:name w:val="44529E400F83421A9C997948F043DF1E12"/>
    <w:rsid w:val="000D7B75"/>
    <w:rPr>
      <w:rFonts w:eastAsiaTheme="minorHAnsi"/>
    </w:rPr>
  </w:style>
  <w:style w:type="paragraph" w:customStyle="1" w:styleId="DF8ADB77DA6E432CB06146D2743990EA12">
    <w:name w:val="DF8ADB77DA6E432CB06146D2743990EA12"/>
    <w:rsid w:val="000D7B75"/>
    <w:rPr>
      <w:rFonts w:eastAsiaTheme="minorHAnsi"/>
    </w:rPr>
  </w:style>
  <w:style w:type="paragraph" w:customStyle="1" w:styleId="14180F08904E4A0C9EB50D6D0A384A4F12">
    <w:name w:val="14180F08904E4A0C9EB50D6D0A384A4F12"/>
    <w:rsid w:val="000D7B75"/>
    <w:rPr>
      <w:rFonts w:eastAsiaTheme="minorHAnsi"/>
    </w:rPr>
  </w:style>
  <w:style w:type="paragraph" w:customStyle="1" w:styleId="8BCDA704DFE24F569323186B5090876012">
    <w:name w:val="8BCDA704DFE24F569323186B5090876012"/>
    <w:rsid w:val="000D7B75"/>
    <w:rPr>
      <w:rFonts w:eastAsiaTheme="minorHAnsi"/>
    </w:rPr>
  </w:style>
  <w:style w:type="paragraph" w:customStyle="1" w:styleId="AD6E4D4E8EC74BFA989243438F4CD06012">
    <w:name w:val="AD6E4D4E8EC74BFA989243438F4CD06012"/>
    <w:rsid w:val="000D7B75"/>
    <w:rPr>
      <w:rFonts w:eastAsiaTheme="minorHAnsi"/>
    </w:rPr>
  </w:style>
  <w:style w:type="paragraph" w:customStyle="1" w:styleId="D76F8E6953D74BD791E1B5959572AABB12">
    <w:name w:val="D76F8E6953D74BD791E1B5959572AABB12"/>
    <w:rsid w:val="000D7B75"/>
    <w:rPr>
      <w:rFonts w:eastAsiaTheme="minorHAnsi"/>
    </w:rPr>
  </w:style>
  <w:style w:type="paragraph" w:customStyle="1" w:styleId="EF5F67E501A84C628BE9BFCD37796DDB12">
    <w:name w:val="EF5F67E501A84C628BE9BFCD37796DDB12"/>
    <w:rsid w:val="000D7B75"/>
    <w:rPr>
      <w:rFonts w:eastAsiaTheme="minorHAnsi"/>
    </w:rPr>
  </w:style>
  <w:style w:type="paragraph" w:customStyle="1" w:styleId="F0FF64CC778A41358E17495BEBD50E1212">
    <w:name w:val="F0FF64CC778A41358E17495BEBD50E1212"/>
    <w:rsid w:val="000D7B75"/>
    <w:rPr>
      <w:rFonts w:eastAsiaTheme="minorHAnsi"/>
    </w:rPr>
  </w:style>
  <w:style w:type="paragraph" w:customStyle="1" w:styleId="B2C90A19F259491EBF0E740EE75ACADF12">
    <w:name w:val="B2C90A19F259491EBF0E740EE75ACADF12"/>
    <w:rsid w:val="000D7B75"/>
    <w:rPr>
      <w:rFonts w:eastAsiaTheme="minorHAnsi"/>
    </w:rPr>
  </w:style>
  <w:style w:type="paragraph" w:customStyle="1" w:styleId="A69843F1424A4186AC9B72F8C805F15912">
    <w:name w:val="A69843F1424A4186AC9B72F8C805F15912"/>
    <w:rsid w:val="000D7B75"/>
    <w:rPr>
      <w:rFonts w:eastAsiaTheme="minorHAnsi"/>
    </w:rPr>
  </w:style>
  <w:style w:type="paragraph" w:customStyle="1" w:styleId="6024E992C08F450E99447F8AEC03BC7D12">
    <w:name w:val="6024E992C08F450E99447F8AEC03BC7D12"/>
    <w:rsid w:val="000D7B75"/>
    <w:rPr>
      <w:rFonts w:eastAsiaTheme="minorHAnsi"/>
    </w:rPr>
  </w:style>
  <w:style w:type="paragraph" w:customStyle="1" w:styleId="AE318A00229D4A3CB87D71FB497F41BE12">
    <w:name w:val="AE318A00229D4A3CB87D71FB497F41BE12"/>
    <w:rsid w:val="000D7B75"/>
    <w:rPr>
      <w:rFonts w:eastAsiaTheme="minorHAnsi"/>
    </w:rPr>
  </w:style>
  <w:style w:type="paragraph" w:customStyle="1" w:styleId="69440D260740491087156E62D924A04112">
    <w:name w:val="69440D260740491087156E62D924A04112"/>
    <w:rsid w:val="000D7B75"/>
    <w:rPr>
      <w:rFonts w:eastAsiaTheme="minorHAnsi"/>
    </w:rPr>
  </w:style>
  <w:style w:type="paragraph" w:customStyle="1" w:styleId="782C82BDCE7E4448BFA4453712CFFA3E12">
    <w:name w:val="782C82BDCE7E4448BFA4453712CFFA3E12"/>
    <w:rsid w:val="000D7B75"/>
    <w:rPr>
      <w:rFonts w:eastAsiaTheme="minorHAnsi"/>
    </w:rPr>
  </w:style>
  <w:style w:type="paragraph" w:customStyle="1" w:styleId="A2E765CCA255435B9D6D07DB326132E012">
    <w:name w:val="A2E765CCA255435B9D6D07DB326132E012"/>
    <w:rsid w:val="000D7B75"/>
    <w:rPr>
      <w:rFonts w:eastAsiaTheme="minorHAnsi"/>
    </w:rPr>
  </w:style>
  <w:style w:type="paragraph" w:customStyle="1" w:styleId="5B9F86B2024542CD86A8DFCCB310E28F12">
    <w:name w:val="5B9F86B2024542CD86A8DFCCB310E28F12"/>
    <w:rsid w:val="000D7B75"/>
    <w:rPr>
      <w:rFonts w:eastAsiaTheme="minorHAnsi"/>
    </w:rPr>
  </w:style>
  <w:style w:type="paragraph" w:customStyle="1" w:styleId="2DC5435598C44B7294F09B301111328112">
    <w:name w:val="2DC5435598C44B7294F09B301111328112"/>
    <w:rsid w:val="000D7B75"/>
    <w:rPr>
      <w:rFonts w:eastAsiaTheme="minorHAnsi"/>
    </w:rPr>
  </w:style>
  <w:style w:type="paragraph" w:customStyle="1" w:styleId="C838BA83A3B6466099B8E418660CC2A812">
    <w:name w:val="C838BA83A3B6466099B8E418660CC2A812"/>
    <w:rsid w:val="000D7B75"/>
    <w:rPr>
      <w:rFonts w:eastAsiaTheme="minorHAnsi"/>
    </w:rPr>
  </w:style>
  <w:style w:type="paragraph" w:customStyle="1" w:styleId="E9E841F3D9DF499DA139A001F80B100112">
    <w:name w:val="E9E841F3D9DF499DA139A001F80B100112"/>
    <w:rsid w:val="000D7B75"/>
    <w:rPr>
      <w:rFonts w:eastAsiaTheme="minorHAnsi"/>
    </w:rPr>
  </w:style>
  <w:style w:type="paragraph" w:customStyle="1" w:styleId="CEA142BE584649A2BB64BDE74E15C5D912">
    <w:name w:val="CEA142BE584649A2BB64BDE74E15C5D912"/>
    <w:rsid w:val="000D7B75"/>
    <w:rPr>
      <w:rFonts w:eastAsiaTheme="minorHAnsi"/>
    </w:rPr>
  </w:style>
  <w:style w:type="paragraph" w:customStyle="1" w:styleId="A8A150C15A304884A80BD45A6BF718E512">
    <w:name w:val="A8A150C15A304884A80BD45A6BF718E512"/>
    <w:rsid w:val="000D7B75"/>
    <w:rPr>
      <w:rFonts w:eastAsiaTheme="minorHAnsi"/>
    </w:rPr>
  </w:style>
  <w:style w:type="paragraph" w:customStyle="1" w:styleId="7B3ED68125E046D5A7164DACD230D77712">
    <w:name w:val="7B3ED68125E046D5A7164DACD230D77712"/>
    <w:rsid w:val="000D7B75"/>
    <w:rPr>
      <w:rFonts w:eastAsiaTheme="minorHAnsi"/>
    </w:rPr>
  </w:style>
  <w:style w:type="paragraph" w:customStyle="1" w:styleId="21B9260A57614771B9C3C18006392FD912">
    <w:name w:val="21B9260A57614771B9C3C18006392FD912"/>
    <w:rsid w:val="000D7B75"/>
    <w:rPr>
      <w:rFonts w:eastAsiaTheme="minorHAnsi"/>
    </w:rPr>
  </w:style>
  <w:style w:type="paragraph" w:customStyle="1" w:styleId="B4B2815383854A87A78FE5747F0DEA3712">
    <w:name w:val="B4B2815383854A87A78FE5747F0DEA3712"/>
    <w:rsid w:val="000D7B75"/>
    <w:rPr>
      <w:rFonts w:eastAsiaTheme="minorHAnsi"/>
    </w:rPr>
  </w:style>
  <w:style w:type="paragraph" w:customStyle="1" w:styleId="AB7C16B64EED4F378DF6E7A48DFFC07112">
    <w:name w:val="AB7C16B64EED4F378DF6E7A48DFFC07112"/>
    <w:rsid w:val="000D7B75"/>
    <w:rPr>
      <w:rFonts w:eastAsiaTheme="minorHAnsi"/>
    </w:rPr>
  </w:style>
  <w:style w:type="paragraph" w:customStyle="1" w:styleId="8F1A819920D6419C8597F42DC64571B612">
    <w:name w:val="8F1A819920D6419C8597F42DC64571B612"/>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ACB21B6375445429B39B4479A2C60A012">
    <w:name w:val="6ACB21B6375445429B39B4479A2C60A012"/>
    <w:rsid w:val="000D7B75"/>
    <w:rPr>
      <w:rFonts w:eastAsiaTheme="minorHAnsi"/>
    </w:rPr>
  </w:style>
  <w:style w:type="paragraph" w:customStyle="1" w:styleId="B056237AFF254853BBCA6ADA3049ADB412">
    <w:name w:val="B056237AFF254853BBCA6ADA3049ADB412"/>
    <w:rsid w:val="000D7B75"/>
    <w:rPr>
      <w:rFonts w:eastAsiaTheme="minorHAnsi"/>
    </w:rPr>
  </w:style>
  <w:style w:type="paragraph" w:customStyle="1" w:styleId="7741AA9CC75B42C0AEFEA756690E6F3412">
    <w:name w:val="7741AA9CC75B42C0AEFEA756690E6F3412"/>
    <w:rsid w:val="000D7B75"/>
    <w:rPr>
      <w:rFonts w:eastAsiaTheme="minorHAnsi"/>
    </w:rPr>
  </w:style>
  <w:style w:type="paragraph" w:customStyle="1" w:styleId="3CC435E9B21A4DE8B992CD6251E4F5C412">
    <w:name w:val="3CC435E9B21A4DE8B992CD6251E4F5C412"/>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9AE51B94FA943D6BCB6767C622C8F3812">
    <w:name w:val="D9AE51B94FA943D6BCB6767C622C8F3812"/>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2FAFD22D844488AAA0B3E8A45A807D412">
    <w:name w:val="62FAFD22D844488AAA0B3E8A45A807D412"/>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942B866C136645D5BAC2F3B82878B91C12">
    <w:name w:val="942B866C136645D5BAC2F3B82878B91C12"/>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6B6AA82DDB84595963AED436936F63D12">
    <w:name w:val="D6B6AA82DDB84595963AED436936F63D12"/>
    <w:rsid w:val="000D7B75"/>
    <w:rPr>
      <w:rFonts w:eastAsiaTheme="minorHAnsi"/>
    </w:rPr>
  </w:style>
  <w:style w:type="paragraph" w:customStyle="1" w:styleId="73FD982A23FE48499ECE92D29246C50C12">
    <w:name w:val="73FD982A23FE48499ECE92D29246C50C12"/>
    <w:rsid w:val="000D7B75"/>
    <w:rPr>
      <w:rFonts w:eastAsiaTheme="minorHAnsi"/>
    </w:rPr>
  </w:style>
  <w:style w:type="paragraph" w:customStyle="1" w:styleId="986AD4247BCA426096A0B75BFC4DC6EC12">
    <w:name w:val="986AD4247BCA426096A0B75BFC4DC6EC12"/>
    <w:rsid w:val="000D7B75"/>
    <w:rPr>
      <w:rFonts w:eastAsiaTheme="minorHAnsi"/>
    </w:rPr>
  </w:style>
  <w:style w:type="paragraph" w:customStyle="1" w:styleId="8DC8C0F0C31E4EA984D617CC0B92C53912">
    <w:name w:val="8DC8C0F0C31E4EA984D617CC0B92C53912"/>
    <w:rsid w:val="000D7B75"/>
    <w:rPr>
      <w:rFonts w:eastAsiaTheme="minorHAnsi"/>
    </w:rPr>
  </w:style>
  <w:style w:type="paragraph" w:customStyle="1" w:styleId="9E190D4A732D452EB49EC9CFB891EDC012">
    <w:name w:val="9E190D4A732D452EB49EC9CFB891EDC012"/>
    <w:rsid w:val="000D7B75"/>
    <w:rPr>
      <w:rFonts w:eastAsiaTheme="minorHAnsi"/>
    </w:rPr>
  </w:style>
  <w:style w:type="paragraph" w:customStyle="1" w:styleId="CA009FB9500D40E88A19C7991EEBF79B12">
    <w:name w:val="CA009FB9500D40E88A19C7991EEBF79B12"/>
    <w:rsid w:val="000D7B75"/>
    <w:rPr>
      <w:rFonts w:eastAsiaTheme="minorHAnsi"/>
    </w:rPr>
  </w:style>
  <w:style w:type="paragraph" w:customStyle="1" w:styleId="9934F20353C04E5A93FD066F73937FC912">
    <w:name w:val="9934F20353C04E5A93FD066F73937FC912"/>
    <w:rsid w:val="000D7B75"/>
    <w:rPr>
      <w:rFonts w:eastAsiaTheme="minorHAnsi"/>
    </w:rPr>
  </w:style>
  <w:style w:type="paragraph" w:customStyle="1" w:styleId="9B0FC4C83DD842209C77715A2F47DF1E12">
    <w:name w:val="9B0FC4C83DD842209C77715A2F47DF1E12"/>
    <w:rsid w:val="000D7B75"/>
    <w:rPr>
      <w:rFonts w:eastAsiaTheme="minorHAnsi"/>
    </w:rPr>
  </w:style>
  <w:style w:type="paragraph" w:customStyle="1" w:styleId="BCE38444D30E42A1827F28A8C083EF5112">
    <w:name w:val="BCE38444D30E42A1827F28A8C083EF5112"/>
    <w:rsid w:val="000D7B75"/>
    <w:rPr>
      <w:rFonts w:eastAsiaTheme="minorHAnsi"/>
    </w:rPr>
  </w:style>
  <w:style w:type="paragraph" w:customStyle="1" w:styleId="23F8D10BC4FB4B7CBB789E12D61ED27012">
    <w:name w:val="23F8D10BC4FB4B7CBB789E12D61ED27012"/>
    <w:rsid w:val="000D7B75"/>
    <w:rPr>
      <w:rFonts w:eastAsiaTheme="minorHAnsi"/>
    </w:rPr>
  </w:style>
  <w:style w:type="paragraph" w:customStyle="1" w:styleId="9ACFE6377B5B40EF847B05B4545603E012">
    <w:name w:val="9ACFE6377B5B40EF847B05B4545603E012"/>
    <w:rsid w:val="000D7B75"/>
    <w:rPr>
      <w:rFonts w:eastAsiaTheme="minorHAnsi"/>
    </w:rPr>
  </w:style>
  <w:style w:type="paragraph" w:customStyle="1" w:styleId="7B514DE379544527A8BAA1775141048D12">
    <w:name w:val="7B514DE379544527A8BAA1775141048D12"/>
    <w:rsid w:val="000D7B75"/>
    <w:rPr>
      <w:rFonts w:eastAsiaTheme="minorHAnsi"/>
    </w:rPr>
  </w:style>
  <w:style w:type="paragraph" w:customStyle="1" w:styleId="91332D9806AB408E91C087EC0FDA1D0312">
    <w:name w:val="91332D9806AB408E91C087EC0FDA1D0312"/>
    <w:rsid w:val="000D7B75"/>
    <w:rPr>
      <w:rFonts w:eastAsiaTheme="minorHAnsi"/>
    </w:rPr>
  </w:style>
  <w:style w:type="paragraph" w:customStyle="1" w:styleId="6883C4480E6B41DFBB7654BE8080AB6D12">
    <w:name w:val="6883C4480E6B41DFBB7654BE8080AB6D12"/>
    <w:rsid w:val="000D7B75"/>
    <w:rPr>
      <w:rFonts w:eastAsiaTheme="minorHAnsi"/>
    </w:rPr>
  </w:style>
  <w:style w:type="paragraph" w:customStyle="1" w:styleId="31C0336C2E854DBB87E1A6233FF910E312">
    <w:name w:val="31C0336C2E854DBB87E1A6233FF910E312"/>
    <w:rsid w:val="000D7B75"/>
    <w:rPr>
      <w:rFonts w:eastAsiaTheme="minorHAnsi"/>
    </w:rPr>
  </w:style>
  <w:style w:type="paragraph" w:customStyle="1" w:styleId="F891259340514783BC61D6FEF1DB5C6C12">
    <w:name w:val="F891259340514783BC61D6FEF1DB5C6C12"/>
    <w:rsid w:val="000D7B75"/>
    <w:rPr>
      <w:rFonts w:eastAsiaTheme="minorHAnsi"/>
    </w:rPr>
  </w:style>
  <w:style w:type="paragraph" w:customStyle="1" w:styleId="0CCDED99915C441C87F377277395571A12">
    <w:name w:val="0CCDED99915C441C87F377277395571A12"/>
    <w:rsid w:val="000D7B75"/>
    <w:rPr>
      <w:rFonts w:eastAsiaTheme="minorHAnsi"/>
    </w:rPr>
  </w:style>
  <w:style w:type="paragraph" w:customStyle="1" w:styleId="16BD4546F52B4C77BB58C6423CB5975612">
    <w:name w:val="16BD4546F52B4C77BB58C6423CB5975612"/>
    <w:rsid w:val="000D7B75"/>
    <w:rPr>
      <w:rFonts w:eastAsiaTheme="minorHAnsi"/>
    </w:rPr>
  </w:style>
  <w:style w:type="paragraph" w:customStyle="1" w:styleId="049ED277D81B4CC5911DB9BDC51B794B12">
    <w:name w:val="049ED277D81B4CC5911DB9BDC51B794B12"/>
    <w:rsid w:val="000D7B75"/>
    <w:rPr>
      <w:rFonts w:eastAsiaTheme="minorHAnsi"/>
    </w:rPr>
  </w:style>
  <w:style w:type="paragraph" w:customStyle="1" w:styleId="54537FA6B8E8463AB5749B301EF3A91C12">
    <w:name w:val="54537FA6B8E8463AB5749B301EF3A91C12"/>
    <w:rsid w:val="000D7B75"/>
    <w:rPr>
      <w:rFonts w:eastAsiaTheme="minorHAnsi"/>
    </w:rPr>
  </w:style>
  <w:style w:type="paragraph" w:customStyle="1" w:styleId="E539ADB0E3574F8BB8DDEBE2AB714FCF12">
    <w:name w:val="E539ADB0E3574F8BB8DDEBE2AB714FCF12"/>
    <w:rsid w:val="000D7B75"/>
    <w:rPr>
      <w:rFonts w:eastAsiaTheme="minorHAnsi"/>
    </w:rPr>
  </w:style>
  <w:style w:type="paragraph" w:customStyle="1" w:styleId="7B2E02198E8D4F42958116231FCA489F12">
    <w:name w:val="7B2E02198E8D4F42958116231FCA489F12"/>
    <w:rsid w:val="000D7B75"/>
    <w:rPr>
      <w:rFonts w:eastAsiaTheme="minorHAnsi"/>
    </w:rPr>
  </w:style>
  <w:style w:type="paragraph" w:customStyle="1" w:styleId="16E30FBA4DE84947896B6C7AD60E229812">
    <w:name w:val="16E30FBA4DE84947896B6C7AD60E229812"/>
    <w:rsid w:val="000D7B75"/>
    <w:rPr>
      <w:rFonts w:eastAsiaTheme="minorHAnsi"/>
    </w:rPr>
  </w:style>
  <w:style w:type="paragraph" w:customStyle="1" w:styleId="5313EDD3BC9843B794435E1253BB059112">
    <w:name w:val="5313EDD3BC9843B794435E1253BB059112"/>
    <w:rsid w:val="000D7B75"/>
    <w:rPr>
      <w:rFonts w:eastAsiaTheme="minorHAnsi"/>
    </w:rPr>
  </w:style>
  <w:style w:type="paragraph" w:customStyle="1" w:styleId="73BF03CCC01C48C292A18E614D499A2112">
    <w:name w:val="73BF03CCC01C48C292A18E614D499A2112"/>
    <w:rsid w:val="000D7B75"/>
    <w:rPr>
      <w:rFonts w:eastAsiaTheme="minorHAnsi"/>
    </w:rPr>
  </w:style>
  <w:style w:type="paragraph" w:customStyle="1" w:styleId="26366013F6674663AEB78714716D7F7B12">
    <w:name w:val="26366013F6674663AEB78714716D7F7B12"/>
    <w:rsid w:val="000D7B75"/>
    <w:rPr>
      <w:rFonts w:eastAsiaTheme="minorHAnsi"/>
    </w:rPr>
  </w:style>
  <w:style w:type="paragraph" w:customStyle="1" w:styleId="1356EFA6FE744CBCA4498C32DE8852E112">
    <w:name w:val="1356EFA6FE744CBCA4498C32DE8852E112"/>
    <w:rsid w:val="000D7B75"/>
    <w:rPr>
      <w:rFonts w:eastAsiaTheme="minorHAnsi"/>
    </w:rPr>
  </w:style>
  <w:style w:type="paragraph" w:customStyle="1" w:styleId="98DA15B62E1A47E1A6618F45BDA0BEB912">
    <w:name w:val="98DA15B62E1A47E1A6618F45BDA0BEB912"/>
    <w:rsid w:val="000D7B75"/>
    <w:rPr>
      <w:rFonts w:eastAsiaTheme="minorHAnsi"/>
    </w:rPr>
  </w:style>
  <w:style w:type="paragraph" w:customStyle="1" w:styleId="FA2813CF2A2341048566AAAB5EE9E39112">
    <w:name w:val="FA2813CF2A2341048566AAAB5EE9E39112"/>
    <w:rsid w:val="000D7B75"/>
    <w:rPr>
      <w:rFonts w:eastAsiaTheme="minorHAnsi"/>
    </w:rPr>
  </w:style>
  <w:style w:type="paragraph" w:customStyle="1" w:styleId="8953EEC0ECCF4400B860874C10DDB52312">
    <w:name w:val="8953EEC0ECCF4400B860874C10DDB52312"/>
    <w:rsid w:val="000D7B75"/>
    <w:rPr>
      <w:rFonts w:eastAsiaTheme="minorHAnsi"/>
    </w:rPr>
  </w:style>
  <w:style w:type="paragraph" w:customStyle="1" w:styleId="6AC845ACD4634A648B98D7B3582478F812">
    <w:name w:val="6AC845ACD4634A648B98D7B3582478F812"/>
    <w:rsid w:val="000D7B75"/>
    <w:rPr>
      <w:rFonts w:eastAsiaTheme="minorHAnsi"/>
    </w:rPr>
  </w:style>
  <w:style w:type="paragraph" w:customStyle="1" w:styleId="1948F63C5EE94812AD494994A486DB8C12">
    <w:name w:val="1948F63C5EE94812AD494994A486DB8C12"/>
    <w:rsid w:val="000D7B75"/>
    <w:rPr>
      <w:rFonts w:eastAsiaTheme="minorHAnsi"/>
    </w:rPr>
  </w:style>
  <w:style w:type="paragraph" w:customStyle="1" w:styleId="B3B98A5B321B45DCBBFE54A387E2131A12">
    <w:name w:val="B3B98A5B321B45DCBBFE54A387E2131A12"/>
    <w:rsid w:val="000D7B75"/>
    <w:rPr>
      <w:rFonts w:eastAsiaTheme="minorHAnsi"/>
    </w:rPr>
  </w:style>
  <w:style w:type="paragraph" w:customStyle="1" w:styleId="81723CC9568247BAB55BA94020916FA013">
    <w:name w:val="81723CC9568247BAB55BA94020916FA01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CC9D89214FF47929FC77A5F7A58F4E113">
    <w:name w:val="FCC9D89214FF47929FC77A5F7A58F4E11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B06BE9BFD824BFBB1F3F870D3B8B73A13">
    <w:name w:val="7B06BE9BFD824BFBB1F3F870D3B8B73A1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42797AF6EB74AF69FEF76F3B33BF8E813">
    <w:name w:val="D42797AF6EB74AF69FEF76F3B33BF8E81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E0E1832A7C243CE94C8A55751325ABD13">
    <w:name w:val="DE0E1832A7C243CE94C8A55751325ABD1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BB15D2063E9446EC884133BF436C634113">
    <w:name w:val="BB15D2063E9446EC884133BF436C63411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E394483B524F538B19D01608BB31C413">
    <w:name w:val="43E394483B524F538B19D01608BB31C41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0B521A1C7F1440B87B7DF877CA5C6FF13">
    <w:name w:val="70B521A1C7F1440B87B7DF877CA5C6FF1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3C601080E06E40D0BDCDF2A8CF6FC6B313">
    <w:name w:val="3C601080E06E40D0BDCDF2A8CF6FC6B31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8DD68511C10F41BE89650021A5B61BA813">
    <w:name w:val="8DD68511C10F41BE89650021A5B61BA81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218BAD0A93E4FD48C095261675C5B2313">
    <w:name w:val="F218BAD0A93E4FD48C095261675C5B2313"/>
    <w:rsid w:val="000D7B75"/>
    <w:rPr>
      <w:rFonts w:eastAsiaTheme="minorHAnsi"/>
    </w:rPr>
  </w:style>
  <w:style w:type="paragraph" w:customStyle="1" w:styleId="3B3FB9C1054E4B978D31706815AE6F9813">
    <w:name w:val="3B3FB9C1054E4B978D31706815AE6F9813"/>
    <w:rsid w:val="000D7B75"/>
    <w:rPr>
      <w:rFonts w:eastAsiaTheme="minorHAnsi"/>
    </w:rPr>
  </w:style>
  <w:style w:type="paragraph" w:customStyle="1" w:styleId="5602307076C24567A88A9AC4A61BEF8113">
    <w:name w:val="5602307076C24567A88A9AC4A61BEF8113"/>
    <w:rsid w:val="000D7B75"/>
    <w:rPr>
      <w:rFonts w:eastAsiaTheme="minorHAnsi"/>
    </w:rPr>
  </w:style>
  <w:style w:type="paragraph" w:customStyle="1" w:styleId="688D8538E24C4BD4BC18B424983EA95413">
    <w:name w:val="688D8538E24C4BD4BC18B424983EA9541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4535F397884A3AAF64562768467D0013">
    <w:name w:val="434535F397884A3AAF64562768467D001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C9538EEC0474458C8A35BCABF1AB8F1813">
    <w:name w:val="C9538EEC0474458C8A35BCABF1AB8F181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1C460A51B844B63BCDACD354014FC3C13">
    <w:name w:val="41C460A51B844B63BCDACD354014FC3C13"/>
    <w:rsid w:val="000D7B75"/>
    <w:rPr>
      <w:rFonts w:eastAsiaTheme="minorHAnsi"/>
    </w:rPr>
  </w:style>
  <w:style w:type="paragraph" w:customStyle="1" w:styleId="825E6524057C49EA8F9E86A5F6C7353813">
    <w:name w:val="825E6524057C49EA8F9E86A5F6C7353813"/>
    <w:rsid w:val="000D7B75"/>
    <w:rPr>
      <w:rFonts w:eastAsiaTheme="minorHAnsi"/>
    </w:rPr>
  </w:style>
  <w:style w:type="paragraph" w:customStyle="1" w:styleId="C38ECBB4CF2C40AF8F15558735045FB613">
    <w:name w:val="C38ECBB4CF2C40AF8F15558735045FB613"/>
    <w:rsid w:val="000D7B75"/>
    <w:rPr>
      <w:rFonts w:eastAsiaTheme="minorHAnsi"/>
    </w:rPr>
  </w:style>
  <w:style w:type="paragraph" w:customStyle="1" w:styleId="E694F4EECEE84A79AD0A505077554D2013">
    <w:name w:val="E694F4EECEE84A79AD0A505077554D2013"/>
    <w:rsid w:val="000D7B75"/>
    <w:rPr>
      <w:rFonts w:eastAsiaTheme="minorHAnsi"/>
    </w:rPr>
  </w:style>
  <w:style w:type="paragraph" w:customStyle="1" w:styleId="561E4306C07444EFB2235B3229B6DCB513">
    <w:name w:val="561E4306C07444EFB2235B3229B6DCB513"/>
    <w:rsid w:val="000D7B75"/>
    <w:rPr>
      <w:rFonts w:eastAsiaTheme="minorHAnsi"/>
    </w:rPr>
  </w:style>
  <w:style w:type="paragraph" w:customStyle="1" w:styleId="D6AAB7A9C8004520A1AB28CAB3C2AD3813">
    <w:name w:val="D6AAB7A9C8004520A1AB28CAB3C2AD3813"/>
    <w:rsid w:val="000D7B75"/>
    <w:rPr>
      <w:rFonts w:eastAsiaTheme="minorHAnsi"/>
    </w:rPr>
  </w:style>
  <w:style w:type="paragraph" w:customStyle="1" w:styleId="35A602A84F8143A5984D1DFF6418AF7D13">
    <w:name w:val="35A602A84F8143A5984D1DFF6418AF7D13"/>
    <w:rsid w:val="000D7B75"/>
    <w:rPr>
      <w:rFonts w:eastAsiaTheme="minorHAnsi"/>
    </w:rPr>
  </w:style>
  <w:style w:type="paragraph" w:customStyle="1" w:styleId="688405A7C3C947B7AE1AFD21500D20FF13">
    <w:name w:val="688405A7C3C947B7AE1AFD21500D20FF13"/>
    <w:rsid w:val="000D7B75"/>
    <w:rPr>
      <w:rFonts w:eastAsiaTheme="minorHAnsi"/>
    </w:rPr>
  </w:style>
  <w:style w:type="paragraph" w:customStyle="1" w:styleId="60D86259A1E64F36AC12A9A5F53D97B113">
    <w:name w:val="60D86259A1E64F36AC12A9A5F53D97B113"/>
    <w:rsid w:val="000D7B75"/>
    <w:rPr>
      <w:rFonts w:eastAsiaTheme="minorHAnsi"/>
    </w:rPr>
  </w:style>
  <w:style w:type="paragraph" w:customStyle="1" w:styleId="DDDE2F156F484B9DAE70494A3473149F13">
    <w:name w:val="DDDE2F156F484B9DAE70494A3473149F13"/>
    <w:rsid w:val="000D7B75"/>
    <w:rPr>
      <w:rFonts w:eastAsiaTheme="minorHAnsi"/>
    </w:rPr>
  </w:style>
  <w:style w:type="paragraph" w:customStyle="1" w:styleId="E3FE9F4928434D798FDDEB74FFFC091D13">
    <w:name w:val="E3FE9F4928434D798FDDEB74FFFC091D13"/>
    <w:rsid w:val="000D7B75"/>
    <w:rPr>
      <w:rFonts w:eastAsiaTheme="minorHAnsi"/>
    </w:rPr>
  </w:style>
  <w:style w:type="paragraph" w:customStyle="1" w:styleId="7C323712CA304190BBB2E173841A258F13">
    <w:name w:val="7C323712CA304190BBB2E173841A258F13"/>
    <w:rsid w:val="000D7B75"/>
    <w:rPr>
      <w:rFonts w:eastAsiaTheme="minorHAnsi"/>
    </w:rPr>
  </w:style>
  <w:style w:type="paragraph" w:customStyle="1" w:styleId="7D3D1C39B1F9434E936202884ECB737113">
    <w:name w:val="7D3D1C39B1F9434E936202884ECB737113"/>
    <w:rsid w:val="000D7B75"/>
    <w:rPr>
      <w:rFonts w:eastAsiaTheme="minorHAnsi"/>
    </w:rPr>
  </w:style>
  <w:style w:type="paragraph" w:customStyle="1" w:styleId="736D86C224AD495DA6EA1B81EF6B9E5413">
    <w:name w:val="736D86C224AD495DA6EA1B81EF6B9E5413"/>
    <w:rsid w:val="000D7B75"/>
    <w:rPr>
      <w:rFonts w:eastAsiaTheme="minorHAnsi"/>
    </w:rPr>
  </w:style>
  <w:style w:type="paragraph" w:customStyle="1" w:styleId="41B766E23DA34C44B7C80E3CDD823CA011">
    <w:name w:val="41B766E23DA34C44B7C80E3CDD823CA011"/>
    <w:rsid w:val="000D7B75"/>
    <w:rPr>
      <w:rFonts w:eastAsiaTheme="minorHAnsi"/>
    </w:rPr>
  </w:style>
  <w:style w:type="paragraph" w:customStyle="1" w:styleId="CE1DED5B152B46B4AED2B64931D5DE9A13">
    <w:name w:val="CE1DED5B152B46B4AED2B64931D5DE9A13"/>
    <w:rsid w:val="000D7B75"/>
    <w:rPr>
      <w:rFonts w:eastAsiaTheme="minorHAnsi"/>
    </w:rPr>
  </w:style>
  <w:style w:type="paragraph" w:customStyle="1" w:styleId="5224577223804602B00EDE2BCF0001D013">
    <w:name w:val="5224577223804602B00EDE2BCF0001D013"/>
    <w:rsid w:val="000D7B75"/>
    <w:rPr>
      <w:rFonts w:eastAsiaTheme="minorHAnsi"/>
    </w:rPr>
  </w:style>
  <w:style w:type="paragraph" w:customStyle="1" w:styleId="22E650A3C7764CEDA0A163C80EF7415113">
    <w:name w:val="22E650A3C7764CEDA0A163C80EF7415113"/>
    <w:rsid w:val="000D7B75"/>
    <w:rPr>
      <w:rFonts w:eastAsiaTheme="minorHAnsi"/>
    </w:rPr>
  </w:style>
  <w:style w:type="paragraph" w:customStyle="1" w:styleId="437E28A349FC4EAA8E286C84D6F9568313">
    <w:name w:val="437E28A349FC4EAA8E286C84D6F9568313"/>
    <w:rsid w:val="000D7B75"/>
    <w:rPr>
      <w:rFonts w:eastAsiaTheme="minorHAnsi"/>
    </w:rPr>
  </w:style>
  <w:style w:type="paragraph" w:customStyle="1" w:styleId="B6CB8A76C68845A8BB9C1E94BAF9E1FD13">
    <w:name w:val="B6CB8A76C68845A8BB9C1E94BAF9E1FD13"/>
    <w:rsid w:val="000D7B75"/>
    <w:rPr>
      <w:rFonts w:eastAsiaTheme="minorHAnsi"/>
    </w:rPr>
  </w:style>
  <w:style w:type="paragraph" w:customStyle="1" w:styleId="8213EA45F9F94D56800A0C8495FBACC313">
    <w:name w:val="8213EA45F9F94D56800A0C8495FBACC313"/>
    <w:rsid w:val="000D7B75"/>
    <w:rPr>
      <w:rFonts w:eastAsiaTheme="minorHAnsi"/>
    </w:rPr>
  </w:style>
  <w:style w:type="paragraph" w:customStyle="1" w:styleId="CC8EE7511E244CA889C5D1E9161362F713">
    <w:name w:val="CC8EE7511E244CA889C5D1E9161362F713"/>
    <w:rsid w:val="000D7B75"/>
    <w:rPr>
      <w:rFonts w:eastAsiaTheme="minorHAnsi"/>
    </w:rPr>
  </w:style>
  <w:style w:type="paragraph" w:customStyle="1" w:styleId="7EBAC7DECE43451790486E8D17BB321711">
    <w:name w:val="7EBAC7DECE43451790486E8D17BB321711"/>
    <w:rsid w:val="000D7B75"/>
    <w:rPr>
      <w:rFonts w:eastAsiaTheme="minorHAnsi"/>
    </w:rPr>
  </w:style>
  <w:style w:type="paragraph" w:customStyle="1" w:styleId="0AA3C7B2CDCB40C3AA8472E09A7E349A13">
    <w:name w:val="0AA3C7B2CDCB40C3AA8472E09A7E349A13"/>
    <w:rsid w:val="000D7B75"/>
    <w:rPr>
      <w:rFonts w:eastAsiaTheme="minorHAnsi"/>
    </w:rPr>
  </w:style>
  <w:style w:type="paragraph" w:customStyle="1" w:styleId="A56008F7A43948B1A1F8F9307027875613">
    <w:name w:val="A56008F7A43948B1A1F8F9307027875613"/>
    <w:rsid w:val="000D7B75"/>
    <w:rPr>
      <w:rFonts w:eastAsiaTheme="minorHAnsi"/>
    </w:rPr>
  </w:style>
  <w:style w:type="paragraph" w:customStyle="1" w:styleId="E8E80E6AD0D14C1C8D33C35F741298EE13">
    <w:name w:val="E8E80E6AD0D14C1C8D33C35F741298EE13"/>
    <w:rsid w:val="000D7B75"/>
    <w:rPr>
      <w:rFonts w:eastAsiaTheme="minorHAnsi"/>
    </w:rPr>
  </w:style>
  <w:style w:type="paragraph" w:customStyle="1" w:styleId="D63ABDC2384347E1B58A2F8850A824F013">
    <w:name w:val="D63ABDC2384347E1B58A2F8850A824F013"/>
    <w:rsid w:val="000D7B75"/>
    <w:rPr>
      <w:rFonts w:eastAsiaTheme="minorHAnsi"/>
    </w:rPr>
  </w:style>
  <w:style w:type="paragraph" w:customStyle="1" w:styleId="06214DCB7AFA444E9EBA858876C8665613">
    <w:name w:val="06214DCB7AFA444E9EBA858876C8665613"/>
    <w:rsid w:val="000D7B75"/>
    <w:rPr>
      <w:rFonts w:eastAsiaTheme="minorHAnsi"/>
    </w:rPr>
  </w:style>
  <w:style w:type="paragraph" w:customStyle="1" w:styleId="B7D6903A94E3471E977A8CB2B0E280B013">
    <w:name w:val="B7D6903A94E3471E977A8CB2B0E280B013"/>
    <w:rsid w:val="000D7B75"/>
    <w:rPr>
      <w:rFonts w:eastAsiaTheme="minorHAnsi"/>
    </w:rPr>
  </w:style>
  <w:style w:type="paragraph" w:customStyle="1" w:styleId="F8A508A83F654B3B886F6A78D9E48E3D13">
    <w:name w:val="F8A508A83F654B3B886F6A78D9E48E3D13"/>
    <w:rsid w:val="000D7B75"/>
    <w:rPr>
      <w:rFonts w:eastAsiaTheme="minorHAnsi"/>
    </w:rPr>
  </w:style>
  <w:style w:type="paragraph" w:customStyle="1" w:styleId="97FE1C537CDD424C996C8F8ED4566E6511">
    <w:name w:val="97FE1C537CDD424C996C8F8ED4566E6511"/>
    <w:rsid w:val="000D7B75"/>
    <w:rPr>
      <w:rFonts w:eastAsiaTheme="minorHAnsi"/>
    </w:rPr>
  </w:style>
  <w:style w:type="paragraph" w:customStyle="1" w:styleId="029E432EFE4449D4B1E1982CF521BC9013">
    <w:name w:val="029E432EFE4449D4B1E1982CF521BC9013"/>
    <w:rsid w:val="000D7B75"/>
    <w:rPr>
      <w:rFonts w:eastAsiaTheme="minorHAnsi"/>
    </w:rPr>
  </w:style>
  <w:style w:type="paragraph" w:customStyle="1" w:styleId="DD98CF11D32C422E92B5F5E4E24FF94A13">
    <w:name w:val="DD98CF11D32C422E92B5F5E4E24FF94A13"/>
    <w:rsid w:val="000D7B75"/>
    <w:rPr>
      <w:rFonts w:eastAsiaTheme="minorHAnsi"/>
    </w:rPr>
  </w:style>
  <w:style w:type="paragraph" w:customStyle="1" w:styleId="75288C5625F44D13A94DAEBAC7000D9013">
    <w:name w:val="75288C5625F44D13A94DAEBAC7000D9013"/>
    <w:rsid w:val="000D7B75"/>
    <w:rPr>
      <w:rFonts w:eastAsiaTheme="minorHAnsi"/>
    </w:rPr>
  </w:style>
  <w:style w:type="paragraph" w:customStyle="1" w:styleId="3EE41E8CB0ED4060B136F9C4C84A21DF13">
    <w:name w:val="3EE41E8CB0ED4060B136F9C4C84A21DF13"/>
    <w:rsid w:val="000D7B75"/>
    <w:rPr>
      <w:rFonts w:eastAsiaTheme="minorHAnsi"/>
    </w:rPr>
  </w:style>
  <w:style w:type="paragraph" w:customStyle="1" w:styleId="0BE7835E224445F0907D386AE909017113">
    <w:name w:val="0BE7835E224445F0907D386AE909017113"/>
    <w:rsid w:val="000D7B75"/>
    <w:rPr>
      <w:rFonts w:eastAsiaTheme="minorHAnsi"/>
    </w:rPr>
  </w:style>
  <w:style w:type="paragraph" w:customStyle="1" w:styleId="D88438FCFBD340A0BB6224E26DF01FB113">
    <w:name w:val="D88438FCFBD340A0BB6224E26DF01FB113"/>
    <w:rsid w:val="000D7B75"/>
    <w:rPr>
      <w:rFonts w:eastAsiaTheme="minorHAnsi"/>
    </w:rPr>
  </w:style>
  <w:style w:type="paragraph" w:customStyle="1" w:styleId="152FA8407CC54E1EADD418ECEA7C9A8513">
    <w:name w:val="152FA8407CC54E1EADD418ECEA7C9A8513"/>
    <w:rsid w:val="000D7B75"/>
    <w:rPr>
      <w:rFonts w:eastAsiaTheme="minorHAnsi"/>
    </w:rPr>
  </w:style>
  <w:style w:type="paragraph" w:customStyle="1" w:styleId="C5DDA32A74A04C668388A82EB1378AF011">
    <w:name w:val="C5DDA32A74A04C668388A82EB1378AF011"/>
    <w:rsid w:val="000D7B75"/>
    <w:rPr>
      <w:rFonts w:eastAsiaTheme="minorHAnsi"/>
    </w:rPr>
  </w:style>
  <w:style w:type="paragraph" w:customStyle="1" w:styleId="55AD0A51FFF14E689EFD33D78AF3987613">
    <w:name w:val="55AD0A51FFF14E689EFD33D78AF3987613"/>
    <w:rsid w:val="000D7B75"/>
    <w:rPr>
      <w:rFonts w:eastAsiaTheme="minorHAnsi"/>
    </w:rPr>
  </w:style>
  <w:style w:type="paragraph" w:customStyle="1" w:styleId="4D661C535DE54906919B66D7E2FA6CD613">
    <w:name w:val="4D661C535DE54906919B66D7E2FA6CD613"/>
    <w:rsid w:val="000D7B75"/>
    <w:rPr>
      <w:rFonts w:eastAsiaTheme="minorHAnsi"/>
    </w:rPr>
  </w:style>
  <w:style w:type="paragraph" w:customStyle="1" w:styleId="62540F43823B42B2811B14C447C2999013">
    <w:name w:val="62540F43823B42B2811B14C447C2999013"/>
    <w:rsid w:val="000D7B75"/>
    <w:rPr>
      <w:rFonts w:eastAsiaTheme="minorHAnsi"/>
    </w:rPr>
  </w:style>
  <w:style w:type="paragraph" w:customStyle="1" w:styleId="B0CF217E097C4E999141D477B4962DA813">
    <w:name w:val="B0CF217E097C4E999141D477B4962DA813"/>
    <w:rsid w:val="000D7B75"/>
    <w:rPr>
      <w:rFonts w:eastAsiaTheme="minorHAnsi"/>
    </w:rPr>
  </w:style>
  <w:style w:type="paragraph" w:customStyle="1" w:styleId="0B593E4C63CE440D92B44A055E0D688C13">
    <w:name w:val="0B593E4C63CE440D92B44A055E0D688C13"/>
    <w:rsid w:val="000D7B75"/>
    <w:rPr>
      <w:rFonts w:eastAsiaTheme="minorHAnsi"/>
    </w:rPr>
  </w:style>
  <w:style w:type="paragraph" w:customStyle="1" w:styleId="E2ED7FE33D51405984B15A8D13DC776613">
    <w:name w:val="E2ED7FE33D51405984B15A8D13DC776613"/>
    <w:rsid w:val="000D7B75"/>
    <w:rPr>
      <w:rFonts w:eastAsiaTheme="minorHAnsi"/>
    </w:rPr>
  </w:style>
  <w:style w:type="paragraph" w:customStyle="1" w:styleId="230B28651EC04C0CA20D27A4EE4EA3BD13">
    <w:name w:val="230B28651EC04C0CA20D27A4EE4EA3BD13"/>
    <w:rsid w:val="000D7B75"/>
    <w:rPr>
      <w:rFonts w:eastAsiaTheme="minorHAnsi"/>
    </w:rPr>
  </w:style>
  <w:style w:type="paragraph" w:customStyle="1" w:styleId="E4FAC8BA56D44431A8A732545505926511">
    <w:name w:val="E4FAC8BA56D44431A8A732545505926511"/>
    <w:rsid w:val="000D7B75"/>
    <w:rPr>
      <w:rFonts w:eastAsiaTheme="minorHAnsi"/>
    </w:rPr>
  </w:style>
  <w:style w:type="paragraph" w:customStyle="1" w:styleId="C1FF5D8A4EAA45E485D197A5693C593E13">
    <w:name w:val="C1FF5D8A4EAA45E485D197A5693C593E13"/>
    <w:rsid w:val="000D7B75"/>
    <w:rPr>
      <w:rFonts w:eastAsiaTheme="minorHAnsi"/>
    </w:rPr>
  </w:style>
  <w:style w:type="paragraph" w:customStyle="1" w:styleId="054DDFE8B1EE44728E4AF92F4DB135F313">
    <w:name w:val="054DDFE8B1EE44728E4AF92F4DB135F313"/>
    <w:rsid w:val="000D7B75"/>
    <w:rPr>
      <w:rFonts w:eastAsiaTheme="minorHAnsi"/>
    </w:rPr>
  </w:style>
  <w:style w:type="paragraph" w:customStyle="1" w:styleId="9173FCC082FF432C9D996985F77DFF8313">
    <w:name w:val="9173FCC082FF432C9D996985F77DFF8313"/>
    <w:rsid w:val="000D7B75"/>
    <w:rPr>
      <w:rFonts w:eastAsiaTheme="minorHAnsi"/>
    </w:rPr>
  </w:style>
  <w:style w:type="paragraph" w:customStyle="1" w:styleId="7F2FC7EC04F94E6EA530586E1502B68413">
    <w:name w:val="7F2FC7EC04F94E6EA530586E1502B68413"/>
    <w:rsid w:val="000D7B75"/>
    <w:rPr>
      <w:rFonts w:eastAsiaTheme="minorHAnsi"/>
    </w:rPr>
  </w:style>
  <w:style w:type="paragraph" w:customStyle="1" w:styleId="88EB656B4C7D4F2FB4B8CA908B255C7313">
    <w:name w:val="88EB656B4C7D4F2FB4B8CA908B255C7313"/>
    <w:rsid w:val="000D7B75"/>
    <w:rPr>
      <w:rFonts w:eastAsiaTheme="minorHAnsi"/>
    </w:rPr>
  </w:style>
  <w:style w:type="paragraph" w:customStyle="1" w:styleId="DA4339090CEF4A9CB20FC7595545EC7513">
    <w:name w:val="DA4339090CEF4A9CB20FC7595545EC7513"/>
    <w:rsid w:val="000D7B75"/>
    <w:rPr>
      <w:rFonts w:eastAsiaTheme="minorHAnsi"/>
    </w:rPr>
  </w:style>
  <w:style w:type="paragraph" w:customStyle="1" w:styleId="03954C2AA76C454BAD514BAEE3921A6113">
    <w:name w:val="03954C2AA76C454BAD514BAEE3921A6113"/>
    <w:rsid w:val="000D7B75"/>
    <w:rPr>
      <w:rFonts w:eastAsiaTheme="minorHAnsi"/>
    </w:rPr>
  </w:style>
  <w:style w:type="paragraph" w:customStyle="1" w:styleId="B50253AC85704BAEAF6C7FFA67EDFA9411">
    <w:name w:val="B50253AC85704BAEAF6C7FFA67EDFA9411"/>
    <w:rsid w:val="000D7B75"/>
    <w:rPr>
      <w:rFonts w:eastAsiaTheme="minorHAnsi"/>
    </w:rPr>
  </w:style>
  <w:style w:type="paragraph" w:customStyle="1" w:styleId="694BD55314F043728FF0F6D01E286E3413">
    <w:name w:val="694BD55314F043728FF0F6D01E286E3413"/>
    <w:rsid w:val="000D7B75"/>
    <w:rPr>
      <w:rFonts w:eastAsiaTheme="minorHAnsi"/>
    </w:rPr>
  </w:style>
  <w:style w:type="paragraph" w:customStyle="1" w:styleId="6EB1FA1024FB4C599629C40822DCC24413">
    <w:name w:val="6EB1FA1024FB4C599629C40822DCC24413"/>
    <w:rsid w:val="000D7B75"/>
    <w:rPr>
      <w:rFonts w:eastAsiaTheme="minorHAnsi"/>
    </w:rPr>
  </w:style>
  <w:style w:type="paragraph" w:customStyle="1" w:styleId="9AF2E246EA80444DB8B4A7B9623616C913">
    <w:name w:val="9AF2E246EA80444DB8B4A7B9623616C913"/>
    <w:rsid w:val="000D7B75"/>
    <w:rPr>
      <w:rFonts w:eastAsiaTheme="minorHAnsi"/>
    </w:rPr>
  </w:style>
  <w:style w:type="paragraph" w:customStyle="1" w:styleId="C4CF73BAC0274F1CA2DC8966FBE658C713">
    <w:name w:val="C4CF73BAC0274F1CA2DC8966FBE658C713"/>
    <w:rsid w:val="000D7B75"/>
    <w:rPr>
      <w:rFonts w:eastAsiaTheme="minorHAnsi"/>
    </w:rPr>
  </w:style>
  <w:style w:type="paragraph" w:customStyle="1" w:styleId="475AB795757F4154A5384275A6D74D9113">
    <w:name w:val="475AB795757F4154A5384275A6D74D9113"/>
    <w:rsid w:val="000D7B75"/>
    <w:rPr>
      <w:rFonts w:eastAsiaTheme="minorHAnsi"/>
    </w:rPr>
  </w:style>
  <w:style w:type="paragraph" w:customStyle="1" w:styleId="1F1DD12CDD5846B2AB081FA182CF1D9A13">
    <w:name w:val="1F1DD12CDD5846B2AB081FA182CF1D9A13"/>
    <w:rsid w:val="000D7B75"/>
    <w:rPr>
      <w:rFonts w:eastAsiaTheme="minorHAnsi"/>
    </w:rPr>
  </w:style>
  <w:style w:type="paragraph" w:customStyle="1" w:styleId="556E02F46B354FEC8AB8AD8A341D043513">
    <w:name w:val="556E02F46B354FEC8AB8AD8A341D043513"/>
    <w:rsid w:val="000D7B75"/>
    <w:rPr>
      <w:rFonts w:eastAsiaTheme="minorHAnsi"/>
    </w:rPr>
  </w:style>
  <w:style w:type="paragraph" w:customStyle="1" w:styleId="20FE82DA245043E1BDC073BB3B386B3711">
    <w:name w:val="20FE82DA245043E1BDC073BB3B386B3711"/>
    <w:rsid w:val="000D7B75"/>
    <w:rPr>
      <w:rFonts w:eastAsiaTheme="minorHAnsi"/>
    </w:rPr>
  </w:style>
  <w:style w:type="paragraph" w:customStyle="1" w:styleId="98323DC885AA497BB89E86B7FAB93F3913">
    <w:name w:val="98323DC885AA497BB89E86B7FAB93F3913"/>
    <w:rsid w:val="000D7B75"/>
    <w:rPr>
      <w:rFonts w:eastAsiaTheme="minorHAnsi"/>
    </w:rPr>
  </w:style>
  <w:style w:type="paragraph" w:customStyle="1" w:styleId="7AD3432A57FE40E5B87A43204A1FA76B13">
    <w:name w:val="7AD3432A57FE40E5B87A43204A1FA76B13"/>
    <w:rsid w:val="000D7B75"/>
    <w:rPr>
      <w:rFonts w:eastAsiaTheme="minorHAnsi"/>
    </w:rPr>
  </w:style>
  <w:style w:type="paragraph" w:customStyle="1" w:styleId="0B5409EA46084AC59BA9EF166D899D8C13">
    <w:name w:val="0B5409EA46084AC59BA9EF166D899D8C13"/>
    <w:rsid w:val="000D7B75"/>
    <w:rPr>
      <w:rFonts w:eastAsiaTheme="minorHAnsi"/>
    </w:rPr>
  </w:style>
  <w:style w:type="paragraph" w:customStyle="1" w:styleId="AE6560A8094E4B058CE0E18D1CE5424D13">
    <w:name w:val="AE6560A8094E4B058CE0E18D1CE5424D13"/>
    <w:rsid w:val="000D7B75"/>
    <w:rPr>
      <w:rFonts w:eastAsiaTheme="minorHAnsi"/>
    </w:rPr>
  </w:style>
  <w:style w:type="paragraph" w:customStyle="1" w:styleId="ED72B0ABD4394AE6AD87D7D8A275172F13">
    <w:name w:val="ED72B0ABD4394AE6AD87D7D8A275172F13"/>
    <w:rsid w:val="000D7B75"/>
    <w:rPr>
      <w:rFonts w:eastAsiaTheme="minorHAnsi"/>
    </w:rPr>
  </w:style>
  <w:style w:type="paragraph" w:customStyle="1" w:styleId="A93E8D89275642E2A3A36E12F5B4CF8413">
    <w:name w:val="A93E8D89275642E2A3A36E12F5B4CF8413"/>
    <w:rsid w:val="000D7B75"/>
    <w:rPr>
      <w:rFonts w:eastAsiaTheme="minorHAnsi"/>
    </w:rPr>
  </w:style>
  <w:style w:type="paragraph" w:customStyle="1" w:styleId="51619B953AE1457C982498A20DBBA3C113">
    <w:name w:val="51619B953AE1457C982498A20DBBA3C113"/>
    <w:rsid w:val="000D7B75"/>
    <w:rPr>
      <w:rFonts w:eastAsiaTheme="minorHAnsi"/>
    </w:rPr>
  </w:style>
  <w:style w:type="paragraph" w:customStyle="1" w:styleId="70F917D4845442DA8E85461F222D6B3011">
    <w:name w:val="70F917D4845442DA8E85461F222D6B3011"/>
    <w:rsid w:val="000D7B75"/>
    <w:rPr>
      <w:rFonts w:eastAsiaTheme="minorHAnsi"/>
    </w:rPr>
  </w:style>
  <w:style w:type="paragraph" w:customStyle="1" w:styleId="F470CC0911D049B2A010A6B0318E7C3D13">
    <w:name w:val="F470CC0911D049B2A010A6B0318E7C3D13"/>
    <w:rsid w:val="000D7B75"/>
    <w:rPr>
      <w:rFonts w:eastAsiaTheme="minorHAnsi"/>
    </w:rPr>
  </w:style>
  <w:style w:type="paragraph" w:customStyle="1" w:styleId="EC5069E847934D8FB56DA1E55E3A8E6B13">
    <w:name w:val="EC5069E847934D8FB56DA1E55E3A8E6B13"/>
    <w:rsid w:val="000D7B75"/>
    <w:rPr>
      <w:rFonts w:eastAsiaTheme="minorHAnsi"/>
    </w:rPr>
  </w:style>
  <w:style w:type="paragraph" w:customStyle="1" w:styleId="93BBF0D222F2410FB040A10488CC3B3313">
    <w:name w:val="93BBF0D222F2410FB040A10488CC3B3313"/>
    <w:rsid w:val="000D7B75"/>
    <w:rPr>
      <w:rFonts w:eastAsiaTheme="minorHAnsi"/>
    </w:rPr>
  </w:style>
  <w:style w:type="paragraph" w:customStyle="1" w:styleId="5B6315FB5FEF454A8E469A7CA79F705713">
    <w:name w:val="5B6315FB5FEF454A8E469A7CA79F705713"/>
    <w:rsid w:val="000D7B75"/>
    <w:rPr>
      <w:rFonts w:eastAsiaTheme="minorHAnsi"/>
    </w:rPr>
  </w:style>
  <w:style w:type="paragraph" w:customStyle="1" w:styleId="7E0501DFF88B49DE98FABB548DC92E5313">
    <w:name w:val="7E0501DFF88B49DE98FABB548DC92E5313"/>
    <w:rsid w:val="000D7B75"/>
    <w:rPr>
      <w:rFonts w:eastAsiaTheme="minorHAnsi"/>
    </w:rPr>
  </w:style>
  <w:style w:type="paragraph" w:customStyle="1" w:styleId="42EFD4663A634518AC1E5B10F8D990E813">
    <w:name w:val="42EFD4663A634518AC1E5B10F8D990E813"/>
    <w:rsid w:val="000D7B75"/>
    <w:rPr>
      <w:rFonts w:eastAsiaTheme="minorHAnsi"/>
    </w:rPr>
  </w:style>
  <w:style w:type="paragraph" w:customStyle="1" w:styleId="1C0F1B71CDA9422184E46CD4482F351D13">
    <w:name w:val="1C0F1B71CDA9422184E46CD4482F351D13"/>
    <w:rsid w:val="000D7B75"/>
    <w:rPr>
      <w:rFonts w:eastAsiaTheme="minorHAnsi"/>
    </w:rPr>
  </w:style>
  <w:style w:type="paragraph" w:customStyle="1" w:styleId="08F97D14E5E34BA3AC8046B615C087BF13">
    <w:name w:val="08F97D14E5E34BA3AC8046B615C087BF13"/>
    <w:rsid w:val="000D7B75"/>
    <w:rPr>
      <w:rFonts w:eastAsiaTheme="minorHAnsi"/>
    </w:rPr>
  </w:style>
  <w:style w:type="paragraph" w:customStyle="1" w:styleId="CB4DB839DBAA4D15A364B7521B850D3013">
    <w:name w:val="CB4DB839DBAA4D15A364B7521B850D3013"/>
    <w:rsid w:val="000D7B75"/>
    <w:rPr>
      <w:rFonts w:eastAsiaTheme="minorHAnsi"/>
    </w:rPr>
  </w:style>
  <w:style w:type="paragraph" w:customStyle="1" w:styleId="E9BBA4E1C4DB4C87991C1980F91F502713">
    <w:name w:val="E9BBA4E1C4DB4C87991C1980F91F502713"/>
    <w:rsid w:val="000D7B75"/>
    <w:rPr>
      <w:rFonts w:eastAsiaTheme="minorHAnsi"/>
    </w:rPr>
  </w:style>
  <w:style w:type="paragraph" w:customStyle="1" w:styleId="72593696CD2845E4AA04CC34C76EEBF713">
    <w:name w:val="72593696CD2845E4AA04CC34C76EEBF713"/>
    <w:rsid w:val="000D7B75"/>
    <w:rPr>
      <w:rFonts w:eastAsiaTheme="minorHAnsi"/>
    </w:rPr>
  </w:style>
  <w:style w:type="paragraph" w:customStyle="1" w:styleId="52252C3A364648398F0EC1AEF50E84D013">
    <w:name w:val="52252C3A364648398F0EC1AEF50E84D013"/>
    <w:rsid w:val="000D7B75"/>
    <w:rPr>
      <w:rFonts w:eastAsiaTheme="minorHAnsi"/>
    </w:rPr>
  </w:style>
  <w:style w:type="paragraph" w:customStyle="1" w:styleId="1C481669A0764339BBD065E46E5FEBEC13">
    <w:name w:val="1C481669A0764339BBD065E46E5FEBEC13"/>
    <w:rsid w:val="000D7B75"/>
    <w:rPr>
      <w:rFonts w:eastAsiaTheme="minorHAnsi"/>
    </w:rPr>
  </w:style>
  <w:style w:type="paragraph" w:customStyle="1" w:styleId="72ECBCFE393F446FAE28593AE2300A8913">
    <w:name w:val="72ECBCFE393F446FAE28593AE2300A8913"/>
    <w:rsid w:val="000D7B75"/>
    <w:rPr>
      <w:rFonts w:eastAsiaTheme="minorHAnsi"/>
    </w:rPr>
  </w:style>
  <w:style w:type="paragraph" w:customStyle="1" w:styleId="5EDF0B6E33E0449FB1F84826E16F756813">
    <w:name w:val="5EDF0B6E33E0449FB1F84826E16F756813"/>
    <w:rsid w:val="000D7B75"/>
    <w:rPr>
      <w:rFonts w:eastAsiaTheme="minorHAnsi"/>
    </w:rPr>
  </w:style>
  <w:style w:type="paragraph" w:customStyle="1" w:styleId="6AB600C6BE774D5D87A785FC8F8E718013">
    <w:name w:val="6AB600C6BE774D5D87A785FC8F8E718013"/>
    <w:rsid w:val="000D7B75"/>
    <w:rPr>
      <w:rFonts w:eastAsiaTheme="minorHAnsi"/>
    </w:rPr>
  </w:style>
  <w:style w:type="paragraph" w:customStyle="1" w:styleId="C423517D9E914FDAB57F6F09AF08BB7813">
    <w:name w:val="C423517D9E914FDAB57F6F09AF08BB7813"/>
    <w:rsid w:val="000D7B75"/>
    <w:rPr>
      <w:rFonts w:eastAsiaTheme="minorHAnsi"/>
    </w:rPr>
  </w:style>
  <w:style w:type="paragraph" w:customStyle="1" w:styleId="58435DD531E641FEAE6692A65DC9905313">
    <w:name w:val="58435DD531E641FEAE6692A65DC9905313"/>
    <w:rsid w:val="000D7B75"/>
    <w:rPr>
      <w:rFonts w:eastAsiaTheme="minorHAnsi"/>
    </w:rPr>
  </w:style>
  <w:style w:type="paragraph" w:customStyle="1" w:styleId="51711F6AF56E4442902C737674122B4513">
    <w:name w:val="51711F6AF56E4442902C737674122B4513"/>
    <w:rsid w:val="000D7B75"/>
    <w:rPr>
      <w:rFonts w:eastAsiaTheme="minorHAnsi"/>
    </w:rPr>
  </w:style>
  <w:style w:type="paragraph" w:customStyle="1" w:styleId="DCDE88F63FC84013A489AF98BFCCD45513">
    <w:name w:val="DCDE88F63FC84013A489AF98BFCCD45513"/>
    <w:rsid w:val="000D7B75"/>
    <w:rPr>
      <w:rFonts w:eastAsiaTheme="minorHAnsi"/>
    </w:rPr>
  </w:style>
  <w:style w:type="paragraph" w:customStyle="1" w:styleId="1028694147844E469318F0637B2BC61D13">
    <w:name w:val="1028694147844E469318F0637B2BC61D13"/>
    <w:rsid w:val="000D7B75"/>
    <w:rPr>
      <w:rFonts w:eastAsiaTheme="minorHAnsi"/>
    </w:rPr>
  </w:style>
  <w:style w:type="paragraph" w:customStyle="1" w:styleId="DE0AF2044C5C4A779F7ACBD895A800C913">
    <w:name w:val="DE0AF2044C5C4A779F7ACBD895A800C913"/>
    <w:rsid w:val="000D7B75"/>
    <w:rPr>
      <w:rFonts w:eastAsiaTheme="minorHAnsi"/>
    </w:rPr>
  </w:style>
  <w:style w:type="paragraph" w:customStyle="1" w:styleId="2EF370B45E75461AB486D92CE7817F9A13">
    <w:name w:val="2EF370B45E75461AB486D92CE7817F9A13"/>
    <w:rsid w:val="000D7B75"/>
    <w:rPr>
      <w:rFonts w:eastAsiaTheme="minorHAnsi"/>
    </w:rPr>
  </w:style>
  <w:style w:type="paragraph" w:customStyle="1" w:styleId="F54F9664C9D047149F0BB39AD7D17FE213">
    <w:name w:val="F54F9664C9D047149F0BB39AD7D17FE213"/>
    <w:rsid w:val="000D7B75"/>
    <w:rPr>
      <w:rFonts w:eastAsiaTheme="minorHAnsi"/>
    </w:rPr>
  </w:style>
  <w:style w:type="paragraph" w:customStyle="1" w:styleId="C2BBE89055DD4E3B85B3281BEE2F973813">
    <w:name w:val="C2BBE89055DD4E3B85B3281BEE2F973813"/>
    <w:rsid w:val="000D7B75"/>
    <w:rPr>
      <w:rFonts w:eastAsiaTheme="minorHAnsi"/>
    </w:rPr>
  </w:style>
  <w:style w:type="paragraph" w:customStyle="1" w:styleId="F9FC20016F7040AC8AB019E83003BF8A13">
    <w:name w:val="F9FC20016F7040AC8AB019E83003BF8A13"/>
    <w:rsid w:val="000D7B75"/>
    <w:rPr>
      <w:rFonts w:eastAsiaTheme="minorHAnsi"/>
    </w:rPr>
  </w:style>
  <w:style w:type="paragraph" w:customStyle="1" w:styleId="198AC926FC2C4E2B986B95CD25950A3E13">
    <w:name w:val="198AC926FC2C4E2B986B95CD25950A3E13"/>
    <w:rsid w:val="000D7B75"/>
    <w:rPr>
      <w:rFonts w:eastAsiaTheme="minorHAnsi"/>
    </w:rPr>
  </w:style>
  <w:style w:type="paragraph" w:customStyle="1" w:styleId="83AEA782521B4BA1B87185D6A908012D13">
    <w:name w:val="83AEA782521B4BA1B87185D6A908012D13"/>
    <w:rsid w:val="000D7B75"/>
    <w:rPr>
      <w:rFonts w:eastAsiaTheme="minorHAnsi"/>
    </w:rPr>
  </w:style>
  <w:style w:type="paragraph" w:customStyle="1" w:styleId="DE7E8BEA7AA14753A40125336B7A4ED013">
    <w:name w:val="DE7E8BEA7AA14753A40125336B7A4ED013"/>
    <w:rsid w:val="000D7B75"/>
    <w:rPr>
      <w:rFonts w:eastAsiaTheme="minorHAnsi"/>
    </w:rPr>
  </w:style>
  <w:style w:type="paragraph" w:customStyle="1" w:styleId="94B273C0389343E3908C7FBF46F784A213">
    <w:name w:val="94B273C0389343E3908C7FBF46F784A213"/>
    <w:rsid w:val="000D7B75"/>
    <w:rPr>
      <w:rFonts w:eastAsiaTheme="minorHAnsi"/>
    </w:rPr>
  </w:style>
  <w:style w:type="paragraph" w:customStyle="1" w:styleId="A533DBB8DE9C4B8EAF8988C21E63CCAA13">
    <w:name w:val="A533DBB8DE9C4B8EAF8988C21E63CCAA13"/>
    <w:rsid w:val="000D7B75"/>
    <w:rPr>
      <w:rFonts w:eastAsiaTheme="minorHAnsi"/>
    </w:rPr>
  </w:style>
  <w:style w:type="paragraph" w:customStyle="1" w:styleId="F9D4CB3D59EF443399BE4AE3CC8ED9F313">
    <w:name w:val="F9D4CB3D59EF443399BE4AE3CC8ED9F313"/>
    <w:rsid w:val="000D7B75"/>
    <w:rPr>
      <w:rFonts w:eastAsiaTheme="minorHAnsi"/>
    </w:rPr>
  </w:style>
  <w:style w:type="paragraph" w:customStyle="1" w:styleId="D3A6D42DA4E24CEB84AF1AB7FC23556213">
    <w:name w:val="D3A6D42DA4E24CEB84AF1AB7FC23556213"/>
    <w:rsid w:val="000D7B75"/>
    <w:rPr>
      <w:rFonts w:eastAsiaTheme="minorHAnsi"/>
    </w:rPr>
  </w:style>
  <w:style w:type="paragraph" w:customStyle="1" w:styleId="7B2C5B148EF545609F19C8FFD372238F13">
    <w:name w:val="7B2C5B148EF545609F19C8FFD372238F13"/>
    <w:rsid w:val="000D7B75"/>
    <w:rPr>
      <w:rFonts w:eastAsiaTheme="minorHAnsi"/>
    </w:rPr>
  </w:style>
  <w:style w:type="paragraph" w:customStyle="1" w:styleId="529C9BC11D664B1F83BEFD48991A90EE13">
    <w:name w:val="529C9BC11D664B1F83BEFD48991A90EE13"/>
    <w:rsid w:val="000D7B75"/>
    <w:rPr>
      <w:rFonts w:eastAsiaTheme="minorHAnsi"/>
    </w:rPr>
  </w:style>
  <w:style w:type="paragraph" w:customStyle="1" w:styleId="0C6AFCDAF5534FD8931648A9DED02FF313">
    <w:name w:val="0C6AFCDAF5534FD8931648A9DED02FF313"/>
    <w:rsid w:val="000D7B75"/>
    <w:rPr>
      <w:rFonts w:eastAsiaTheme="minorHAnsi"/>
    </w:rPr>
  </w:style>
  <w:style w:type="paragraph" w:customStyle="1" w:styleId="6AF8C34B1FC84492AB2FD7E0E2FA38A213">
    <w:name w:val="6AF8C34B1FC84492AB2FD7E0E2FA38A213"/>
    <w:rsid w:val="000D7B75"/>
    <w:rPr>
      <w:rFonts w:eastAsiaTheme="minorHAnsi"/>
    </w:rPr>
  </w:style>
  <w:style w:type="paragraph" w:customStyle="1" w:styleId="0465B00D21CB448D927C384587BD1A6013">
    <w:name w:val="0465B00D21CB448D927C384587BD1A6013"/>
    <w:rsid w:val="000D7B75"/>
    <w:rPr>
      <w:rFonts w:eastAsiaTheme="minorHAnsi"/>
    </w:rPr>
  </w:style>
  <w:style w:type="paragraph" w:customStyle="1" w:styleId="634644D4756A488789C49A6D27938C6913">
    <w:name w:val="634644D4756A488789C49A6D27938C6913"/>
    <w:rsid w:val="000D7B75"/>
    <w:rPr>
      <w:rFonts w:eastAsiaTheme="minorHAnsi"/>
    </w:rPr>
  </w:style>
  <w:style w:type="paragraph" w:customStyle="1" w:styleId="E1EF4331933047FD9D5C53F834395FD913">
    <w:name w:val="E1EF4331933047FD9D5C53F834395FD913"/>
    <w:rsid w:val="000D7B75"/>
    <w:rPr>
      <w:rFonts w:eastAsiaTheme="minorHAnsi"/>
    </w:rPr>
  </w:style>
  <w:style w:type="paragraph" w:customStyle="1" w:styleId="C9C1F2BAFA49419CA974CDA06A72FE5A13">
    <w:name w:val="C9C1F2BAFA49419CA974CDA06A72FE5A13"/>
    <w:rsid w:val="000D7B75"/>
    <w:rPr>
      <w:rFonts w:eastAsiaTheme="minorHAnsi"/>
    </w:rPr>
  </w:style>
  <w:style w:type="paragraph" w:customStyle="1" w:styleId="2F9F13B696AA418797DEF8E48C4F918B13">
    <w:name w:val="2F9F13B696AA418797DEF8E48C4F918B13"/>
    <w:rsid w:val="000D7B75"/>
    <w:rPr>
      <w:rFonts w:eastAsiaTheme="minorHAnsi"/>
    </w:rPr>
  </w:style>
  <w:style w:type="paragraph" w:customStyle="1" w:styleId="4E8C8BC25BE243DFB5227551BCBCCE3813">
    <w:name w:val="4E8C8BC25BE243DFB5227551BCBCCE3813"/>
    <w:rsid w:val="000D7B75"/>
    <w:rPr>
      <w:rFonts w:eastAsiaTheme="minorHAnsi"/>
    </w:rPr>
  </w:style>
  <w:style w:type="paragraph" w:customStyle="1" w:styleId="A14E1B97F82D45FDA8A7942EC25F432113">
    <w:name w:val="A14E1B97F82D45FDA8A7942EC25F432113"/>
    <w:rsid w:val="000D7B75"/>
    <w:rPr>
      <w:rFonts w:eastAsiaTheme="minorHAnsi"/>
    </w:rPr>
  </w:style>
  <w:style w:type="paragraph" w:customStyle="1" w:styleId="24CD21FA8EBD4764BD7F8D2384D7837513">
    <w:name w:val="24CD21FA8EBD4764BD7F8D2384D7837513"/>
    <w:rsid w:val="000D7B75"/>
    <w:rPr>
      <w:rFonts w:eastAsiaTheme="minorHAnsi"/>
    </w:rPr>
  </w:style>
  <w:style w:type="paragraph" w:customStyle="1" w:styleId="89DB076E2FB94A0B9E6CAC73F75441E413">
    <w:name w:val="89DB076E2FB94A0B9E6CAC73F75441E413"/>
    <w:rsid w:val="000D7B75"/>
    <w:rPr>
      <w:rFonts w:eastAsiaTheme="minorHAnsi"/>
    </w:rPr>
  </w:style>
  <w:style w:type="paragraph" w:customStyle="1" w:styleId="7A721960C2B94638A0122A221360089613">
    <w:name w:val="7A721960C2B94638A0122A221360089613"/>
    <w:rsid w:val="000D7B75"/>
    <w:rPr>
      <w:rFonts w:eastAsiaTheme="minorHAnsi"/>
    </w:rPr>
  </w:style>
  <w:style w:type="paragraph" w:customStyle="1" w:styleId="2426AA00B8494D3E99C082FC36B8FE0913">
    <w:name w:val="2426AA00B8494D3E99C082FC36B8FE0913"/>
    <w:rsid w:val="000D7B75"/>
    <w:rPr>
      <w:rFonts w:eastAsiaTheme="minorHAnsi"/>
    </w:rPr>
  </w:style>
  <w:style w:type="paragraph" w:customStyle="1" w:styleId="8EE05081ECB04987ADC6629E77F223EF13">
    <w:name w:val="8EE05081ECB04987ADC6629E77F223EF13"/>
    <w:rsid w:val="000D7B75"/>
    <w:rPr>
      <w:rFonts w:eastAsiaTheme="minorHAnsi"/>
    </w:rPr>
  </w:style>
  <w:style w:type="paragraph" w:customStyle="1" w:styleId="2DC4121FEC95487FB817D49D2565723813">
    <w:name w:val="2DC4121FEC95487FB817D49D2565723813"/>
    <w:rsid w:val="000D7B75"/>
    <w:rPr>
      <w:rFonts w:eastAsiaTheme="minorHAnsi"/>
    </w:rPr>
  </w:style>
  <w:style w:type="paragraph" w:customStyle="1" w:styleId="54760F186CFB4BF7A6EF8AD8B8EEB2E713">
    <w:name w:val="54760F186CFB4BF7A6EF8AD8B8EEB2E713"/>
    <w:rsid w:val="000D7B75"/>
    <w:rPr>
      <w:rFonts w:eastAsiaTheme="minorHAnsi"/>
    </w:rPr>
  </w:style>
  <w:style w:type="paragraph" w:customStyle="1" w:styleId="9575EE9E52B046C2801C277C5482622613">
    <w:name w:val="9575EE9E52B046C2801C277C5482622613"/>
    <w:rsid w:val="000D7B75"/>
    <w:rPr>
      <w:rFonts w:eastAsiaTheme="minorHAnsi"/>
    </w:rPr>
  </w:style>
  <w:style w:type="paragraph" w:customStyle="1" w:styleId="0FB70AAFAC7C431FBE6646C50AD78C3113">
    <w:name w:val="0FB70AAFAC7C431FBE6646C50AD78C3113"/>
    <w:rsid w:val="000D7B75"/>
    <w:rPr>
      <w:rFonts w:eastAsiaTheme="minorHAnsi"/>
    </w:rPr>
  </w:style>
  <w:style w:type="paragraph" w:customStyle="1" w:styleId="4C083C800B9B41AB8E7BAFFBE9887A1413">
    <w:name w:val="4C083C800B9B41AB8E7BAFFBE9887A1413"/>
    <w:rsid w:val="000D7B75"/>
    <w:rPr>
      <w:rFonts w:eastAsiaTheme="minorHAnsi"/>
    </w:rPr>
  </w:style>
  <w:style w:type="paragraph" w:customStyle="1" w:styleId="D53DB9EFB48842F3B79BC91C983A03F113">
    <w:name w:val="D53DB9EFB48842F3B79BC91C983A03F113"/>
    <w:rsid w:val="000D7B75"/>
    <w:rPr>
      <w:rFonts w:eastAsiaTheme="minorHAnsi"/>
    </w:rPr>
  </w:style>
  <w:style w:type="paragraph" w:customStyle="1" w:styleId="36BAE6D679CA4C41A0E8FCCAC5548FF013">
    <w:name w:val="36BAE6D679CA4C41A0E8FCCAC5548FF013"/>
    <w:rsid w:val="000D7B75"/>
    <w:rPr>
      <w:rFonts w:eastAsiaTheme="minorHAnsi"/>
    </w:rPr>
  </w:style>
  <w:style w:type="paragraph" w:customStyle="1" w:styleId="61D3FDF8D0504768A9427EE24F814AD913">
    <w:name w:val="61D3FDF8D0504768A9427EE24F814AD913"/>
    <w:rsid w:val="000D7B75"/>
    <w:rPr>
      <w:rFonts w:eastAsiaTheme="minorHAnsi"/>
    </w:rPr>
  </w:style>
  <w:style w:type="paragraph" w:customStyle="1" w:styleId="BCC06E91489943F69C7327AE26BE50CA13">
    <w:name w:val="BCC06E91489943F69C7327AE26BE50CA13"/>
    <w:rsid w:val="000D7B75"/>
    <w:rPr>
      <w:rFonts w:eastAsiaTheme="minorHAnsi"/>
    </w:rPr>
  </w:style>
  <w:style w:type="paragraph" w:customStyle="1" w:styleId="C5E614CFBFC542CDAF7CFBF0838E0E8113">
    <w:name w:val="C5E614CFBFC542CDAF7CFBF0838E0E8113"/>
    <w:rsid w:val="000D7B75"/>
    <w:rPr>
      <w:rFonts w:eastAsiaTheme="minorHAnsi"/>
    </w:rPr>
  </w:style>
  <w:style w:type="paragraph" w:customStyle="1" w:styleId="4DBDCFD4E04D4151BE8F4952911488BA13">
    <w:name w:val="4DBDCFD4E04D4151BE8F4952911488BA13"/>
    <w:rsid w:val="000D7B75"/>
    <w:rPr>
      <w:rFonts w:eastAsiaTheme="minorHAnsi"/>
    </w:rPr>
  </w:style>
  <w:style w:type="paragraph" w:customStyle="1" w:styleId="792E690FEC4B4677810FADB4F166109313">
    <w:name w:val="792E690FEC4B4677810FADB4F166109313"/>
    <w:rsid w:val="000D7B75"/>
    <w:rPr>
      <w:rFonts w:eastAsiaTheme="minorHAnsi"/>
    </w:rPr>
  </w:style>
  <w:style w:type="paragraph" w:customStyle="1" w:styleId="8218ED0569C54110B11CE3DFC8FAE9DA13">
    <w:name w:val="8218ED0569C54110B11CE3DFC8FAE9DA13"/>
    <w:rsid w:val="000D7B75"/>
    <w:rPr>
      <w:rFonts w:eastAsiaTheme="minorHAnsi"/>
    </w:rPr>
  </w:style>
  <w:style w:type="paragraph" w:customStyle="1" w:styleId="8CFA55930070475B8CF6EC4C016033E713">
    <w:name w:val="8CFA55930070475B8CF6EC4C016033E713"/>
    <w:rsid w:val="000D7B75"/>
    <w:rPr>
      <w:rFonts w:eastAsiaTheme="minorHAnsi"/>
    </w:rPr>
  </w:style>
  <w:style w:type="paragraph" w:customStyle="1" w:styleId="5F7F1EFDBEF748F8B288B58E9B49653113">
    <w:name w:val="5F7F1EFDBEF748F8B288B58E9B49653113"/>
    <w:rsid w:val="000D7B75"/>
    <w:rPr>
      <w:rFonts w:eastAsiaTheme="minorHAnsi"/>
    </w:rPr>
  </w:style>
  <w:style w:type="paragraph" w:customStyle="1" w:styleId="92D04AECE7084025BE960E7ECE405F2213">
    <w:name w:val="92D04AECE7084025BE960E7ECE405F2213"/>
    <w:rsid w:val="000D7B75"/>
    <w:rPr>
      <w:rFonts w:eastAsiaTheme="minorHAnsi"/>
    </w:rPr>
  </w:style>
  <w:style w:type="paragraph" w:customStyle="1" w:styleId="494C921B107A41DD83CA0052751FD83213">
    <w:name w:val="494C921B107A41DD83CA0052751FD83213"/>
    <w:rsid w:val="000D7B75"/>
    <w:rPr>
      <w:rFonts w:eastAsiaTheme="minorHAnsi"/>
    </w:rPr>
  </w:style>
  <w:style w:type="paragraph" w:customStyle="1" w:styleId="D9DC248E20054EEF9A7F55BBDD9DC1F813">
    <w:name w:val="D9DC248E20054EEF9A7F55BBDD9DC1F813"/>
    <w:rsid w:val="000D7B75"/>
    <w:rPr>
      <w:rFonts w:eastAsiaTheme="minorHAnsi"/>
    </w:rPr>
  </w:style>
  <w:style w:type="paragraph" w:customStyle="1" w:styleId="CC00B305984E444D891B17B9F61D0DE713">
    <w:name w:val="CC00B305984E444D891B17B9F61D0DE713"/>
    <w:rsid w:val="000D7B75"/>
    <w:rPr>
      <w:rFonts w:eastAsiaTheme="minorHAnsi"/>
    </w:rPr>
  </w:style>
  <w:style w:type="paragraph" w:customStyle="1" w:styleId="7E3D3774B79F46F591C595F95DADEF5813">
    <w:name w:val="7E3D3774B79F46F591C595F95DADEF5813"/>
    <w:rsid w:val="000D7B75"/>
    <w:rPr>
      <w:rFonts w:eastAsiaTheme="minorHAnsi"/>
    </w:rPr>
  </w:style>
  <w:style w:type="paragraph" w:customStyle="1" w:styleId="A2517F74B5004D17A74F72CE788940CC13">
    <w:name w:val="A2517F74B5004D17A74F72CE788940CC13"/>
    <w:rsid w:val="000D7B75"/>
    <w:rPr>
      <w:rFonts w:eastAsiaTheme="minorHAnsi"/>
    </w:rPr>
  </w:style>
  <w:style w:type="paragraph" w:customStyle="1" w:styleId="9E541399FCED4161B0294022985A03D313">
    <w:name w:val="9E541399FCED4161B0294022985A03D313"/>
    <w:rsid w:val="000D7B75"/>
    <w:rPr>
      <w:rFonts w:eastAsiaTheme="minorHAnsi"/>
    </w:rPr>
  </w:style>
  <w:style w:type="paragraph" w:customStyle="1" w:styleId="10439A84706E48F89B7250DF85BFEE5113">
    <w:name w:val="10439A84706E48F89B7250DF85BFEE5113"/>
    <w:rsid w:val="000D7B75"/>
    <w:rPr>
      <w:rFonts w:eastAsiaTheme="minorHAnsi"/>
    </w:rPr>
  </w:style>
  <w:style w:type="paragraph" w:customStyle="1" w:styleId="FAC73275F41D40EA912DA1D49859A22513">
    <w:name w:val="FAC73275F41D40EA912DA1D49859A22513"/>
    <w:rsid w:val="000D7B75"/>
    <w:rPr>
      <w:rFonts w:eastAsiaTheme="minorHAnsi"/>
    </w:rPr>
  </w:style>
  <w:style w:type="paragraph" w:customStyle="1" w:styleId="253EF66DE840452A8BD7904A41255B8A13">
    <w:name w:val="253EF66DE840452A8BD7904A41255B8A13"/>
    <w:rsid w:val="000D7B75"/>
    <w:rPr>
      <w:rFonts w:eastAsiaTheme="minorHAnsi"/>
    </w:rPr>
  </w:style>
  <w:style w:type="paragraph" w:customStyle="1" w:styleId="CAD910C68CD14DCAB6DC2607E1CBBFF813">
    <w:name w:val="CAD910C68CD14DCAB6DC2607E1CBBFF813"/>
    <w:rsid w:val="000D7B75"/>
    <w:rPr>
      <w:rFonts w:eastAsiaTheme="minorHAnsi"/>
    </w:rPr>
  </w:style>
  <w:style w:type="paragraph" w:customStyle="1" w:styleId="9CC06D8D3E3341B7BE4C7C01622D585113">
    <w:name w:val="9CC06D8D3E3341B7BE4C7C01622D585113"/>
    <w:rsid w:val="000D7B75"/>
    <w:rPr>
      <w:rFonts w:eastAsiaTheme="minorHAnsi"/>
    </w:rPr>
  </w:style>
  <w:style w:type="paragraph" w:customStyle="1" w:styleId="D6C179F287164255825981EFF2141CC513">
    <w:name w:val="D6C179F287164255825981EFF2141CC513"/>
    <w:rsid w:val="000D7B75"/>
    <w:rPr>
      <w:rFonts w:eastAsiaTheme="minorHAnsi"/>
    </w:rPr>
  </w:style>
  <w:style w:type="paragraph" w:customStyle="1" w:styleId="E79A970B48504F1A98BC98EC51D3617B13">
    <w:name w:val="E79A970B48504F1A98BC98EC51D3617B13"/>
    <w:rsid w:val="000D7B75"/>
    <w:rPr>
      <w:rFonts w:eastAsiaTheme="minorHAnsi"/>
    </w:rPr>
  </w:style>
  <w:style w:type="paragraph" w:customStyle="1" w:styleId="D13CA9EFF2AC481EA700D53BF3FEDAC513">
    <w:name w:val="D13CA9EFF2AC481EA700D53BF3FEDAC513"/>
    <w:rsid w:val="000D7B75"/>
    <w:rPr>
      <w:rFonts w:eastAsiaTheme="minorHAnsi"/>
    </w:rPr>
  </w:style>
  <w:style w:type="paragraph" w:customStyle="1" w:styleId="44529E400F83421A9C997948F043DF1E13">
    <w:name w:val="44529E400F83421A9C997948F043DF1E13"/>
    <w:rsid w:val="000D7B75"/>
    <w:rPr>
      <w:rFonts w:eastAsiaTheme="minorHAnsi"/>
    </w:rPr>
  </w:style>
  <w:style w:type="paragraph" w:customStyle="1" w:styleId="DF8ADB77DA6E432CB06146D2743990EA13">
    <w:name w:val="DF8ADB77DA6E432CB06146D2743990EA13"/>
    <w:rsid w:val="000D7B75"/>
    <w:rPr>
      <w:rFonts w:eastAsiaTheme="minorHAnsi"/>
    </w:rPr>
  </w:style>
  <w:style w:type="paragraph" w:customStyle="1" w:styleId="14180F08904E4A0C9EB50D6D0A384A4F13">
    <w:name w:val="14180F08904E4A0C9EB50D6D0A384A4F13"/>
    <w:rsid w:val="000D7B75"/>
    <w:rPr>
      <w:rFonts w:eastAsiaTheme="minorHAnsi"/>
    </w:rPr>
  </w:style>
  <w:style w:type="paragraph" w:customStyle="1" w:styleId="8BCDA704DFE24F569323186B5090876013">
    <w:name w:val="8BCDA704DFE24F569323186B5090876013"/>
    <w:rsid w:val="000D7B75"/>
    <w:rPr>
      <w:rFonts w:eastAsiaTheme="minorHAnsi"/>
    </w:rPr>
  </w:style>
  <w:style w:type="paragraph" w:customStyle="1" w:styleId="AD6E4D4E8EC74BFA989243438F4CD06013">
    <w:name w:val="AD6E4D4E8EC74BFA989243438F4CD06013"/>
    <w:rsid w:val="000D7B75"/>
    <w:rPr>
      <w:rFonts w:eastAsiaTheme="minorHAnsi"/>
    </w:rPr>
  </w:style>
  <w:style w:type="paragraph" w:customStyle="1" w:styleId="D76F8E6953D74BD791E1B5959572AABB13">
    <w:name w:val="D76F8E6953D74BD791E1B5959572AABB13"/>
    <w:rsid w:val="000D7B75"/>
    <w:rPr>
      <w:rFonts w:eastAsiaTheme="minorHAnsi"/>
    </w:rPr>
  </w:style>
  <w:style w:type="paragraph" w:customStyle="1" w:styleId="EF5F67E501A84C628BE9BFCD37796DDB13">
    <w:name w:val="EF5F67E501A84C628BE9BFCD37796DDB13"/>
    <w:rsid w:val="000D7B75"/>
    <w:rPr>
      <w:rFonts w:eastAsiaTheme="minorHAnsi"/>
    </w:rPr>
  </w:style>
  <w:style w:type="paragraph" w:customStyle="1" w:styleId="F0FF64CC778A41358E17495BEBD50E1213">
    <w:name w:val="F0FF64CC778A41358E17495BEBD50E1213"/>
    <w:rsid w:val="000D7B75"/>
    <w:rPr>
      <w:rFonts w:eastAsiaTheme="minorHAnsi"/>
    </w:rPr>
  </w:style>
  <w:style w:type="paragraph" w:customStyle="1" w:styleId="B2C90A19F259491EBF0E740EE75ACADF13">
    <w:name w:val="B2C90A19F259491EBF0E740EE75ACADF13"/>
    <w:rsid w:val="000D7B75"/>
    <w:rPr>
      <w:rFonts w:eastAsiaTheme="minorHAnsi"/>
    </w:rPr>
  </w:style>
  <w:style w:type="paragraph" w:customStyle="1" w:styleId="A69843F1424A4186AC9B72F8C805F15913">
    <w:name w:val="A69843F1424A4186AC9B72F8C805F15913"/>
    <w:rsid w:val="000D7B75"/>
    <w:rPr>
      <w:rFonts w:eastAsiaTheme="minorHAnsi"/>
    </w:rPr>
  </w:style>
  <w:style w:type="paragraph" w:customStyle="1" w:styleId="6024E992C08F450E99447F8AEC03BC7D13">
    <w:name w:val="6024E992C08F450E99447F8AEC03BC7D13"/>
    <w:rsid w:val="000D7B75"/>
    <w:rPr>
      <w:rFonts w:eastAsiaTheme="minorHAnsi"/>
    </w:rPr>
  </w:style>
  <w:style w:type="paragraph" w:customStyle="1" w:styleId="AE318A00229D4A3CB87D71FB497F41BE13">
    <w:name w:val="AE318A00229D4A3CB87D71FB497F41BE13"/>
    <w:rsid w:val="000D7B75"/>
    <w:rPr>
      <w:rFonts w:eastAsiaTheme="minorHAnsi"/>
    </w:rPr>
  </w:style>
  <w:style w:type="paragraph" w:customStyle="1" w:styleId="69440D260740491087156E62D924A04113">
    <w:name w:val="69440D260740491087156E62D924A04113"/>
    <w:rsid w:val="000D7B75"/>
    <w:rPr>
      <w:rFonts w:eastAsiaTheme="minorHAnsi"/>
    </w:rPr>
  </w:style>
  <w:style w:type="paragraph" w:customStyle="1" w:styleId="782C82BDCE7E4448BFA4453712CFFA3E13">
    <w:name w:val="782C82BDCE7E4448BFA4453712CFFA3E13"/>
    <w:rsid w:val="000D7B75"/>
    <w:rPr>
      <w:rFonts w:eastAsiaTheme="minorHAnsi"/>
    </w:rPr>
  </w:style>
  <w:style w:type="paragraph" w:customStyle="1" w:styleId="A2E765CCA255435B9D6D07DB326132E013">
    <w:name w:val="A2E765CCA255435B9D6D07DB326132E013"/>
    <w:rsid w:val="000D7B75"/>
    <w:rPr>
      <w:rFonts w:eastAsiaTheme="minorHAnsi"/>
    </w:rPr>
  </w:style>
  <w:style w:type="paragraph" w:customStyle="1" w:styleId="5B9F86B2024542CD86A8DFCCB310E28F13">
    <w:name w:val="5B9F86B2024542CD86A8DFCCB310E28F13"/>
    <w:rsid w:val="000D7B75"/>
    <w:rPr>
      <w:rFonts w:eastAsiaTheme="minorHAnsi"/>
    </w:rPr>
  </w:style>
  <w:style w:type="paragraph" w:customStyle="1" w:styleId="2DC5435598C44B7294F09B301111328113">
    <w:name w:val="2DC5435598C44B7294F09B301111328113"/>
    <w:rsid w:val="000D7B75"/>
    <w:rPr>
      <w:rFonts w:eastAsiaTheme="minorHAnsi"/>
    </w:rPr>
  </w:style>
  <w:style w:type="paragraph" w:customStyle="1" w:styleId="C838BA83A3B6466099B8E418660CC2A813">
    <w:name w:val="C838BA83A3B6466099B8E418660CC2A813"/>
    <w:rsid w:val="000D7B75"/>
    <w:rPr>
      <w:rFonts w:eastAsiaTheme="minorHAnsi"/>
    </w:rPr>
  </w:style>
  <w:style w:type="paragraph" w:customStyle="1" w:styleId="E9E841F3D9DF499DA139A001F80B100113">
    <w:name w:val="E9E841F3D9DF499DA139A001F80B100113"/>
    <w:rsid w:val="000D7B75"/>
    <w:rPr>
      <w:rFonts w:eastAsiaTheme="minorHAnsi"/>
    </w:rPr>
  </w:style>
  <w:style w:type="paragraph" w:customStyle="1" w:styleId="CEA142BE584649A2BB64BDE74E15C5D913">
    <w:name w:val="CEA142BE584649A2BB64BDE74E15C5D913"/>
    <w:rsid w:val="000D7B75"/>
    <w:rPr>
      <w:rFonts w:eastAsiaTheme="minorHAnsi"/>
    </w:rPr>
  </w:style>
  <w:style w:type="paragraph" w:customStyle="1" w:styleId="A8A150C15A304884A80BD45A6BF718E513">
    <w:name w:val="A8A150C15A304884A80BD45A6BF718E513"/>
    <w:rsid w:val="000D7B75"/>
    <w:rPr>
      <w:rFonts w:eastAsiaTheme="minorHAnsi"/>
    </w:rPr>
  </w:style>
  <w:style w:type="paragraph" w:customStyle="1" w:styleId="7B3ED68125E046D5A7164DACD230D77713">
    <w:name w:val="7B3ED68125E046D5A7164DACD230D77713"/>
    <w:rsid w:val="000D7B75"/>
    <w:rPr>
      <w:rFonts w:eastAsiaTheme="minorHAnsi"/>
    </w:rPr>
  </w:style>
  <w:style w:type="paragraph" w:customStyle="1" w:styleId="21B9260A57614771B9C3C18006392FD913">
    <w:name w:val="21B9260A57614771B9C3C18006392FD913"/>
    <w:rsid w:val="000D7B75"/>
    <w:rPr>
      <w:rFonts w:eastAsiaTheme="minorHAnsi"/>
    </w:rPr>
  </w:style>
  <w:style w:type="paragraph" w:customStyle="1" w:styleId="B4B2815383854A87A78FE5747F0DEA3713">
    <w:name w:val="B4B2815383854A87A78FE5747F0DEA3713"/>
    <w:rsid w:val="000D7B75"/>
    <w:rPr>
      <w:rFonts w:eastAsiaTheme="minorHAnsi"/>
    </w:rPr>
  </w:style>
  <w:style w:type="paragraph" w:customStyle="1" w:styleId="AB7C16B64EED4F378DF6E7A48DFFC07113">
    <w:name w:val="AB7C16B64EED4F378DF6E7A48DFFC07113"/>
    <w:rsid w:val="000D7B75"/>
    <w:rPr>
      <w:rFonts w:eastAsiaTheme="minorHAnsi"/>
    </w:rPr>
  </w:style>
  <w:style w:type="paragraph" w:customStyle="1" w:styleId="8F1A819920D6419C8597F42DC64571B613">
    <w:name w:val="8F1A819920D6419C8597F42DC64571B61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ACB21B6375445429B39B4479A2C60A013">
    <w:name w:val="6ACB21B6375445429B39B4479A2C60A013"/>
    <w:rsid w:val="000D7B75"/>
    <w:rPr>
      <w:rFonts w:eastAsiaTheme="minorHAnsi"/>
    </w:rPr>
  </w:style>
  <w:style w:type="paragraph" w:customStyle="1" w:styleId="B056237AFF254853BBCA6ADA3049ADB413">
    <w:name w:val="B056237AFF254853BBCA6ADA3049ADB413"/>
    <w:rsid w:val="000D7B75"/>
    <w:rPr>
      <w:rFonts w:eastAsiaTheme="minorHAnsi"/>
    </w:rPr>
  </w:style>
  <w:style w:type="paragraph" w:customStyle="1" w:styleId="7741AA9CC75B42C0AEFEA756690E6F3413">
    <w:name w:val="7741AA9CC75B42C0AEFEA756690E6F3413"/>
    <w:rsid w:val="000D7B75"/>
    <w:rPr>
      <w:rFonts w:eastAsiaTheme="minorHAnsi"/>
    </w:rPr>
  </w:style>
  <w:style w:type="paragraph" w:customStyle="1" w:styleId="3CC435E9B21A4DE8B992CD6251E4F5C413">
    <w:name w:val="3CC435E9B21A4DE8B992CD6251E4F5C41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9AE51B94FA943D6BCB6767C622C8F3813">
    <w:name w:val="D9AE51B94FA943D6BCB6767C622C8F381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2FAFD22D844488AAA0B3E8A45A807D413">
    <w:name w:val="62FAFD22D844488AAA0B3E8A45A807D41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942B866C136645D5BAC2F3B82878B91C13">
    <w:name w:val="942B866C136645D5BAC2F3B82878B91C13"/>
    <w:rsid w:val="000D7B7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6B6AA82DDB84595963AED436936F63D13">
    <w:name w:val="D6B6AA82DDB84595963AED436936F63D13"/>
    <w:rsid w:val="000D7B75"/>
    <w:rPr>
      <w:rFonts w:eastAsiaTheme="minorHAnsi"/>
    </w:rPr>
  </w:style>
  <w:style w:type="paragraph" w:customStyle="1" w:styleId="73FD982A23FE48499ECE92D29246C50C13">
    <w:name w:val="73FD982A23FE48499ECE92D29246C50C13"/>
    <w:rsid w:val="000D7B75"/>
    <w:rPr>
      <w:rFonts w:eastAsiaTheme="minorHAnsi"/>
    </w:rPr>
  </w:style>
  <w:style w:type="paragraph" w:customStyle="1" w:styleId="986AD4247BCA426096A0B75BFC4DC6EC13">
    <w:name w:val="986AD4247BCA426096A0B75BFC4DC6EC13"/>
    <w:rsid w:val="000D7B75"/>
    <w:rPr>
      <w:rFonts w:eastAsiaTheme="minorHAnsi"/>
    </w:rPr>
  </w:style>
  <w:style w:type="paragraph" w:customStyle="1" w:styleId="8DC8C0F0C31E4EA984D617CC0B92C53913">
    <w:name w:val="8DC8C0F0C31E4EA984D617CC0B92C53913"/>
    <w:rsid w:val="000D7B75"/>
    <w:rPr>
      <w:rFonts w:eastAsiaTheme="minorHAnsi"/>
    </w:rPr>
  </w:style>
  <w:style w:type="paragraph" w:customStyle="1" w:styleId="9E190D4A732D452EB49EC9CFB891EDC013">
    <w:name w:val="9E190D4A732D452EB49EC9CFB891EDC013"/>
    <w:rsid w:val="000D7B75"/>
    <w:rPr>
      <w:rFonts w:eastAsiaTheme="minorHAnsi"/>
    </w:rPr>
  </w:style>
  <w:style w:type="paragraph" w:customStyle="1" w:styleId="CA009FB9500D40E88A19C7991EEBF79B13">
    <w:name w:val="CA009FB9500D40E88A19C7991EEBF79B13"/>
    <w:rsid w:val="000D7B75"/>
    <w:rPr>
      <w:rFonts w:eastAsiaTheme="minorHAnsi"/>
    </w:rPr>
  </w:style>
  <w:style w:type="paragraph" w:customStyle="1" w:styleId="9934F20353C04E5A93FD066F73937FC913">
    <w:name w:val="9934F20353C04E5A93FD066F73937FC913"/>
    <w:rsid w:val="000D7B75"/>
    <w:rPr>
      <w:rFonts w:eastAsiaTheme="minorHAnsi"/>
    </w:rPr>
  </w:style>
  <w:style w:type="paragraph" w:customStyle="1" w:styleId="9B0FC4C83DD842209C77715A2F47DF1E13">
    <w:name w:val="9B0FC4C83DD842209C77715A2F47DF1E13"/>
    <w:rsid w:val="000D7B75"/>
    <w:rPr>
      <w:rFonts w:eastAsiaTheme="minorHAnsi"/>
    </w:rPr>
  </w:style>
  <w:style w:type="paragraph" w:customStyle="1" w:styleId="BCE38444D30E42A1827F28A8C083EF5113">
    <w:name w:val="BCE38444D30E42A1827F28A8C083EF5113"/>
    <w:rsid w:val="000D7B75"/>
    <w:rPr>
      <w:rFonts w:eastAsiaTheme="minorHAnsi"/>
    </w:rPr>
  </w:style>
  <w:style w:type="paragraph" w:customStyle="1" w:styleId="23F8D10BC4FB4B7CBB789E12D61ED27013">
    <w:name w:val="23F8D10BC4FB4B7CBB789E12D61ED27013"/>
    <w:rsid w:val="000D7B75"/>
    <w:rPr>
      <w:rFonts w:eastAsiaTheme="minorHAnsi"/>
    </w:rPr>
  </w:style>
  <w:style w:type="paragraph" w:customStyle="1" w:styleId="9ACFE6377B5B40EF847B05B4545603E013">
    <w:name w:val="9ACFE6377B5B40EF847B05B4545603E013"/>
    <w:rsid w:val="000D7B75"/>
    <w:rPr>
      <w:rFonts w:eastAsiaTheme="minorHAnsi"/>
    </w:rPr>
  </w:style>
  <w:style w:type="paragraph" w:customStyle="1" w:styleId="7B514DE379544527A8BAA1775141048D13">
    <w:name w:val="7B514DE379544527A8BAA1775141048D13"/>
    <w:rsid w:val="000D7B75"/>
    <w:rPr>
      <w:rFonts w:eastAsiaTheme="minorHAnsi"/>
    </w:rPr>
  </w:style>
  <w:style w:type="paragraph" w:customStyle="1" w:styleId="91332D9806AB408E91C087EC0FDA1D0313">
    <w:name w:val="91332D9806AB408E91C087EC0FDA1D0313"/>
    <w:rsid w:val="000D7B75"/>
    <w:rPr>
      <w:rFonts w:eastAsiaTheme="minorHAnsi"/>
    </w:rPr>
  </w:style>
  <w:style w:type="paragraph" w:customStyle="1" w:styleId="6883C4480E6B41DFBB7654BE8080AB6D13">
    <w:name w:val="6883C4480E6B41DFBB7654BE8080AB6D13"/>
    <w:rsid w:val="000D7B75"/>
    <w:rPr>
      <w:rFonts w:eastAsiaTheme="minorHAnsi"/>
    </w:rPr>
  </w:style>
  <w:style w:type="paragraph" w:customStyle="1" w:styleId="31C0336C2E854DBB87E1A6233FF910E313">
    <w:name w:val="31C0336C2E854DBB87E1A6233FF910E313"/>
    <w:rsid w:val="000D7B75"/>
    <w:rPr>
      <w:rFonts w:eastAsiaTheme="minorHAnsi"/>
    </w:rPr>
  </w:style>
  <w:style w:type="paragraph" w:customStyle="1" w:styleId="F891259340514783BC61D6FEF1DB5C6C13">
    <w:name w:val="F891259340514783BC61D6FEF1DB5C6C13"/>
    <w:rsid w:val="000D7B75"/>
    <w:rPr>
      <w:rFonts w:eastAsiaTheme="minorHAnsi"/>
    </w:rPr>
  </w:style>
  <w:style w:type="paragraph" w:customStyle="1" w:styleId="0CCDED99915C441C87F377277395571A13">
    <w:name w:val="0CCDED99915C441C87F377277395571A13"/>
    <w:rsid w:val="000D7B75"/>
    <w:rPr>
      <w:rFonts w:eastAsiaTheme="minorHAnsi"/>
    </w:rPr>
  </w:style>
  <w:style w:type="paragraph" w:customStyle="1" w:styleId="16BD4546F52B4C77BB58C6423CB5975613">
    <w:name w:val="16BD4546F52B4C77BB58C6423CB5975613"/>
    <w:rsid w:val="000D7B75"/>
    <w:rPr>
      <w:rFonts w:eastAsiaTheme="minorHAnsi"/>
    </w:rPr>
  </w:style>
  <w:style w:type="paragraph" w:customStyle="1" w:styleId="049ED277D81B4CC5911DB9BDC51B794B13">
    <w:name w:val="049ED277D81B4CC5911DB9BDC51B794B13"/>
    <w:rsid w:val="000D7B75"/>
    <w:rPr>
      <w:rFonts w:eastAsiaTheme="minorHAnsi"/>
    </w:rPr>
  </w:style>
  <w:style w:type="paragraph" w:customStyle="1" w:styleId="54537FA6B8E8463AB5749B301EF3A91C13">
    <w:name w:val="54537FA6B8E8463AB5749B301EF3A91C13"/>
    <w:rsid w:val="000D7B75"/>
    <w:rPr>
      <w:rFonts w:eastAsiaTheme="minorHAnsi"/>
    </w:rPr>
  </w:style>
  <w:style w:type="paragraph" w:customStyle="1" w:styleId="E539ADB0E3574F8BB8DDEBE2AB714FCF13">
    <w:name w:val="E539ADB0E3574F8BB8DDEBE2AB714FCF13"/>
    <w:rsid w:val="000D7B75"/>
    <w:rPr>
      <w:rFonts w:eastAsiaTheme="minorHAnsi"/>
    </w:rPr>
  </w:style>
  <w:style w:type="paragraph" w:customStyle="1" w:styleId="7B2E02198E8D4F42958116231FCA489F13">
    <w:name w:val="7B2E02198E8D4F42958116231FCA489F13"/>
    <w:rsid w:val="000D7B75"/>
    <w:rPr>
      <w:rFonts w:eastAsiaTheme="minorHAnsi"/>
    </w:rPr>
  </w:style>
  <w:style w:type="paragraph" w:customStyle="1" w:styleId="16E30FBA4DE84947896B6C7AD60E229813">
    <w:name w:val="16E30FBA4DE84947896B6C7AD60E229813"/>
    <w:rsid w:val="000D7B75"/>
    <w:rPr>
      <w:rFonts w:eastAsiaTheme="minorHAnsi"/>
    </w:rPr>
  </w:style>
  <w:style w:type="paragraph" w:customStyle="1" w:styleId="5313EDD3BC9843B794435E1253BB059113">
    <w:name w:val="5313EDD3BC9843B794435E1253BB059113"/>
    <w:rsid w:val="000D7B75"/>
    <w:rPr>
      <w:rFonts w:eastAsiaTheme="minorHAnsi"/>
    </w:rPr>
  </w:style>
  <w:style w:type="paragraph" w:customStyle="1" w:styleId="73BF03CCC01C48C292A18E614D499A2113">
    <w:name w:val="73BF03CCC01C48C292A18E614D499A2113"/>
    <w:rsid w:val="000D7B75"/>
    <w:rPr>
      <w:rFonts w:eastAsiaTheme="minorHAnsi"/>
    </w:rPr>
  </w:style>
  <w:style w:type="paragraph" w:customStyle="1" w:styleId="26366013F6674663AEB78714716D7F7B13">
    <w:name w:val="26366013F6674663AEB78714716D7F7B13"/>
    <w:rsid w:val="000D7B75"/>
    <w:rPr>
      <w:rFonts w:eastAsiaTheme="minorHAnsi"/>
    </w:rPr>
  </w:style>
  <w:style w:type="paragraph" w:customStyle="1" w:styleId="1356EFA6FE744CBCA4498C32DE8852E113">
    <w:name w:val="1356EFA6FE744CBCA4498C32DE8852E113"/>
    <w:rsid w:val="000D7B75"/>
    <w:rPr>
      <w:rFonts w:eastAsiaTheme="minorHAnsi"/>
    </w:rPr>
  </w:style>
  <w:style w:type="paragraph" w:customStyle="1" w:styleId="98DA15B62E1A47E1A6618F45BDA0BEB913">
    <w:name w:val="98DA15B62E1A47E1A6618F45BDA0BEB913"/>
    <w:rsid w:val="000D7B75"/>
    <w:rPr>
      <w:rFonts w:eastAsiaTheme="minorHAnsi"/>
    </w:rPr>
  </w:style>
  <w:style w:type="paragraph" w:customStyle="1" w:styleId="FA2813CF2A2341048566AAAB5EE9E39113">
    <w:name w:val="FA2813CF2A2341048566AAAB5EE9E39113"/>
    <w:rsid w:val="000D7B75"/>
    <w:rPr>
      <w:rFonts w:eastAsiaTheme="minorHAnsi"/>
    </w:rPr>
  </w:style>
  <w:style w:type="paragraph" w:customStyle="1" w:styleId="8953EEC0ECCF4400B860874C10DDB52313">
    <w:name w:val="8953EEC0ECCF4400B860874C10DDB52313"/>
    <w:rsid w:val="000D7B75"/>
    <w:rPr>
      <w:rFonts w:eastAsiaTheme="minorHAnsi"/>
    </w:rPr>
  </w:style>
  <w:style w:type="paragraph" w:customStyle="1" w:styleId="6AC845ACD4634A648B98D7B3582478F813">
    <w:name w:val="6AC845ACD4634A648B98D7B3582478F813"/>
    <w:rsid w:val="000D7B75"/>
    <w:rPr>
      <w:rFonts w:eastAsiaTheme="minorHAnsi"/>
    </w:rPr>
  </w:style>
  <w:style w:type="paragraph" w:customStyle="1" w:styleId="1948F63C5EE94812AD494994A486DB8C13">
    <w:name w:val="1948F63C5EE94812AD494994A486DB8C13"/>
    <w:rsid w:val="000D7B75"/>
    <w:rPr>
      <w:rFonts w:eastAsiaTheme="minorHAnsi"/>
    </w:rPr>
  </w:style>
  <w:style w:type="paragraph" w:customStyle="1" w:styleId="B3B98A5B321B45DCBBFE54A387E2131A13">
    <w:name w:val="B3B98A5B321B45DCBBFE54A387E2131A13"/>
    <w:rsid w:val="000D7B75"/>
    <w:rPr>
      <w:rFonts w:eastAsiaTheme="minorHAnsi"/>
    </w:rPr>
  </w:style>
  <w:style w:type="paragraph" w:customStyle="1" w:styleId="ED79E9BB1ABB42718BBFFCD5A6DD2949">
    <w:name w:val="ED79E9BB1ABB42718BBFFCD5A6DD2949"/>
    <w:rsid w:val="00B8401E"/>
  </w:style>
  <w:style w:type="paragraph" w:customStyle="1" w:styleId="A3DE8C66D55747B5B17B7B9424967BC9">
    <w:name w:val="A3DE8C66D55747B5B17B7B9424967BC9"/>
    <w:rsid w:val="00B8401E"/>
  </w:style>
  <w:style w:type="paragraph" w:customStyle="1" w:styleId="81723CC9568247BAB55BA94020916FA014">
    <w:name w:val="81723CC9568247BAB55BA94020916FA014"/>
    <w:rsid w:val="00B8401E"/>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CC9D89214FF47929FC77A5F7A58F4E114">
    <w:name w:val="FCC9D89214FF47929FC77A5F7A58F4E114"/>
    <w:rsid w:val="00B8401E"/>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B06BE9BFD824BFBB1F3F870D3B8B73A14">
    <w:name w:val="7B06BE9BFD824BFBB1F3F870D3B8B73A14"/>
    <w:rsid w:val="00B8401E"/>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42797AF6EB74AF69FEF76F3B33BF8E814">
    <w:name w:val="D42797AF6EB74AF69FEF76F3B33BF8E814"/>
    <w:rsid w:val="00B8401E"/>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E0E1832A7C243CE94C8A55751325ABD14">
    <w:name w:val="DE0E1832A7C243CE94C8A55751325ABD14"/>
    <w:rsid w:val="00B8401E"/>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BB15D2063E9446EC884133BF436C634114">
    <w:name w:val="BB15D2063E9446EC884133BF436C634114"/>
    <w:rsid w:val="00B8401E"/>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E394483B524F538B19D01608BB31C414">
    <w:name w:val="43E394483B524F538B19D01608BB31C414"/>
    <w:rsid w:val="00B8401E"/>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0B521A1C7F1440B87B7DF877CA5C6FF14">
    <w:name w:val="70B521A1C7F1440B87B7DF877CA5C6FF14"/>
    <w:rsid w:val="00B8401E"/>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3C601080E06E40D0BDCDF2A8CF6FC6B314">
    <w:name w:val="3C601080E06E40D0BDCDF2A8CF6FC6B314"/>
    <w:rsid w:val="00B8401E"/>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8DD68511C10F41BE89650021A5B61BA814">
    <w:name w:val="8DD68511C10F41BE89650021A5B61BA814"/>
    <w:rsid w:val="00B8401E"/>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218BAD0A93E4FD48C095261675C5B2314">
    <w:name w:val="F218BAD0A93E4FD48C095261675C5B2314"/>
    <w:rsid w:val="00B8401E"/>
    <w:rPr>
      <w:rFonts w:eastAsiaTheme="minorHAnsi"/>
    </w:rPr>
  </w:style>
  <w:style w:type="paragraph" w:customStyle="1" w:styleId="3B3FB9C1054E4B978D31706815AE6F9814">
    <w:name w:val="3B3FB9C1054E4B978D31706815AE6F9814"/>
    <w:rsid w:val="00B8401E"/>
    <w:rPr>
      <w:rFonts w:eastAsiaTheme="minorHAnsi"/>
    </w:rPr>
  </w:style>
  <w:style w:type="paragraph" w:customStyle="1" w:styleId="5602307076C24567A88A9AC4A61BEF8114">
    <w:name w:val="5602307076C24567A88A9AC4A61BEF8114"/>
    <w:rsid w:val="00B8401E"/>
    <w:rPr>
      <w:rFonts w:eastAsiaTheme="minorHAnsi"/>
    </w:rPr>
  </w:style>
  <w:style w:type="paragraph" w:customStyle="1" w:styleId="688D8538E24C4BD4BC18B424983EA95414">
    <w:name w:val="688D8538E24C4BD4BC18B424983EA95414"/>
    <w:rsid w:val="00B8401E"/>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34535F397884A3AAF64562768467D0014">
    <w:name w:val="434535F397884A3AAF64562768467D0014"/>
    <w:rsid w:val="00B8401E"/>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C9538EEC0474458C8A35BCABF1AB8F1814">
    <w:name w:val="C9538EEC0474458C8A35BCABF1AB8F1814"/>
    <w:rsid w:val="00B8401E"/>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41C460A51B844B63BCDACD354014FC3C14">
    <w:name w:val="41C460A51B844B63BCDACD354014FC3C14"/>
    <w:rsid w:val="00B8401E"/>
    <w:rPr>
      <w:rFonts w:eastAsiaTheme="minorHAnsi"/>
    </w:rPr>
  </w:style>
  <w:style w:type="paragraph" w:customStyle="1" w:styleId="825E6524057C49EA8F9E86A5F6C7353814">
    <w:name w:val="825E6524057C49EA8F9E86A5F6C7353814"/>
    <w:rsid w:val="00B8401E"/>
    <w:rPr>
      <w:rFonts w:eastAsiaTheme="minorHAnsi"/>
    </w:rPr>
  </w:style>
  <w:style w:type="paragraph" w:customStyle="1" w:styleId="C38ECBB4CF2C40AF8F15558735045FB614">
    <w:name w:val="C38ECBB4CF2C40AF8F15558735045FB614"/>
    <w:rsid w:val="00B8401E"/>
    <w:rPr>
      <w:rFonts w:eastAsiaTheme="minorHAnsi"/>
    </w:rPr>
  </w:style>
  <w:style w:type="paragraph" w:customStyle="1" w:styleId="E694F4EECEE84A79AD0A505077554D2014">
    <w:name w:val="E694F4EECEE84A79AD0A505077554D2014"/>
    <w:rsid w:val="00B8401E"/>
    <w:rPr>
      <w:rFonts w:eastAsiaTheme="minorHAnsi"/>
    </w:rPr>
  </w:style>
  <w:style w:type="paragraph" w:customStyle="1" w:styleId="561E4306C07444EFB2235B3229B6DCB514">
    <w:name w:val="561E4306C07444EFB2235B3229B6DCB514"/>
    <w:rsid w:val="00B8401E"/>
    <w:rPr>
      <w:rFonts w:eastAsiaTheme="minorHAnsi"/>
    </w:rPr>
  </w:style>
  <w:style w:type="paragraph" w:customStyle="1" w:styleId="D6AAB7A9C8004520A1AB28CAB3C2AD3814">
    <w:name w:val="D6AAB7A9C8004520A1AB28CAB3C2AD3814"/>
    <w:rsid w:val="00B8401E"/>
    <w:rPr>
      <w:rFonts w:eastAsiaTheme="minorHAnsi"/>
    </w:rPr>
  </w:style>
  <w:style w:type="paragraph" w:customStyle="1" w:styleId="35A602A84F8143A5984D1DFF6418AF7D14">
    <w:name w:val="35A602A84F8143A5984D1DFF6418AF7D14"/>
    <w:rsid w:val="00B8401E"/>
    <w:rPr>
      <w:rFonts w:eastAsiaTheme="minorHAnsi"/>
    </w:rPr>
  </w:style>
  <w:style w:type="paragraph" w:customStyle="1" w:styleId="688405A7C3C947B7AE1AFD21500D20FF14">
    <w:name w:val="688405A7C3C947B7AE1AFD21500D20FF14"/>
    <w:rsid w:val="00B8401E"/>
    <w:rPr>
      <w:rFonts w:eastAsiaTheme="minorHAnsi"/>
    </w:rPr>
  </w:style>
  <w:style w:type="paragraph" w:customStyle="1" w:styleId="60D86259A1E64F36AC12A9A5F53D97B114">
    <w:name w:val="60D86259A1E64F36AC12A9A5F53D97B114"/>
    <w:rsid w:val="00B8401E"/>
    <w:rPr>
      <w:rFonts w:eastAsiaTheme="minorHAnsi"/>
    </w:rPr>
  </w:style>
  <w:style w:type="paragraph" w:customStyle="1" w:styleId="DDDE2F156F484B9DAE70494A3473149F14">
    <w:name w:val="DDDE2F156F484B9DAE70494A3473149F14"/>
    <w:rsid w:val="00B8401E"/>
    <w:rPr>
      <w:rFonts w:eastAsiaTheme="minorHAnsi"/>
    </w:rPr>
  </w:style>
  <w:style w:type="paragraph" w:customStyle="1" w:styleId="E3FE9F4928434D798FDDEB74FFFC091D14">
    <w:name w:val="E3FE9F4928434D798FDDEB74FFFC091D14"/>
    <w:rsid w:val="00B8401E"/>
    <w:rPr>
      <w:rFonts w:eastAsiaTheme="minorHAnsi"/>
    </w:rPr>
  </w:style>
  <w:style w:type="paragraph" w:customStyle="1" w:styleId="7C323712CA304190BBB2E173841A258F14">
    <w:name w:val="7C323712CA304190BBB2E173841A258F14"/>
    <w:rsid w:val="00B8401E"/>
    <w:rPr>
      <w:rFonts w:eastAsiaTheme="minorHAnsi"/>
    </w:rPr>
  </w:style>
  <w:style w:type="paragraph" w:customStyle="1" w:styleId="7D3D1C39B1F9434E936202884ECB737114">
    <w:name w:val="7D3D1C39B1F9434E936202884ECB737114"/>
    <w:rsid w:val="00B8401E"/>
    <w:rPr>
      <w:rFonts w:eastAsiaTheme="minorHAnsi"/>
    </w:rPr>
  </w:style>
  <w:style w:type="paragraph" w:customStyle="1" w:styleId="736D86C224AD495DA6EA1B81EF6B9E5414">
    <w:name w:val="736D86C224AD495DA6EA1B81EF6B9E5414"/>
    <w:rsid w:val="00B8401E"/>
    <w:rPr>
      <w:rFonts w:eastAsiaTheme="minorHAnsi"/>
    </w:rPr>
  </w:style>
  <w:style w:type="paragraph" w:customStyle="1" w:styleId="41B766E23DA34C44B7C80E3CDD823CA012">
    <w:name w:val="41B766E23DA34C44B7C80E3CDD823CA012"/>
    <w:rsid w:val="00B8401E"/>
    <w:rPr>
      <w:rFonts w:eastAsiaTheme="minorHAnsi"/>
    </w:rPr>
  </w:style>
  <w:style w:type="paragraph" w:customStyle="1" w:styleId="CE1DED5B152B46B4AED2B64931D5DE9A14">
    <w:name w:val="CE1DED5B152B46B4AED2B64931D5DE9A14"/>
    <w:rsid w:val="00B8401E"/>
    <w:rPr>
      <w:rFonts w:eastAsiaTheme="minorHAnsi"/>
    </w:rPr>
  </w:style>
  <w:style w:type="paragraph" w:customStyle="1" w:styleId="5224577223804602B00EDE2BCF0001D014">
    <w:name w:val="5224577223804602B00EDE2BCF0001D014"/>
    <w:rsid w:val="00B8401E"/>
    <w:rPr>
      <w:rFonts w:eastAsiaTheme="minorHAnsi"/>
    </w:rPr>
  </w:style>
  <w:style w:type="paragraph" w:customStyle="1" w:styleId="22E650A3C7764CEDA0A163C80EF7415114">
    <w:name w:val="22E650A3C7764CEDA0A163C80EF7415114"/>
    <w:rsid w:val="00B8401E"/>
    <w:rPr>
      <w:rFonts w:eastAsiaTheme="minorHAnsi"/>
    </w:rPr>
  </w:style>
  <w:style w:type="paragraph" w:customStyle="1" w:styleId="437E28A349FC4EAA8E286C84D6F9568314">
    <w:name w:val="437E28A349FC4EAA8E286C84D6F9568314"/>
    <w:rsid w:val="00B8401E"/>
    <w:rPr>
      <w:rFonts w:eastAsiaTheme="minorHAnsi"/>
    </w:rPr>
  </w:style>
  <w:style w:type="paragraph" w:customStyle="1" w:styleId="ED79E9BB1ABB42718BBFFCD5A6DD29491">
    <w:name w:val="ED79E9BB1ABB42718BBFFCD5A6DD29491"/>
    <w:rsid w:val="00B8401E"/>
    <w:rPr>
      <w:rFonts w:eastAsiaTheme="minorHAnsi"/>
    </w:rPr>
  </w:style>
  <w:style w:type="paragraph" w:customStyle="1" w:styleId="8213EA45F9F94D56800A0C8495FBACC314">
    <w:name w:val="8213EA45F9F94D56800A0C8495FBACC314"/>
    <w:rsid w:val="00B8401E"/>
    <w:rPr>
      <w:rFonts w:eastAsiaTheme="minorHAnsi"/>
    </w:rPr>
  </w:style>
  <w:style w:type="paragraph" w:customStyle="1" w:styleId="CC8EE7511E244CA889C5D1E9161362F714">
    <w:name w:val="CC8EE7511E244CA889C5D1E9161362F714"/>
    <w:rsid w:val="00B8401E"/>
    <w:rPr>
      <w:rFonts w:eastAsiaTheme="minorHAnsi"/>
    </w:rPr>
  </w:style>
  <w:style w:type="paragraph" w:customStyle="1" w:styleId="7EBAC7DECE43451790486E8D17BB321712">
    <w:name w:val="7EBAC7DECE43451790486E8D17BB321712"/>
    <w:rsid w:val="00B8401E"/>
    <w:rPr>
      <w:rFonts w:eastAsiaTheme="minorHAnsi"/>
    </w:rPr>
  </w:style>
  <w:style w:type="paragraph" w:customStyle="1" w:styleId="0AA3C7B2CDCB40C3AA8472E09A7E349A14">
    <w:name w:val="0AA3C7B2CDCB40C3AA8472E09A7E349A14"/>
    <w:rsid w:val="00B8401E"/>
    <w:rPr>
      <w:rFonts w:eastAsiaTheme="minorHAnsi"/>
    </w:rPr>
  </w:style>
  <w:style w:type="paragraph" w:customStyle="1" w:styleId="A56008F7A43948B1A1F8F9307027875614">
    <w:name w:val="A56008F7A43948B1A1F8F9307027875614"/>
    <w:rsid w:val="00B8401E"/>
    <w:rPr>
      <w:rFonts w:eastAsiaTheme="minorHAnsi"/>
    </w:rPr>
  </w:style>
  <w:style w:type="paragraph" w:customStyle="1" w:styleId="E8E80E6AD0D14C1C8D33C35F741298EE14">
    <w:name w:val="E8E80E6AD0D14C1C8D33C35F741298EE14"/>
    <w:rsid w:val="00B8401E"/>
    <w:rPr>
      <w:rFonts w:eastAsiaTheme="minorHAnsi"/>
    </w:rPr>
  </w:style>
  <w:style w:type="paragraph" w:customStyle="1" w:styleId="D63ABDC2384347E1B58A2F8850A824F014">
    <w:name w:val="D63ABDC2384347E1B58A2F8850A824F014"/>
    <w:rsid w:val="00B8401E"/>
    <w:rPr>
      <w:rFonts w:eastAsiaTheme="minorHAnsi"/>
    </w:rPr>
  </w:style>
  <w:style w:type="paragraph" w:customStyle="1" w:styleId="06214DCB7AFA444E9EBA858876C8665614">
    <w:name w:val="06214DCB7AFA444E9EBA858876C8665614"/>
    <w:rsid w:val="00B8401E"/>
    <w:rPr>
      <w:rFonts w:eastAsiaTheme="minorHAnsi"/>
    </w:rPr>
  </w:style>
  <w:style w:type="paragraph" w:customStyle="1" w:styleId="B7D6903A94E3471E977A8CB2B0E280B014">
    <w:name w:val="B7D6903A94E3471E977A8CB2B0E280B014"/>
    <w:rsid w:val="00B8401E"/>
    <w:rPr>
      <w:rFonts w:eastAsiaTheme="minorHAnsi"/>
    </w:rPr>
  </w:style>
  <w:style w:type="paragraph" w:customStyle="1" w:styleId="F8A508A83F654B3B886F6A78D9E48E3D14">
    <w:name w:val="F8A508A83F654B3B886F6A78D9E48E3D14"/>
    <w:rsid w:val="00B8401E"/>
    <w:rPr>
      <w:rFonts w:eastAsiaTheme="minorHAnsi"/>
    </w:rPr>
  </w:style>
  <w:style w:type="paragraph" w:customStyle="1" w:styleId="97FE1C537CDD424C996C8F8ED4566E6512">
    <w:name w:val="97FE1C537CDD424C996C8F8ED4566E6512"/>
    <w:rsid w:val="00B8401E"/>
    <w:rPr>
      <w:rFonts w:eastAsiaTheme="minorHAnsi"/>
    </w:rPr>
  </w:style>
  <w:style w:type="paragraph" w:customStyle="1" w:styleId="029E432EFE4449D4B1E1982CF521BC9014">
    <w:name w:val="029E432EFE4449D4B1E1982CF521BC9014"/>
    <w:rsid w:val="00B8401E"/>
    <w:rPr>
      <w:rFonts w:eastAsiaTheme="minorHAnsi"/>
    </w:rPr>
  </w:style>
  <w:style w:type="paragraph" w:customStyle="1" w:styleId="DD98CF11D32C422E92B5F5E4E24FF94A14">
    <w:name w:val="DD98CF11D32C422E92B5F5E4E24FF94A14"/>
    <w:rsid w:val="00B8401E"/>
    <w:rPr>
      <w:rFonts w:eastAsiaTheme="minorHAnsi"/>
    </w:rPr>
  </w:style>
  <w:style w:type="paragraph" w:customStyle="1" w:styleId="75288C5625F44D13A94DAEBAC7000D9014">
    <w:name w:val="75288C5625F44D13A94DAEBAC7000D9014"/>
    <w:rsid w:val="00B8401E"/>
    <w:rPr>
      <w:rFonts w:eastAsiaTheme="minorHAnsi"/>
    </w:rPr>
  </w:style>
  <w:style w:type="paragraph" w:customStyle="1" w:styleId="3EE41E8CB0ED4060B136F9C4C84A21DF14">
    <w:name w:val="3EE41E8CB0ED4060B136F9C4C84A21DF14"/>
    <w:rsid w:val="00B8401E"/>
    <w:rPr>
      <w:rFonts w:eastAsiaTheme="minorHAnsi"/>
    </w:rPr>
  </w:style>
  <w:style w:type="paragraph" w:customStyle="1" w:styleId="0BE7835E224445F0907D386AE909017114">
    <w:name w:val="0BE7835E224445F0907D386AE909017114"/>
    <w:rsid w:val="00B8401E"/>
    <w:rPr>
      <w:rFonts w:eastAsiaTheme="minorHAnsi"/>
    </w:rPr>
  </w:style>
  <w:style w:type="paragraph" w:customStyle="1" w:styleId="D88438FCFBD340A0BB6224E26DF01FB114">
    <w:name w:val="D88438FCFBD340A0BB6224E26DF01FB114"/>
    <w:rsid w:val="00B8401E"/>
    <w:rPr>
      <w:rFonts w:eastAsiaTheme="minorHAnsi"/>
    </w:rPr>
  </w:style>
  <w:style w:type="paragraph" w:customStyle="1" w:styleId="152FA8407CC54E1EADD418ECEA7C9A8514">
    <w:name w:val="152FA8407CC54E1EADD418ECEA7C9A8514"/>
    <w:rsid w:val="00B8401E"/>
    <w:rPr>
      <w:rFonts w:eastAsiaTheme="minorHAnsi"/>
    </w:rPr>
  </w:style>
  <w:style w:type="paragraph" w:customStyle="1" w:styleId="C5DDA32A74A04C668388A82EB1378AF012">
    <w:name w:val="C5DDA32A74A04C668388A82EB1378AF012"/>
    <w:rsid w:val="00B8401E"/>
    <w:rPr>
      <w:rFonts w:eastAsiaTheme="minorHAnsi"/>
    </w:rPr>
  </w:style>
  <w:style w:type="paragraph" w:customStyle="1" w:styleId="55AD0A51FFF14E689EFD33D78AF3987614">
    <w:name w:val="55AD0A51FFF14E689EFD33D78AF3987614"/>
    <w:rsid w:val="00B8401E"/>
    <w:rPr>
      <w:rFonts w:eastAsiaTheme="minorHAnsi"/>
    </w:rPr>
  </w:style>
  <w:style w:type="paragraph" w:customStyle="1" w:styleId="4D661C535DE54906919B66D7E2FA6CD614">
    <w:name w:val="4D661C535DE54906919B66D7E2FA6CD614"/>
    <w:rsid w:val="00B8401E"/>
    <w:rPr>
      <w:rFonts w:eastAsiaTheme="minorHAnsi"/>
    </w:rPr>
  </w:style>
  <w:style w:type="paragraph" w:customStyle="1" w:styleId="62540F43823B42B2811B14C447C2999014">
    <w:name w:val="62540F43823B42B2811B14C447C2999014"/>
    <w:rsid w:val="00B8401E"/>
    <w:rPr>
      <w:rFonts w:eastAsiaTheme="minorHAnsi"/>
    </w:rPr>
  </w:style>
  <w:style w:type="paragraph" w:customStyle="1" w:styleId="B0CF217E097C4E999141D477B4962DA814">
    <w:name w:val="B0CF217E097C4E999141D477B4962DA814"/>
    <w:rsid w:val="00B8401E"/>
    <w:rPr>
      <w:rFonts w:eastAsiaTheme="minorHAnsi"/>
    </w:rPr>
  </w:style>
  <w:style w:type="paragraph" w:customStyle="1" w:styleId="0B593E4C63CE440D92B44A055E0D688C14">
    <w:name w:val="0B593E4C63CE440D92B44A055E0D688C14"/>
    <w:rsid w:val="00B8401E"/>
    <w:rPr>
      <w:rFonts w:eastAsiaTheme="minorHAnsi"/>
    </w:rPr>
  </w:style>
  <w:style w:type="paragraph" w:customStyle="1" w:styleId="E2ED7FE33D51405984B15A8D13DC776614">
    <w:name w:val="E2ED7FE33D51405984B15A8D13DC776614"/>
    <w:rsid w:val="00B8401E"/>
    <w:rPr>
      <w:rFonts w:eastAsiaTheme="minorHAnsi"/>
    </w:rPr>
  </w:style>
  <w:style w:type="paragraph" w:customStyle="1" w:styleId="230B28651EC04C0CA20D27A4EE4EA3BD14">
    <w:name w:val="230B28651EC04C0CA20D27A4EE4EA3BD14"/>
    <w:rsid w:val="00B8401E"/>
    <w:rPr>
      <w:rFonts w:eastAsiaTheme="minorHAnsi"/>
    </w:rPr>
  </w:style>
  <w:style w:type="paragraph" w:customStyle="1" w:styleId="E4FAC8BA56D44431A8A732545505926512">
    <w:name w:val="E4FAC8BA56D44431A8A732545505926512"/>
    <w:rsid w:val="00B8401E"/>
    <w:rPr>
      <w:rFonts w:eastAsiaTheme="minorHAnsi"/>
    </w:rPr>
  </w:style>
  <w:style w:type="paragraph" w:customStyle="1" w:styleId="C1FF5D8A4EAA45E485D197A5693C593E14">
    <w:name w:val="C1FF5D8A4EAA45E485D197A5693C593E14"/>
    <w:rsid w:val="00B8401E"/>
    <w:rPr>
      <w:rFonts w:eastAsiaTheme="minorHAnsi"/>
    </w:rPr>
  </w:style>
  <w:style w:type="paragraph" w:customStyle="1" w:styleId="054DDFE8B1EE44728E4AF92F4DB135F314">
    <w:name w:val="054DDFE8B1EE44728E4AF92F4DB135F314"/>
    <w:rsid w:val="00B8401E"/>
    <w:rPr>
      <w:rFonts w:eastAsiaTheme="minorHAnsi"/>
    </w:rPr>
  </w:style>
  <w:style w:type="paragraph" w:customStyle="1" w:styleId="9173FCC082FF432C9D996985F77DFF8314">
    <w:name w:val="9173FCC082FF432C9D996985F77DFF8314"/>
    <w:rsid w:val="00B8401E"/>
    <w:rPr>
      <w:rFonts w:eastAsiaTheme="minorHAnsi"/>
    </w:rPr>
  </w:style>
  <w:style w:type="paragraph" w:customStyle="1" w:styleId="7F2FC7EC04F94E6EA530586E1502B68414">
    <w:name w:val="7F2FC7EC04F94E6EA530586E1502B68414"/>
    <w:rsid w:val="00B8401E"/>
    <w:rPr>
      <w:rFonts w:eastAsiaTheme="minorHAnsi"/>
    </w:rPr>
  </w:style>
  <w:style w:type="paragraph" w:customStyle="1" w:styleId="88EB656B4C7D4F2FB4B8CA908B255C7314">
    <w:name w:val="88EB656B4C7D4F2FB4B8CA908B255C7314"/>
    <w:rsid w:val="00B8401E"/>
    <w:rPr>
      <w:rFonts w:eastAsiaTheme="minorHAnsi"/>
    </w:rPr>
  </w:style>
  <w:style w:type="paragraph" w:customStyle="1" w:styleId="DA4339090CEF4A9CB20FC7595545EC7514">
    <w:name w:val="DA4339090CEF4A9CB20FC7595545EC7514"/>
    <w:rsid w:val="00B8401E"/>
    <w:rPr>
      <w:rFonts w:eastAsiaTheme="minorHAnsi"/>
    </w:rPr>
  </w:style>
  <w:style w:type="paragraph" w:customStyle="1" w:styleId="03954C2AA76C454BAD514BAEE3921A6114">
    <w:name w:val="03954C2AA76C454BAD514BAEE3921A6114"/>
    <w:rsid w:val="00B8401E"/>
    <w:rPr>
      <w:rFonts w:eastAsiaTheme="minorHAnsi"/>
    </w:rPr>
  </w:style>
  <w:style w:type="paragraph" w:customStyle="1" w:styleId="B50253AC85704BAEAF6C7FFA67EDFA9412">
    <w:name w:val="B50253AC85704BAEAF6C7FFA67EDFA9412"/>
    <w:rsid w:val="00B8401E"/>
    <w:rPr>
      <w:rFonts w:eastAsiaTheme="minorHAnsi"/>
    </w:rPr>
  </w:style>
  <w:style w:type="paragraph" w:customStyle="1" w:styleId="694BD55314F043728FF0F6D01E286E3414">
    <w:name w:val="694BD55314F043728FF0F6D01E286E3414"/>
    <w:rsid w:val="00B8401E"/>
    <w:rPr>
      <w:rFonts w:eastAsiaTheme="minorHAnsi"/>
    </w:rPr>
  </w:style>
  <w:style w:type="paragraph" w:customStyle="1" w:styleId="6EB1FA1024FB4C599629C40822DCC24414">
    <w:name w:val="6EB1FA1024FB4C599629C40822DCC24414"/>
    <w:rsid w:val="00B8401E"/>
    <w:rPr>
      <w:rFonts w:eastAsiaTheme="minorHAnsi"/>
    </w:rPr>
  </w:style>
  <w:style w:type="paragraph" w:customStyle="1" w:styleId="9AF2E246EA80444DB8B4A7B9623616C914">
    <w:name w:val="9AF2E246EA80444DB8B4A7B9623616C914"/>
    <w:rsid w:val="00B8401E"/>
    <w:rPr>
      <w:rFonts w:eastAsiaTheme="minorHAnsi"/>
    </w:rPr>
  </w:style>
  <w:style w:type="paragraph" w:customStyle="1" w:styleId="C4CF73BAC0274F1CA2DC8966FBE658C714">
    <w:name w:val="C4CF73BAC0274F1CA2DC8966FBE658C714"/>
    <w:rsid w:val="00B8401E"/>
    <w:rPr>
      <w:rFonts w:eastAsiaTheme="minorHAnsi"/>
    </w:rPr>
  </w:style>
  <w:style w:type="paragraph" w:customStyle="1" w:styleId="475AB795757F4154A5384275A6D74D9114">
    <w:name w:val="475AB795757F4154A5384275A6D74D9114"/>
    <w:rsid w:val="00B8401E"/>
    <w:rPr>
      <w:rFonts w:eastAsiaTheme="minorHAnsi"/>
    </w:rPr>
  </w:style>
  <w:style w:type="paragraph" w:customStyle="1" w:styleId="1F1DD12CDD5846B2AB081FA182CF1D9A14">
    <w:name w:val="1F1DD12CDD5846B2AB081FA182CF1D9A14"/>
    <w:rsid w:val="00B8401E"/>
    <w:rPr>
      <w:rFonts w:eastAsiaTheme="minorHAnsi"/>
    </w:rPr>
  </w:style>
  <w:style w:type="paragraph" w:customStyle="1" w:styleId="556E02F46B354FEC8AB8AD8A341D043514">
    <w:name w:val="556E02F46B354FEC8AB8AD8A341D043514"/>
    <w:rsid w:val="00B8401E"/>
    <w:rPr>
      <w:rFonts w:eastAsiaTheme="minorHAnsi"/>
    </w:rPr>
  </w:style>
  <w:style w:type="paragraph" w:customStyle="1" w:styleId="20FE82DA245043E1BDC073BB3B386B3712">
    <w:name w:val="20FE82DA245043E1BDC073BB3B386B3712"/>
    <w:rsid w:val="00B8401E"/>
    <w:rPr>
      <w:rFonts w:eastAsiaTheme="minorHAnsi"/>
    </w:rPr>
  </w:style>
  <w:style w:type="paragraph" w:customStyle="1" w:styleId="98323DC885AA497BB89E86B7FAB93F3914">
    <w:name w:val="98323DC885AA497BB89E86B7FAB93F3914"/>
    <w:rsid w:val="00B8401E"/>
    <w:rPr>
      <w:rFonts w:eastAsiaTheme="minorHAnsi"/>
    </w:rPr>
  </w:style>
  <w:style w:type="paragraph" w:customStyle="1" w:styleId="7AD3432A57FE40E5B87A43204A1FA76B14">
    <w:name w:val="7AD3432A57FE40E5B87A43204A1FA76B14"/>
    <w:rsid w:val="00B8401E"/>
    <w:rPr>
      <w:rFonts w:eastAsiaTheme="minorHAnsi"/>
    </w:rPr>
  </w:style>
  <w:style w:type="paragraph" w:customStyle="1" w:styleId="0B5409EA46084AC59BA9EF166D899D8C14">
    <w:name w:val="0B5409EA46084AC59BA9EF166D899D8C14"/>
    <w:rsid w:val="00B8401E"/>
    <w:rPr>
      <w:rFonts w:eastAsiaTheme="minorHAnsi"/>
    </w:rPr>
  </w:style>
  <w:style w:type="paragraph" w:customStyle="1" w:styleId="AE6560A8094E4B058CE0E18D1CE5424D14">
    <w:name w:val="AE6560A8094E4B058CE0E18D1CE5424D14"/>
    <w:rsid w:val="00B8401E"/>
    <w:rPr>
      <w:rFonts w:eastAsiaTheme="minorHAnsi"/>
    </w:rPr>
  </w:style>
  <w:style w:type="paragraph" w:customStyle="1" w:styleId="ED72B0ABD4394AE6AD87D7D8A275172F14">
    <w:name w:val="ED72B0ABD4394AE6AD87D7D8A275172F14"/>
    <w:rsid w:val="00B8401E"/>
    <w:rPr>
      <w:rFonts w:eastAsiaTheme="minorHAnsi"/>
    </w:rPr>
  </w:style>
  <w:style w:type="paragraph" w:customStyle="1" w:styleId="A93E8D89275642E2A3A36E12F5B4CF8414">
    <w:name w:val="A93E8D89275642E2A3A36E12F5B4CF8414"/>
    <w:rsid w:val="00B8401E"/>
    <w:rPr>
      <w:rFonts w:eastAsiaTheme="minorHAnsi"/>
    </w:rPr>
  </w:style>
  <w:style w:type="paragraph" w:customStyle="1" w:styleId="51619B953AE1457C982498A20DBBA3C114">
    <w:name w:val="51619B953AE1457C982498A20DBBA3C114"/>
    <w:rsid w:val="00B8401E"/>
    <w:rPr>
      <w:rFonts w:eastAsiaTheme="minorHAnsi"/>
    </w:rPr>
  </w:style>
  <w:style w:type="paragraph" w:customStyle="1" w:styleId="70F917D4845442DA8E85461F222D6B3012">
    <w:name w:val="70F917D4845442DA8E85461F222D6B3012"/>
    <w:rsid w:val="00B8401E"/>
    <w:rPr>
      <w:rFonts w:eastAsiaTheme="minorHAnsi"/>
    </w:rPr>
  </w:style>
  <w:style w:type="paragraph" w:customStyle="1" w:styleId="F470CC0911D049B2A010A6B0318E7C3D14">
    <w:name w:val="F470CC0911D049B2A010A6B0318E7C3D14"/>
    <w:rsid w:val="00B8401E"/>
    <w:rPr>
      <w:rFonts w:eastAsiaTheme="minorHAnsi"/>
    </w:rPr>
  </w:style>
  <w:style w:type="paragraph" w:customStyle="1" w:styleId="EC5069E847934D8FB56DA1E55E3A8E6B14">
    <w:name w:val="EC5069E847934D8FB56DA1E55E3A8E6B14"/>
    <w:rsid w:val="00B8401E"/>
    <w:rPr>
      <w:rFonts w:eastAsiaTheme="minorHAnsi"/>
    </w:rPr>
  </w:style>
  <w:style w:type="paragraph" w:customStyle="1" w:styleId="93BBF0D222F2410FB040A10488CC3B3314">
    <w:name w:val="93BBF0D222F2410FB040A10488CC3B3314"/>
    <w:rsid w:val="00B8401E"/>
    <w:rPr>
      <w:rFonts w:eastAsiaTheme="minorHAnsi"/>
    </w:rPr>
  </w:style>
  <w:style w:type="paragraph" w:customStyle="1" w:styleId="5B6315FB5FEF454A8E469A7CA79F705714">
    <w:name w:val="5B6315FB5FEF454A8E469A7CA79F705714"/>
    <w:rsid w:val="00B8401E"/>
    <w:rPr>
      <w:rFonts w:eastAsiaTheme="minorHAnsi"/>
    </w:rPr>
  </w:style>
  <w:style w:type="paragraph" w:customStyle="1" w:styleId="7E0501DFF88B49DE98FABB548DC92E5314">
    <w:name w:val="7E0501DFF88B49DE98FABB548DC92E5314"/>
    <w:rsid w:val="00B8401E"/>
    <w:rPr>
      <w:rFonts w:eastAsiaTheme="minorHAnsi"/>
    </w:rPr>
  </w:style>
  <w:style w:type="paragraph" w:customStyle="1" w:styleId="42EFD4663A634518AC1E5B10F8D990E814">
    <w:name w:val="42EFD4663A634518AC1E5B10F8D990E814"/>
    <w:rsid w:val="00B8401E"/>
    <w:rPr>
      <w:rFonts w:eastAsiaTheme="minorHAnsi"/>
    </w:rPr>
  </w:style>
  <w:style w:type="paragraph" w:customStyle="1" w:styleId="1C0F1B71CDA9422184E46CD4482F351D14">
    <w:name w:val="1C0F1B71CDA9422184E46CD4482F351D14"/>
    <w:rsid w:val="00B8401E"/>
    <w:rPr>
      <w:rFonts w:eastAsiaTheme="minorHAnsi"/>
    </w:rPr>
  </w:style>
  <w:style w:type="paragraph" w:customStyle="1" w:styleId="08F97D14E5E34BA3AC8046B615C087BF14">
    <w:name w:val="08F97D14E5E34BA3AC8046B615C087BF14"/>
    <w:rsid w:val="00B8401E"/>
    <w:rPr>
      <w:rFonts w:eastAsiaTheme="minorHAnsi"/>
    </w:rPr>
  </w:style>
  <w:style w:type="paragraph" w:customStyle="1" w:styleId="CB4DB839DBAA4D15A364B7521B850D3014">
    <w:name w:val="CB4DB839DBAA4D15A364B7521B850D3014"/>
    <w:rsid w:val="00B8401E"/>
    <w:rPr>
      <w:rFonts w:eastAsiaTheme="minorHAnsi"/>
    </w:rPr>
  </w:style>
  <w:style w:type="paragraph" w:customStyle="1" w:styleId="E9BBA4E1C4DB4C87991C1980F91F502714">
    <w:name w:val="E9BBA4E1C4DB4C87991C1980F91F502714"/>
    <w:rsid w:val="00B8401E"/>
    <w:rPr>
      <w:rFonts w:eastAsiaTheme="minorHAnsi"/>
    </w:rPr>
  </w:style>
  <w:style w:type="paragraph" w:customStyle="1" w:styleId="72593696CD2845E4AA04CC34C76EEBF714">
    <w:name w:val="72593696CD2845E4AA04CC34C76EEBF714"/>
    <w:rsid w:val="00B8401E"/>
    <w:rPr>
      <w:rFonts w:eastAsiaTheme="minorHAnsi"/>
    </w:rPr>
  </w:style>
  <w:style w:type="paragraph" w:customStyle="1" w:styleId="52252C3A364648398F0EC1AEF50E84D014">
    <w:name w:val="52252C3A364648398F0EC1AEF50E84D014"/>
    <w:rsid w:val="00B8401E"/>
    <w:rPr>
      <w:rFonts w:eastAsiaTheme="minorHAnsi"/>
    </w:rPr>
  </w:style>
  <w:style w:type="paragraph" w:customStyle="1" w:styleId="1C481669A0764339BBD065E46E5FEBEC14">
    <w:name w:val="1C481669A0764339BBD065E46E5FEBEC14"/>
    <w:rsid w:val="00B8401E"/>
    <w:rPr>
      <w:rFonts w:eastAsiaTheme="minorHAnsi"/>
    </w:rPr>
  </w:style>
  <w:style w:type="paragraph" w:customStyle="1" w:styleId="72ECBCFE393F446FAE28593AE2300A8914">
    <w:name w:val="72ECBCFE393F446FAE28593AE2300A8914"/>
    <w:rsid w:val="00B8401E"/>
    <w:rPr>
      <w:rFonts w:eastAsiaTheme="minorHAnsi"/>
    </w:rPr>
  </w:style>
  <w:style w:type="paragraph" w:customStyle="1" w:styleId="5EDF0B6E33E0449FB1F84826E16F756814">
    <w:name w:val="5EDF0B6E33E0449FB1F84826E16F756814"/>
    <w:rsid w:val="00B8401E"/>
    <w:rPr>
      <w:rFonts w:eastAsiaTheme="minorHAnsi"/>
    </w:rPr>
  </w:style>
  <w:style w:type="paragraph" w:customStyle="1" w:styleId="6AB600C6BE774D5D87A785FC8F8E718014">
    <w:name w:val="6AB600C6BE774D5D87A785FC8F8E718014"/>
    <w:rsid w:val="00B8401E"/>
    <w:rPr>
      <w:rFonts w:eastAsiaTheme="minorHAnsi"/>
    </w:rPr>
  </w:style>
  <w:style w:type="paragraph" w:customStyle="1" w:styleId="C423517D9E914FDAB57F6F09AF08BB7814">
    <w:name w:val="C423517D9E914FDAB57F6F09AF08BB7814"/>
    <w:rsid w:val="00B8401E"/>
    <w:rPr>
      <w:rFonts w:eastAsiaTheme="minorHAnsi"/>
    </w:rPr>
  </w:style>
  <w:style w:type="paragraph" w:customStyle="1" w:styleId="58435DD531E641FEAE6692A65DC9905314">
    <w:name w:val="58435DD531E641FEAE6692A65DC9905314"/>
    <w:rsid w:val="00B8401E"/>
    <w:rPr>
      <w:rFonts w:eastAsiaTheme="minorHAnsi"/>
    </w:rPr>
  </w:style>
  <w:style w:type="paragraph" w:customStyle="1" w:styleId="51711F6AF56E4442902C737674122B4514">
    <w:name w:val="51711F6AF56E4442902C737674122B4514"/>
    <w:rsid w:val="00B8401E"/>
    <w:rPr>
      <w:rFonts w:eastAsiaTheme="minorHAnsi"/>
    </w:rPr>
  </w:style>
  <w:style w:type="paragraph" w:customStyle="1" w:styleId="DCDE88F63FC84013A489AF98BFCCD45514">
    <w:name w:val="DCDE88F63FC84013A489AF98BFCCD45514"/>
    <w:rsid w:val="00B8401E"/>
    <w:rPr>
      <w:rFonts w:eastAsiaTheme="minorHAnsi"/>
    </w:rPr>
  </w:style>
  <w:style w:type="paragraph" w:customStyle="1" w:styleId="1028694147844E469318F0637B2BC61D14">
    <w:name w:val="1028694147844E469318F0637B2BC61D14"/>
    <w:rsid w:val="00B8401E"/>
    <w:rPr>
      <w:rFonts w:eastAsiaTheme="minorHAnsi"/>
    </w:rPr>
  </w:style>
  <w:style w:type="paragraph" w:customStyle="1" w:styleId="DE0AF2044C5C4A779F7ACBD895A800C914">
    <w:name w:val="DE0AF2044C5C4A779F7ACBD895A800C914"/>
    <w:rsid w:val="00B8401E"/>
    <w:rPr>
      <w:rFonts w:eastAsiaTheme="minorHAnsi"/>
    </w:rPr>
  </w:style>
  <w:style w:type="paragraph" w:customStyle="1" w:styleId="2EF370B45E75461AB486D92CE7817F9A14">
    <w:name w:val="2EF370B45E75461AB486D92CE7817F9A14"/>
    <w:rsid w:val="00B8401E"/>
    <w:rPr>
      <w:rFonts w:eastAsiaTheme="minorHAnsi"/>
    </w:rPr>
  </w:style>
  <w:style w:type="paragraph" w:customStyle="1" w:styleId="F54F9664C9D047149F0BB39AD7D17FE214">
    <w:name w:val="F54F9664C9D047149F0BB39AD7D17FE214"/>
    <w:rsid w:val="00B8401E"/>
    <w:rPr>
      <w:rFonts w:eastAsiaTheme="minorHAnsi"/>
    </w:rPr>
  </w:style>
  <w:style w:type="paragraph" w:customStyle="1" w:styleId="C2BBE89055DD4E3B85B3281BEE2F973814">
    <w:name w:val="C2BBE89055DD4E3B85B3281BEE2F973814"/>
    <w:rsid w:val="00B8401E"/>
    <w:rPr>
      <w:rFonts w:eastAsiaTheme="minorHAnsi"/>
    </w:rPr>
  </w:style>
  <w:style w:type="paragraph" w:customStyle="1" w:styleId="F9FC20016F7040AC8AB019E83003BF8A14">
    <w:name w:val="F9FC20016F7040AC8AB019E83003BF8A14"/>
    <w:rsid w:val="00B8401E"/>
    <w:rPr>
      <w:rFonts w:eastAsiaTheme="minorHAnsi"/>
    </w:rPr>
  </w:style>
  <w:style w:type="paragraph" w:customStyle="1" w:styleId="198AC926FC2C4E2B986B95CD25950A3E14">
    <w:name w:val="198AC926FC2C4E2B986B95CD25950A3E14"/>
    <w:rsid w:val="00B8401E"/>
    <w:rPr>
      <w:rFonts w:eastAsiaTheme="minorHAnsi"/>
    </w:rPr>
  </w:style>
  <w:style w:type="paragraph" w:customStyle="1" w:styleId="83AEA782521B4BA1B87185D6A908012D14">
    <w:name w:val="83AEA782521B4BA1B87185D6A908012D14"/>
    <w:rsid w:val="00B8401E"/>
    <w:rPr>
      <w:rFonts w:eastAsiaTheme="minorHAnsi"/>
    </w:rPr>
  </w:style>
  <w:style w:type="paragraph" w:customStyle="1" w:styleId="DE7E8BEA7AA14753A40125336B7A4ED014">
    <w:name w:val="DE7E8BEA7AA14753A40125336B7A4ED014"/>
    <w:rsid w:val="00B8401E"/>
    <w:rPr>
      <w:rFonts w:eastAsiaTheme="minorHAnsi"/>
    </w:rPr>
  </w:style>
  <w:style w:type="paragraph" w:customStyle="1" w:styleId="94B273C0389343E3908C7FBF46F784A214">
    <w:name w:val="94B273C0389343E3908C7FBF46F784A214"/>
    <w:rsid w:val="00B8401E"/>
    <w:rPr>
      <w:rFonts w:eastAsiaTheme="minorHAnsi"/>
    </w:rPr>
  </w:style>
  <w:style w:type="paragraph" w:customStyle="1" w:styleId="A533DBB8DE9C4B8EAF8988C21E63CCAA14">
    <w:name w:val="A533DBB8DE9C4B8EAF8988C21E63CCAA14"/>
    <w:rsid w:val="00B8401E"/>
    <w:rPr>
      <w:rFonts w:eastAsiaTheme="minorHAnsi"/>
    </w:rPr>
  </w:style>
  <w:style w:type="paragraph" w:customStyle="1" w:styleId="F9D4CB3D59EF443399BE4AE3CC8ED9F314">
    <w:name w:val="F9D4CB3D59EF443399BE4AE3CC8ED9F314"/>
    <w:rsid w:val="00B8401E"/>
    <w:rPr>
      <w:rFonts w:eastAsiaTheme="minorHAnsi"/>
    </w:rPr>
  </w:style>
  <w:style w:type="paragraph" w:customStyle="1" w:styleId="D3A6D42DA4E24CEB84AF1AB7FC23556214">
    <w:name w:val="D3A6D42DA4E24CEB84AF1AB7FC23556214"/>
    <w:rsid w:val="00B8401E"/>
    <w:rPr>
      <w:rFonts w:eastAsiaTheme="minorHAnsi"/>
    </w:rPr>
  </w:style>
  <w:style w:type="paragraph" w:customStyle="1" w:styleId="7B2C5B148EF545609F19C8FFD372238F14">
    <w:name w:val="7B2C5B148EF545609F19C8FFD372238F14"/>
    <w:rsid w:val="00B8401E"/>
    <w:rPr>
      <w:rFonts w:eastAsiaTheme="minorHAnsi"/>
    </w:rPr>
  </w:style>
  <w:style w:type="paragraph" w:customStyle="1" w:styleId="529C9BC11D664B1F83BEFD48991A90EE14">
    <w:name w:val="529C9BC11D664B1F83BEFD48991A90EE14"/>
    <w:rsid w:val="00B8401E"/>
    <w:rPr>
      <w:rFonts w:eastAsiaTheme="minorHAnsi"/>
    </w:rPr>
  </w:style>
  <w:style w:type="paragraph" w:customStyle="1" w:styleId="0C6AFCDAF5534FD8931648A9DED02FF314">
    <w:name w:val="0C6AFCDAF5534FD8931648A9DED02FF314"/>
    <w:rsid w:val="00B8401E"/>
    <w:rPr>
      <w:rFonts w:eastAsiaTheme="minorHAnsi"/>
    </w:rPr>
  </w:style>
  <w:style w:type="paragraph" w:customStyle="1" w:styleId="6AF8C34B1FC84492AB2FD7E0E2FA38A214">
    <w:name w:val="6AF8C34B1FC84492AB2FD7E0E2FA38A214"/>
    <w:rsid w:val="00B8401E"/>
    <w:rPr>
      <w:rFonts w:eastAsiaTheme="minorHAnsi"/>
    </w:rPr>
  </w:style>
  <w:style w:type="paragraph" w:customStyle="1" w:styleId="0465B00D21CB448D927C384587BD1A6014">
    <w:name w:val="0465B00D21CB448D927C384587BD1A6014"/>
    <w:rsid w:val="00B8401E"/>
    <w:rPr>
      <w:rFonts w:eastAsiaTheme="minorHAnsi"/>
    </w:rPr>
  </w:style>
  <w:style w:type="paragraph" w:customStyle="1" w:styleId="634644D4756A488789C49A6D27938C6914">
    <w:name w:val="634644D4756A488789C49A6D27938C6914"/>
    <w:rsid w:val="00B8401E"/>
    <w:rPr>
      <w:rFonts w:eastAsiaTheme="minorHAnsi"/>
    </w:rPr>
  </w:style>
  <w:style w:type="paragraph" w:customStyle="1" w:styleId="E1EF4331933047FD9D5C53F834395FD914">
    <w:name w:val="E1EF4331933047FD9D5C53F834395FD914"/>
    <w:rsid w:val="00B8401E"/>
    <w:rPr>
      <w:rFonts w:eastAsiaTheme="minorHAnsi"/>
    </w:rPr>
  </w:style>
  <w:style w:type="paragraph" w:customStyle="1" w:styleId="C9C1F2BAFA49419CA974CDA06A72FE5A14">
    <w:name w:val="C9C1F2BAFA49419CA974CDA06A72FE5A14"/>
    <w:rsid w:val="00B8401E"/>
    <w:rPr>
      <w:rFonts w:eastAsiaTheme="minorHAnsi"/>
    </w:rPr>
  </w:style>
  <w:style w:type="paragraph" w:customStyle="1" w:styleId="2F9F13B696AA418797DEF8E48C4F918B14">
    <w:name w:val="2F9F13B696AA418797DEF8E48C4F918B14"/>
    <w:rsid w:val="00B8401E"/>
    <w:rPr>
      <w:rFonts w:eastAsiaTheme="minorHAnsi"/>
    </w:rPr>
  </w:style>
  <w:style w:type="paragraph" w:customStyle="1" w:styleId="4E8C8BC25BE243DFB5227551BCBCCE3814">
    <w:name w:val="4E8C8BC25BE243DFB5227551BCBCCE3814"/>
    <w:rsid w:val="00B8401E"/>
    <w:rPr>
      <w:rFonts w:eastAsiaTheme="minorHAnsi"/>
    </w:rPr>
  </w:style>
  <w:style w:type="paragraph" w:customStyle="1" w:styleId="A14E1B97F82D45FDA8A7942EC25F432114">
    <w:name w:val="A14E1B97F82D45FDA8A7942EC25F432114"/>
    <w:rsid w:val="00B8401E"/>
    <w:rPr>
      <w:rFonts w:eastAsiaTheme="minorHAnsi"/>
    </w:rPr>
  </w:style>
  <w:style w:type="paragraph" w:customStyle="1" w:styleId="24CD21FA8EBD4764BD7F8D2384D7837514">
    <w:name w:val="24CD21FA8EBD4764BD7F8D2384D7837514"/>
    <w:rsid w:val="00B8401E"/>
    <w:rPr>
      <w:rFonts w:eastAsiaTheme="minorHAnsi"/>
    </w:rPr>
  </w:style>
  <w:style w:type="paragraph" w:customStyle="1" w:styleId="89DB076E2FB94A0B9E6CAC73F75441E414">
    <w:name w:val="89DB076E2FB94A0B9E6CAC73F75441E414"/>
    <w:rsid w:val="00B8401E"/>
    <w:rPr>
      <w:rFonts w:eastAsiaTheme="minorHAnsi"/>
    </w:rPr>
  </w:style>
  <w:style w:type="paragraph" w:customStyle="1" w:styleId="7A721960C2B94638A0122A221360089614">
    <w:name w:val="7A721960C2B94638A0122A221360089614"/>
    <w:rsid w:val="00B8401E"/>
    <w:rPr>
      <w:rFonts w:eastAsiaTheme="minorHAnsi"/>
    </w:rPr>
  </w:style>
  <w:style w:type="paragraph" w:customStyle="1" w:styleId="2426AA00B8494D3E99C082FC36B8FE0914">
    <w:name w:val="2426AA00B8494D3E99C082FC36B8FE0914"/>
    <w:rsid w:val="00B8401E"/>
    <w:rPr>
      <w:rFonts w:eastAsiaTheme="minorHAnsi"/>
    </w:rPr>
  </w:style>
  <w:style w:type="paragraph" w:customStyle="1" w:styleId="8EE05081ECB04987ADC6629E77F223EF14">
    <w:name w:val="8EE05081ECB04987ADC6629E77F223EF14"/>
    <w:rsid w:val="00B8401E"/>
    <w:rPr>
      <w:rFonts w:eastAsiaTheme="minorHAnsi"/>
    </w:rPr>
  </w:style>
  <w:style w:type="paragraph" w:customStyle="1" w:styleId="2DC4121FEC95487FB817D49D2565723814">
    <w:name w:val="2DC4121FEC95487FB817D49D2565723814"/>
    <w:rsid w:val="00B8401E"/>
    <w:rPr>
      <w:rFonts w:eastAsiaTheme="minorHAnsi"/>
    </w:rPr>
  </w:style>
  <w:style w:type="paragraph" w:customStyle="1" w:styleId="54760F186CFB4BF7A6EF8AD8B8EEB2E714">
    <w:name w:val="54760F186CFB4BF7A6EF8AD8B8EEB2E714"/>
    <w:rsid w:val="00B8401E"/>
    <w:rPr>
      <w:rFonts w:eastAsiaTheme="minorHAnsi"/>
    </w:rPr>
  </w:style>
  <w:style w:type="paragraph" w:customStyle="1" w:styleId="9575EE9E52B046C2801C277C5482622614">
    <w:name w:val="9575EE9E52B046C2801C277C5482622614"/>
    <w:rsid w:val="00B8401E"/>
    <w:rPr>
      <w:rFonts w:eastAsiaTheme="minorHAnsi"/>
    </w:rPr>
  </w:style>
  <w:style w:type="paragraph" w:customStyle="1" w:styleId="0FB70AAFAC7C431FBE6646C50AD78C3114">
    <w:name w:val="0FB70AAFAC7C431FBE6646C50AD78C3114"/>
    <w:rsid w:val="00B8401E"/>
    <w:rPr>
      <w:rFonts w:eastAsiaTheme="minorHAnsi"/>
    </w:rPr>
  </w:style>
  <w:style w:type="paragraph" w:customStyle="1" w:styleId="4C083C800B9B41AB8E7BAFFBE9887A1414">
    <w:name w:val="4C083C800B9B41AB8E7BAFFBE9887A1414"/>
    <w:rsid w:val="00B8401E"/>
    <w:rPr>
      <w:rFonts w:eastAsiaTheme="minorHAnsi"/>
    </w:rPr>
  </w:style>
  <w:style w:type="paragraph" w:customStyle="1" w:styleId="D53DB9EFB48842F3B79BC91C983A03F114">
    <w:name w:val="D53DB9EFB48842F3B79BC91C983A03F114"/>
    <w:rsid w:val="00B8401E"/>
    <w:rPr>
      <w:rFonts w:eastAsiaTheme="minorHAnsi"/>
    </w:rPr>
  </w:style>
  <w:style w:type="paragraph" w:customStyle="1" w:styleId="36BAE6D679CA4C41A0E8FCCAC5548FF014">
    <w:name w:val="36BAE6D679CA4C41A0E8FCCAC5548FF014"/>
    <w:rsid w:val="00B8401E"/>
    <w:rPr>
      <w:rFonts w:eastAsiaTheme="minorHAnsi"/>
    </w:rPr>
  </w:style>
  <w:style w:type="paragraph" w:customStyle="1" w:styleId="61D3FDF8D0504768A9427EE24F814AD914">
    <w:name w:val="61D3FDF8D0504768A9427EE24F814AD914"/>
    <w:rsid w:val="00B8401E"/>
    <w:rPr>
      <w:rFonts w:eastAsiaTheme="minorHAnsi"/>
    </w:rPr>
  </w:style>
  <w:style w:type="paragraph" w:customStyle="1" w:styleId="BCC06E91489943F69C7327AE26BE50CA14">
    <w:name w:val="BCC06E91489943F69C7327AE26BE50CA14"/>
    <w:rsid w:val="00B8401E"/>
    <w:rPr>
      <w:rFonts w:eastAsiaTheme="minorHAnsi"/>
    </w:rPr>
  </w:style>
  <w:style w:type="paragraph" w:customStyle="1" w:styleId="C5E614CFBFC542CDAF7CFBF0838E0E8114">
    <w:name w:val="C5E614CFBFC542CDAF7CFBF0838E0E8114"/>
    <w:rsid w:val="00B8401E"/>
    <w:rPr>
      <w:rFonts w:eastAsiaTheme="minorHAnsi"/>
    </w:rPr>
  </w:style>
  <w:style w:type="paragraph" w:customStyle="1" w:styleId="4DBDCFD4E04D4151BE8F4952911488BA14">
    <w:name w:val="4DBDCFD4E04D4151BE8F4952911488BA14"/>
    <w:rsid w:val="00B8401E"/>
    <w:rPr>
      <w:rFonts w:eastAsiaTheme="minorHAnsi"/>
    </w:rPr>
  </w:style>
  <w:style w:type="paragraph" w:customStyle="1" w:styleId="792E690FEC4B4677810FADB4F166109314">
    <w:name w:val="792E690FEC4B4677810FADB4F166109314"/>
    <w:rsid w:val="00B8401E"/>
    <w:rPr>
      <w:rFonts w:eastAsiaTheme="minorHAnsi"/>
    </w:rPr>
  </w:style>
  <w:style w:type="paragraph" w:customStyle="1" w:styleId="8218ED0569C54110B11CE3DFC8FAE9DA14">
    <w:name w:val="8218ED0569C54110B11CE3DFC8FAE9DA14"/>
    <w:rsid w:val="00B8401E"/>
    <w:rPr>
      <w:rFonts w:eastAsiaTheme="minorHAnsi"/>
    </w:rPr>
  </w:style>
  <w:style w:type="paragraph" w:customStyle="1" w:styleId="8CFA55930070475B8CF6EC4C016033E714">
    <w:name w:val="8CFA55930070475B8CF6EC4C016033E714"/>
    <w:rsid w:val="00B8401E"/>
    <w:rPr>
      <w:rFonts w:eastAsiaTheme="minorHAnsi"/>
    </w:rPr>
  </w:style>
  <w:style w:type="paragraph" w:customStyle="1" w:styleId="5F7F1EFDBEF748F8B288B58E9B49653114">
    <w:name w:val="5F7F1EFDBEF748F8B288B58E9B49653114"/>
    <w:rsid w:val="00B8401E"/>
    <w:rPr>
      <w:rFonts w:eastAsiaTheme="minorHAnsi"/>
    </w:rPr>
  </w:style>
  <w:style w:type="paragraph" w:customStyle="1" w:styleId="92D04AECE7084025BE960E7ECE405F2214">
    <w:name w:val="92D04AECE7084025BE960E7ECE405F2214"/>
    <w:rsid w:val="00B8401E"/>
    <w:rPr>
      <w:rFonts w:eastAsiaTheme="minorHAnsi"/>
    </w:rPr>
  </w:style>
  <w:style w:type="paragraph" w:customStyle="1" w:styleId="494C921B107A41DD83CA0052751FD83214">
    <w:name w:val="494C921B107A41DD83CA0052751FD83214"/>
    <w:rsid w:val="00B8401E"/>
    <w:rPr>
      <w:rFonts w:eastAsiaTheme="minorHAnsi"/>
    </w:rPr>
  </w:style>
  <w:style w:type="paragraph" w:customStyle="1" w:styleId="D9DC248E20054EEF9A7F55BBDD9DC1F814">
    <w:name w:val="D9DC248E20054EEF9A7F55BBDD9DC1F814"/>
    <w:rsid w:val="00B8401E"/>
    <w:rPr>
      <w:rFonts w:eastAsiaTheme="minorHAnsi"/>
    </w:rPr>
  </w:style>
  <w:style w:type="paragraph" w:customStyle="1" w:styleId="CC00B305984E444D891B17B9F61D0DE714">
    <w:name w:val="CC00B305984E444D891B17B9F61D0DE714"/>
    <w:rsid w:val="00B8401E"/>
    <w:rPr>
      <w:rFonts w:eastAsiaTheme="minorHAnsi"/>
    </w:rPr>
  </w:style>
  <w:style w:type="paragraph" w:customStyle="1" w:styleId="7E3D3774B79F46F591C595F95DADEF5814">
    <w:name w:val="7E3D3774B79F46F591C595F95DADEF5814"/>
    <w:rsid w:val="00B8401E"/>
    <w:rPr>
      <w:rFonts w:eastAsiaTheme="minorHAnsi"/>
    </w:rPr>
  </w:style>
  <w:style w:type="paragraph" w:customStyle="1" w:styleId="A2517F74B5004D17A74F72CE788940CC14">
    <w:name w:val="A2517F74B5004D17A74F72CE788940CC14"/>
    <w:rsid w:val="00B8401E"/>
    <w:rPr>
      <w:rFonts w:eastAsiaTheme="minorHAnsi"/>
    </w:rPr>
  </w:style>
  <w:style w:type="paragraph" w:customStyle="1" w:styleId="9E541399FCED4161B0294022985A03D314">
    <w:name w:val="9E541399FCED4161B0294022985A03D314"/>
    <w:rsid w:val="00B8401E"/>
    <w:rPr>
      <w:rFonts w:eastAsiaTheme="minorHAnsi"/>
    </w:rPr>
  </w:style>
  <w:style w:type="paragraph" w:customStyle="1" w:styleId="10439A84706E48F89B7250DF85BFEE5114">
    <w:name w:val="10439A84706E48F89B7250DF85BFEE5114"/>
    <w:rsid w:val="00B8401E"/>
    <w:rPr>
      <w:rFonts w:eastAsiaTheme="minorHAnsi"/>
    </w:rPr>
  </w:style>
  <w:style w:type="paragraph" w:customStyle="1" w:styleId="FAC73275F41D40EA912DA1D49859A22514">
    <w:name w:val="FAC73275F41D40EA912DA1D49859A22514"/>
    <w:rsid w:val="00B8401E"/>
    <w:rPr>
      <w:rFonts w:eastAsiaTheme="minorHAnsi"/>
    </w:rPr>
  </w:style>
  <w:style w:type="paragraph" w:customStyle="1" w:styleId="253EF66DE840452A8BD7904A41255B8A14">
    <w:name w:val="253EF66DE840452A8BD7904A41255B8A14"/>
    <w:rsid w:val="00B8401E"/>
    <w:rPr>
      <w:rFonts w:eastAsiaTheme="minorHAnsi"/>
    </w:rPr>
  </w:style>
  <w:style w:type="paragraph" w:customStyle="1" w:styleId="CAD910C68CD14DCAB6DC2607E1CBBFF814">
    <w:name w:val="CAD910C68CD14DCAB6DC2607E1CBBFF814"/>
    <w:rsid w:val="00B8401E"/>
    <w:rPr>
      <w:rFonts w:eastAsiaTheme="minorHAnsi"/>
    </w:rPr>
  </w:style>
  <w:style w:type="paragraph" w:customStyle="1" w:styleId="9CC06D8D3E3341B7BE4C7C01622D585114">
    <w:name w:val="9CC06D8D3E3341B7BE4C7C01622D585114"/>
    <w:rsid w:val="00B8401E"/>
    <w:rPr>
      <w:rFonts w:eastAsiaTheme="minorHAnsi"/>
    </w:rPr>
  </w:style>
  <w:style w:type="paragraph" w:customStyle="1" w:styleId="D6C179F287164255825981EFF2141CC514">
    <w:name w:val="D6C179F287164255825981EFF2141CC514"/>
    <w:rsid w:val="00B8401E"/>
    <w:rPr>
      <w:rFonts w:eastAsiaTheme="minorHAnsi"/>
    </w:rPr>
  </w:style>
  <w:style w:type="paragraph" w:customStyle="1" w:styleId="E79A970B48504F1A98BC98EC51D3617B14">
    <w:name w:val="E79A970B48504F1A98BC98EC51D3617B14"/>
    <w:rsid w:val="00B8401E"/>
    <w:rPr>
      <w:rFonts w:eastAsiaTheme="minorHAnsi"/>
    </w:rPr>
  </w:style>
  <w:style w:type="paragraph" w:customStyle="1" w:styleId="D13CA9EFF2AC481EA700D53BF3FEDAC514">
    <w:name w:val="D13CA9EFF2AC481EA700D53BF3FEDAC514"/>
    <w:rsid w:val="00B8401E"/>
    <w:rPr>
      <w:rFonts w:eastAsiaTheme="minorHAnsi"/>
    </w:rPr>
  </w:style>
  <w:style w:type="paragraph" w:customStyle="1" w:styleId="44529E400F83421A9C997948F043DF1E14">
    <w:name w:val="44529E400F83421A9C997948F043DF1E14"/>
    <w:rsid w:val="00B8401E"/>
    <w:rPr>
      <w:rFonts w:eastAsiaTheme="minorHAnsi"/>
    </w:rPr>
  </w:style>
  <w:style w:type="paragraph" w:customStyle="1" w:styleId="DF8ADB77DA6E432CB06146D2743990EA14">
    <w:name w:val="DF8ADB77DA6E432CB06146D2743990EA14"/>
    <w:rsid w:val="00B8401E"/>
    <w:rPr>
      <w:rFonts w:eastAsiaTheme="minorHAnsi"/>
    </w:rPr>
  </w:style>
  <w:style w:type="paragraph" w:customStyle="1" w:styleId="14180F08904E4A0C9EB50D6D0A384A4F14">
    <w:name w:val="14180F08904E4A0C9EB50D6D0A384A4F14"/>
    <w:rsid w:val="00B8401E"/>
    <w:rPr>
      <w:rFonts w:eastAsiaTheme="minorHAnsi"/>
    </w:rPr>
  </w:style>
  <w:style w:type="paragraph" w:customStyle="1" w:styleId="8BCDA704DFE24F569323186B5090876014">
    <w:name w:val="8BCDA704DFE24F569323186B5090876014"/>
    <w:rsid w:val="00B8401E"/>
    <w:rPr>
      <w:rFonts w:eastAsiaTheme="minorHAnsi"/>
    </w:rPr>
  </w:style>
  <w:style w:type="paragraph" w:customStyle="1" w:styleId="AD6E4D4E8EC74BFA989243438F4CD06014">
    <w:name w:val="AD6E4D4E8EC74BFA989243438F4CD06014"/>
    <w:rsid w:val="00B8401E"/>
    <w:rPr>
      <w:rFonts w:eastAsiaTheme="minorHAnsi"/>
    </w:rPr>
  </w:style>
  <w:style w:type="paragraph" w:customStyle="1" w:styleId="D76F8E6953D74BD791E1B5959572AABB14">
    <w:name w:val="D76F8E6953D74BD791E1B5959572AABB14"/>
    <w:rsid w:val="00B8401E"/>
    <w:rPr>
      <w:rFonts w:eastAsiaTheme="minorHAnsi"/>
    </w:rPr>
  </w:style>
  <w:style w:type="paragraph" w:customStyle="1" w:styleId="EF5F67E501A84C628BE9BFCD37796DDB14">
    <w:name w:val="EF5F67E501A84C628BE9BFCD37796DDB14"/>
    <w:rsid w:val="00B8401E"/>
    <w:rPr>
      <w:rFonts w:eastAsiaTheme="minorHAnsi"/>
    </w:rPr>
  </w:style>
  <w:style w:type="paragraph" w:customStyle="1" w:styleId="F0FF64CC778A41358E17495BEBD50E1214">
    <w:name w:val="F0FF64CC778A41358E17495BEBD50E1214"/>
    <w:rsid w:val="00B8401E"/>
    <w:rPr>
      <w:rFonts w:eastAsiaTheme="minorHAnsi"/>
    </w:rPr>
  </w:style>
  <w:style w:type="paragraph" w:customStyle="1" w:styleId="B2C90A19F259491EBF0E740EE75ACADF14">
    <w:name w:val="B2C90A19F259491EBF0E740EE75ACADF14"/>
    <w:rsid w:val="00B8401E"/>
    <w:rPr>
      <w:rFonts w:eastAsiaTheme="minorHAnsi"/>
    </w:rPr>
  </w:style>
  <w:style w:type="paragraph" w:customStyle="1" w:styleId="A69843F1424A4186AC9B72F8C805F15914">
    <w:name w:val="A69843F1424A4186AC9B72F8C805F15914"/>
    <w:rsid w:val="00B8401E"/>
    <w:rPr>
      <w:rFonts w:eastAsiaTheme="minorHAnsi"/>
    </w:rPr>
  </w:style>
  <w:style w:type="paragraph" w:customStyle="1" w:styleId="6024E992C08F450E99447F8AEC03BC7D14">
    <w:name w:val="6024E992C08F450E99447F8AEC03BC7D14"/>
    <w:rsid w:val="00B8401E"/>
    <w:rPr>
      <w:rFonts w:eastAsiaTheme="minorHAnsi"/>
    </w:rPr>
  </w:style>
  <w:style w:type="paragraph" w:customStyle="1" w:styleId="AE318A00229D4A3CB87D71FB497F41BE14">
    <w:name w:val="AE318A00229D4A3CB87D71FB497F41BE14"/>
    <w:rsid w:val="00B8401E"/>
    <w:rPr>
      <w:rFonts w:eastAsiaTheme="minorHAnsi"/>
    </w:rPr>
  </w:style>
  <w:style w:type="paragraph" w:customStyle="1" w:styleId="69440D260740491087156E62D924A04114">
    <w:name w:val="69440D260740491087156E62D924A04114"/>
    <w:rsid w:val="00B8401E"/>
    <w:rPr>
      <w:rFonts w:eastAsiaTheme="minorHAnsi"/>
    </w:rPr>
  </w:style>
  <w:style w:type="paragraph" w:customStyle="1" w:styleId="782C82BDCE7E4448BFA4453712CFFA3E14">
    <w:name w:val="782C82BDCE7E4448BFA4453712CFFA3E14"/>
    <w:rsid w:val="00B8401E"/>
    <w:rPr>
      <w:rFonts w:eastAsiaTheme="minorHAnsi"/>
    </w:rPr>
  </w:style>
  <w:style w:type="paragraph" w:customStyle="1" w:styleId="A2E765CCA255435B9D6D07DB326132E014">
    <w:name w:val="A2E765CCA255435B9D6D07DB326132E014"/>
    <w:rsid w:val="00B8401E"/>
    <w:rPr>
      <w:rFonts w:eastAsiaTheme="minorHAnsi"/>
    </w:rPr>
  </w:style>
  <w:style w:type="paragraph" w:customStyle="1" w:styleId="5B9F86B2024542CD86A8DFCCB310E28F14">
    <w:name w:val="5B9F86B2024542CD86A8DFCCB310E28F14"/>
    <w:rsid w:val="00B8401E"/>
    <w:rPr>
      <w:rFonts w:eastAsiaTheme="minorHAnsi"/>
    </w:rPr>
  </w:style>
  <w:style w:type="paragraph" w:customStyle="1" w:styleId="2DC5435598C44B7294F09B301111328114">
    <w:name w:val="2DC5435598C44B7294F09B301111328114"/>
    <w:rsid w:val="00B8401E"/>
    <w:rPr>
      <w:rFonts w:eastAsiaTheme="minorHAnsi"/>
    </w:rPr>
  </w:style>
  <w:style w:type="paragraph" w:customStyle="1" w:styleId="C838BA83A3B6466099B8E418660CC2A814">
    <w:name w:val="C838BA83A3B6466099B8E418660CC2A814"/>
    <w:rsid w:val="00B8401E"/>
    <w:rPr>
      <w:rFonts w:eastAsiaTheme="minorHAnsi"/>
    </w:rPr>
  </w:style>
  <w:style w:type="paragraph" w:customStyle="1" w:styleId="E9E841F3D9DF499DA139A001F80B100114">
    <w:name w:val="E9E841F3D9DF499DA139A001F80B100114"/>
    <w:rsid w:val="00B8401E"/>
    <w:rPr>
      <w:rFonts w:eastAsiaTheme="minorHAnsi"/>
    </w:rPr>
  </w:style>
  <w:style w:type="paragraph" w:customStyle="1" w:styleId="CEA142BE584649A2BB64BDE74E15C5D914">
    <w:name w:val="CEA142BE584649A2BB64BDE74E15C5D914"/>
    <w:rsid w:val="00B8401E"/>
    <w:rPr>
      <w:rFonts w:eastAsiaTheme="minorHAnsi"/>
    </w:rPr>
  </w:style>
  <w:style w:type="paragraph" w:customStyle="1" w:styleId="A8A150C15A304884A80BD45A6BF718E514">
    <w:name w:val="A8A150C15A304884A80BD45A6BF718E514"/>
    <w:rsid w:val="00B8401E"/>
    <w:rPr>
      <w:rFonts w:eastAsiaTheme="minorHAnsi"/>
    </w:rPr>
  </w:style>
  <w:style w:type="paragraph" w:customStyle="1" w:styleId="7B3ED68125E046D5A7164DACD230D77714">
    <w:name w:val="7B3ED68125E046D5A7164DACD230D77714"/>
    <w:rsid w:val="00B8401E"/>
    <w:rPr>
      <w:rFonts w:eastAsiaTheme="minorHAnsi"/>
    </w:rPr>
  </w:style>
  <w:style w:type="paragraph" w:customStyle="1" w:styleId="21B9260A57614771B9C3C18006392FD914">
    <w:name w:val="21B9260A57614771B9C3C18006392FD914"/>
    <w:rsid w:val="00B8401E"/>
    <w:rPr>
      <w:rFonts w:eastAsiaTheme="minorHAnsi"/>
    </w:rPr>
  </w:style>
  <w:style w:type="paragraph" w:customStyle="1" w:styleId="B4B2815383854A87A78FE5747F0DEA3714">
    <w:name w:val="B4B2815383854A87A78FE5747F0DEA3714"/>
    <w:rsid w:val="00B8401E"/>
    <w:rPr>
      <w:rFonts w:eastAsiaTheme="minorHAnsi"/>
    </w:rPr>
  </w:style>
  <w:style w:type="paragraph" w:customStyle="1" w:styleId="AB7C16B64EED4F378DF6E7A48DFFC07114">
    <w:name w:val="AB7C16B64EED4F378DF6E7A48DFFC07114"/>
    <w:rsid w:val="00B8401E"/>
    <w:rPr>
      <w:rFonts w:eastAsiaTheme="minorHAnsi"/>
    </w:rPr>
  </w:style>
  <w:style w:type="paragraph" w:customStyle="1" w:styleId="8F1A819920D6419C8597F42DC64571B614">
    <w:name w:val="8F1A819920D6419C8597F42DC64571B614"/>
    <w:rsid w:val="00B8401E"/>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ACB21B6375445429B39B4479A2C60A014">
    <w:name w:val="6ACB21B6375445429B39B4479A2C60A014"/>
    <w:rsid w:val="00B8401E"/>
    <w:rPr>
      <w:rFonts w:eastAsiaTheme="minorHAnsi"/>
    </w:rPr>
  </w:style>
  <w:style w:type="paragraph" w:customStyle="1" w:styleId="B056237AFF254853BBCA6ADA3049ADB414">
    <w:name w:val="B056237AFF254853BBCA6ADA3049ADB414"/>
    <w:rsid w:val="00B8401E"/>
    <w:rPr>
      <w:rFonts w:eastAsiaTheme="minorHAnsi"/>
    </w:rPr>
  </w:style>
  <w:style w:type="paragraph" w:customStyle="1" w:styleId="7741AA9CC75B42C0AEFEA756690E6F3414">
    <w:name w:val="7741AA9CC75B42C0AEFEA756690E6F3414"/>
    <w:rsid w:val="00B8401E"/>
    <w:rPr>
      <w:rFonts w:eastAsiaTheme="minorHAnsi"/>
    </w:rPr>
  </w:style>
  <w:style w:type="paragraph" w:customStyle="1" w:styleId="3CC435E9B21A4DE8B992CD6251E4F5C414">
    <w:name w:val="3CC435E9B21A4DE8B992CD6251E4F5C414"/>
    <w:rsid w:val="00B8401E"/>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9AE51B94FA943D6BCB6767C622C8F3814">
    <w:name w:val="D9AE51B94FA943D6BCB6767C622C8F3814"/>
    <w:rsid w:val="00B8401E"/>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2FAFD22D844488AAA0B3E8A45A807D414">
    <w:name w:val="62FAFD22D844488AAA0B3E8A45A807D414"/>
    <w:rsid w:val="00B8401E"/>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942B866C136645D5BAC2F3B82878B91C14">
    <w:name w:val="942B866C136645D5BAC2F3B82878B91C14"/>
    <w:rsid w:val="00B8401E"/>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6B6AA82DDB84595963AED436936F63D14">
    <w:name w:val="D6B6AA82DDB84595963AED436936F63D14"/>
    <w:rsid w:val="00B8401E"/>
    <w:rPr>
      <w:rFonts w:eastAsiaTheme="minorHAnsi"/>
    </w:rPr>
  </w:style>
  <w:style w:type="paragraph" w:customStyle="1" w:styleId="73FD982A23FE48499ECE92D29246C50C14">
    <w:name w:val="73FD982A23FE48499ECE92D29246C50C14"/>
    <w:rsid w:val="00B8401E"/>
    <w:rPr>
      <w:rFonts w:eastAsiaTheme="minorHAnsi"/>
    </w:rPr>
  </w:style>
  <w:style w:type="paragraph" w:customStyle="1" w:styleId="986AD4247BCA426096A0B75BFC4DC6EC14">
    <w:name w:val="986AD4247BCA426096A0B75BFC4DC6EC14"/>
    <w:rsid w:val="00B8401E"/>
    <w:rPr>
      <w:rFonts w:eastAsiaTheme="minorHAnsi"/>
    </w:rPr>
  </w:style>
  <w:style w:type="paragraph" w:customStyle="1" w:styleId="8DC8C0F0C31E4EA984D617CC0B92C53914">
    <w:name w:val="8DC8C0F0C31E4EA984D617CC0B92C53914"/>
    <w:rsid w:val="00B8401E"/>
    <w:rPr>
      <w:rFonts w:eastAsiaTheme="minorHAnsi"/>
    </w:rPr>
  </w:style>
  <w:style w:type="paragraph" w:customStyle="1" w:styleId="9E190D4A732D452EB49EC9CFB891EDC014">
    <w:name w:val="9E190D4A732D452EB49EC9CFB891EDC014"/>
    <w:rsid w:val="00B8401E"/>
    <w:rPr>
      <w:rFonts w:eastAsiaTheme="minorHAnsi"/>
    </w:rPr>
  </w:style>
  <w:style w:type="paragraph" w:customStyle="1" w:styleId="CA009FB9500D40E88A19C7991EEBF79B14">
    <w:name w:val="CA009FB9500D40E88A19C7991EEBF79B14"/>
    <w:rsid w:val="00B8401E"/>
    <w:rPr>
      <w:rFonts w:eastAsiaTheme="minorHAnsi"/>
    </w:rPr>
  </w:style>
  <w:style w:type="paragraph" w:customStyle="1" w:styleId="9934F20353C04E5A93FD066F73937FC914">
    <w:name w:val="9934F20353C04E5A93FD066F73937FC914"/>
    <w:rsid w:val="00B8401E"/>
    <w:rPr>
      <w:rFonts w:eastAsiaTheme="minorHAnsi"/>
    </w:rPr>
  </w:style>
  <w:style w:type="paragraph" w:customStyle="1" w:styleId="9B0FC4C83DD842209C77715A2F47DF1E14">
    <w:name w:val="9B0FC4C83DD842209C77715A2F47DF1E14"/>
    <w:rsid w:val="00B8401E"/>
    <w:rPr>
      <w:rFonts w:eastAsiaTheme="minorHAnsi"/>
    </w:rPr>
  </w:style>
  <w:style w:type="paragraph" w:customStyle="1" w:styleId="BCE38444D30E42A1827F28A8C083EF5114">
    <w:name w:val="BCE38444D30E42A1827F28A8C083EF5114"/>
    <w:rsid w:val="00B8401E"/>
    <w:rPr>
      <w:rFonts w:eastAsiaTheme="minorHAnsi"/>
    </w:rPr>
  </w:style>
  <w:style w:type="paragraph" w:customStyle="1" w:styleId="23F8D10BC4FB4B7CBB789E12D61ED27014">
    <w:name w:val="23F8D10BC4FB4B7CBB789E12D61ED27014"/>
    <w:rsid w:val="00B8401E"/>
    <w:rPr>
      <w:rFonts w:eastAsiaTheme="minorHAnsi"/>
    </w:rPr>
  </w:style>
  <w:style w:type="paragraph" w:customStyle="1" w:styleId="9ACFE6377B5B40EF847B05B4545603E014">
    <w:name w:val="9ACFE6377B5B40EF847B05B4545603E014"/>
    <w:rsid w:val="00B8401E"/>
    <w:rPr>
      <w:rFonts w:eastAsiaTheme="minorHAnsi"/>
    </w:rPr>
  </w:style>
  <w:style w:type="paragraph" w:customStyle="1" w:styleId="7B514DE379544527A8BAA1775141048D14">
    <w:name w:val="7B514DE379544527A8BAA1775141048D14"/>
    <w:rsid w:val="00B8401E"/>
    <w:rPr>
      <w:rFonts w:eastAsiaTheme="minorHAnsi"/>
    </w:rPr>
  </w:style>
  <w:style w:type="paragraph" w:customStyle="1" w:styleId="91332D9806AB408E91C087EC0FDA1D0314">
    <w:name w:val="91332D9806AB408E91C087EC0FDA1D0314"/>
    <w:rsid w:val="00B8401E"/>
    <w:rPr>
      <w:rFonts w:eastAsiaTheme="minorHAnsi"/>
    </w:rPr>
  </w:style>
  <w:style w:type="paragraph" w:customStyle="1" w:styleId="6883C4480E6B41DFBB7654BE8080AB6D14">
    <w:name w:val="6883C4480E6B41DFBB7654BE8080AB6D14"/>
    <w:rsid w:val="00B8401E"/>
    <w:rPr>
      <w:rFonts w:eastAsiaTheme="minorHAnsi"/>
    </w:rPr>
  </w:style>
  <w:style w:type="paragraph" w:customStyle="1" w:styleId="31C0336C2E854DBB87E1A6233FF910E314">
    <w:name w:val="31C0336C2E854DBB87E1A6233FF910E314"/>
    <w:rsid w:val="00B8401E"/>
    <w:rPr>
      <w:rFonts w:eastAsiaTheme="minorHAnsi"/>
    </w:rPr>
  </w:style>
  <w:style w:type="paragraph" w:customStyle="1" w:styleId="F891259340514783BC61D6FEF1DB5C6C14">
    <w:name w:val="F891259340514783BC61D6FEF1DB5C6C14"/>
    <w:rsid w:val="00B8401E"/>
    <w:rPr>
      <w:rFonts w:eastAsiaTheme="minorHAnsi"/>
    </w:rPr>
  </w:style>
  <w:style w:type="paragraph" w:customStyle="1" w:styleId="0CCDED99915C441C87F377277395571A14">
    <w:name w:val="0CCDED99915C441C87F377277395571A14"/>
    <w:rsid w:val="00B8401E"/>
    <w:rPr>
      <w:rFonts w:eastAsiaTheme="minorHAnsi"/>
    </w:rPr>
  </w:style>
  <w:style w:type="paragraph" w:customStyle="1" w:styleId="16BD4546F52B4C77BB58C6423CB5975614">
    <w:name w:val="16BD4546F52B4C77BB58C6423CB5975614"/>
    <w:rsid w:val="00B8401E"/>
    <w:rPr>
      <w:rFonts w:eastAsiaTheme="minorHAnsi"/>
    </w:rPr>
  </w:style>
  <w:style w:type="paragraph" w:customStyle="1" w:styleId="049ED277D81B4CC5911DB9BDC51B794B14">
    <w:name w:val="049ED277D81B4CC5911DB9BDC51B794B14"/>
    <w:rsid w:val="00B8401E"/>
    <w:rPr>
      <w:rFonts w:eastAsiaTheme="minorHAnsi"/>
    </w:rPr>
  </w:style>
  <w:style w:type="paragraph" w:customStyle="1" w:styleId="54537FA6B8E8463AB5749B301EF3A91C14">
    <w:name w:val="54537FA6B8E8463AB5749B301EF3A91C14"/>
    <w:rsid w:val="00B8401E"/>
    <w:rPr>
      <w:rFonts w:eastAsiaTheme="minorHAnsi"/>
    </w:rPr>
  </w:style>
  <w:style w:type="paragraph" w:customStyle="1" w:styleId="E539ADB0E3574F8BB8DDEBE2AB714FCF14">
    <w:name w:val="E539ADB0E3574F8BB8DDEBE2AB714FCF14"/>
    <w:rsid w:val="00B8401E"/>
    <w:rPr>
      <w:rFonts w:eastAsiaTheme="minorHAnsi"/>
    </w:rPr>
  </w:style>
  <w:style w:type="paragraph" w:customStyle="1" w:styleId="7B2E02198E8D4F42958116231FCA489F14">
    <w:name w:val="7B2E02198E8D4F42958116231FCA489F14"/>
    <w:rsid w:val="00B8401E"/>
    <w:rPr>
      <w:rFonts w:eastAsiaTheme="minorHAnsi"/>
    </w:rPr>
  </w:style>
  <w:style w:type="paragraph" w:customStyle="1" w:styleId="16E30FBA4DE84947896B6C7AD60E229814">
    <w:name w:val="16E30FBA4DE84947896B6C7AD60E229814"/>
    <w:rsid w:val="00B8401E"/>
    <w:rPr>
      <w:rFonts w:eastAsiaTheme="minorHAnsi"/>
    </w:rPr>
  </w:style>
  <w:style w:type="paragraph" w:customStyle="1" w:styleId="5313EDD3BC9843B794435E1253BB059114">
    <w:name w:val="5313EDD3BC9843B794435E1253BB059114"/>
    <w:rsid w:val="00B8401E"/>
    <w:rPr>
      <w:rFonts w:eastAsiaTheme="minorHAnsi"/>
    </w:rPr>
  </w:style>
  <w:style w:type="paragraph" w:customStyle="1" w:styleId="73BF03CCC01C48C292A18E614D499A2114">
    <w:name w:val="73BF03CCC01C48C292A18E614D499A2114"/>
    <w:rsid w:val="00B8401E"/>
    <w:rPr>
      <w:rFonts w:eastAsiaTheme="minorHAnsi"/>
    </w:rPr>
  </w:style>
  <w:style w:type="paragraph" w:customStyle="1" w:styleId="26366013F6674663AEB78714716D7F7B14">
    <w:name w:val="26366013F6674663AEB78714716D7F7B14"/>
    <w:rsid w:val="00B8401E"/>
    <w:rPr>
      <w:rFonts w:eastAsiaTheme="minorHAnsi"/>
    </w:rPr>
  </w:style>
  <w:style w:type="paragraph" w:customStyle="1" w:styleId="1356EFA6FE744CBCA4498C32DE8852E114">
    <w:name w:val="1356EFA6FE744CBCA4498C32DE8852E114"/>
    <w:rsid w:val="00B8401E"/>
    <w:rPr>
      <w:rFonts w:eastAsiaTheme="minorHAnsi"/>
    </w:rPr>
  </w:style>
  <w:style w:type="paragraph" w:customStyle="1" w:styleId="98DA15B62E1A47E1A6618F45BDA0BEB914">
    <w:name w:val="98DA15B62E1A47E1A6618F45BDA0BEB914"/>
    <w:rsid w:val="00B8401E"/>
    <w:rPr>
      <w:rFonts w:eastAsiaTheme="minorHAnsi"/>
    </w:rPr>
  </w:style>
  <w:style w:type="paragraph" w:customStyle="1" w:styleId="FA2813CF2A2341048566AAAB5EE9E39114">
    <w:name w:val="FA2813CF2A2341048566AAAB5EE9E39114"/>
    <w:rsid w:val="00B8401E"/>
    <w:rPr>
      <w:rFonts w:eastAsiaTheme="minorHAnsi"/>
    </w:rPr>
  </w:style>
  <w:style w:type="paragraph" w:customStyle="1" w:styleId="8953EEC0ECCF4400B860874C10DDB52314">
    <w:name w:val="8953EEC0ECCF4400B860874C10DDB52314"/>
    <w:rsid w:val="00B8401E"/>
    <w:rPr>
      <w:rFonts w:eastAsiaTheme="minorHAnsi"/>
    </w:rPr>
  </w:style>
  <w:style w:type="paragraph" w:customStyle="1" w:styleId="6AC845ACD4634A648B98D7B3582478F814">
    <w:name w:val="6AC845ACD4634A648B98D7B3582478F814"/>
    <w:rsid w:val="00B8401E"/>
    <w:rPr>
      <w:rFonts w:eastAsiaTheme="minorHAnsi"/>
    </w:rPr>
  </w:style>
  <w:style w:type="paragraph" w:customStyle="1" w:styleId="1948F63C5EE94812AD494994A486DB8C14">
    <w:name w:val="1948F63C5EE94812AD494994A486DB8C14"/>
    <w:rsid w:val="00B8401E"/>
    <w:rPr>
      <w:rFonts w:eastAsiaTheme="minorHAnsi"/>
    </w:rPr>
  </w:style>
  <w:style w:type="paragraph" w:customStyle="1" w:styleId="B3B98A5B321B45DCBBFE54A387E2131A14">
    <w:name w:val="B3B98A5B321B45DCBBFE54A387E2131A14"/>
    <w:rsid w:val="00B8401E"/>
    <w:rPr>
      <w:rFonts w:eastAsiaTheme="minorHAnsi"/>
    </w:rPr>
  </w:style>
  <w:style w:type="paragraph" w:customStyle="1" w:styleId="26066522454C4A11B8AD6E6A53414B6A">
    <w:name w:val="26066522454C4A11B8AD6E6A53414B6A"/>
    <w:rsid w:val="00B8401E"/>
  </w:style>
  <w:style w:type="paragraph" w:customStyle="1" w:styleId="4E3AD361685D40669B1161AD275C468D">
    <w:name w:val="4E3AD361685D40669B1161AD275C468D"/>
    <w:rsid w:val="00B8401E"/>
  </w:style>
  <w:style w:type="paragraph" w:customStyle="1" w:styleId="CE13631743234DACBE1B63E4CA8AC701">
    <w:name w:val="CE13631743234DACBE1B63E4CA8AC701"/>
    <w:rsid w:val="00B8401E"/>
  </w:style>
  <w:style w:type="paragraph" w:customStyle="1" w:styleId="CDB9DC9EB919489BB63C9E6BECA6D08C">
    <w:name w:val="CDB9DC9EB919489BB63C9E6BECA6D08C"/>
    <w:rsid w:val="00B8401E"/>
  </w:style>
  <w:style w:type="paragraph" w:customStyle="1" w:styleId="8995701D6C7844F095242C79956C100D">
    <w:name w:val="8995701D6C7844F095242C79956C100D"/>
    <w:rsid w:val="00B8401E"/>
  </w:style>
  <w:style w:type="paragraph" w:customStyle="1" w:styleId="71B34DCBE85C48ACAB355340ED3A13C0">
    <w:name w:val="71B34DCBE85C48ACAB355340ED3A13C0"/>
    <w:rsid w:val="00B84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9C7F1-59A2-438D-AE29-58625E3F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3637</Words>
  <Characters>20736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roberts</dc:creator>
  <cp:keywords/>
  <dc:description/>
  <cp:lastModifiedBy>Cindy Jackson</cp:lastModifiedBy>
  <cp:revision>4</cp:revision>
  <cp:lastPrinted>2021-01-28T22:54:00Z</cp:lastPrinted>
  <dcterms:created xsi:type="dcterms:W3CDTF">2021-02-01T15:30:00Z</dcterms:created>
  <dcterms:modified xsi:type="dcterms:W3CDTF">2021-02-01T15:34:00Z</dcterms:modified>
</cp:coreProperties>
</file>